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87199900"/>
        <w:docPartObj>
          <w:docPartGallery w:val="Cover Pages"/>
          <w:docPartUnique/>
        </w:docPartObj>
      </w:sdtPr>
      <w:sdtEndPr/>
      <w:sdtContent>
        <w:p w14:paraId="108106C5" w14:textId="1378E7F3" w:rsidR="00BA734C" w:rsidRDefault="00BA734C" w:rsidP="0014065F">
          <w:pPr>
            <w:spacing w:line="360" w:lineRule="aut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1175CFAE" wp14:editId="1E40B2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62"/>
                                  <w:gridCol w:w="1965"/>
                                </w:tblGrid>
                                <w:tr w:rsidR="00BA734C" w14:paraId="2D6C9650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35EC8B7" w14:textId="77777777" w:rsidR="00BA734C" w:rsidRDefault="00BA734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3329508" wp14:editId="468BFC84">
                                            <wp:extent cx="3065006" cy="3831336"/>
                                            <wp:effectExtent l="0" t="0" r="2540" b="0"/>
                                            <wp:docPr id="139" name="Picture 137" descr="A picture of a winding road and trees" title="Road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" name="tree crop.jpg"/>
                                                    <pic:cNvPicPr/>
                                                  </pic:nvPicPr>
                                                  <pic:blipFill>
                                                    <a:blip r:embed="rId8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83133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2646E2B5" w14:textId="266684A2" w:rsidR="00BA734C" w:rsidRDefault="00F02DB6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Web development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08740583" w14:textId="14034998" w:rsidR="00BA734C" w:rsidRDefault="00BE1A1B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WEDE5020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09FD7774" w14:textId="477BE75B" w:rsidR="00BA734C" w:rsidRPr="00932089" w:rsidRDefault="008B7FFE">
                                          <w:pPr>
                                            <w:pStyle w:val="NoSpacing"/>
                                            <w:rPr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 w:rsidRPr="00932089">
                                            <w:rPr>
                                              <w:sz w:val="26"/>
                                              <w:szCs w:val="26"/>
                                            </w:rPr>
                                            <w:t>T</w:t>
                                          </w:r>
                                          <w:r w:rsidR="00932089" w:rsidRPr="00932089">
                                            <w:rPr>
                                              <w:sz w:val="26"/>
                                              <w:szCs w:val="26"/>
                                            </w:rPr>
                                            <w:t>SEDINTLE SETLHABE</w:t>
                                          </w:r>
                                        </w:p>
                                      </w:sdtContent>
                                    </w:sdt>
                                    <w:p w14:paraId="69119E73" w14:textId="77777777" w:rsidR="00BA734C" w:rsidRDefault="0062198F">
                                      <w:pPr>
                                        <w:pStyle w:val="NoSpacing"/>
                                      </w:pPr>
                                      <w:r>
                                        <w:t>ST10519857</w:t>
                                      </w:r>
                                    </w:p>
                                    <w:p w14:paraId="5BDC4C6B" w14:textId="3A5718A4" w:rsidR="0062198F" w:rsidRDefault="0062198F">
                                      <w:pPr>
                                        <w:pStyle w:val="NoSpacing"/>
                                      </w:pPr>
                                      <w:r>
                                        <w:t>GROUP 3</w:t>
                                      </w:r>
                                    </w:p>
                                  </w:tc>
                                </w:tr>
                              </w:tbl>
                              <w:p w14:paraId="39CF550D" w14:textId="77777777" w:rsidR="00BA734C" w:rsidRDefault="00BA734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1175CFA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5168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62"/>
                            <w:gridCol w:w="1965"/>
                          </w:tblGrid>
                          <w:tr w:rsidR="00BA734C" w14:paraId="2D6C9650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35EC8B7" w14:textId="77777777" w:rsidR="00BA734C" w:rsidRDefault="00BA734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3329508" wp14:editId="468BFC84">
                                      <wp:extent cx="3065006" cy="3831336"/>
                                      <wp:effectExtent l="0" t="0" r="2540" b="0"/>
                                      <wp:docPr id="139" name="Picture 137" descr="A picture of a winding road and trees" title="Road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tree crop.jpg"/>
                                              <pic:cNvPicPr/>
                                            </pic:nvPicPr>
                                            <pic:blipFill>
                                              <a:blip r:embed="rId8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83133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646E2B5" w14:textId="266684A2" w:rsidR="00BA734C" w:rsidRDefault="00F02DB6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Web development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8740583" w14:textId="14034998" w:rsidR="00BA734C" w:rsidRDefault="00BE1A1B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WEDE5020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9FD7774" w14:textId="477BE75B" w:rsidR="00BA734C" w:rsidRPr="00932089" w:rsidRDefault="008B7FFE">
                                    <w:pPr>
                                      <w:pStyle w:val="NoSpacing"/>
                                      <w:rPr>
                                        <w:sz w:val="26"/>
                                        <w:szCs w:val="26"/>
                                      </w:rPr>
                                    </w:pPr>
                                    <w:r w:rsidRPr="00932089">
                                      <w:rPr>
                                        <w:sz w:val="26"/>
                                        <w:szCs w:val="26"/>
                                      </w:rPr>
                                      <w:t>T</w:t>
                                    </w:r>
                                    <w:r w:rsidR="00932089" w:rsidRPr="00932089">
                                      <w:rPr>
                                        <w:sz w:val="26"/>
                                        <w:szCs w:val="26"/>
                                      </w:rPr>
                                      <w:t>SEDINTLE SETLHABE</w:t>
                                    </w:r>
                                  </w:p>
                                </w:sdtContent>
                              </w:sdt>
                              <w:p w14:paraId="69119E73" w14:textId="77777777" w:rsidR="00BA734C" w:rsidRDefault="0062198F">
                                <w:pPr>
                                  <w:pStyle w:val="NoSpacing"/>
                                </w:pPr>
                                <w:r>
                                  <w:t>ST10519857</w:t>
                                </w:r>
                              </w:p>
                              <w:p w14:paraId="5BDC4C6B" w14:textId="3A5718A4" w:rsidR="0062198F" w:rsidRDefault="0062198F">
                                <w:pPr>
                                  <w:pStyle w:val="NoSpacing"/>
                                </w:pPr>
                                <w:r>
                                  <w:t>GROUP 3</w:t>
                                </w:r>
                              </w:p>
                            </w:tc>
                          </w:tr>
                        </w:tbl>
                        <w:p w14:paraId="39CF550D" w14:textId="77777777" w:rsidR="00BA734C" w:rsidRDefault="00BA734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28C02DF8" w14:textId="7AF90D92" w:rsidR="000A6642" w:rsidRDefault="000A6642" w:rsidP="000A6642">
      <w:pPr>
        <w:pStyle w:val="Heading1"/>
      </w:pPr>
      <w:bookmarkStart w:id="0" w:name="_Toc237032840"/>
      <w:r>
        <w:lastRenderedPageBreak/>
        <w:t>Table of contents</w:t>
      </w:r>
      <w:bookmarkEnd w:id="0"/>
    </w:p>
    <w:p w14:paraId="335B4EBB" w14:textId="668711BE" w:rsidR="004A7DE7" w:rsidRDefault="00887390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032840" w:history="1">
        <w:r w:rsidR="004A7DE7" w:rsidRPr="00912ADB">
          <w:rPr>
            <w:rStyle w:val="Hyperlink"/>
            <w:noProof/>
          </w:rPr>
          <w:t>Table of contents</w:t>
        </w:r>
        <w:r w:rsidR="004A7DE7">
          <w:rPr>
            <w:noProof/>
            <w:webHidden/>
          </w:rPr>
          <w:tab/>
        </w:r>
        <w:r w:rsidR="004A7DE7">
          <w:rPr>
            <w:noProof/>
            <w:webHidden/>
          </w:rPr>
          <w:fldChar w:fldCharType="begin"/>
        </w:r>
        <w:r w:rsidR="004A7DE7">
          <w:rPr>
            <w:noProof/>
            <w:webHidden/>
          </w:rPr>
          <w:instrText xml:space="preserve"> PAGEREF _Toc237032840 \h </w:instrText>
        </w:r>
        <w:r w:rsidR="004A7DE7">
          <w:rPr>
            <w:noProof/>
            <w:webHidden/>
          </w:rPr>
        </w:r>
        <w:r w:rsidR="004A7DE7"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1</w:t>
        </w:r>
        <w:r w:rsidR="004A7DE7">
          <w:rPr>
            <w:noProof/>
            <w:webHidden/>
          </w:rPr>
          <w:fldChar w:fldCharType="end"/>
        </w:r>
      </w:hyperlink>
    </w:p>
    <w:p w14:paraId="50E83420" w14:textId="28A6C7BA" w:rsidR="004A7DE7" w:rsidRDefault="004A7DE7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41" w:history="1">
        <w:r w:rsidRPr="00912ADB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248172" w14:textId="093821F3" w:rsidR="004A7DE7" w:rsidRDefault="004A7DE7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42" w:history="1">
        <w:r w:rsidRPr="00912ADB">
          <w:rPr>
            <w:rStyle w:val="Hyperlink"/>
            <w:noProof/>
          </w:rPr>
          <w:t>1.Organisation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86D9BD" w14:textId="134B0974" w:rsidR="004A7DE7" w:rsidRDefault="004A7DE7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43" w:history="1">
        <w:r w:rsidRPr="00912ADB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lang w:eastAsia="en-ZA"/>
          </w:rPr>
          <w:tab/>
        </w:r>
        <w:r w:rsidRPr="00912ADB">
          <w:rPr>
            <w:rStyle w:val="Hyperlink"/>
            <w:noProof/>
          </w:rPr>
          <w:t>Name of the 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5C1415" w14:textId="2D29E34F" w:rsidR="004A7DE7" w:rsidRDefault="004A7DE7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44" w:history="1">
        <w:r w:rsidRPr="00912ADB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lang w:eastAsia="en-ZA"/>
          </w:rPr>
          <w:tab/>
        </w:r>
        <w:r w:rsidRPr="00912ADB">
          <w:rPr>
            <w:rStyle w:val="Hyperlink"/>
            <w:noProof/>
          </w:rPr>
          <w:t>Brief history of CareerBridge 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7B3D1A" w14:textId="57BA4418" w:rsidR="004A7DE7" w:rsidRDefault="004A7DE7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45" w:history="1">
        <w:r w:rsidRPr="00912ADB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lang w:eastAsia="en-ZA"/>
          </w:rPr>
          <w:tab/>
        </w:r>
        <w:r w:rsidRPr="00912ADB">
          <w:rPr>
            <w:rStyle w:val="Hyperlink"/>
            <w:noProof/>
          </w:rPr>
          <w:t>Mission and vision statements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E3CF42" w14:textId="05CB0779" w:rsidR="004A7DE7" w:rsidRDefault="004A7DE7">
      <w:pPr>
        <w:pStyle w:val="TOC2"/>
        <w:tabs>
          <w:tab w:val="left" w:pos="720"/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46" w:history="1">
        <w:r w:rsidRPr="00912ADB">
          <w:rPr>
            <w:rStyle w:val="Hyperlink"/>
            <w:rFonts w:ascii="Symbol" w:hAnsi="Symbol"/>
            <w:noProof/>
          </w:rPr>
          <w:t></w:t>
        </w:r>
        <w:r>
          <w:rPr>
            <w:rFonts w:eastAsiaTheme="minorEastAsia"/>
            <w:noProof/>
            <w:lang w:eastAsia="en-ZA"/>
          </w:rPr>
          <w:tab/>
        </w:r>
        <w:r w:rsidRPr="00912ADB">
          <w:rPr>
            <w:rStyle w:val="Hyperlink"/>
            <w:noProof/>
          </w:rPr>
          <w:t>Target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92F562" w14:textId="343A2036" w:rsidR="004A7DE7" w:rsidRDefault="004A7DE7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47" w:history="1">
        <w:r w:rsidRPr="00912ADB">
          <w:rPr>
            <w:rStyle w:val="Hyperlink"/>
            <w:noProof/>
          </w:rPr>
          <w:t>2.Website Goals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DCABB5" w14:textId="5630C4CA" w:rsidR="004A7DE7" w:rsidRDefault="004A7DE7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48" w:history="1">
        <w:r w:rsidRPr="00912ADB">
          <w:rPr>
            <w:rStyle w:val="Hyperlink"/>
            <w:noProof/>
          </w:rPr>
          <w:t>3.Current website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B4294E" w14:textId="4CB8BC74" w:rsidR="004A7DE7" w:rsidRDefault="004A7DE7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49" w:history="1">
        <w:r w:rsidRPr="00912ADB">
          <w:rPr>
            <w:rStyle w:val="Hyperlink"/>
            <w:noProof/>
          </w:rPr>
          <w:t>4.Proposed website features and 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A1540D" w14:textId="53CAB0BF" w:rsidR="004A7DE7" w:rsidRDefault="004A7DE7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50" w:history="1">
        <w:r w:rsidRPr="00912ADB">
          <w:rPr>
            <w:rStyle w:val="Hyperlink"/>
            <w:noProof/>
          </w:rPr>
          <w:t>5.Design and User Experience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2251D6" w14:textId="5F33879C" w:rsidR="004A7DE7" w:rsidRDefault="004A7DE7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51" w:history="1">
        <w:r w:rsidRPr="00912ADB">
          <w:rPr>
            <w:rStyle w:val="Hyperlink"/>
            <w:noProof/>
          </w:rPr>
          <w:t>5.1.Colour palette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AA53C9" w14:textId="6015E9EF" w:rsidR="004A7DE7" w:rsidRDefault="004A7DE7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52" w:history="1">
        <w:r w:rsidRPr="00912ADB">
          <w:rPr>
            <w:rStyle w:val="Hyperlink"/>
            <w:noProof/>
          </w:rPr>
          <w:t>5.2.Typography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5D2613" w14:textId="2D653A9C" w:rsidR="004A7DE7" w:rsidRDefault="004A7DE7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53" w:history="1">
        <w:r w:rsidRPr="00912ADB">
          <w:rPr>
            <w:rStyle w:val="Hyperlink"/>
            <w:noProof/>
          </w:rPr>
          <w:t>5.3 Layout and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8AA1DC" w14:textId="79C86215" w:rsidR="004A7DE7" w:rsidRDefault="004A7DE7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54" w:history="1">
        <w:r w:rsidRPr="00912ADB">
          <w:rPr>
            <w:rStyle w:val="Hyperlink"/>
            <w:noProof/>
          </w:rPr>
          <w:t>5.4.User Experience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70519C" w14:textId="0364F27A" w:rsidR="004A7DE7" w:rsidRDefault="004A7DE7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55" w:history="1">
        <w:r w:rsidRPr="00912ADB">
          <w:rPr>
            <w:rStyle w:val="Hyperlink"/>
            <w:noProof/>
          </w:rPr>
          <w:t>5.5.Wireframes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F79B9A" w14:textId="4BEE480D" w:rsidR="004A7DE7" w:rsidRDefault="004A7DE7">
      <w:pPr>
        <w:pStyle w:val="TOC2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56" w:history="1">
        <w:r w:rsidRPr="00912ADB">
          <w:rPr>
            <w:rStyle w:val="Hyperlink"/>
            <w:noProof/>
          </w:rPr>
          <w:t>5.6.Sitemap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1912D4" w14:textId="63006A5F" w:rsidR="004A7DE7" w:rsidRDefault="004A7DE7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57" w:history="1">
        <w:r w:rsidRPr="00912ADB">
          <w:rPr>
            <w:rStyle w:val="Hyperlink"/>
            <w:noProof/>
          </w:rPr>
          <w:t>6.Technical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F4051D" w14:textId="1A9391CF" w:rsidR="004A7DE7" w:rsidRDefault="004A7DE7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58" w:history="1">
        <w:r w:rsidRPr="00912ADB">
          <w:rPr>
            <w:rStyle w:val="Hyperlink"/>
            <w:noProof/>
          </w:rPr>
          <w:t>7.Timleline and 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97508EB" w14:textId="75BB5598" w:rsidR="004A7DE7" w:rsidRDefault="004A7DE7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59" w:history="1">
        <w:r w:rsidRPr="00912ADB">
          <w:rPr>
            <w:rStyle w:val="Hyperlink"/>
            <w:noProof/>
          </w:rPr>
          <w:t>8.Budget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E401FA" w14:textId="6FB3A699" w:rsidR="004A7DE7" w:rsidRDefault="004A7DE7">
      <w:pPr>
        <w:pStyle w:val="TOC1"/>
        <w:tabs>
          <w:tab w:val="right" w:leader="dot" w:pos="9016"/>
        </w:tabs>
        <w:rPr>
          <w:rFonts w:eastAsiaTheme="minorEastAsia"/>
          <w:noProof/>
          <w:lang w:eastAsia="en-ZA"/>
        </w:rPr>
      </w:pPr>
      <w:hyperlink w:anchor="_Toc237032860" w:history="1">
        <w:r w:rsidRPr="00912ADB">
          <w:rPr>
            <w:rStyle w:val="Hyperlink"/>
            <w:noProof/>
          </w:rPr>
          <w:t>9.References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_Toc237032860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B56DD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0561EE" w14:textId="2B2CAF29" w:rsidR="0014065F" w:rsidRDefault="00887390" w:rsidP="0014065F">
      <w:pPr>
        <w:spacing w:line="360" w:lineRule="auto"/>
        <w:sectPr w:rsidR="0014065F" w:rsidSect="00951AFF">
          <w:footerReference w:type="default" r:id="rId9"/>
          <w:footerReference w:type="first" r:id="rId10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>
        <w:rPr>
          <w:b/>
          <w:bCs/>
          <w:noProof/>
          <w:lang w:val="en-US"/>
        </w:rPr>
        <w:fldChar w:fldCharType="end"/>
      </w:r>
    </w:p>
    <w:p w14:paraId="6A567C9E" w14:textId="6EA3D18C" w:rsidR="00190D0B" w:rsidRDefault="00152B73" w:rsidP="00152B73">
      <w:pPr>
        <w:pStyle w:val="Heading1"/>
      </w:pPr>
      <w:bookmarkStart w:id="1" w:name="_Toc237032841"/>
      <w:r>
        <w:lastRenderedPageBreak/>
        <w:t>INTRODUCTION</w:t>
      </w:r>
      <w:bookmarkEnd w:id="1"/>
    </w:p>
    <w:p w14:paraId="34E4A421" w14:textId="1DB3FEF6" w:rsidR="00152B73" w:rsidRDefault="00C47121" w:rsidP="00152B73">
      <w:pPr>
        <w:rPr>
          <w:sz w:val="22"/>
          <w:szCs w:val="22"/>
        </w:rPr>
      </w:pPr>
      <w:r>
        <w:rPr>
          <w:sz w:val="22"/>
          <w:szCs w:val="22"/>
        </w:rPr>
        <w:t xml:space="preserve">This </w:t>
      </w:r>
      <w:r w:rsidR="002872AB">
        <w:rPr>
          <w:sz w:val="22"/>
          <w:szCs w:val="22"/>
        </w:rPr>
        <w:t xml:space="preserve">proposal </w:t>
      </w:r>
      <w:r>
        <w:rPr>
          <w:sz w:val="22"/>
          <w:szCs w:val="22"/>
        </w:rPr>
        <w:t xml:space="preserve">outlines </w:t>
      </w:r>
      <w:r w:rsidR="002872AB">
        <w:rPr>
          <w:sz w:val="22"/>
          <w:szCs w:val="22"/>
        </w:rPr>
        <w:t xml:space="preserve">the </w:t>
      </w:r>
      <w:r w:rsidR="00110AC4">
        <w:rPr>
          <w:sz w:val="22"/>
          <w:szCs w:val="22"/>
        </w:rPr>
        <w:t>design and</w:t>
      </w:r>
      <w:r w:rsidR="002872AB">
        <w:rPr>
          <w:sz w:val="22"/>
          <w:szCs w:val="22"/>
        </w:rPr>
        <w:t xml:space="preserve"> development of a website for the </w:t>
      </w:r>
      <w:r w:rsidR="00CB059A">
        <w:rPr>
          <w:sz w:val="22"/>
          <w:szCs w:val="22"/>
        </w:rPr>
        <w:t xml:space="preserve">non-profit </w:t>
      </w:r>
      <w:r w:rsidR="00110AC4">
        <w:rPr>
          <w:sz w:val="22"/>
          <w:szCs w:val="22"/>
        </w:rPr>
        <w:t>organisation.</w:t>
      </w:r>
      <w:r w:rsidR="00CB059A">
        <w:rPr>
          <w:sz w:val="22"/>
          <w:szCs w:val="22"/>
        </w:rPr>
        <w:t xml:space="preserve"> This organisation </w:t>
      </w:r>
      <w:r w:rsidR="00961159">
        <w:rPr>
          <w:sz w:val="22"/>
          <w:szCs w:val="22"/>
        </w:rPr>
        <w:t xml:space="preserve">aims to assist high school learners in South Africa </w:t>
      </w:r>
      <w:r w:rsidR="00A833B4">
        <w:rPr>
          <w:sz w:val="22"/>
          <w:szCs w:val="22"/>
        </w:rPr>
        <w:t xml:space="preserve">to prepare for higher education and for their </w:t>
      </w:r>
      <w:r w:rsidR="00110AC4">
        <w:rPr>
          <w:sz w:val="22"/>
          <w:szCs w:val="22"/>
        </w:rPr>
        <w:t>careers.</w:t>
      </w:r>
      <w:r w:rsidR="00AC09D6">
        <w:rPr>
          <w:sz w:val="22"/>
          <w:szCs w:val="22"/>
        </w:rPr>
        <w:t xml:space="preserve"> Learners especially those from rural backgrounds </w:t>
      </w:r>
      <w:r w:rsidR="00FF243C">
        <w:rPr>
          <w:sz w:val="22"/>
          <w:szCs w:val="22"/>
        </w:rPr>
        <w:t xml:space="preserve">and those in underprivileged areas struggle to partake in </w:t>
      </w:r>
      <w:r w:rsidR="002F3F7B">
        <w:rPr>
          <w:sz w:val="22"/>
          <w:szCs w:val="22"/>
        </w:rPr>
        <w:t xml:space="preserve">career expos or obtain trustworthy information </w:t>
      </w:r>
      <w:r w:rsidR="00ED01DD">
        <w:rPr>
          <w:sz w:val="22"/>
          <w:szCs w:val="22"/>
        </w:rPr>
        <w:t xml:space="preserve">regarding </w:t>
      </w:r>
      <w:r w:rsidR="00110AC4">
        <w:rPr>
          <w:sz w:val="22"/>
          <w:szCs w:val="22"/>
        </w:rPr>
        <w:t>universities,</w:t>
      </w:r>
      <w:r w:rsidR="00ED01DD">
        <w:rPr>
          <w:sz w:val="22"/>
          <w:szCs w:val="22"/>
        </w:rPr>
        <w:t xml:space="preserve"> </w:t>
      </w:r>
      <w:r w:rsidR="00110AC4">
        <w:rPr>
          <w:sz w:val="22"/>
          <w:szCs w:val="22"/>
        </w:rPr>
        <w:t>careers,</w:t>
      </w:r>
      <w:r w:rsidR="00ED01DD">
        <w:rPr>
          <w:sz w:val="22"/>
          <w:szCs w:val="22"/>
        </w:rPr>
        <w:t xml:space="preserve"> </w:t>
      </w:r>
      <w:r w:rsidR="00110AC4">
        <w:rPr>
          <w:sz w:val="22"/>
          <w:szCs w:val="22"/>
        </w:rPr>
        <w:t>scholarships,</w:t>
      </w:r>
      <w:r w:rsidR="00ED01DD">
        <w:rPr>
          <w:sz w:val="22"/>
          <w:szCs w:val="22"/>
        </w:rPr>
        <w:t xml:space="preserve"> </w:t>
      </w:r>
      <w:r w:rsidR="00110AC4">
        <w:rPr>
          <w:sz w:val="22"/>
          <w:szCs w:val="22"/>
        </w:rPr>
        <w:t>bursaries,</w:t>
      </w:r>
      <w:r w:rsidR="0053486E">
        <w:rPr>
          <w:sz w:val="22"/>
          <w:szCs w:val="22"/>
        </w:rPr>
        <w:t xml:space="preserve"> and application </w:t>
      </w:r>
      <w:r w:rsidR="00110AC4">
        <w:rPr>
          <w:sz w:val="22"/>
          <w:szCs w:val="22"/>
        </w:rPr>
        <w:t>criteria.</w:t>
      </w:r>
      <w:r w:rsidR="00511DC8">
        <w:rPr>
          <w:sz w:val="22"/>
          <w:szCs w:val="22"/>
        </w:rPr>
        <w:t xml:space="preserve"> As a </w:t>
      </w:r>
      <w:r w:rsidR="00110AC4">
        <w:rPr>
          <w:sz w:val="22"/>
          <w:szCs w:val="22"/>
        </w:rPr>
        <w:t>result,</w:t>
      </w:r>
      <w:r w:rsidR="00511DC8">
        <w:rPr>
          <w:sz w:val="22"/>
          <w:szCs w:val="22"/>
        </w:rPr>
        <w:t xml:space="preserve"> they frequently find it challenging to make informed </w:t>
      </w:r>
      <w:r w:rsidR="00D76E30">
        <w:rPr>
          <w:sz w:val="22"/>
          <w:szCs w:val="22"/>
        </w:rPr>
        <w:t xml:space="preserve">educated choices pertaining their </w:t>
      </w:r>
      <w:r w:rsidR="000362CF">
        <w:rPr>
          <w:sz w:val="22"/>
          <w:szCs w:val="22"/>
        </w:rPr>
        <w:t>future.</w:t>
      </w:r>
      <w:r w:rsidR="00D76E30">
        <w:rPr>
          <w:sz w:val="22"/>
          <w:szCs w:val="22"/>
        </w:rPr>
        <w:t xml:space="preserve"> </w:t>
      </w:r>
      <w:r w:rsidR="00C36082">
        <w:rPr>
          <w:sz w:val="22"/>
          <w:szCs w:val="22"/>
        </w:rPr>
        <w:br/>
        <w:t xml:space="preserve">The intension of this website is to offer students a </w:t>
      </w:r>
      <w:r w:rsidR="000362CF">
        <w:rPr>
          <w:sz w:val="22"/>
          <w:szCs w:val="22"/>
        </w:rPr>
        <w:t>free,</w:t>
      </w:r>
      <w:r w:rsidR="00ED6A69">
        <w:rPr>
          <w:sz w:val="22"/>
          <w:szCs w:val="22"/>
        </w:rPr>
        <w:t xml:space="preserve"> user-friendly online platform to </w:t>
      </w:r>
      <w:r w:rsidR="000362CF">
        <w:rPr>
          <w:sz w:val="22"/>
          <w:szCs w:val="22"/>
        </w:rPr>
        <w:t>discover,</w:t>
      </w:r>
      <w:r w:rsidR="00ED6A69">
        <w:rPr>
          <w:sz w:val="22"/>
          <w:szCs w:val="22"/>
        </w:rPr>
        <w:t xml:space="preserve"> explore </w:t>
      </w:r>
      <w:r w:rsidR="007046DD">
        <w:rPr>
          <w:sz w:val="22"/>
          <w:szCs w:val="22"/>
        </w:rPr>
        <w:t xml:space="preserve">career </w:t>
      </w:r>
      <w:r w:rsidR="000362CF">
        <w:rPr>
          <w:sz w:val="22"/>
          <w:szCs w:val="22"/>
        </w:rPr>
        <w:t>paths,</w:t>
      </w:r>
      <w:r w:rsidR="007046DD">
        <w:rPr>
          <w:sz w:val="22"/>
          <w:szCs w:val="22"/>
        </w:rPr>
        <w:t xml:space="preserve"> understand university admission </w:t>
      </w:r>
      <w:r w:rsidR="000362CF">
        <w:rPr>
          <w:sz w:val="22"/>
          <w:szCs w:val="22"/>
        </w:rPr>
        <w:t>criteria,</w:t>
      </w:r>
      <w:r w:rsidR="00F04120">
        <w:rPr>
          <w:sz w:val="22"/>
          <w:szCs w:val="22"/>
        </w:rPr>
        <w:t xml:space="preserve"> find scholarship or bursary </w:t>
      </w:r>
      <w:r w:rsidR="00BF2F9B">
        <w:rPr>
          <w:sz w:val="22"/>
          <w:szCs w:val="22"/>
        </w:rPr>
        <w:t xml:space="preserve">options and engage in virtual career guidance activities </w:t>
      </w:r>
      <w:r w:rsidR="00A001A0">
        <w:rPr>
          <w:sz w:val="22"/>
          <w:szCs w:val="22"/>
        </w:rPr>
        <w:t xml:space="preserve">from the comfort of their homes via mobile devices or </w:t>
      </w:r>
      <w:r w:rsidR="000362CF">
        <w:rPr>
          <w:sz w:val="22"/>
          <w:szCs w:val="22"/>
        </w:rPr>
        <w:t>computers.</w:t>
      </w:r>
      <w:r w:rsidR="00A001A0">
        <w:rPr>
          <w:sz w:val="22"/>
          <w:szCs w:val="22"/>
        </w:rPr>
        <w:t xml:space="preserve"> </w:t>
      </w:r>
      <w:r w:rsidR="003F4AD6">
        <w:rPr>
          <w:sz w:val="22"/>
          <w:szCs w:val="22"/>
        </w:rPr>
        <w:t xml:space="preserve">The planned website will be built </w:t>
      </w:r>
      <w:r w:rsidR="0026759E">
        <w:rPr>
          <w:sz w:val="22"/>
          <w:szCs w:val="22"/>
        </w:rPr>
        <w:t xml:space="preserve">with </w:t>
      </w:r>
      <w:r w:rsidR="000362CF">
        <w:rPr>
          <w:sz w:val="22"/>
          <w:szCs w:val="22"/>
        </w:rPr>
        <w:t>HTML,</w:t>
      </w:r>
      <w:r w:rsidR="0026759E">
        <w:rPr>
          <w:sz w:val="22"/>
          <w:szCs w:val="22"/>
        </w:rPr>
        <w:t xml:space="preserve"> CSS and JavaScript to establish a respon</w:t>
      </w:r>
      <w:r w:rsidR="0036594D">
        <w:rPr>
          <w:sz w:val="22"/>
          <w:szCs w:val="22"/>
        </w:rPr>
        <w:t>sive engaging and user-</w:t>
      </w:r>
      <w:r w:rsidR="00A9027E">
        <w:rPr>
          <w:sz w:val="22"/>
          <w:szCs w:val="22"/>
        </w:rPr>
        <w:t xml:space="preserve">oriented </w:t>
      </w:r>
      <w:r w:rsidR="000362CF">
        <w:rPr>
          <w:sz w:val="22"/>
          <w:szCs w:val="22"/>
        </w:rPr>
        <w:t>platform.</w:t>
      </w:r>
      <w:r w:rsidR="00A9027E">
        <w:rPr>
          <w:sz w:val="22"/>
          <w:szCs w:val="22"/>
        </w:rPr>
        <w:t xml:space="preserve"> This p</w:t>
      </w:r>
      <w:r w:rsidR="002E7009">
        <w:rPr>
          <w:sz w:val="22"/>
          <w:szCs w:val="22"/>
        </w:rPr>
        <w:t xml:space="preserve">roposal contains the </w:t>
      </w:r>
      <w:r w:rsidR="00732E5F">
        <w:rPr>
          <w:sz w:val="22"/>
          <w:szCs w:val="22"/>
        </w:rPr>
        <w:t>following: Organisation’s</w:t>
      </w:r>
      <w:r w:rsidR="002E7009">
        <w:rPr>
          <w:sz w:val="22"/>
          <w:szCs w:val="22"/>
        </w:rPr>
        <w:t xml:space="preserve"> </w:t>
      </w:r>
      <w:r w:rsidR="000362CF">
        <w:rPr>
          <w:sz w:val="22"/>
          <w:szCs w:val="22"/>
        </w:rPr>
        <w:t>view,</w:t>
      </w:r>
      <w:r w:rsidR="005E1652">
        <w:rPr>
          <w:sz w:val="22"/>
          <w:szCs w:val="22"/>
        </w:rPr>
        <w:t xml:space="preserve"> goals</w:t>
      </w:r>
      <w:r w:rsidR="000431D2">
        <w:rPr>
          <w:sz w:val="22"/>
          <w:szCs w:val="22"/>
        </w:rPr>
        <w:t xml:space="preserve"> and objectives of the </w:t>
      </w:r>
      <w:r w:rsidR="000362CF">
        <w:rPr>
          <w:sz w:val="22"/>
          <w:szCs w:val="22"/>
        </w:rPr>
        <w:t>website,</w:t>
      </w:r>
      <w:r w:rsidR="000431D2">
        <w:rPr>
          <w:sz w:val="22"/>
          <w:szCs w:val="22"/>
        </w:rPr>
        <w:t xml:space="preserve"> suggested features </w:t>
      </w:r>
      <w:r w:rsidR="004D270D">
        <w:rPr>
          <w:sz w:val="22"/>
          <w:szCs w:val="22"/>
        </w:rPr>
        <w:t xml:space="preserve">and </w:t>
      </w:r>
      <w:r w:rsidR="000362CF">
        <w:rPr>
          <w:sz w:val="22"/>
          <w:szCs w:val="22"/>
        </w:rPr>
        <w:t>functions,</w:t>
      </w:r>
      <w:r w:rsidR="004D270D">
        <w:rPr>
          <w:sz w:val="22"/>
          <w:szCs w:val="22"/>
        </w:rPr>
        <w:t xml:space="preserve"> </w:t>
      </w:r>
      <w:r w:rsidR="000362CF">
        <w:rPr>
          <w:sz w:val="22"/>
          <w:szCs w:val="22"/>
        </w:rPr>
        <w:t>sitemap,</w:t>
      </w:r>
      <w:r w:rsidR="004D270D">
        <w:rPr>
          <w:sz w:val="22"/>
          <w:szCs w:val="22"/>
        </w:rPr>
        <w:t xml:space="preserve"> </w:t>
      </w:r>
      <w:r w:rsidR="000362CF">
        <w:rPr>
          <w:sz w:val="22"/>
          <w:szCs w:val="22"/>
        </w:rPr>
        <w:t>wireframes,</w:t>
      </w:r>
      <w:r w:rsidR="000B71AC">
        <w:rPr>
          <w:sz w:val="22"/>
          <w:szCs w:val="22"/>
        </w:rPr>
        <w:t xml:space="preserve"> technical </w:t>
      </w:r>
      <w:r w:rsidR="000362CF">
        <w:rPr>
          <w:sz w:val="22"/>
          <w:szCs w:val="22"/>
        </w:rPr>
        <w:t>specifications,</w:t>
      </w:r>
      <w:r w:rsidR="000B71AC">
        <w:rPr>
          <w:sz w:val="22"/>
          <w:szCs w:val="22"/>
        </w:rPr>
        <w:t xml:space="preserve"> project </w:t>
      </w:r>
      <w:r w:rsidR="00705BDA">
        <w:rPr>
          <w:sz w:val="22"/>
          <w:szCs w:val="22"/>
        </w:rPr>
        <w:t>schedule,</w:t>
      </w:r>
      <w:r w:rsidR="00164FDA">
        <w:rPr>
          <w:sz w:val="22"/>
          <w:szCs w:val="22"/>
        </w:rPr>
        <w:t xml:space="preserve"> estimated costs and the anticipated effect of the website </w:t>
      </w:r>
      <w:r w:rsidR="00B63CCE">
        <w:rPr>
          <w:sz w:val="22"/>
          <w:szCs w:val="22"/>
        </w:rPr>
        <w:t>on learners throughout South Africa.</w:t>
      </w:r>
    </w:p>
    <w:p w14:paraId="44E958B0" w14:textId="77777777" w:rsidR="00D86E14" w:rsidRDefault="00D86E14" w:rsidP="00152B73">
      <w:pPr>
        <w:rPr>
          <w:sz w:val="22"/>
          <w:szCs w:val="22"/>
        </w:rPr>
        <w:sectPr w:rsidR="00D86E14" w:rsidSect="00A77274">
          <w:pgSz w:w="11906" w:h="16838"/>
          <w:pgMar w:top="1440" w:right="1440" w:bottom="1440" w:left="1440" w:header="708" w:footer="708" w:gutter="0"/>
          <w:pgNumType w:start="2"/>
          <w:cols w:space="708"/>
          <w:titlePg/>
          <w:docGrid w:linePitch="360"/>
        </w:sectPr>
      </w:pPr>
    </w:p>
    <w:p w14:paraId="78EAA4EE" w14:textId="3D0CB0C0" w:rsidR="00B63CCE" w:rsidRDefault="00EC0479" w:rsidP="00FE35A1">
      <w:pPr>
        <w:pStyle w:val="Heading1"/>
      </w:pPr>
      <w:bookmarkStart w:id="2" w:name="_Toc237032842"/>
      <w:r>
        <w:lastRenderedPageBreak/>
        <w:t>1.Organ</w:t>
      </w:r>
      <w:r w:rsidR="00FE35A1">
        <w:t>isation overview</w:t>
      </w:r>
      <w:bookmarkEnd w:id="2"/>
    </w:p>
    <w:p w14:paraId="11EA3803" w14:textId="30B85043" w:rsidR="00A11811" w:rsidRDefault="00A11811" w:rsidP="008E5419">
      <w:pPr>
        <w:pStyle w:val="ListParagraph"/>
        <w:numPr>
          <w:ilvl w:val="0"/>
          <w:numId w:val="1"/>
        </w:numPr>
      </w:pPr>
      <w:bookmarkStart w:id="3" w:name="_Toc237032843"/>
      <w:r w:rsidRPr="00793A3C">
        <w:rPr>
          <w:rStyle w:val="Heading2Char"/>
        </w:rPr>
        <w:t xml:space="preserve">Name of the </w:t>
      </w:r>
      <w:bookmarkEnd w:id="3"/>
      <w:r w:rsidR="00705BDA" w:rsidRPr="00793A3C">
        <w:rPr>
          <w:rStyle w:val="Heading2Char"/>
        </w:rPr>
        <w:t>organisation</w:t>
      </w:r>
      <w:r w:rsidR="00705BDA">
        <w:t>: CareerBridge</w:t>
      </w:r>
      <w:r w:rsidR="008426EE">
        <w:t xml:space="preserve"> SA</w:t>
      </w:r>
    </w:p>
    <w:p w14:paraId="6B191993" w14:textId="498C8C2D" w:rsidR="008E5419" w:rsidRDefault="00C5739D" w:rsidP="008E5419">
      <w:pPr>
        <w:pStyle w:val="ListParagraph"/>
        <w:numPr>
          <w:ilvl w:val="0"/>
          <w:numId w:val="1"/>
        </w:numPr>
      </w:pPr>
      <w:bookmarkStart w:id="4" w:name="_Toc237032844"/>
      <w:r w:rsidRPr="005F63FD">
        <w:rPr>
          <w:rStyle w:val="Heading2Char"/>
        </w:rPr>
        <w:t xml:space="preserve">Brief history of </w:t>
      </w:r>
      <w:r w:rsidR="00FD6F58" w:rsidRPr="005F63FD">
        <w:rPr>
          <w:rStyle w:val="Heading2Char"/>
        </w:rPr>
        <w:t>CareerBridge SA</w:t>
      </w:r>
      <w:bookmarkEnd w:id="4"/>
      <w:r w:rsidR="00FD6F58">
        <w:br/>
      </w:r>
      <w:r w:rsidR="004D6705">
        <w:t xml:space="preserve">CareerBridge SA </w:t>
      </w:r>
      <w:r w:rsidR="0079068E">
        <w:t xml:space="preserve">is a suggested non-profit organisation that intends to connect </w:t>
      </w:r>
      <w:r w:rsidR="00C140F9">
        <w:t xml:space="preserve">high school learners with opportunities in higher education in South </w:t>
      </w:r>
      <w:r w:rsidR="00705BDA">
        <w:t>Africa.</w:t>
      </w:r>
      <w:r w:rsidR="00D00D5B">
        <w:t xml:space="preserve"> Numerous learners particularly those residing </w:t>
      </w:r>
      <w:r w:rsidR="00456044">
        <w:t xml:space="preserve">in rural and underprivileged </w:t>
      </w:r>
      <w:r w:rsidR="000430A7">
        <w:t xml:space="preserve">areas cannot partake in career expos because </w:t>
      </w:r>
      <w:r w:rsidR="00C063D5">
        <w:t xml:space="preserve">of financial </w:t>
      </w:r>
      <w:r w:rsidR="00705BDA">
        <w:t>limitations,</w:t>
      </w:r>
      <w:r w:rsidR="00C063D5">
        <w:t xml:space="preserve"> distance or insufficient </w:t>
      </w:r>
      <w:r w:rsidR="00705BDA">
        <w:t>transportation.</w:t>
      </w:r>
      <w:r w:rsidR="00C063D5">
        <w:t xml:space="preserve"> </w:t>
      </w:r>
      <w:r w:rsidR="00705BDA">
        <w:t>Hence,</w:t>
      </w:r>
      <w:r w:rsidR="00191D09">
        <w:t xml:space="preserve"> they frequently overlook crucial facts regarding </w:t>
      </w:r>
      <w:r w:rsidR="00F5164A">
        <w:t xml:space="preserve">university </w:t>
      </w:r>
      <w:r w:rsidR="00705BDA">
        <w:t>admission,</w:t>
      </w:r>
      <w:r w:rsidR="000126BC">
        <w:t xml:space="preserve"> career </w:t>
      </w:r>
      <w:r w:rsidR="00705BDA">
        <w:t>options,</w:t>
      </w:r>
      <w:r w:rsidR="000126BC">
        <w:t xml:space="preserve"> </w:t>
      </w:r>
      <w:r w:rsidR="00705BDA">
        <w:t>scholarship,</w:t>
      </w:r>
      <w:r w:rsidR="000126BC">
        <w:t xml:space="preserve"> bursaries and application </w:t>
      </w:r>
      <w:r w:rsidR="00705BDA">
        <w:t>processes.</w:t>
      </w:r>
      <w:r w:rsidR="002334CB">
        <w:t xml:space="preserve"> CareerBridge SA aims to address </w:t>
      </w:r>
      <w:r w:rsidR="00DF01A0">
        <w:t xml:space="preserve">this issue by developing an online platform </w:t>
      </w:r>
      <w:r w:rsidR="00483131">
        <w:t xml:space="preserve">that enables learners to access career advice and university information </w:t>
      </w:r>
      <w:r w:rsidR="007D746B">
        <w:t xml:space="preserve">at given time via their mobile devices or </w:t>
      </w:r>
      <w:r w:rsidR="00705BDA">
        <w:t>computers.</w:t>
      </w:r>
      <w:r w:rsidR="007D746B">
        <w:t xml:space="preserve">  The site will offer complimentary educational materials and online career fair </w:t>
      </w:r>
      <w:r w:rsidR="00114244">
        <w:t>experiences to assist learners in making wise decisions pertaining their future</w:t>
      </w:r>
      <w:r w:rsidR="00967010">
        <w:t>.</w:t>
      </w:r>
      <w:sdt>
        <w:sdtPr>
          <w:id w:val="-1251728169"/>
          <w:citation/>
        </w:sdtPr>
        <w:sdtEndPr/>
        <w:sdtContent>
          <w:r w:rsidR="00C7334B">
            <w:fldChar w:fldCharType="begin"/>
          </w:r>
          <w:r w:rsidR="00C7334B">
            <w:instrText xml:space="preserve">CITATION Oti23 \p 56 \n  \l 7177 </w:instrText>
          </w:r>
          <w:r w:rsidR="00C7334B">
            <w:fldChar w:fldCharType="separate"/>
          </w:r>
          <w:r w:rsidR="00C7334B">
            <w:rPr>
              <w:noProof/>
            </w:rPr>
            <w:t xml:space="preserve"> </w:t>
          </w:r>
          <w:r w:rsidR="00C7334B" w:rsidRPr="00C7334B">
            <w:rPr>
              <w:noProof/>
            </w:rPr>
            <w:t>(2023, p. 56)</w:t>
          </w:r>
          <w:r w:rsidR="00C7334B">
            <w:fldChar w:fldCharType="end"/>
          </w:r>
        </w:sdtContent>
      </w:sdt>
    </w:p>
    <w:p w14:paraId="05ACF721" w14:textId="24C44303" w:rsidR="00ED1712" w:rsidRDefault="00ED1712" w:rsidP="008E5419">
      <w:pPr>
        <w:pStyle w:val="ListParagraph"/>
        <w:numPr>
          <w:ilvl w:val="0"/>
          <w:numId w:val="1"/>
        </w:numPr>
      </w:pPr>
      <w:bookmarkStart w:id="5" w:name="_Toc237032845"/>
      <w:r>
        <w:rPr>
          <w:rStyle w:val="Heading2Char"/>
        </w:rPr>
        <w:t>Mission and vision statement</w:t>
      </w:r>
      <w:r w:rsidR="004425EA">
        <w:rPr>
          <w:rStyle w:val="Heading2Char"/>
        </w:rPr>
        <w:t>s</w:t>
      </w:r>
      <w:bookmarkEnd w:id="5"/>
      <w:r w:rsidR="004425EA">
        <w:rPr>
          <w:rStyle w:val="Heading2Char"/>
        </w:rPr>
        <w:br/>
      </w:r>
      <w:r w:rsidR="004425EA">
        <w:t xml:space="preserve">To offer </w:t>
      </w:r>
      <w:r w:rsidR="00AD769D">
        <w:t xml:space="preserve">all South African learners </w:t>
      </w:r>
      <w:r w:rsidR="00705BDA">
        <w:t>free,</w:t>
      </w:r>
      <w:r w:rsidR="00AD769D">
        <w:t xml:space="preserve"> dependable and acc</w:t>
      </w:r>
      <w:r w:rsidR="008521F2">
        <w:t xml:space="preserve">essible career advice and university information via digital </w:t>
      </w:r>
      <w:r w:rsidR="00DF2F05">
        <w:t xml:space="preserve">technology and to also guarantee that </w:t>
      </w:r>
      <w:r w:rsidR="004B7FB8">
        <w:t xml:space="preserve">each learner irrespective of their location has the same access to job </w:t>
      </w:r>
      <w:r w:rsidR="006F1027">
        <w:t xml:space="preserve">opportunities and higher education </w:t>
      </w:r>
      <w:r w:rsidR="00705BDA">
        <w:t>resources.</w:t>
      </w:r>
      <w:r w:rsidR="006F1027">
        <w:t xml:space="preserve"> </w:t>
      </w:r>
      <w:sdt>
        <w:sdtPr>
          <w:id w:val="902950795"/>
          <w:citation/>
        </w:sdtPr>
        <w:sdtEndPr/>
        <w:sdtContent>
          <w:r w:rsidR="00A023C1">
            <w:fldChar w:fldCharType="begin"/>
          </w:r>
          <w:r w:rsidR="00A023C1">
            <w:instrText xml:space="preserve"> CITATION JWi25 \l 7177 </w:instrText>
          </w:r>
          <w:r w:rsidR="00A023C1">
            <w:fldChar w:fldCharType="separate"/>
          </w:r>
          <w:r w:rsidR="00A023C1" w:rsidRPr="00A023C1">
            <w:rPr>
              <w:noProof/>
            </w:rPr>
            <w:t>(J.Williams, 2025)</w:t>
          </w:r>
          <w:r w:rsidR="00A023C1">
            <w:fldChar w:fldCharType="end"/>
          </w:r>
        </w:sdtContent>
      </w:sdt>
    </w:p>
    <w:p w14:paraId="5890BFC1" w14:textId="2E88EB22" w:rsidR="00A023C1" w:rsidRDefault="00A023C1" w:rsidP="006D4033">
      <w:pPr>
        <w:pStyle w:val="ListParagraph"/>
        <w:numPr>
          <w:ilvl w:val="0"/>
          <w:numId w:val="1"/>
        </w:numPr>
      </w:pPr>
      <w:bookmarkStart w:id="6" w:name="_Toc237032846"/>
      <w:r>
        <w:rPr>
          <w:rStyle w:val="Heading2Char"/>
        </w:rPr>
        <w:t>Target audience</w:t>
      </w:r>
      <w:bookmarkEnd w:id="6"/>
      <w:r>
        <w:rPr>
          <w:rStyle w:val="Heading2Char"/>
        </w:rPr>
        <w:br/>
      </w:r>
      <w:r w:rsidR="00AD2B28">
        <w:t xml:space="preserve">The website is intended </w:t>
      </w:r>
      <w:r w:rsidR="00A72F56">
        <w:t>for: Grade</w:t>
      </w:r>
      <w:r w:rsidR="006666DE">
        <w:t xml:space="preserve"> </w:t>
      </w:r>
      <w:r w:rsidR="00705BDA">
        <w:t>10,</w:t>
      </w:r>
      <w:r w:rsidR="006666DE">
        <w:t xml:space="preserve"> 11 and 12 </w:t>
      </w:r>
      <w:r w:rsidR="00705BDA">
        <w:t>learners,</w:t>
      </w:r>
      <w:r w:rsidR="001648B6">
        <w:t xml:space="preserve"> </w:t>
      </w:r>
      <w:r w:rsidR="00705BDA">
        <w:t>caregivers,</w:t>
      </w:r>
      <w:r w:rsidR="001648B6">
        <w:t xml:space="preserve"> </w:t>
      </w:r>
      <w:r w:rsidR="00705BDA">
        <w:t>guardians,</w:t>
      </w:r>
      <w:r w:rsidR="001648B6">
        <w:t xml:space="preserve"> </w:t>
      </w:r>
      <w:r w:rsidR="00705BDA">
        <w:t>educators,</w:t>
      </w:r>
      <w:r w:rsidR="001648B6">
        <w:t xml:space="preserve"> </w:t>
      </w:r>
      <w:r w:rsidR="00A33A7E">
        <w:t xml:space="preserve">vocational guidance advisors as well as learners from </w:t>
      </w:r>
      <w:r w:rsidR="00694B76">
        <w:t>rural and underprivileged areas</w:t>
      </w:r>
    </w:p>
    <w:p w14:paraId="6AE62EC3" w14:textId="2F54F280" w:rsidR="00694B76" w:rsidRDefault="009F7197" w:rsidP="008D25F4">
      <w:pPr>
        <w:pStyle w:val="Heading1"/>
      </w:pPr>
      <w:bookmarkStart w:id="7" w:name="_Toc237032847"/>
      <w:r>
        <w:t>2.Website Goals and Objectives</w:t>
      </w:r>
      <w:bookmarkEnd w:id="7"/>
    </w:p>
    <w:p w14:paraId="1B82445A" w14:textId="0DCC9EC1" w:rsidR="0029490B" w:rsidRDefault="008D25F4" w:rsidP="0029490B">
      <w:r>
        <w:t xml:space="preserve">The website seeks to equip learners with correct </w:t>
      </w:r>
      <w:r w:rsidR="00D23BF3">
        <w:t xml:space="preserve">and current details that assist them in getting ready for </w:t>
      </w:r>
      <w:r w:rsidR="00C96144">
        <w:t xml:space="preserve">advanced studies and forthcoming </w:t>
      </w:r>
      <w:r w:rsidR="00705BDA">
        <w:t>professions.</w:t>
      </w:r>
      <w:r w:rsidR="00C96144">
        <w:t xml:space="preserve"> </w:t>
      </w:r>
    </w:p>
    <w:p w14:paraId="6712E72D" w14:textId="368D54EA" w:rsidR="00F17C9A" w:rsidRPr="002D0479" w:rsidRDefault="00F17C9A" w:rsidP="001C08A7">
      <w:pPr>
        <w:rPr>
          <w:b/>
          <w:bCs/>
        </w:rPr>
      </w:pPr>
      <w:r w:rsidRPr="002D0479">
        <w:rPr>
          <w:b/>
          <w:bCs/>
        </w:rPr>
        <w:t>Goals</w:t>
      </w:r>
    </w:p>
    <w:p w14:paraId="2BD14D34" w14:textId="263F57AA" w:rsidR="001C08A7" w:rsidRDefault="00C96144" w:rsidP="001C08A7">
      <w:r>
        <w:t>The site will</w:t>
      </w:r>
      <w:r w:rsidR="0029490B">
        <w:t>:</w:t>
      </w:r>
    </w:p>
    <w:p w14:paraId="4F389A8A" w14:textId="77777777" w:rsidR="00DE35EC" w:rsidRDefault="001C08A7" w:rsidP="001C08A7">
      <w:pPr>
        <w:pStyle w:val="ListParagraph"/>
        <w:numPr>
          <w:ilvl w:val="0"/>
          <w:numId w:val="7"/>
        </w:numPr>
      </w:pPr>
      <w:r>
        <w:t>Assist learners in discovering various professions</w:t>
      </w:r>
    </w:p>
    <w:p w14:paraId="50CAAE8E" w14:textId="051FBF9F" w:rsidR="008D25F4" w:rsidRDefault="00DE35EC" w:rsidP="001C08A7">
      <w:pPr>
        <w:pStyle w:val="ListParagraph"/>
        <w:numPr>
          <w:ilvl w:val="0"/>
          <w:numId w:val="7"/>
        </w:numPr>
      </w:pPr>
      <w:r>
        <w:t>List the prerequisites for university admissio</w:t>
      </w:r>
      <w:r w:rsidR="00856E0F">
        <w:t>n</w:t>
      </w:r>
    </w:p>
    <w:p w14:paraId="585B0E98" w14:textId="2B3A1449" w:rsidR="00856E0F" w:rsidRDefault="00856E0F" w:rsidP="001C08A7">
      <w:pPr>
        <w:pStyle w:val="ListParagraph"/>
        <w:numPr>
          <w:ilvl w:val="0"/>
          <w:numId w:val="7"/>
        </w:numPr>
      </w:pPr>
      <w:r>
        <w:t>Share details regarding TVET colleges</w:t>
      </w:r>
    </w:p>
    <w:p w14:paraId="34FC74EB" w14:textId="18E08120" w:rsidR="00856E0F" w:rsidRDefault="00531AD7" w:rsidP="001C08A7">
      <w:pPr>
        <w:pStyle w:val="ListParagraph"/>
        <w:numPr>
          <w:ilvl w:val="0"/>
          <w:numId w:val="7"/>
        </w:numPr>
      </w:pPr>
      <w:r>
        <w:t>Disclose scholarships or bursaries opportunities</w:t>
      </w:r>
    </w:p>
    <w:p w14:paraId="1306DDBF" w14:textId="066CD516" w:rsidR="00531AD7" w:rsidRDefault="00531AD7" w:rsidP="00F35678">
      <w:pPr>
        <w:pStyle w:val="ListParagraph"/>
        <w:numPr>
          <w:ilvl w:val="0"/>
          <w:numId w:val="7"/>
        </w:numPr>
      </w:pPr>
      <w:r>
        <w:t xml:space="preserve">Enable </w:t>
      </w:r>
      <w:r w:rsidR="00221FE2">
        <w:t>learners to participate i</w:t>
      </w:r>
      <w:r w:rsidR="00F35678">
        <w:t>n</w:t>
      </w:r>
      <w:r w:rsidR="00221FE2">
        <w:t xml:space="preserve"> online career expos</w:t>
      </w:r>
    </w:p>
    <w:p w14:paraId="207F61A1" w14:textId="2D07FB45" w:rsidR="00F35678" w:rsidRPr="002D0479" w:rsidRDefault="00F17C9A" w:rsidP="00F35678">
      <w:pPr>
        <w:rPr>
          <w:b/>
          <w:bCs/>
        </w:rPr>
      </w:pPr>
      <w:r w:rsidRPr="002D0479">
        <w:rPr>
          <w:b/>
          <w:bCs/>
        </w:rPr>
        <w:t>Objectives</w:t>
      </w:r>
    </w:p>
    <w:p w14:paraId="591F1F33" w14:textId="6E610C94" w:rsidR="00BE0BE6" w:rsidRDefault="00BE0BE6" w:rsidP="00F35678">
      <w:r>
        <w:lastRenderedPageBreak/>
        <w:t xml:space="preserve">The redesigned website </w:t>
      </w:r>
      <w:r w:rsidR="00705BDA">
        <w:t>will:</w:t>
      </w:r>
    </w:p>
    <w:p w14:paraId="5B7E450C" w14:textId="714E3871" w:rsidR="00BE0BE6" w:rsidRDefault="00BE0BE6" w:rsidP="00BE0BE6">
      <w:pPr>
        <w:pStyle w:val="ListParagraph"/>
        <w:numPr>
          <w:ilvl w:val="0"/>
          <w:numId w:val="8"/>
        </w:numPr>
      </w:pPr>
      <w:r>
        <w:t>Be simple to navigate on mobile devices and computers</w:t>
      </w:r>
    </w:p>
    <w:p w14:paraId="6460584A" w14:textId="19DEFB5D" w:rsidR="00BE0BE6" w:rsidRDefault="004F730F" w:rsidP="00BE0BE6">
      <w:pPr>
        <w:pStyle w:val="ListParagraph"/>
        <w:numPr>
          <w:ilvl w:val="0"/>
          <w:numId w:val="8"/>
        </w:numPr>
      </w:pPr>
      <w:r>
        <w:t>Supply correct career details</w:t>
      </w:r>
    </w:p>
    <w:p w14:paraId="1D3B3BCC" w14:textId="070AC226" w:rsidR="004F730F" w:rsidRDefault="00081057" w:rsidP="00BE0BE6">
      <w:pPr>
        <w:pStyle w:val="ListParagraph"/>
        <w:numPr>
          <w:ilvl w:val="0"/>
          <w:numId w:val="8"/>
        </w:numPr>
      </w:pPr>
      <w:r>
        <w:t>Enable learners to explore universities and professions</w:t>
      </w:r>
    </w:p>
    <w:p w14:paraId="4811FF03" w14:textId="69B67432" w:rsidR="00081057" w:rsidRDefault="0088756F" w:rsidP="00BE0BE6">
      <w:pPr>
        <w:pStyle w:val="ListParagraph"/>
        <w:numPr>
          <w:ilvl w:val="0"/>
          <w:numId w:val="8"/>
        </w:numPr>
      </w:pPr>
      <w:r>
        <w:t>Assist learners in determining their APS scores</w:t>
      </w:r>
    </w:p>
    <w:p w14:paraId="38294FBB" w14:textId="023B8AF3" w:rsidR="0088756F" w:rsidRDefault="00D37F99" w:rsidP="00BE0BE6">
      <w:pPr>
        <w:pStyle w:val="ListParagraph"/>
        <w:numPr>
          <w:ilvl w:val="0"/>
          <w:numId w:val="8"/>
        </w:numPr>
      </w:pPr>
      <w:r>
        <w:t xml:space="preserve">Permit learners to reach out to career </w:t>
      </w:r>
      <w:r w:rsidR="00E95635">
        <w:t>counsellors</w:t>
      </w:r>
    </w:p>
    <w:p w14:paraId="61066ACA" w14:textId="73C855DF" w:rsidR="008B392F" w:rsidRDefault="008B392F" w:rsidP="008B392F">
      <w:r>
        <w:t xml:space="preserve">                                                                                                                                       </w:t>
      </w:r>
      <w:sdt>
        <w:sdtPr>
          <w:id w:val="-2075573313"/>
          <w:citation/>
        </w:sdtPr>
        <w:sdtEndPr/>
        <w:sdtContent>
          <w:r w:rsidRPr="002D0479">
            <w:rPr>
              <w:b/>
              <w:bCs/>
            </w:rPr>
            <w:fldChar w:fldCharType="begin"/>
          </w:r>
          <w:r w:rsidR="00B176E4" w:rsidRPr="002D0479">
            <w:rPr>
              <w:b/>
              <w:bCs/>
            </w:rPr>
            <w:instrText xml:space="preserve">CITATION Bas24 \l 7177 </w:instrText>
          </w:r>
          <w:r w:rsidRPr="002D0479">
            <w:rPr>
              <w:b/>
              <w:bCs/>
            </w:rPr>
            <w:fldChar w:fldCharType="separate"/>
          </w:r>
          <w:r w:rsidR="00B176E4" w:rsidRPr="002D0479">
            <w:rPr>
              <w:b/>
              <w:bCs/>
              <w:noProof/>
            </w:rPr>
            <w:t>(</w:t>
          </w:r>
          <w:r w:rsidR="00B176E4" w:rsidRPr="0050376B">
            <w:rPr>
              <w:noProof/>
            </w:rPr>
            <w:t>Basu</w:t>
          </w:r>
          <w:r w:rsidR="00B176E4" w:rsidRPr="002D0479">
            <w:rPr>
              <w:b/>
              <w:bCs/>
              <w:noProof/>
            </w:rPr>
            <w:t xml:space="preserve">, </w:t>
          </w:r>
          <w:r w:rsidR="00B176E4" w:rsidRPr="0050376B">
            <w:rPr>
              <w:noProof/>
            </w:rPr>
            <w:t>2024</w:t>
          </w:r>
          <w:r w:rsidR="00B176E4" w:rsidRPr="002D0479">
            <w:rPr>
              <w:b/>
              <w:bCs/>
              <w:noProof/>
            </w:rPr>
            <w:t>)</w:t>
          </w:r>
          <w:r w:rsidRPr="002D0479">
            <w:rPr>
              <w:b/>
              <w:bCs/>
            </w:rPr>
            <w:fldChar w:fldCharType="end"/>
          </w:r>
        </w:sdtContent>
      </w:sdt>
    </w:p>
    <w:p w14:paraId="5991A80C" w14:textId="234B6272" w:rsidR="00F81364" w:rsidRPr="004B56DD" w:rsidRDefault="00F81364" w:rsidP="008B392F">
      <w:pPr>
        <w:rPr>
          <w:b/>
          <w:bCs/>
        </w:rPr>
      </w:pPr>
      <w:r w:rsidRPr="004B56DD">
        <w:rPr>
          <w:b/>
          <w:bCs/>
        </w:rPr>
        <w:t>Key Performance Indicators</w:t>
      </w:r>
    </w:p>
    <w:p w14:paraId="3AB35E83" w14:textId="67EA1458" w:rsidR="00712821" w:rsidRDefault="00712821" w:rsidP="00712821">
      <w:pPr>
        <w:pStyle w:val="ListParagraph"/>
        <w:numPr>
          <w:ilvl w:val="0"/>
          <w:numId w:val="9"/>
        </w:numPr>
      </w:pPr>
      <w:r>
        <w:t>Boost the number of visitors on the website</w:t>
      </w:r>
    </w:p>
    <w:p w14:paraId="29199B1C" w14:textId="56A2FA42" w:rsidR="00712821" w:rsidRDefault="00712821" w:rsidP="00712821">
      <w:pPr>
        <w:pStyle w:val="ListParagraph"/>
        <w:numPr>
          <w:ilvl w:val="0"/>
          <w:numId w:val="9"/>
        </w:numPr>
      </w:pPr>
      <w:r>
        <w:t xml:space="preserve">Boost </w:t>
      </w:r>
      <w:r w:rsidR="00455331">
        <w:t>the number of learner sign-ups</w:t>
      </w:r>
    </w:p>
    <w:p w14:paraId="2FFF825E" w14:textId="66ADC77A" w:rsidR="00455331" w:rsidRDefault="00455331" w:rsidP="00712821">
      <w:pPr>
        <w:pStyle w:val="ListParagraph"/>
        <w:numPr>
          <w:ilvl w:val="0"/>
          <w:numId w:val="9"/>
        </w:numPr>
      </w:pPr>
      <w:r>
        <w:t>Boost the number of downloads</w:t>
      </w:r>
      <w:r w:rsidR="00D90338">
        <w:t xml:space="preserve"> for career guides</w:t>
      </w:r>
    </w:p>
    <w:p w14:paraId="444BD3A8" w14:textId="0D0A8946" w:rsidR="00455331" w:rsidRDefault="00455331" w:rsidP="00712821">
      <w:pPr>
        <w:pStyle w:val="ListParagraph"/>
        <w:numPr>
          <w:ilvl w:val="0"/>
          <w:numId w:val="9"/>
        </w:numPr>
      </w:pPr>
      <w:r>
        <w:t xml:space="preserve">Boost participation in online career </w:t>
      </w:r>
      <w:r w:rsidR="00D90338">
        <w:t>events</w:t>
      </w:r>
    </w:p>
    <w:p w14:paraId="798DDB42" w14:textId="70BA8A73" w:rsidR="00D90338" w:rsidRDefault="00D90338" w:rsidP="003328B2">
      <w:pPr>
        <w:pStyle w:val="Heading1"/>
      </w:pPr>
      <w:bookmarkStart w:id="8" w:name="_Toc237032848"/>
      <w:r>
        <w:t>3.Current website analysis</w:t>
      </w:r>
      <w:bookmarkEnd w:id="8"/>
    </w:p>
    <w:p w14:paraId="2BB5C615" w14:textId="1A18C714" w:rsidR="003328B2" w:rsidRDefault="003328B2" w:rsidP="003328B2">
      <w:r>
        <w:t xml:space="preserve">As CareerBridge SA is a newly suggested non-profit </w:t>
      </w:r>
      <w:r w:rsidR="00705BDA">
        <w:t>organisation,</w:t>
      </w:r>
      <w:r w:rsidR="004A7946">
        <w:t xml:space="preserve"> there is no official website </w:t>
      </w:r>
      <w:r w:rsidR="00705BDA">
        <w:t>available.</w:t>
      </w:r>
      <w:r w:rsidR="004A7946">
        <w:t xml:space="preserve"> </w:t>
      </w:r>
      <w:r w:rsidR="00AE072B">
        <w:t>Numerous current career guidance tools are sca</w:t>
      </w:r>
      <w:r w:rsidR="005351EC">
        <w:t xml:space="preserve">ttered across various websites creating challenges for learners </w:t>
      </w:r>
      <w:r w:rsidR="00D21517">
        <w:t xml:space="preserve">trying to locate all necessary information in one </w:t>
      </w:r>
      <w:r w:rsidR="00705BDA">
        <w:t>place.</w:t>
      </w:r>
      <w:r w:rsidR="00D21517">
        <w:t xml:space="preserve"> Numerous in-person career expos </w:t>
      </w:r>
      <w:r w:rsidR="00A636E0">
        <w:t xml:space="preserve">take place solely in large cities rendering unreachable for students in </w:t>
      </w:r>
      <w:r w:rsidR="00272FCC">
        <w:t xml:space="preserve">distant </w:t>
      </w:r>
      <w:r w:rsidR="00705BDA">
        <w:t>regions.</w:t>
      </w:r>
      <w:r w:rsidR="00272FCC">
        <w:t xml:space="preserve"> </w:t>
      </w:r>
      <w:sdt>
        <w:sdtPr>
          <w:id w:val="846293223"/>
          <w:citation/>
        </w:sdtPr>
        <w:sdtEndPr/>
        <w:sdtContent>
          <w:r w:rsidR="00272FCC">
            <w:fldChar w:fldCharType="begin"/>
          </w:r>
          <w:r w:rsidR="00272FCC">
            <w:instrText xml:space="preserve">CITATION Jai26 \l 7177 </w:instrText>
          </w:r>
          <w:r w:rsidR="00272FCC">
            <w:fldChar w:fldCharType="separate"/>
          </w:r>
          <w:r w:rsidR="00272FCC" w:rsidRPr="00272FCC">
            <w:rPr>
              <w:noProof/>
            </w:rPr>
            <w:t>(Jain, 2026)</w:t>
          </w:r>
          <w:r w:rsidR="00272FCC">
            <w:fldChar w:fldCharType="end"/>
          </w:r>
        </w:sdtContent>
      </w:sdt>
    </w:p>
    <w:p w14:paraId="53D10E07" w14:textId="212C03EB" w:rsidR="00272FCC" w:rsidRDefault="0091426A" w:rsidP="003328B2">
      <w:r w:rsidRPr="00314A16">
        <w:rPr>
          <w:b/>
          <w:bCs/>
        </w:rPr>
        <w:t>Challenges</w:t>
      </w:r>
      <w:r>
        <w:t>:</w:t>
      </w:r>
    </w:p>
    <w:p w14:paraId="40E0CD10" w14:textId="1E8932E6" w:rsidR="00ED1580" w:rsidRDefault="00ED1580" w:rsidP="00ED1580">
      <w:pPr>
        <w:pStyle w:val="ListParagraph"/>
        <w:numPr>
          <w:ilvl w:val="0"/>
          <w:numId w:val="10"/>
        </w:numPr>
      </w:pPr>
      <w:r>
        <w:t>Restricted access to career expos</w:t>
      </w:r>
    </w:p>
    <w:p w14:paraId="1122F851" w14:textId="4AB8ED40" w:rsidR="00ED1580" w:rsidRDefault="00ED1580" w:rsidP="00ED1580">
      <w:pPr>
        <w:pStyle w:val="ListParagraph"/>
        <w:numPr>
          <w:ilvl w:val="0"/>
          <w:numId w:val="10"/>
        </w:numPr>
      </w:pPr>
      <w:r>
        <w:t>Absence of transportation</w:t>
      </w:r>
    </w:p>
    <w:p w14:paraId="4EE5C679" w14:textId="100315FF" w:rsidR="00ED1580" w:rsidRDefault="00716A54" w:rsidP="00ED1580">
      <w:pPr>
        <w:pStyle w:val="ListParagraph"/>
        <w:numPr>
          <w:ilvl w:val="0"/>
          <w:numId w:val="10"/>
        </w:numPr>
      </w:pPr>
      <w:r>
        <w:t>High travel expenses</w:t>
      </w:r>
    </w:p>
    <w:p w14:paraId="124F25A5" w14:textId="4EDCED4A" w:rsidR="00716A54" w:rsidRDefault="00716A54" w:rsidP="00ED1580">
      <w:pPr>
        <w:pStyle w:val="ListParagraph"/>
        <w:numPr>
          <w:ilvl w:val="0"/>
          <w:numId w:val="10"/>
        </w:numPr>
      </w:pPr>
      <w:r>
        <w:t>Data is scattered across the websites</w:t>
      </w:r>
    </w:p>
    <w:p w14:paraId="4C259A25" w14:textId="5E7CD2E6" w:rsidR="00017702" w:rsidRPr="00314A16" w:rsidRDefault="00716A54" w:rsidP="00716A54">
      <w:pPr>
        <w:rPr>
          <w:b/>
          <w:bCs/>
        </w:rPr>
      </w:pPr>
      <w:r w:rsidRPr="00314A16">
        <w:rPr>
          <w:b/>
          <w:bCs/>
        </w:rPr>
        <w:t>Opp</w:t>
      </w:r>
      <w:r w:rsidR="00017702" w:rsidRPr="00314A16">
        <w:rPr>
          <w:b/>
          <w:bCs/>
        </w:rPr>
        <w:t>ortunity</w:t>
      </w:r>
    </w:p>
    <w:p w14:paraId="09C43C2E" w14:textId="6220AB73" w:rsidR="00017702" w:rsidRDefault="00017702" w:rsidP="00716A54">
      <w:r>
        <w:t xml:space="preserve">Creating a specialized website will offer </w:t>
      </w:r>
      <w:r w:rsidR="00912200">
        <w:t xml:space="preserve">learners a unified platform to access career </w:t>
      </w:r>
      <w:r w:rsidR="001416C3">
        <w:t>advice</w:t>
      </w:r>
      <w:r w:rsidR="00705BDA">
        <w:t>,</w:t>
      </w:r>
      <w:r w:rsidR="00314A16">
        <w:t xml:space="preserve"> university details and educational materials free of charge</w:t>
      </w:r>
    </w:p>
    <w:p w14:paraId="0353B7E8" w14:textId="2CF55378" w:rsidR="008F245F" w:rsidRDefault="00393F7D" w:rsidP="00566495">
      <w:pPr>
        <w:pStyle w:val="Heading1"/>
      </w:pPr>
      <w:bookmarkStart w:id="9" w:name="_Toc237032849"/>
      <w:r>
        <w:t>4.Proposed website features and fu</w:t>
      </w:r>
      <w:r w:rsidR="00566495">
        <w:t>n</w:t>
      </w:r>
      <w:r>
        <w:t>ctionality</w:t>
      </w:r>
      <w:bookmarkEnd w:id="9"/>
    </w:p>
    <w:p w14:paraId="5F4A31B6" w14:textId="40C8304E" w:rsidR="00566495" w:rsidRDefault="003F4716" w:rsidP="00566495">
      <w:r>
        <w:t>Home</w:t>
      </w:r>
    </w:p>
    <w:p w14:paraId="1247E8CE" w14:textId="12405578" w:rsidR="003F4716" w:rsidRDefault="003F4716" w:rsidP="003F4716">
      <w:pPr>
        <w:pStyle w:val="ListParagraph"/>
        <w:numPr>
          <w:ilvl w:val="0"/>
          <w:numId w:val="11"/>
        </w:numPr>
      </w:pPr>
      <w:r>
        <w:t>Hero banner</w:t>
      </w:r>
    </w:p>
    <w:p w14:paraId="436F9D52" w14:textId="1575552B" w:rsidR="003F4716" w:rsidRDefault="00A5534B" w:rsidP="003F4716">
      <w:pPr>
        <w:pStyle w:val="ListParagraph"/>
        <w:numPr>
          <w:ilvl w:val="0"/>
          <w:numId w:val="11"/>
        </w:numPr>
      </w:pPr>
      <w:r>
        <w:t>“Find universities” button</w:t>
      </w:r>
    </w:p>
    <w:p w14:paraId="5A8E057C" w14:textId="08A55E37" w:rsidR="00A5534B" w:rsidRDefault="009D059A" w:rsidP="003F4716">
      <w:pPr>
        <w:pStyle w:val="ListParagraph"/>
        <w:numPr>
          <w:ilvl w:val="0"/>
          <w:numId w:val="11"/>
        </w:numPr>
      </w:pPr>
      <w:r>
        <w:t>“Explore careers” button</w:t>
      </w:r>
    </w:p>
    <w:p w14:paraId="119F9F74" w14:textId="7DF53C8F" w:rsidR="009D059A" w:rsidRDefault="009D059A" w:rsidP="003F4716">
      <w:pPr>
        <w:pStyle w:val="ListParagraph"/>
        <w:numPr>
          <w:ilvl w:val="0"/>
          <w:numId w:val="11"/>
        </w:numPr>
      </w:pPr>
      <w:r>
        <w:t xml:space="preserve">Upcoming virtual </w:t>
      </w:r>
      <w:r w:rsidR="00F40B9B">
        <w:t>career events</w:t>
      </w:r>
    </w:p>
    <w:p w14:paraId="48E08600" w14:textId="347FC7DB" w:rsidR="00F40B9B" w:rsidRDefault="00F40B9B" w:rsidP="00F40B9B">
      <w:r>
        <w:lastRenderedPageBreak/>
        <w:t>About us</w:t>
      </w:r>
    </w:p>
    <w:p w14:paraId="493766BB" w14:textId="7EAB9ABF" w:rsidR="003700E9" w:rsidRDefault="003700E9" w:rsidP="003700E9">
      <w:pPr>
        <w:pStyle w:val="ListParagraph"/>
        <w:numPr>
          <w:ilvl w:val="0"/>
          <w:numId w:val="12"/>
        </w:numPr>
      </w:pPr>
      <w:r>
        <w:t>Organisation history</w:t>
      </w:r>
    </w:p>
    <w:p w14:paraId="300299C8" w14:textId="49E58EF3" w:rsidR="003700E9" w:rsidRDefault="003700E9" w:rsidP="003700E9">
      <w:pPr>
        <w:pStyle w:val="ListParagraph"/>
        <w:numPr>
          <w:ilvl w:val="0"/>
          <w:numId w:val="12"/>
        </w:numPr>
      </w:pPr>
      <w:r>
        <w:t>Mission</w:t>
      </w:r>
    </w:p>
    <w:p w14:paraId="00D282AF" w14:textId="345DDC2D" w:rsidR="003700E9" w:rsidRDefault="002C4504" w:rsidP="003700E9">
      <w:pPr>
        <w:pStyle w:val="ListParagraph"/>
        <w:numPr>
          <w:ilvl w:val="0"/>
          <w:numId w:val="12"/>
        </w:numPr>
      </w:pPr>
      <w:r>
        <w:t>Vision</w:t>
      </w:r>
    </w:p>
    <w:p w14:paraId="4461FF5C" w14:textId="75EB4D74" w:rsidR="002C4504" w:rsidRDefault="002C4504" w:rsidP="003700E9">
      <w:pPr>
        <w:pStyle w:val="ListParagraph"/>
        <w:numPr>
          <w:ilvl w:val="0"/>
          <w:numId w:val="12"/>
        </w:numPr>
      </w:pPr>
      <w:r>
        <w:t>Values</w:t>
      </w:r>
    </w:p>
    <w:p w14:paraId="5D5D8F2E" w14:textId="4FE60003" w:rsidR="002C4504" w:rsidRDefault="002C4504" w:rsidP="002C4504">
      <w:r>
        <w:t>Career explorer</w:t>
      </w:r>
    </w:p>
    <w:p w14:paraId="74447CB6" w14:textId="1D9A32D9" w:rsidR="002C4504" w:rsidRDefault="00B0574B" w:rsidP="00B0574B">
      <w:r>
        <w:t>Learners can browse careers by category:</w:t>
      </w:r>
    </w:p>
    <w:p w14:paraId="1518F3A1" w14:textId="45D40B6A" w:rsidR="00B0574B" w:rsidRDefault="00B720CE" w:rsidP="00B0574B">
      <w:pPr>
        <w:pStyle w:val="ListParagraph"/>
        <w:numPr>
          <w:ilvl w:val="0"/>
          <w:numId w:val="14"/>
        </w:numPr>
      </w:pPr>
      <w:r>
        <w:t>Health sciences</w:t>
      </w:r>
    </w:p>
    <w:p w14:paraId="4E4A48C7" w14:textId="016F432C" w:rsidR="00B720CE" w:rsidRDefault="00B720CE" w:rsidP="00B0574B">
      <w:pPr>
        <w:pStyle w:val="ListParagraph"/>
        <w:numPr>
          <w:ilvl w:val="0"/>
          <w:numId w:val="14"/>
        </w:numPr>
      </w:pPr>
      <w:r>
        <w:t>Engineering</w:t>
      </w:r>
    </w:p>
    <w:p w14:paraId="464A503F" w14:textId="613314AC" w:rsidR="00B720CE" w:rsidRDefault="00B720CE" w:rsidP="00B0574B">
      <w:pPr>
        <w:pStyle w:val="ListParagraph"/>
        <w:numPr>
          <w:ilvl w:val="0"/>
          <w:numId w:val="14"/>
        </w:numPr>
      </w:pPr>
      <w:r>
        <w:t>Business</w:t>
      </w:r>
    </w:p>
    <w:p w14:paraId="04DC4F76" w14:textId="6EF136B6" w:rsidR="00B720CE" w:rsidRDefault="00B720CE" w:rsidP="00B0574B">
      <w:pPr>
        <w:pStyle w:val="ListParagraph"/>
        <w:numPr>
          <w:ilvl w:val="0"/>
          <w:numId w:val="14"/>
        </w:numPr>
      </w:pPr>
      <w:r>
        <w:t>Education</w:t>
      </w:r>
    </w:p>
    <w:p w14:paraId="089EAEAD" w14:textId="7B117118" w:rsidR="00B720CE" w:rsidRDefault="00B720CE" w:rsidP="00B0574B">
      <w:pPr>
        <w:pStyle w:val="ListParagraph"/>
        <w:numPr>
          <w:ilvl w:val="0"/>
          <w:numId w:val="14"/>
        </w:numPr>
      </w:pPr>
      <w:r>
        <w:t>Law</w:t>
      </w:r>
    </w:p>
    <w:p w14:paraId="375E4AC2" w14:textId="1998319E" w:rsidR="00B720CE" w:rsidRDefault="00B720CE" w:rsidP="00B0574B">
      <w:pPr>
        <w:pStyle w:val="ListParagraph"/>
        <w:numPr>
          <w:ilvl w:val="0"/>
          <w:numId w:val="14"/>
        </w:numPr>
      </w:pPr>
      <w:r>
        <w:t>Information technology</w:t>
      </w:r>
    </w:p>
    <w:p w14:paraId="5A54EB4C" w14:textId="665479CA" w:rsidR="00941903" w:rsidRDefault="00941903" w:rsidP="00B0574B">
      <w:pPr>
        <w:pStyle w:val="ListParagraph"/>
        <w:numPr>
          <w:ilvl w:val="0"/>
          <w:numId w:val="14"/>
        </w:numPr>
      </w:pPr>
      <w:r>
        <w:t>Arts</w:t>
      </w:r>
    </w:p>
    <w:p w14:paraId="08937F8E" w14:textId="0E452851" w:rsidR="00941903" w:rsidRDefault="00941903" w:rsidP="00941903">
      <w:r>
        <w:t>Universities</w:t>
      </w:r>
    </w:p>
    <w:p w14:paraId="28C6E865" w14:textId="5E172C71" w:rsidR="00941903" w:rsidRDefault="00941903" w:rsidP="00941903">
      <w:pPr>
        <w:pStyle w:val="ListParagraph"/>
        <w:numPr>
          <w:ilvl w:val="0"/>
          <w:numId w:val="15"/>
        </w:numPr>
      </w:pPr>
      <w:r>
        <w:t>Admission crite</w:t>
      </w:r>
      <w:r w:rsidR="000007CC">
        <w:t>ria</w:t>
      </w:r>
    </w:p>
    <w:p w14:paraId="301C137A" w14:textId="29427913" w:rsidR="000007CC" w:rsidRDefault="000007CC" w:rsidP="00941903">
      <w:pPr>
        <w:pStyle w:val="ListParagraph"/>
        <w:numPr>
          <w:ilvl w:val="0"/>
          <w:numId w:val="15"/>
        </w:numPr>
      </w:pPr>
      <w:r>
        <w:t>APS requirements</w:t>
      </w:r>
    </w:p>
    <w:p w14:paraId="7E9371F5" w14:textId="00B959FD" w:rsidR="000007CC" w:rsidRDefault="000007CC" w:rsidP="00941903">
      <w:pPr>
        <w:pStyle w:val="ListParagraph"/>
        <w:numPr>
          <w:ilvl w:val="0"/>
          <w:numId w:val="15"/>
        </w:numPr>
      </w:pPr>
      <w:r>
        <w:t>Faculties</w:t>
      </w:r>
    </w:p>
    <w:p w14:paraId="60121DFE" w14:textId="01CAD6DB" w:rsidR="000007CC" w:rsidRDefault="000007CC" w:rsidP="00941903">
      <w:pPr>
        <w:pStyle w:val="ListParagraph"/>
        <w:numPr>
          <w:ilvl w:val="0"/>
          <w:numId w:val="15"/>
        </w:numPr>
      </w:pPr>
      <w:r>
        <w:t>Contact details</w:t>
      </w:r>
    </w:p>
    <w:p w14:paraId="42F787A2" w14:textId="064FFAF2" w:rsidR="005920CA" w:rsidRDefault="005920CA" w:rsidP="005920CA">
      <w:pPr>
        <w:ind w:left="360"/>
      </w:pPr>
      <w:r>
        <w:t>Career Expo</w:t>
      </w:r>
    </w:p>
    <w:p w14:paraId="3AE7396B" w14:textId="74F6335C" w:rsidR="00E40F57" w:rsidRDefault="00E71774" w:rsidP="00E40F57">
      <w:pPr>
        <w:pStyle w:val="ListParagraph"/>
        <w:numPr>
          <w:ilvl w:val="0"/>
          <w:numId w:val="24"/>
        </w:numPr>
      </w:pPr>
      <w:r>
        <w:t>Upcoming events</w:t>
      </w:r>
    </w:p>
    <w:p w14:paraId="0FFC064B" w14:textId="0E0FE71B" w:rsidR="00E71774" w:rsidRDefault="002C1967" w:rsidP="00E40F57">
      <w:pPr>
        <w:pStyle w:val="ListParagraph"/>
        <w:numPr>
          <w:ilvl w:val="0"/>
          <w:numId w:val="24"/>
        </w:numPr>
      </w:pPr>
      <w:r>
        <w:t>Purpose of career expo</w:t>
      </w:r>
    </w:p>
    <w:p w14:paraId="0FAF3546" w14:textId="7D46F2EB" w:rsidR="000007CC" w:rsidRDefault="002E66A7" w:rsidP="000007CC">
      <w:r>
        <w:t xml:space="preserve">Contact </w:t>
      </w:r>
    </w:p>
    <w:p w14:paraId="19D0588A" w14:textId="4A3CDC10" w:rsidR="00CF2F15" w:rsidRDefault="00CF2F15" w:rsidP="00CF2F15">
      <w:pPr>
        <w:pStyle w:val="ListParagraph"/>
        <w:numPr>
          <w:ilvl w:val="0"/>
          <w:numId w:val="16"/>
        </w:numPr>
      </w:pPr>
      <w:r>
        <w:t xml:space="preserve">Contact </w:t>
      </w:r>
      <w:r w:rsidR="00C74194">
        <w:t>details</w:t>
      </w:r>
    </w:p>
    <w:p w14:paraId="108BE857" w14:textId="184E6816" w:rsidR="00C74194" w:rsidRDefault="00C74194" w:rsidP="00CF2F15">
      <w:pPr>
        <w:pStyle w:val="ListParagraph"/>
        <w:numPr>
          <w:ilvl w:val="0"/>
          <w:numId w:val="16"/>
        </w:numPr>
      </w:pPr>
      <w:r>
        <w:t>Enquiry form</w:t>
      </w:r>
    </w:p>
    <w:p w14:paraId="7C1367AD" w14:textId="6314C908" w:rsidR="00270D08" w:rsidRDefault="00270D08" w:rsidP="00CF2F15">
      <w:pPr>
        <w:pStyle w:val="ListParagraph"/>
        <w:numPr>
          <w:ilvl w:val="0"/>
          <w:numId w:val="16"/>
        </w:numPr>
      </w:pPr>
      <w:r>
        <w:t>Working hours</w:t>
      </w:r>
    </w:p>
    <w:p w14:paraId="2DC7C3E9" w14:textId="6FBE3C7D" w:rsidR="006E6BA2" w:rsidRDefault="006E6BA2" w:rsidP="00E34525">
      <w:pPr>
        <w:pStyle w:val="Heading1"/>
      </w:pPr>
      <w:bookmarkStart w:id="10" w:name="_Toc237032850"/>
      <w:r>
        <w:t>5.Design and User Experience</w:t>
      </w:r>
      <w:bookmarkEnd w:id="10"/>
    </w:p>
    <w:p w14:paraId="1E1C2387" w14:textId="1359B840" w:rsidR="00E34525" w:rsidRDefault="00E34525" w:rsidP="00E34525">
      <w:r>
        <w:t xml:space="preserve">The CareerBridge SA website features a </w:t>
      </w:r>
      <w:r w:rsidR="001416C3">
        <w:t>modern,</w:t>
      </w:r>
      <w:r w:rsidR="00D96368">
        <w:t xml:space="preserve"> inviting and learner-focused </w:t>
      </w:r>
      <w:r w:rsidR="001416C3">
        <w:t>design.</w:t>
      </w:r>
      <w:r w:rsidR="00D96368">
        <w:t xml:space="preserve"> The </w:t>
      </w:r>
      <w:r w:rsidR="00FA2C81">
        <w:t xml:space="preserve">site seeks to establish </w:t>
      </w:r>
      <w:r w:rsidR="00AE49B1">
        <w:t xml:space="preserve">a favourable initial impact while simplifying the process for students to </w:t>
      </w:r>
      <w:r w:rsidR="00D12077">
        <w:t xml:space="preserve">access details on </w:t>
      </w:r>
      <w:r w:rsidR="001416C3">
        <w:t>careers,</w:t>
      </w:r>
      <w:r w:rsidR="00D12077">
        <w:t xml:space="preserve"> </w:t>
      </w:r>
      <w:r w:rsidR="001416C3">
        <w:t>universities,</w:t>
      </w:r>
      <w:r w:rsidR="00D12077">
        <w:t xml:space="preserve"> scholarships</w:t>
      </w:r>
      <w:r w:rsidR="008648D0">
        <w:t xml:space="preserve"> and online career </w:t>
      </w:r>
      <w:r w:rsidR="001416C3">
        <w:t>advice.</w:t>
      </w:r>
      <w:r w:rsidR="008648D0">
        <w:t xml:space="preserve"> The design uses </w:t>
      </w:r>
      <w:r w:rsidR="00FE0DE0">
        <w:t xml:space="preserve">a purple and lavender colour scheme with gold to establish </w:t>
      </w:r>
      <w:r w:rsidR="00AB4B1D">
        <w:t xml:space="preserve">a professional but approachable look that attracts high school </w:t>
      </w:r>
      <w:r w:rsidR="001416C3">
        <w:t>learners.</w:t>
      </w:r>
      <w:r w:rsidR="002D3FAC">
        <w:t xml:space="preserve"> The site will be </w:t>
      </w:r>
      <w:r w:rsidR="001416C3">
        <w:t>adaptable,</w:t>
      </w:r>
      <w:r w:rsidR="002D3FAC">
        <w:t xml:space="preserve"> enabling learners to use it on mobile devices </w:t>
      </w:r>
      <w:r w:rsidR="00972281">
        <w:t>and computers</w:t>
      </w:r>
    </w:p>
    <w:p w14:paraId="670DEC78" w14:textId="45AFAA02" w:rsidR="004A3EB8" w:rsidRDefault="004A3EB8" w:rsidP="004A3EB8">
      <w:pPr>
        <w:pStyle w:val="Heading2"/>
      </w:pPr>
      <w:bookmarkStart w:id="11" w:name="_Toc237032851"/>
      <w:r>
        <w:lastRenderedPageBreak/>
        <w:t>5.</w:t>
      </w:r>
      <w:r w:rsidR="001416C3">
        <w:t>1. Colour</w:t>
      </w:r>
      <w:r>
        <w:t xml:space="preserve"> palette</w:t>
      </w:r>
      <w:bookmarkEnd w:id="11"/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493"/>
        <w:gridCol w:w="4487"/>
      </w:tblGrid>
      <w:tr w:rsidR="006B28F2" w14:paraId="603E8453" w14:textId="77777777" w:rsidTr="0079557D">
        <w:tc>
          <w:tcPr>
            <w:tcW w:w="4508" w:type="dxa"/>
          </w:tcPr>
          <w:p w14:paraId="557DB9F8" w14:textId="6B3F1626" w:rsidR="006B28F2" w:rsidRPr="0079557D" w:rsidRDefault="006B28F2" w:rsidP="00EF1D52">
            <w:pPr>
              <w:rPr>
                <w:b/>
                <w:bCs/>
              </w:rPr>
            </w:pPr>
            <w:r w:rsidRPr="0079557D">
              <w:rPr>
                <w:b/>
                <w:bCs/>
              </w:rPr>
              <w:t>Colour</w:t>
            </w:r>
          </w:p>
        </w:tc>
        <w:tc>
          <w:tcPr>
            <w:tcW w:w="4508" w:type="dxa"/>
          </w:tcPr>
          <w:p w14:paraId="5354333D" w14:textId="59224FD6" w:rsidR="006B28F2" w:rsidRPr="0079557D" w:rsidRDefault="006B28F2" w:rsidP="00EF1D52">
            <w:pPr>
              <w:rPr>
                <w:b/>
                <w:bCs/>
              </w:rPr>
            </w:pPr>
            <w:r w:rsidRPr="0079557D">
              <w:rPr>
                <w:b/>
                <w:bCs/>
              </w:rPr>
              <w:t>Purpose</w:t>
            </w:r>
          </w:p>
        </w:tc>
      </w:tr>
      <w:tr w:rsidR="006B28F2" w14:paraId="3F3264ED" w14:textId="77777777" w:rsidTr="0079557D">
        <w:tc>
          <w:tcPr>
            <w:tcW w:w="4508" w:type="dxa"/>
          </w:tcPr>
          <w:p w14:paraId="71598651" w14:textId="1568441C" w:rsidR="006B28F2" w:rsidRDefault="00657731" w:rsidP="00EF1D52">
            <w:r>
              <w:t>Deep purple(</w:t>
            </w:r>
            <w:r w:rsidR="006C76F0" w:rsidRPr="006C76F0">
              <w:t>#4B2E83</w:t>
            </w:r>
            <w:r>
              <w:t>)</w:t>
            </w:r>
          </w:p>
        </w:tc>
        <w:tc>
          <w:tcPr>
            <w:tcW w:w="4508" w:type="dxa"/>
          </w:tcPr>
          <w:p w14:paraId="1282CE56" w14:textId="1D9A6FC4" w:rsidR="006B28F2" w:rsidRDefault="006C76F0" w:rsidP="00EF1D52">
            <w:r>
              <w:t>Header,</w:t>
            </w:r>
            <w:r w:rsidR="00DB4C77">
              <w:t xml:space="preserve"> </w:t>
            </w:r>
            <w:r w:rsidR="001416C3">
              <w:t>footer, navigation</w:t>
            </w:r>
            <w:r w:rsidR="00DB4C77">
              <w:t xml:space="preserve"> bar</w:t>
            </w:r>
          </w:p>
        </w:tc>
      </w:tr>
      <w:tr w:rsidR="006B28F2" w14:paraId="109F02C7" w14:textId="77777777" w:rsidTr="0079557D">
        <w:tc>
          <w:tcPr>
            <w:tcW w:w="4508" w:type="dxa"/>
          </w:tcPr>
          <w:p w14:paraId="596743D6" w14:textId="343A62AE" w:rsidR="006B28F2" w:rsidRDefault="00DB4C77" w:rsidP="00EF1D52">
            <w:r>
              <w:t>Royal purple</w:t>
            </w:r>
            <w:r w:rsidR="00F85383">
              <w:t>(</w:t>
            </w:r>
            <w:r w:rsidR="003E4F31" w:rsidRPr="003E4F31">
              <w:t>#8E24AA</w:t>
            </w:r>
            <w:r w:rsidR="00F85383">
              <w:t>)</w:t>
            </w:r>
          </w:p>
        </w:tc>
        <w:tc>
          <w:tcPr>
            <w:tcW w:w="4508" w:type="dxa"/>
          </w:tcPr>
          <w:p w14:paraId="69A240DB" w14:textId="3B78D2C9" w:rsidR="006B28F2" w:rsidRDefault="0017018B" w:rsidP="00EF1D52">
            <w:r>
              <w:t>Primary buttons</w:t>
            </w:r>
          </w:p>
        </w:tc>
      </w:tr>
      <w:tr w:rsidR="006B28F2" w14:paraId="234343DC" w14:textId="77777777" w:rsidTr="0079557D">
        <w:tc>
          <w:tcPr>
            <w:tcW w:w="4508" w:type="dxa"/>
          </w:tcPr>
          <w:p w14:paraId="3F3A5161" w14:textId="3467A70F" w:rsidR="006B28F2" w:rsidRDefault="00DB4C77" w:rsidP="00EF1D52">
            <w:r>
              <w:t>Soft lavender</w:t>
            </w:r>
            <w:r w:rsidR="003E4F31">
              <w:t>(</w:t>
            </w:r>
            <w:r w:rsidR="00241388" w:rsidRPr="00241388">
              <w:t>#B47CC7</w:t>
            </w:r>
            <w:r w:rsidR="003E4F31">
              <w:t>)</w:t>
            </w:r>
          </w:p>
        </w:tc>
        <w:tc>
          <w:tcPr>
            <w:tcW w:w="4508" w:type="dxa"/>
          </w:tcPr>
          <w:p w14:paraId="3B50BBD9" w14:textId="77BA76C8" w:rsidR="006B28F2" w:rsidRDefault="00072135" w:rsidP="00EF1D52">
            <w:r>
              <w:t>Section heading and icons</w:t>
            </w:r>
          </w:p>
        </w:tc>
      </w:tr>
      <w:tr w:rsidR="006B28F2" w14:paraId="7FE31565" w14:textId="77777777" w:rsidTr="0079557D">
        <w:tc>
          <w:tcPr>
            <w:tcW w:w="4508" w:type="dxa"/>
          </w:tcPr>
          <w:p w14:paraId="668F0219" w14:textId="04139B49" w:rsidR="006B28F2" w:rsidRDefault="00F85383" w:rsidP="00EF1D52">
            <w:r>
              <w:t xml:space="preserve">Light lavender </w:t>
            </w:r>
            <w:r w:rsidR="003E4F31">
              <w:t>(</w:t>
            </w:r>
            <w:r w:rsidR="00241388" w:rsidRPr="00241388">
              <w:t>#CDB6E6</w:t>
            </w:r>
            <w:r w:rsidR="003E4F31">
              <w:t>)</w:t>
            </w:r>
          </w:p>
        </w:tc>
        <w:tc>
          <w:tcPr>
            <w:tcW w:w="4508" w:type="dxa"/>
          </w:tcPr>
          <w:p w14:paraId="1750553F" w14:textId="105ABCFC" w:rsidR="006B28F2" w:rsidRDefault="00072135" w:rsidP="00EF1D52">
            <w:r>
              <w:t xml:space="preserve">Cards and content background </w:t>
            </w:r>
          </w:p>
        </w:tc>
      </w:tr>
      <w:tr w:rsidR="006B28F2" w14:paraId="3B3F09CF" w14:textId="77777777" w:rsidTr="0079557D">
        <w:tc>
          <w:tcPr>
            <w:tcW w:w="4508" w:type="dxa"/>
          </w:tcPr>
          <w:p w14:paraId="45B8B6C8" w14:textId="69A852FC" w:rsidR="006B28F2" w:rsidRDefault="00F85383" w:rsidP="00EF1D52">
            <w:r>
              <w:t>Very light lavender</w:t>
            </w:r>
            <w:r w:rsidR="003E4F31">
              <w:t>(</w:t>
            </w:r>
            <w:r w:rsidR="0017018B" w:rsidRPr="0017018B">
              <w:t>#E9E2F3</w:t>
            </w:r>
            <w:r w:rsidR="003E4F31">
              <w:t>)</w:t>
            </w:r>
          </w:p>
        </w:tc>
        <w:tc>
          <w:tcPr>
            <w:tcW w:w="4508" w:type="dxa"/>
          </w:tcPr>
          <w:p w14:paraId="5A48F07E" w14:textId="25068E16" w:rsidR="006B28F2" w:rsidRDefault="00620CBD" w:rsidP="00EF1D52">
            <w:r>
              <w:t>Main page background</w:t>
            </w:r>
          </w:p>
        </w:tc>
      </w:tr>
      <w:tr w:rsidR="006B28F2" w14:paraId="6603BF61" w14:textId="77777777" w:rsidTr="0079557D">
        <w:tc>
          <w:tcPr>
            <w:tcW w:w="4508" w:type="dxa"/>
          </w:tcPr>
          <w:p w14:paraId="7C682396" w14:textId="1E3BF84B" w:rsidR="006B28F2" w:rsidRDefault="00F85383" w:rsidP="00EF1D52">
            <w:r>
              <w:t>Soft gold(</w:t>
            </w:r>
            <w:r w:rsidR="0017018B" w:rsidRPr="0017018B">
              <w:t>#D8C16A</w:t>
            </w:r>
            <w:r>
              <w:t>)</w:t>
            </w:r>
          </w:p>
        </w:tc>
        <w:tc>
          <w:tcPr>
            <w:tcW w:w="4508" w:type="dxa"/>
          </w:tcPr>
          <w:p w14:paraId="422A2615" w14:textId="29F2D900" w:rsidR="006B28F2" w:rsidRDefault="00620CBD" w:rsidP="00EF1D52">
            <w:r>
              <w:t>highlights</w:t>
            </w:r>
          </w:p>
        </w:tc>
      </w:tr>
    </w:tbl>
    <w:p w14:paraId="0E0FDF27" w14:textId="2307FDA2" w:rsidR="00EF1D52" w:rsidRDefault="008F0C6A" w:rsidP="00FD0137">
      <w:pPr>
        <w:pStyle w:val="Heading2"/>
      </w:pPr>
      <w:bookmarkStart w:id="12" w:name="_Toc237032852"/>
      <w:r>
        <w:t>5.</w:t>
      </w:r>
      <w:bookmarkEnd w:id="12"/>
      <w:r w:rsidR="001416C3">
        <w:t>2. Typography</w:t>
      </w:r>
    </w:p>
    <w:p w14:paraId="7EF51334" w14:textId="24A37F97" w:rsidR="00D812D7" w:rsidRDefault="00E95635" w:rsidP="00D812D7">
      <w:r>
        <w:t>Headings: Trebuchet</w:t>
      </w:r>
      <w:r w:rsidR="00C831A8">
        <w:t xml:space="preserve"> MS bold</w:t>
      </w:r>
    </w:p>
    <w:p w14:paraId="478D6851" w14:textId="4CFEB0B2" w:rsidR="008A6A2C" w:rsidRDefault="008A6A2C" w:rsidP="00D812D7">
      <w:r>
        <w:t>Body text:</w:t>
      </w:r>
      <w:r w:rsidRPr="008A6A2C">
        <w:t xml:space="preserve"> </w:t>
      </w:r>
      <w:r>
        <w:t>Trebuchet MS</w:t>
      </w:r>
    </w:p>
    <w:p w14:paraId="66651A1E" w14:textId="2F26526B" w:rsidR="008A6A2C" w:rsidRDefault="001416C3" w:rsidP="00D812D7">
      <w:r>
        <w:t>Buttons:</w:t>
      </w:r>
      <w:r w:rsidR="00452609" w:rsidRPr="00452609">
        <w:t xml:space="preserve"> </w:t>
      </w:r>
      <w:r w:rsidR="00452609">
        <w:t>Trebuchet MS bold</w:t>
      </w:r>
    </w:p>
    <w:p w14:paraId="328A5BE9" w14:textId="532A2C63" w:rsidR="00452609" w:rsidRDefault="00452609" w:rsidP="00452609">
      <w:pPr>
        <w:pStyle w:val="Heading2"/>
      </w:pPr>
      <w:bookmarkStart w:id="13" w:name="_Toc237032853"/>
      <w:r>
        <w:t>5.3 Layout and design</w:t>
      </w:r>
      <w:bookmarkEnd w:id="13"/>
    </w:p>
    <w:p w14:paraId="5A964E38" w14:textId="180C7365" w:rsidR="00452609" w:rsidRDefault="001926AE" w:rsidP="001926AE">
      <w:pPr>
        <w:pStyle w:val="ListParagraph"/>
        <w:numPr>
          <w:ilvl w:val="0"/>
          <w:numId w:val="17"/>
        </w:numPr>
      </w:pPr>
      <w:r>
        <w:t xml:space="preserve">A stationary navigation bar at the end of </w:t>
      </w:r>
      <w:r w:rsidR="006A0F36">
        <w:t>every page</w:t>
      </w:r>
    </w:p>
    <w:p w14:paraId="76B53FE0" w14:textId="1E9153D4" w:rsidR="006A0F36" w:rsidRDefault="006A0F36" w:rsidP="001926AE">
      <w:pPr>
        <w:pStyle w:val="ListParagraph"/>
        <w:numPr>
          <w:ilvl w:val="0"/>
          <w:numId w:val="17"/>
        </w:numPr>
      </w:pPr>
      <w:r>
        <w:t xml:space="preserve">A hero banner on the homepage </w:t>
      </w:r>
    </w:p>
    <w:p w14:paraId="4E2D3747" w14:textId="37F00089" w:rsidR="006A0F36" w:rsidRDefault="00787529" w:rsidP="001926AE">
      <w:pPr>
        <w:pStyle w:val="ListParagraph"/>
        <w:numPr>
          <w:ilvl w:val="0"/>
          <w:numId w:val="17"/>
        </w:numPr>
      </w:pPr>
      <w:r>
        <w:t xml:space="preserve">Information arranged into cards for </w:t>
      </w:r>
      <w:r w:rsidR="001416C3">
        <w:t>careers,</w:t>
      </w:r>
      <w:r>
        <w:t xml:space="preserve"> </w:t>
      </w:r>
      <w:r w:rsidR="00FC1FE4">
        <w:t>universities, scholarships</w:t>
      </w:r>
      <w:r w:rsidR="00890344">
        <w:t xml:space="preserve"> and bursaries</w:t>
      </w:r>
    </w:p>
    <w:p w14:paraId="48AB711A" w14:textId="07006500" w:rsidR="00890344" w:rsidRDefault="00890344" w:rsidP="001926AE">
      <w:pPr>
        <w:pStyle w:val="ListParagraph"/>
        <w:numPr>
          <w:ilvl w:val="0"/>
          <w:numId w:val="17"/>
        </w:numPr>
      </w:pPr>
      <w:r>
        <w:t xml:space="preserve">A footer that includes </w:t>
      </w:r>
      <w:r w:rsidR="008248D8">
        <w:t xml:space="preserve">contact </w:t>
      </w:r>
      <w:r w:rsidR="001416C3">
        <w:t>details,</w:t>
      </w:r>
      <w:r w:rsidR="008248D8">
        <w:t xml:space="preserve"> social media links </w:t>
      </w:r>
      <w:r w:rsidR="00750FAB">
        <w:t>and quick links</w:t>
      </w:r>
    </w:p>
    <w:p w14:paraId="1D37EC83" w14:textId="71CE1093" w:rsidR="00FA713F" w:rsidRDefault="00FA713F" w:rsidP="00FA713F">
      <w:pPr>
        <w:pStyle w:val="Heading2"/>
      </w:pPr>
      <w:bookmarkStart w:id="14" w:name="_Toc237032854"/>
      <w:r>
        <w:t>5.</w:t>
      </w:r>
      <w:r w:rsidR="001416C3">
        <w:t>4. User</w:t>
      </w:r>
      <w:r>
        <w:t xml:space="preserve"> Experience</w:t>
      </w:r>
      <w:bookmarkEnd w:id="14"/>
    </w:p>
    <w:p w14:paraId="780E0EEB" w14:textId="3DCC125A" w:rsidR="00FA713F" w:rsidRDefault="00A25C21" w:rsidP="00A25C21">
      <w:pPr>
        <w:pStyle w:val="ListParagraph"/>
        <w:numPr>
          <w:ilvl w:val="0"/>
          <w:numId w:val="18"/>
        </w:numPr>
      </w:pPr>
      <w:r>
        <w:t xml:space="preserve">Straightforward and easy-to-use </w:t>
      </w:r>
      <w:r w:rsidR="00225D93">
        <w:t>navigation</w:t>
      </w:r>
    </w:p>
    <w:p w14:paraId="75F29C5B" w14:textId="279EA5E3" w:rsidR="00225D93" w:rsidRDefault="00225D93" w:rsidP="00A25C21">
      <w:pPr>
        <w:pStyle w:val="ListParagraph"/>
        <w:numPr>
          <w:ilvl w:val="0"/>
          <w:numId w:val="18"/>
        </w:numPr>
      </w:pPr>
      <w:r>
        <w:t>Quick-loading pages</w:t>
      </w:r>
    </w:p>
    <w:p w14:paraId="424944FD" w14:textId="10F6009D" w:rsidR="00225D93" w:rsidRDefault="00225D93" w:rsidP="00A25C21">
      <w:pPr>
        <w:pStyle w:val="ListParagraph"/>
        <w:numPr>
          <w:ilvl w:val="0"/>
          <w:numId w:val="18"/>
        </w:numPr>
      </w:pPr>
      <w:r>
        <w:t xml:space="preserve">Fonts that </w:t>
      </w:r>
      <w:r w:rsidR="009525C4">
        <w:t>are simple to read</w:t>
      </w:r>
    </w:p>
    <w:p w14:paraId="45621867" w14:textId="06E85FD0" w:rsidR="009525C4" w:rsidRDefault="009525C4" w:rsidP="00A25C21">
      <w:pPr>
        <w:pStyle w:val="ListParagraph"/>
        <w:numPr>
          <w:ilvl w:val="0"/>
          <w:numId w:val="18"/>
        </w:numPr>
      </w:pPr>
      <w:r>
        <w:t xml:space="preserve">Uniform colour palette </w:t>
      </w:r>
      <w:r w:rsidR="004B5C6B">
        <w:t>across the entire site</w:t>
      </w:r>
    </w:p>
    <w:p w14:paraId="59D6097C" w14:textId="271B0403" w:rsidR="004B5C6B" w:rsidRDefault="004B5C6B" w:rsidP="00A25C21">
      <w:pPr>
        <w:pStyle w:val="ListParagraph"/>
        <w:numPr>
          <w:ilvl w:val="0"/>
          <w:numId w:val="18"/>
        </w:numPr>
      </w:pPr>
      <w:r>
        <w:t xml:space="preserve">Available forms for inquiries </w:t>
      </w:r>
      <w:r w:rsidR="000434CB">
        <w:t>and career advice</w:t>
      </w:r>
    </w:p>
    <w:p w14:paraId="30A3AED5" w14:textId="77777777" w:rsidR="00544121" w:rsidRDefault="00544121" w:rsidP="008B5649">
      <w:pPr>
        <w:pStyle w:val="Heading2"/>
      </w:pPr>
      <w:r>
        <w:br w:type="page"/>
      </w:r>
    </w:p>
    <w:p w14:paraId="6FD0E7DA" w14:textId="3BEBA6D0" w:rsidR="009A5459" w:rsidRDefault="008B5649" w:rsidP="008B5649">
      <w:pPr>
        <w:pStyle w:val="Heading2"/>
      </w:pPr>
      <w:bookmarkStart w:id="15" w:name="_Toc237032855"/>
      <w:r>
        <w:lastRenderedPageBreak/>
        <w:t>5.</w:t>
      </w:r>
      <w:bookmarkEnd w:id="15"/>
      <w:r w:rsidR="001416C3">
        <w:t>5. Wireframes</w:t>
      </w:r>
    </w:p>
    <w:p w14:paraId="749D7D83" w14:textId="136F1A6A" w:rsidR="00544121" w:rsidRPr="00544121" w:rsidRDefault="006D48DF" w:rsidP="00544121">
      <w:r>
        <w:t>Homepage</w:t>
      </w:r>
    </w:p>
    <w:p w14:paraId="38D2E9D6" w14:textId="4186F8E7" w:rsidR="008B5649" w:rsidRPr="008B5649" w:rsidRDefault="006D48DF" w:rsidP="008B5649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D15E2BF" wp14:editId="33150719">
                <wp:simplePos x="0" y="0"/>
                <wp:positionH relativeFrom="column">
                  <wp:posOffset>187960</wp:posOffset>
                </wp:positionH>
                <wp:positionV relativeFrom="paragraph">
                  <wp:posOffset>40640</wp:posOffset>
                </wp:positionV>
                <wp:extent cx="3860800" cy="3322320"/>
                <wp:effectExtent l="0" t="0" r="25400" b="11430"/>
                <wp:wrapNone/>
                <wp:docPr id="151284802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0800" cy="3322320"/>
                          <a:chOff x="0" y="0"/>
                          <a:chExt cx="3860800" cy="3322320"/>
                        </a:xfrm>
                      </wpg:grpSpPr>
                      <wps:wsp>
                        <wps:cNvPr id="538171279" name="Rectangle 1"/>
                        <wps:cNvSpPr/>
                        <wps:spPr>
                          <a:xfrm>
                            <a:off x="0" y="0"/>
                            <a:ext cx="3860800" cy="332232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522872" name="Rectangle 2"/>
                        <wps:cNvSpPr/>
                        <wps:spPr>
                          <a:xfrm>
                            <a:off x="86360" y="116840"/>
                            <a:ext cx="665480" cy="4267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E4F7C2" w14:textId="77777777" w:rsidR="00544121" w:rsidRDefault="00544121" w:rsidP="00544121">
                              <w:pPr>
                                <w:jc w:val="center"/>
                              </w:pPr>
                              <w:r>
                                <w:t>LOGO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236673" name="Straight Connector 3"/>
                        <wps:cNvCnPr/>
                        <wps:spPr>
                          <a:xfrm flipV="1">
                            <a:off x="66040" y="975360"/>
                            <a:ext cx="1082040" cy="152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5103477" name="Straight Connector 4"/>
                        <wps:cNvCnPr/>
                        <wps:spPr>
                          <a:xfrm flipV="1">
                            <a:off x="76200" y="1188720"/>
                            <a:ext cx="1071880" cy="101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3176451" name="Rectangle 5"/>
                        <wps:cNvSpPr/>
                        <wps:spPr>
                          <a:xfrm>
                            <a:off x="2219960" y="86360"/>
                            <a:ext cx="1254760" cy="3098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301C057" w14:textId="77777777" w:rsidR="00544121" w:rsidRDefault="00544121" w:rsidP="00544121">
                              <w:pPr>
                                <w:jc w:val="center"/>
                              </w:pPr>
                              <w:r>
                                <w:t>Navigation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275755" name="Rectangle 6"/>
                        <wps:cNvSpPr/>
                        <wps:spPr>
                          <a:xfrm>
                            <a:off x="1996440" y="767080"/>
                            <a:ext cx="1727200" cy="8280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3CB4E7" w14:textId="77777777" w:rsidR="00544121" w:rsidRDefault="00544121" w:rsidP="00544121">
                              <w:pPr>
                                <w:jc w:val="center"/>
                              </w:pPr>
                              <w:r>
                                <w:t>Image</w:t>
                              </w:r>
                            </w:p>
                            <w:p w14:paraId="14F4DFF5" w14:textId="77777777" w:rsidR="00544121" w:rsidRDefault="00544121" w:rsidP="0054412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964521" name="Flowchart: Terminator 7"/>
                        <wps:cNvSpPr/>
                        <wps:spPr>
                          <a:xfrm>
                            <a:off x="40640" y="1376680"/>
                            <a:ext cx="868680" cy="35560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406BE9" w14:textId="77777777" w:rsidR="00544121" w:rsidRDefault="00544121" w:rsidP="00544121">
                              <w:pPr>
                                <w:jc w:val="center"/>
                              </w:pPr>
                              <w:r>
                                <w:t>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900458" name="Flowchart: Terminator 8"/>
                        <wps:cNvSpPr/>
                        <wps:spPr>
                          <a:xfrm>
                            <a:off x="944880" y="1381760"/>
                            <a:ext cx="863600" cy="370840"/>
                          </a:xfrm>
                          <a:prstGeom prst="flowChartTermina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787C12" w14:textId="77777777" w:rsidR="00544121" w:rsidRDefault="00544121" w:rsidP="00544121">
                              <w:pPr>
                                <w:jc w:val="center"/>
                              </w:pPr>
                              <w:r>
                                <w:t>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2887314" name="Straight Connector 9"/>
                        <wps:cNvCnPr/>
                        <wps:spPr>
                          <a:xfrm flipV="1">
                            <a:off x="127000" y="2057400"/>
                            <a:ext cx="1092200" cy="50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4421639" name="Straight Connector 10"/>
                        <wps:cNvCnPr/>
                        <wps:spPr>
                          <a:xfrm flipV="1">
                            <a:off x="121920" y="2275840"/>
                            <a:ext cx="1127760" cy="50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860014" name="Straight Connector 11"/>
                        <wps:cNvCnPr/>
                        <wps:spPr>
                          <a:xfrm flipV="1">
                            <a:off x="167640" y="2514600"/>
                            <a:ext cx="1066800" cy="50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3157896" name="Straight Connector 12"/>
                        <wps:cNvCnPr/>
                        <wps:spPr>
                          <a:xfrm flipV="1">
                            <a:off x="172720" y="2722880"/>
                            <a:ext cx="1056640" cy="152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3181189" name="Straight Connector 13"/>
                        <wps:cNvCnPr/>
                        <wps:spPr>
                          <a:xfrm>
                            <a:off x="2042160" y="1976120"/>
                            <a:ext cx="13360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0339815" name="Straight Connector 14"/>
                        <wps:cNvCnPr/>
                        <wps:spPr>
                          <a:xfrm flipV="1">
                            <a:off x="2077720" y="2189480"/>
                            <a:ext cx="1315720" cy="50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9357913" name="Straight Connector 15"/>
                        <wps:cNvCnPr/>
                        <wps:spPr>
                          <a:xfrm>
                            <a:off x="2077720" y="2433320"/>
                            <a:ext cx="1310640" cy="50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61859105" name="Straight Connector 16"/>
                        <wps:cNvCnPr/>
                        <wps:spPr>
                          <a:xfrm>
                            <a:off x="2092960" y="2707640"/>
                            <a:ext cx="1341120" cy="50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15E2BF" id="Group 17" o:spid="_x0000_s1027" style="position:absolute;margin-left:14.8pt;margin-top:3.2pt;width:304pt;height:261.6pt;z-index:251657216;mso-height-relative:margin" coordsize="38608,33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">
                <v:rect id="Rectangle 1" o:spid="_x0000_s1028" style="position:absolute;width:38608;height:33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" filled="f" strokecolor="#030e13 [484]" strokeweight="1.5pt"/>
                <v:rect id="Rectangle 2" o:spid="_x0000_s1029" style="position:absolute;left:863;top:1168;width:6655;height:4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" fillcolor="#156082 [3204]" strokecolor="#030e13 [484]" strokeweight="1.5pt">
                  <v:textbox>
                    <w:txbxContent>
                      <w:p w14:paraId="58E4F7C2" w14:textId="77777777" w:rsidR="00544121" w:rsidRDefault="00544121" w:rsidP="00544121">
                        <w:pPr>
                          <w:jc w:val="center"/>
                        </w:pPr>
                        <w:r>
                          <w:t>LOGO</w:t>
                        </w:r>
                      </w:p>
                    </w:txbxContent>
                  </v:textbox>
                </v:rect>
                <v:line id="Straight Connector 3" o:spid="_x0000_s1030" style="position:absolute;flip:y;visibility:visible;mso-wrap-style:square" from="660,9753" to="11480,9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" strokecolor="#156082 [3204]" strokeweight="1.5pt">
                  <v:stroke joinstyle="miter"/>
                </v:line>
                <v:line id="Straight Connector 4" o:spid="_x0000_s1031" style="position:absolute;flip:y;visibility:visible;mso-wrap-style:square" from="762,11887" to="11480,11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" strokecolor="#156082 [3204]" strokeweight="1.5pt">
                  <v:stroke joinstyle="miter"/>
                </v:line>
                <v:rect id="Rectangle 5" o:spid="_x0000_s1032" style="position:absolute;left:22199;top:863;width:12548;height:3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" fillcolor="#156082 [3204]" strokecolor="#030e13 [484]" strokeweight="1.5pt">
                  <v:textbox>
                    <w:txbxContent>
                      <w:p w14:paraId="6301C057" w14:textId="77777777" w:rsidR="00544121" w:rsidRDefault="00544121" w:rsidP="00544121">
                        <w:pPr>
                          <w:jc w:val="center"/>
                        </w:pPr>
                        <w:r>
                          <w:t>Navigation</w:t>
                        </w:r>
                      </w:p>
                    </w:txbxContent>
                  </v:textbox>
                </v:rect>
                <v:rect id="Rectangle 6" o:spid="_x0000_s1033" style="position:absolute;left:19964;top:7670;width:17272;height:82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" fillcolor="#156082 [3204]" strokecolor="#030e13 [484]" strokeweight="1.5pt">
                  <v:textbox>
                    <w:txbxContent>
                      <w:p w14:paraId="553CB4E7" w14:textId="77777777" w:rsidR="00544121" w:rsidRDefault="00544121" w:rsidP="00544121">
                        <w:pPr>
                          <w:jc w:val="center"/>
                        </w:pPr>
                        <w:r>
                          <w:t>Image</w:t>
                        </w:r>
                      </w:p>
                      <w:p w14:paraId="14F4DFF5" w14:textId="77777777" w:rsidR="00544121" w:rsidRDefault="00544121" w:rsidP="00544121"/>
                    </w:txbxContent>
                  </v:textbox>
                </v:rect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Flowchart: Terminator 7" o:spid="_x0000_s1034" type="#_x0000_t116" style="position:absolute;left:406;top:13766;width:8687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" fillcolor="#156082 [3204]" strokecolor="#030e13 [484]" strokeweight="1.5pt">
                  <v:textbox>
                    <w:txbxContent>
                      <w:p w14:paraId="11406BE9" w14:textId="77777777" w:rsidR="00544121" w:rsidRDefault="00544121" w:rsidP="00544121">
                        <w:pPr>
                          <w:jc w:val="center"/>
                        </w:pPr>
                        <w:r>
                          <w:t>Button</w:t>
                        </w:r>
                      </w:p>
                    </w:txbxContent>
                  </v:textbox>
                </v:shape>
                <v:shape id="Flowchart: Terminator 8" o:spid="_x0000_s1035" type="#_x0000_t116" style="position:absolute;left:9448;top:13817;width:8636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" fillcolor="#156082 [3204]" strokecolor="#030e13 [484]" strokeweight="1.5pt">
                  <v:textbox>
                    <w:txbxContent>
                      <w:p w14:paraId="6F787C12" w14:textId="77777777" w:rsidR="00544121" w:rsidRDefault="00544121" w:rsidP="00544121">
                        <w:pPr>
                          <w:jc w:val="center"/>
                        </w:pPr>
                        <w:r>
                          <w:t>Button</w:t>
                        </w:r>
                      </w:p>
                    </w:txbxContent>
                  </v:textbox>
                </v:shape>
                <v:line id="Straight Connector 9" o:spid="_x0000_s1036" style="position:absolute;flip:y;visibility:visible;mso-wrap-style:square" from="1270,20574" to="12192,20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" strokecolor="#156082 [3204]" strokeweight="1.5pt">
                  <v:stroke joinstyle="miter"/>
                </v:line>
                <v:line id="Straight Connector 10" o:spid="_x0000_s1037" style="position:absolute;flip:y;visibility:visible;mso-wrap-style:square" from="1219,22758" to="12496,22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" strokecolor="#156082 [3204]" strokeweight="1.5pt">
                  <v:stroke joinstyle="miter"/>
                </v:line>
                <v:line id="Straight Connector 11" o:spid="_x0000_s1038" style="position:absolute;flip:y;visibility:visible;mso-wrap-style:square" from="1676,25146" to="12344,251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" strokecolor="#156082 [3204]" strokeweight="1.5pt">
                  <v:stroke joinstyle="miter"/>
                </v:line>
                <v:line id="Straight Connector 12" o:spid="_x0000_s1039" style="position:absolute;flip:y;visibility:visible;mso-wrap-style:square" from="1727,27228" to="12293,27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" strokecolor="#156082 [3204]" strokeweight="1.5pt">
                  <v:stroke joinstyle="miter"/>
                </v:line>
                <v:line id="Straight Connector 13" o:spid="_x0000_s1040" style="position:absolute;visibility:visible;mso-wrap-style:square" from="20421,19761" to="33782,197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" strokecolor="#156082 [3204]" strokeweight="1.5pt">
                  <v:stroke joinstyle="miter"/>
                </v:line>
                <v:line id="Straight Connector 14" o:spid="_x0000_s1041" style="position:absolute;flip:y;visibility:visible;mso-wrap-style:square" from="20777,21894" to="33934,21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" strokecolor="#156082 [3204]" strokeweight="1.5pt">
                  <v:stroke joinstyle="miter"/>
                </v:line>
                <v:line id="Straight Connector 15" o:spid="_x0000_s1042" style="position:absolute;visibility:visible;mso-wrap-style:square" from="20777,24333" to="33883,24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" strokecolor="#156082 [3204]" strokeweight="1.5pt">
                  <v:stroke joinstyle="miter"/>
                </v:line>
                <v:line id="Straight Connector 16" o:spid="_x0000_s1043" style="position:absolute;visibility:visible;mso-wrap-style:square" from="20929,27076" to="34340,27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" strokecolor="#156082 [3204]" strokeweight="1.5pt">
                  <v:stroke joinstyle="miter"/>
                </v:line>
              </v:group>
            </w:pict>
          </mc:Fallback>
        </mc:AlternateContent>
      </w:r>
    </w:p>
    <w:p w14:paraId="51021D1E" w14:textId="6053EAE4" w:rsidR="00544121" w:rsidRDefault="00544121" w:rsidP="00C55343">
      <w:pPr>
        <w:pStyle w:val="Heading1"/>
      </w:pPr>
    </w:p>
    <w:p w14:paraId="4FBD6B29" w14:textId="77777777" w:rsidR="00D13A7B" w:rsidRDefault="00D13A7B" w:rsidP="00D13A7B"/>
    <w:p w14:paraId="0C5B7CE3" w14:textId="77777777" w:rsidR="00D13A7B" w:rsidRDefault="00D13A7B" w:rsidP="00D13A7B"/>
    <w:p w14:paraId="2A74E017" w14:textId="77777777" w:rsidR="00D13A7B" w:rsidRDefault="00D13A7B" w:rsidP="00D13A7B"/>
    <w:p w14:paraId="1763AEC2" w14:textId="77777777" w:rsidR="00D13A7B" w:rsidRDefault="00D13A7B" w:rsidP="00D13A7B"/>
    <w:p w14:paraId="734A11D4" w14:textId="77777777" w:rsidR="00D13A7B" w:rsidRDefault="00D13A7B" w:rsidP="00D13A7B"/>
    <w:p w14:paraId="7EF286A0" w14:textId="77777777" w:rsidR="00D13A7B" w:rsidRDefault="00D13A7B" w:rsidP="00D13A7B"/>
    <w:p w14:paraId="290BA41C" w14:textId="77777777" w:rsidR="00D13A7B" w:rsidRDefault="00D13A7B" w:rsidP="00D13A7B"/>
    <w:p w14:paraId="20E90232" w14:textId="77777777" w:rsidR="00D13A7B" w:rsidRDefault="00D13A7B" w:rsidP="00D13A7B"/>
    <w:p w14:paraId="4C41E358" w14:textId="53D9917F" w:rsidR="00D13A7B" w:rsidRDefault="00864BFA" w:rsidP="00D13A7B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FD8F29" wp14:editId="48BE2425">
                <wp:simplePos x="0" y="0"/>
                <wp:positionH relativeFrom="column">
                  <wp:posOffset>127000</wp:posOffset>
                </wp:positionH>
                <wp:positionV relativeFrom="paragraph">
                  <wp:posOffset>224790</wp:posOffset>
                </wp:positionV>
                <wp:extent cx="3860800" cy="4302760"/>
                <wp:effectExtent l="0" t="0" r="25400" b="21590"/>
                <wp:wrapNone/>
                <wp:docPr id="2065586477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0800" cy="4302760"/>
                          <a:chOff x="0" y="0"/>
                          <a:chExt cx="3860800" cy="4302760"/>
                        </a:xfrm>
                      </wpg:grpSpPr>
                      <wpg:grpSp>
                        <wpg:cNvPr id="176841243" name="Group 17"/>
                        <wpg:cNvGrpSpPr/>
                        <wpg:grpSpPr>
                          <a:xfrm>
                            <a:off x="0" y="0"/>
                            <a:ext cx="3860800" cy="4302760"/>
                            <a:chOff x="0" y="0"/>
                            <a:chExt cx="3860800" cy="3322320"/>
                          </a:xfrm>
                        </wpg:grpSpPr>
                        <wps:wsp>
                          <wps:cNvPr id="1756963757" name="Rectangle 1"/>
                          <wps:cNvSpPr/>
                          <wps:spPr>
                            <a:xfrm>
                              <a:off x="0" y="0"/>
                              <a:ext cx="3860800" cy="33223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3924449" name="Rectangle 2"/>
                          <wps:cNvSpPr/>
                          <wps:spPr>
                            <a:xfrm>
                              <a:off x="167640" y="142240"/>
                              <a:ext cx="665480" cy="42672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31E236B" w14:textId="77777777" w:rsidR="002F4DD9" w:rsidRDefault="002F4DD9" w:rsidP="002F4DD9">
                                <w:pPr>
                                  <w:jc w:val="center"/>
                                </w:pPr>
                                <w:r>
                                  <w:t>LOGO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690406" name="Rectangle 5"/>
                          <wps:cNvSpPr/>
                          <wps:spPr>
                            <a:xfrm>
                              <a:off x="2219960" y="86360"/>
                              <a:ext cx="1254760" cy="3098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E454632" w14:textId="77777777" w:rsidR="002F4DD9" w:rsidRDefault="002F4DD9" w:rsidP="002F4DD9">
                                <w:pPr>
                                  <w:jc w:val="center"/>
                                </w:pPr>
                                <w:r>
                                  <w:t>Navigation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8904222" name="Rectangle 6"/>
                          <wps:cNvSpPr/>
                          <wps:spPr>
                            <a:xfrm>
                              <a:off x="76200" y="731520"/>
                              <a:ext cx="1727200" cy="82804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6C1667F" w14:textId="77777777" w:rsidR="002F4DD9" w:rsidRDefault="002F4DD9" w:rsidP="002F4DD9">
                                <w:pPr>
                                  <w:jc w:val="center"/>
                                </w:pPr>
                                <w:r>
                                  <w:t>Image</w:t>
                                </w:r>
                              </w:p>
                              <w:p w14:paraId="3485EE1B" w14:textId="77777777" w:rsidR="002F4DD9" w:rsidRDefault="002F4DD9" w:rsidP="002F4DD9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3506906" name="Straight Connector 13"/>
                          <wps:cNvCnPr/>
                          <wps:spPr>
                            <a:xfrm>
                              <a:off x="2098040" y="833120"/>
                              <a:ext cx="133604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3672572" name="Straight Connector 14"/>
                          <wps:cNvCnPr/>
                          <wps:spPr>
                            <a:xfrm flipV="1">
                              <a:off x="2118360" y="1082040"/>
                              <a:ext cx="1315720" cy="50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2311186" name="Straight Connector 15"/>
                          <wps:cNvCnPr/>
                          <wps:spPr>
                            <a:xfrm>
                              <a:off x="2118360" y="1330960"/>
                              <a:ext cx="1310640" cy="50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2225830" name="Straight Connector 16"/>
                          <wps:cNvCnPr/>
                          <wps:spPr>
                            <a:xfrm>
                              <a:off x="2133600" y="1600200"/>
                              <a:ext cx="1341120" cy="508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24006389" name="Rectangle 19"/>
                        <wps:cNvSpPr/>
                        <wps:spPr>
                          <a:xfrm>
                            <a:off x="76200" y="2956560"/>
                            <a:ext cx="3662680" cy="118872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150894" name="Rectangle 20"/>
                        <wps:cNvSpPr/>
                        <wps:spPr>
                          <a:xfrm>
                            <a:off x="213360" y="3053080"/>
                            <a:ext cx="1016000" cy="99568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41AB32" w14:textId="77777777" w:rsidR="002F4DD9" w:rsidRDefault="002F4DD9" w:rsidP="002F4DD9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049F5D3" wp14:editId="50687525">
                                    <wp:extent cx="814070" cy="483919"/>
                                    <wp:effectExtent l="0" t="0" r="0" b="0"/>
                                    <wp:docPr id="543437835" name="Graphic 23" descr="Graduation cap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539339613" name="Graphic 1539339613" descr="Graduation cap with solid fill"/>
                                            <pic:cNvPicPr/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12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4070" cy="48391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726557" name="Rectangle 21"/>
                        <wps:cNvSpPr/>
                        <wps:spPr>
                          <a:xfrm>
                            <a:off x="1381760" y="3053080"/>
                            <a:ext cx="1107440" cy="99568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62EFF2" w14:textId="77777777" w:rsidR="002F4DD9" w:rsidRDefault="002F4DD9" w:rsidP="002F4DD9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52B1DF4D" wp14:editId="0CD0652B">
                                    <wp:extent cx="905510" cy="600710"/>
                                    <wp:effectExtent l="0" t="0" r="0" b="0"/>
                                    <wp:docPr id="161071624" name="Graphic 26" descr="Bank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18645663" name="Graphic 718645663" descr="Bank with solid fill"/>
                                            <pic:cNvPicPr/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14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05510" cy="6007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806444" name="Rectangle 22"/>
                        <wps:cNvSpPr/>
                        <wps:spPr>
                          <a:xfrm>
                            <a:off x="2626360" y="3053080"/>
                            <a:ext cx="1051560" cy="102616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C5CE15" w14:textId="77777777" w:rsidR="002F4DD9" w:rsidRDefault="002F4DD9" w:rsidP="002F4DD9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1B72D934" wp14:editId="20036C65">
                                    <wp:extent cx="849630" cy="676910"/>
                                    <wp:effectExtent l="0" t="0" r="0" b="0"/>
                                    <wp:docPr id="900725114" name="Graphic 29" descr="Calculator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844131689" name="Graphic 1844131689" descr="Calculator with solid fill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16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49630" cy="6769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D8F29" id="Group 32" o:spid="_x0000_s1044" style="position:absolute;margin-left:10pt;margin-top:17.7pt;width:304pt;height:338.8pt;z-index:251659264" coordsize="38608,43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">
                <v:group id="_x0000_s1045" style="position:absolute;width:38608;height:43027" coordsize="38608,33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">
                  <v:rect id="Rectangle 1" o:spid="_x0000_s1046" style="position:absolute;width:38608;height:33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" filled="f" strokecolor="#030e13 [484]" strokeweight="1.5pt"/>
                  <v:rect id="Rectangle 2" o:spid="_x0000_s1047" style="position:absolute;left:1676;top:1422;width:6655;height:4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" fillcolor="#156082 [3204]" strokecolor="#030e13 [484]" strokeweight="1.5pt">
                    <v:textbox>
                      <w:txbxContent>
                        <w:p w14:paraId="331E236B" w14:textId="77777777" w:rsidR="002F4DD9" w:rsidRDefault="002F4DD9" w:rsidP="002F4DD9">
                          <w:pPr>
                            <w:jc w:val="center"/>
                          </w:pPr>
                          <w:r>
                            <w:t>LOGO</w:t>
                          </w:r>
                        </w:p>
                      </w:txbxContent>
                    </v:textbox>
                  </v:rect>
                  <v:rect id="Rectangle 5" o:spid="_x0000_s1048" style="position:absolute;left:22199;top:863;width:12548;height:3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" fillcolor="#156082 [3204]" strokecolor="#030e13 [484]" strokeweight="1.5pt">
                    <v:textbox>
                      <w:txbxContent>
                        <w:p w14:paraId="3E454632" w14:textId="77777777" w:rsidR="002F4DD9" w:rsidRDefault="002F4DD9" w:rsidP="002F4DD9">
                          <w:pPr>
                            <w:jc w:val="center"/>
                          </w:pPr>
                          <w:r>
                            <w:t>Navigation</w:t>
                          </w:r>
                        </w:p>
                      </w:txbxContent>
                    </v:textbox>
                  </v:rect>
                  <v:rect id="Rectangle 6" o:spid="_x0000_s1049" style="position:absolute;left:762;top:7315;width:17272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" fillcolor="#156082 [3204]" strokecolor="#030e13 [484]" strokeweight="1.5pt">
                    <v:textbox>
                      <w:txbxContent>
                        <w:p w14:paraId="36C1667F" w14:textId="77777777" w:rsidR="002F4DD9" w:rsidRDefault="002F4DD9" w:rsidP="002F4DD9">
                          <w:pPr>
                            <w:jc w:val="center"/>
                          </w:pPr>
                          <w:r>
                            <w:t>Image</w:t>
                          </w:r>
                        </w:p>
                        <w:p w14:paraId="3485EE1B" w14:textId="77777777" w:rsidR="002F4DD9" w:rsidRDefault="002F4DD9" w:rsidP="002F4DD9"/>
                      </w:txbxContent>
                    </v:textbox>
                  </v:rect>
                  <v:line id="Straight Connector 13" o:spid="_x0000_s1050" style="position:absolute;visibility:visible;mso-wrap-style:square" from="20980,8331" to="34340,8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" strokecolor="#156082 [3204]" strokeweight="1.5pt">
                    <v:stroke joinstyle="miter"/>
                  </v:line>
                  <v:line id="Straight Connector 14" o:spid="_x0000_s1051" style="position:absolute;flip:y;visibility:visible;mso-wrap-style:square" from="21183,10820" to="34340,108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" strokecolor="#156082 [3204]" strokeweight="1.5pt">
                    <v:stroke joinstyle="miter"/>
                  </v:line>
                  <v:line id="Straight Connector 15" o:spid="_x0000_s1052" style="position:absolute;visibility:visible;mso-wrap-style:square" from="21183,13309" to="34290,13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" strokecolor="#156082 [3204]" strokeweight="1.5pt">
                    <v:stroke joinstyle="miter"/>
                  </v:line>
                  <v:line id="Straight Connector 16" o:spid="_x0000_s1053" style="position:absolute;visibility:visible;mso-wrap-style:square" from="21336,16002" to="34747,160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" strokecolor="#156082 [3204]" strokeweight="1.5pt">
                    <v:stroke joinstyle="miter"/>
                  </v:line>
                </v:group>
                <v:rect id="Rectangle 19" o:spid="_x0000_s1054" style="position:absolute;left:762;top:29565;width:36626;height:118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" filled="f" strokecolor="#030e13 [484]" strokeweight="1.5pt"/>
                <v:rect id="Rectangle 20" o:spid="_x0000_s1055" style="position:absolute;left:2133;top:30530;width:10160;height:9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" filled="f" strokecolor="#030e13 [484]" strokeweight="1.5pt">
                  <v:textbox>
                    <w:txbxContent>
                      <w:p w14:paraId="2141AB32" w14:textId="77777777" w:rsidR="002F4DD9" w:rsidRDefault="002F4DD9" w:rsidP="002F4DD9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049F5D3" wp14:editId="50687525">
                              <wp:extent cx="814070" cy="483919"/>
                              <wp:effectExtent l="0" t="0" r="0" b="0"/>
                              <wp:docPr id="543437835" name="Graphic 23" descr="Graduation cap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39339613" name="Graphic 1539339613" descr="Graduation cap with solid fill"/>
                                      <pic:cNvPicPr/>
                                    </pic:nvPicPr>
                                    <pic:blipFill>
                                      <a:blip r:embed="rId11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2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14070" cy="48391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21" o:spid="_x0000_s1056" style="position:absolute;left:13817;top:30530;width:11075;height:99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" filled="f" strokecolor="#030e13 [484]" strokeweight="1.5pt">
                  <v:textbox>
                    <w:txbxContent>
                      <w:p w14:paraId="5262EFF2" w14:textId="77777777" w:rsidR="002F4DD9" w:rsidRDefault="002F4DD9" w:rsidP="002F4DD9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2B1DF4D" wp14:editId="0CD0652B">
                              <wp:extent cx="905510" cy="600710"/>
                              <wp:effectExtent l="0" t="0" r="0" b="0"/>
                              <wp:docPr id="161071624" name="Graphic 26" descr="Bank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18645663" name="Graphic 718645663" descr="Bank with solid fill"/>
                                      <pic:cNvPicPr/>
                                    </pic:nvPicPr>
                                    <pic:blipFill>
                                      <a:blip r:embed="rId13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05510" cy="6007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22" o:spid="_x0000_s1057" style="position:absolute;left:26263;top:30530;width:10516;height:102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" filled="f" strokecolor="#030e13 [484]" strokeweight="1.5pt">
                  <v:textbox>
                    <w:txbxContent>
                      <w:p w14:paraId="31C5CE15" w14:textId="77777777" w:rsidR="002F4DD9" w:rsidRDefault="002F4DD9" w:rsidP="002F4DD9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B72D934" wp14:editId="20036C65">
                              <wp:extent cx="849630" cy="676910"/>
                              <wp:effectExtent l="0" t="0" r="0" b="0"/>
                              <wp:docPr id="900725114" name="Graphic 29" descr="Calculator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844131689" name="Graphic 1844131689" descr="Calculator with solid fill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6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49630" cy="67691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9E3300">
        <w:t>About us page</w:t>
      </w:r>
    </w:p>
    <w:p w14:paraId="33A52739" w14:textId="1EAEE58D" w:rsidR="00D13A7B" w:rsidRDefault="00D13A7B" w:rsidP="00D13A7B"/>
    <w:p w14:paraId="401EFEEC" w14:textId="77777777" w:rsidR="00D13A7B" w:rsidRDefault="00D13A7B" w:rsidP="00D13A7B"/>
    <w:p w14:paraId="60197D28" w14:textId="77777777" w:rsidR="002F4DD9" w:rsidRDefault="002F4DD9" w:rsidP="00D13A7B"/>
    <w:p w14:paraId="4A857D90" w14:textId="77777777" w:rsidR="002F4DD9" w:rsidRDefault="002F4DD9" w:rsidP="00D13A7B"/>
    <w:p w14:paraId="661D838B" w14:textId="77777777" w:rsidR="002F4DD9" w:rsidRDefault="002F4DD9" w:rsidP="00D13A7B"/>
    <w:p w14:paraId="2F4E0964" w14:textId="77777777" w:rsidR="002F4DD9" w:rsidRDefault="002F4DD9" w:rsidP="00D13A7B"/>
    <w:p w14:paraId="0C3A652E" w14:textId="77777777" w:rsidR="002F4DD9" w:rsidRDefault="002F4DD9" w:rsidP="00D13A7B"/>
    <w:p w14:paraId="69499DD5" w14:textId="77777777" w:rsidR="002F4DD9" w:rsidRDefault="002F4DD9" w:rsidP="00D13A7B"/>
    <w:p w14:paraId="4C3F8779" w14:textId="77777777" w:rsidR="002F4DD9" w:rsidRDefault="002F4DD9" w:rsidP="00D13A7B"/>
    <w:p w14:paraId="0C8B0E2A" w14:textId="77777777" w:rsidR="002F4DD9" w:rsidRDefault="002F4DD9" w:rsidP="00D13A7B"/>
    <w:p w14:paraId="372A8343" w14:textId="77777777" w:rsidR="002F4DD9" w:rsidRDefault="002F4DD9" w:rsidP="00D13A7B"/>
    <w:p w14:paraId="48B0613F" w14:textId="194F6B8C" w:rsidR="002F4DD9" w:rsidRDefault="00301D99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DD9A00" wp14:editId="075F4F36">
                <wp:simplePos x="0" y="0"/>
                <wp:positionH relativeFrom="column">
                  <wp:posOffset>2997200</wp:posOffset>
                </wp:positionH>
                <wp:positionV relativeFrom="paragraph">
                  <wp:posOffset>257810</wp:posOffset>
                </wp:positionV>
                <wp:extent cx="665480" cy="0"/>
                <wp:effectExtent l="0" t="0" r="0" b="0"/>
                <wp:wrapNone/>
                <wp:docPr id="19952014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4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4558C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pt,20.3pt" to="288.4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14386B" wp14:editId="035D3FD2">
                <wp:simplePos x="0" y="0"/>
                <wp:positionH relativeFrom="column">
                  <wp:posOffset>1701800</wp:posOffset>
                </wp:positionH>
                <wp:positionV relativeFrom="paragraph">
                  <wp:posOffset>205740</wp:posOffset>
                </wp:positionV>
                <wp:extent cx="777240" cy="0"/>
                <wp:effectExtent l="0" t="0" r="0" b="0"/>
                <wp:wrapNone/>
                <wp:docPr id="19510296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72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0F08D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pt,16.2pt" to="195.2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8E0799" wp14:editId="417D8605">
                <wp:simplePos x="0" y="0"/>
                <wp:positionH relativeFrom="column">
                  <wp:posOffset>472440</wp:posOffset>
                </wp:positionH>
                <wp:positionV relativeFrom="paragraph">
                  <wp:posOffset>207010</wp:posOffset>
                </wp:positionV>
                <wp:extent cx="783590" cy="0"/>
                <wp:effectExtent l="0" t="0" r="0" b="0"/>
                <wp:wrapNone/>
                <wp:docPr id="11358923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35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7E2C19" id="Straight Connector 2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.2pt,16.3pt" to="98.9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p w14:paraId="67C759BA" w14:textId="6E978000" w:rsidR="002F4DD9" w:rsidRDefault="00301D99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166E5F" wp14:editId="2B661C7A">
                <wp:simplePos x="0" y="0"/>
                <wp:positionH relativeFrom="column">
                  <wp:posOffset>1752600</wp:posOffset>
                </wp:positionH>
                <wp:positionV relativeFrom="paragraph">
                  <wp:posOffset>10795</wp:posOffset>
                </wp:positionV>
                <wp:extent cx="726440" cy="0"/>
                <wp:effectExtent l="0" t="0" r="0" b="0"/>
                <wp:wrapNone/>
                <wp:docPr id="170375425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6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9073F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pt,.85pt" to="195.2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7F9DCC" wp14:editId="078B3AD9">
                <wp:simplePos x="0" y="0"/>
                <wp:positionH relativeFrom="column">
                  <wp:posOffset>472440</wp:posOffset>
                </wp:positionH>
                <wp:positionV relativeFrom="paragraph">
                  <wp:posOffset>10795</wp:posOffset>
                </wp:positionV>
                <wp:extent cx="783590" cy="0"/>
                <wp:effectExtent l="0" t="0" r="0" b="0"/>
                <wp:wrapNone/>
                <wp:docPr id="20514420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5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E89D5A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2pt,.85pt" to="98.9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</w:p>
    <w:p w14:paraId="165AC401" w14:textId="77777777" w:rsidR="002F4DD9" w:rsidRDefault="002F4DD9" w:rsidP="00D13A7B"/>
    <w:p w14:paraId="2AD1F4A9" w14:textId="112795FF" w:rsidR="00C20B6E" w:rsidRDefault="000C24E4" w:rsidP="00D13A7B">
      <w:r>
        <w:lastRenderedPageBreak/>
        <w:t>Career explorer page</w:t>
      </w:r>
    </w:p>
    <w:p w14:paraId="17496234" w14:textId="36B20DE3" w:rsidR="0080714C" w:rsidRDefault="006F7D6B" w:rsidP="00D13A7B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C6B1CEE" wp14:editId="6E6E8AC1">
                <wp:simplePos x="0" y="0"/>
                <wp:positionH relativeFrom="column">
                  <wp:posOffset>223520</wp:posOffset>
                </wp:positionH>
                <wp:positionV relativeFrom="paragraph">
                  <wp:posOffset>84455</wp:posOffset>
                </wp:positionV>
                <wp:extent cx="3408680" cy="3652520"/>
                <wp:effectExtent l="0" t="0" r="20320" b="24130"/>
                <wp:wrapNone/>
                <wp:docPr id="2020710584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8680" cy="3652520"/>
                          <a:chOff x="-116840" y="-10160"/>
                          <a:chExt cx="3408680" cy="3652520"/>
                        </a:xfrm>
                      </wpg:grpSpPr>
                      <wps:wsp>
                        <wps:cNvPr id="1386865848" name="Rectangle 35"/>
                        <wps:cNvSpPr/>
                        <wps:spPr>
                          <a:xfrm>
                            <a:off x="-116840" y="-10160"/>
                            <a:ext cx="3408680" cy="3652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45199" name="Rectangle 36"/>
                        <wps:cNvSpPr/>
                        <wps:spPr>
                          <a:xfrm>
                            <a:off x="137160" y="177800"/>
                            <a:ext cx="741680" cy="508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E15D45" w14:textId="562527B1" w:rsidR="000C24E4" w:rsidRDefault="000C24E4" w:rsidP="000C24E4">
                              <w:pPr>
                                <w:jc w:val="center"/>
                              </w:pPr>
                              <w:r>
                                <w:t>Logo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41282" name="Rectangle 37"/>
                        <wps:cNvSpPr/>
                        <wps:spPr>
                          <a:xfrm>
                            <a:off x="1859280" y="218440"/>
                            <a:ext cx="1300480" cy="3251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577898" w14:textId="3ACEBD21" w:rsidR="000C24E4" w:rsidRDefault="000C24E4" w:rsidP="000C24E4">
                              <w:pPr>
                                <w:jc w:val="center"/>
                              </w:pPr>
                              <w:r>
                                <w:t>Navigation</w:t>
                              </w:r>
                            </w:p>
                            <w:p w14:paraId="2248474A" w14:textId="77777777" w:rsidR="000C24E4" w:rsidRDefault="000C24E4" w:rsidP="000C24E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651353" name="Oval 39"/>
                        <wps:cNvSpPr/>
                        <wps:spPr>
                          <a:xfrm>
                            <a:off x="640080" y="838200"/>
                            <a:ext cx="1722120" cy="4673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EE794A" w14:textId="5D206B6E" w:rsidR="005A3C18" w:rsidRDefault="005A3C18" w:rsidP="005A3C18">
                              <w:pPr>
                                <w:jc w:val="center"/>
                              </w:pPr>
                              <w:r>
                                <w:t>Browse careers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10185" name="Rectangle 40"/>
                        <wps:cNvSpPr/>
                        <wps:spPr>
                          <a:xfrm>
                            <a:off x="106680" y="2118360"/>
                            <a:ext cx="1143000" cy="1300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747B4F" w14:textId="3542E019" w:rsidR="00BA171C" w:rsidRDefault="00BA171C" w:rsidP="00BA171C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19BFC11" wp14:editId="74C9ECB5">
                                    <wp:extent cx="914400" cy="736600"/>
                                    <wp:effectExtent l="0" t="0" r="0" b="0"/>
                                    <wp:docPr id="1411707888" name="Graphic 42" descr="First aid kit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121991" name="Graphic 1000121991" descr="First aid kit with solid fill"/>
                                            <pic:cNvPicPr/>
                                          </pic:nvPicPr>
                                          <pic:blipFill>
                                            <a:blip r:embed="rId17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1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14400" cy="736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665633" name="Rectangle 41"/>
                        <wps:cNvSpPr/>
                        <wps:spPr>
                          <a:xfrm>
                            <a:off x="1452880" y="2118360"/>
                            <a:ext cx="1214120" cy="1300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9BA387" w14:textId="2DE79FD3" w:rsidR="00DD46AB" w:rsidRDefault="00DD46AB" w:rsidP="00DD46AB">
                              <w:pPr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9EB2949" wp14:editId="288D276D">
                                    <wp:extent cx="914400" cy="777240"/>
                                    <wp:effectExtent l="0" t="0" r="0" b="0"/>
                                    <wp:docPr id="1807067191" name="Graphic 43" descr="Monitor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71583837" name="Graphic 1771583837" descr="Monitor with solid fill"/>
                                            <pic:cNvPicPr/>
                                          </pic:nvPicPr>
                                          <pic:blipFill>
                                            <a:blip r:embed="rId19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2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914400" cy="777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5140961" name="Straight Connector 47"/>
                        <wps:cNvCnPr/>
                        <wps:spPr>
                          <a:xfrm>
                            <a:off x="1620520" y="3190240"/>
                            <a:ext cx="8280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B1CEE" id="Group 48" o:spid="_x0000_s1058" style="position:absolute;margin-left:17.6pt;margin-top:6.65pt;width:268.4pt;height:287.6pt;z-index:251676672" coordorigin="-1168,-101" coordsize="34086,36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">
                <v:rect id="Rectangle 35" o:spid="_x0000_s1059" style="position:absolute;left:-1168;top:-101;width:34086;height:36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" fillcolor="white [3212]" strokecolor="#030e13 [484]" strokeweight="1.5pt"/>
                <v:rect id="Rectangle 36" o:spid="_x0000_s1060" style="position:absolute;left:1371;top:1778;width:7417;height:5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" fillcolor="#156082 [3204]" strokecolor="#030e13 [484]" strokeweight="1.5pt">
                  <v:textbox>
                    <w:txbxContent>
                      <w:p w14:paraId="50E15D45" w14:textId="562527B1" w:rsidR="000C24E4" w:rsidRDefault="000C24E4" w:rsidP="000C24E4">
                        <w:pPr>
                          <w:jc w:val="center"/>
                        </w:pPr>
                        <w:r>
                          <w:t>Logo</w:t>
                        </w:r>
                      </w:p>
                    </w:txbxContent>
                  </v:textbox>
                </v:rect>
                <v:rect id="Rectangle 37" o:spid="_x0000_s1061" style="position:absolute;left:18592;top:2184;width:13005;height:32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" fillcolor="#156082 [3204]" strokecolor="#030e13 [484]" strokeweight="1.5pt">
                  <v:textbox>
                    <w:txbxContent>
                      <w:p w14:paraId="7A577898" w14:textId="3ACEBD21" w:rsidR="000C24E4" w:rsidRDefault="000C24E4" w:rsidP="000C24E4">
                        <w:pPr>
                          <w:jc w:val="center"/>
                        </w:pPr>
                        <w:r>
                          <w:t>Navigation</w:t>
                        </w:r>
                      </w:p>
                      <w:p w14:paraId="2248474A" w14:textId="77777777" w:rsidR="000C24E4" w:rsidRDefault="000C24E4" w:rsidP="000C24E4">
                        <w:pPr>
                          <w:jc w:val="center"/>
                        </w:pPr>
                      </w:p>
                    </w:txbxContent>
                  </v:textbox>
                </v:rect>
                <v:oval id="Oval 39" o:spid="_x0000_s1062" style="position:absolute;left:6400;top:8382;width:17222;height:4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" fillcolor="#156082 [3204]" strokecolor="#030e13 [484]" strokeweight="1.5pt">
                  <v:stroke joinstyle="miter"/>
                  <v:textbox>
                    <w:txbxContent>
                      <w:p w14:paraId="11EE794A" w14:textId="5D206B6E" w:rsidR="005A3C18" w:rsidRDefault="005A3C18" w:rsidP="005A3C18">
                        <w:pPr>
                          <w:jc w:val="center"/>
                        </w:pPr>
                        <w:r>
                          <w:t>Browse careers</w:t>
                        </w:r>
                      </w:p>
                    </w:txbxContent>
                  </v:textbox>
                </v:oval>
                <v:rect id="Rectangle 40" o:spid="_x0000_s1063" style="position:absolute;left:1066;top:21183;width:11430;height:130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" fillcolor="white [3212]" strokecolor="#030e13 [484]" strokeweight="1.5pt">
                  <v:textbox>
                    <w:txbxContent>
                      <w:p w14:paraId="15747B4F" w14:textId="3542E019" w:rsidR="00BA171C" w:rsidRDefault="00BA171C" w:rsidP="00BA171C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19BFC11" wp14:editId="74C9ECB5">
                              <wp:extent cx="914400" cy="736600"/>
                              <wp:effectExtent l="0" t="0" r="0" b="0"/>
                              <wp:docPr id="1411707888" name="Graphic 42" descr="First aid kit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1991" name="Graphic 1000121991" descr="First aid kit with solid fill"/>
                                      <pic:cNvPicPr/>
                                    </pic:nvPicPr>
                                    <pic:blipFill>
                                      <a:blip r:embed="rId17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14400" cy="736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41" o:spid="_x0000_s1064" style="position:absolute;left:14528;top:21183;width:12142;height:130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" fillcolor="white [3212]" strokecolor="#030e13 [484]" strokeweight="1.5pt">
                  <v:textbox>
                    <w:txbxContent>
                      <w:p w14:paraId="429BA387" w14:textId="2DE79FD3" w:rsidR="00DD46AB" w:rsidRDefault="00DD46AB" w:rsidP="00DD46AB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9EB2949" wp14:editId="288D276D">
                              <wp:extent cx="914400" cy="777240"/>
                              <wp:effectExtent l="0" t="0" r="0" b="0"/>
                              <wp:docPr id="1807067191" name="Graphic 43" descr="Monitor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71583837" name="Graphic 1771583837" descr="Monitor with solid fill"/>
                                      <pic:cNvPicPr/>
                                    </pic:nvPicPr>
                                    <pic:blipFill>
                                      <a:blip r:embed="rId19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2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14400" cy="7772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line id="Straight Connector 47" o:spid="_x0000_s1065" style="position:absolute;visibility:visible;mso-wrap-style:square" from="16205,31902" to="24485,31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" strokecolor="#156082 [3204]" strokeweight="1.5pt">
                  <v:stroke joinstyle="miter"/>
                </v:line>
              </v:group>
            </w:pict>
          </mc:Fallback>
        </mc:AlternateContent>
      </w:r>
    </w:p>
    <w:p w14:paraId="052968B5" w14:textId="4A8651F8" w:rsidR="0057098E" w:rsidRDefault="0057098E" w:rsidP="00D13A7B"/>
    <w:p w14:paraId="17E81D96" w14:textId="4F5E4235" w:rsidR="0057098E" w:rsidRDefault="0057098E" w:rsidP="00D13A7B"/>
    <w:p w14:paraId="7786D038" w14:textId="2361EC11" w:rsidR="0057098E" w:rsidRDefault="0057098E" w:rsidP="00D13A7B"/>
    <w:p w14:paraId="30B7FEB5" w14:textId="002B2C2F" w:rsidR="0057098E" w:rsidRDefault="0057098E" w:rsidP="00D13A7B"/>
    <w:p w14:paraId="7D45C24C" w14:textId="134AA9C5" w:rsidR="0057098E" w:rsidRDefault="00B92E55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8336EB" wp14:editId="1AB97FB2">
                <wp:simplePos x="0" y="0"/>
                <wp:positionH relativeFrom="column">
                  <wp:posOffset>1270000</wp:posOffset>
                </wp:positionH>
                <wp:positionV relativeFrom="paragraph">
                  <wp:posOffset>12700</wp:posOffset>
                </wp:positionV>
                <wp:extent cx="1112520" cy="0"/>
                <wp:effectExtent l="0" t="0" r="0" b="0"/>
                <wp:wrapNone/>
                <wp:docPr id="1643910520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25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95AE1" id="Straight Connector 38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00pt,1pt" to="187.6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" strokecolor="#156082 [3204]" strokeweight="1.5pt">
                <v:stroke joinstyle="miter"/>
              </v:line>
            </w:pict>
          </mc:Fallback>
        </mc:AlternateContent>
      </w:r>
    </w:p>
    <w:p w14:paraId="2B1B2D59" w14:textId="7A3BAD44" w:rsidR="0057098E" w:rsidRDefault="0057098E" w:rsidP="00D13A7B"/>
    <w:p w14:paraId="51B0B561" w14:textId="77777777" w:rsidR="0057098E" w:rsidRDefault="0057098E" w:rsidP="00D13A7B"/>
    <w:p w14:paraId="2C60FEEB" w14:textId="77777777" w:rsidR="0057098E" w:rsidRDefault="0057098E" w:rsidP="00D13A7B"/>
    <w:p w14:paraId="1054C29C" w14:textId="5941B9F3" w:rsidR="0057098E" w:rsidRDefault="0057098E" w:rsidP="00D13A7B"/>
    <w:p w14:paraId="7844DE72" w14:textId="49878182" w:rsidR="0057098E" w:rsidRDefault="00B92E55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676799" behindDoc="0" locked="0" layoutInCell="1" allowOverlap="1" wp14:anchorId="5268018D" wp14:editId="21CDFA89">
                <wp:simplePos x="0" y="0"/>
                <wp:positionH relativeFrom="column">
                  <wp:posOffset>640080</wp:posOffset>
                </wp:positionH>
                <wp:positionV relativeFrom="paragraph">
                  <wp:posOffset>260985</wp:posOffset>
                </wp:positionV>
                <wp:extent cx="751840" cy="0"/>
                <wp:effectExtent l="0" t="0" r="0" b="0"/>
                <wp:wrapNone/>
                <wp:docPr id="332204137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872FF" id="Straight Connector 45" o:spid="_x0000_s1026" style="position:absolute;z-index:2516767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4pt,20.55pt" to="109.6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927" behindDoc="0" locked="0" layoutInCell="1" allowOverlap="1" wp14:anchorId="0C7FBB78" wp14:editId="76112D50">
                <wp:simplePos x="0" y="0"/>
                <wp:positionH relativeFrom="column">
                  <wp:posOffset>640080</wp:posOffset>
                </wp:positionH>
                <wp:positionV relativeFrom="paragraph">
                  <wp:posOffset>113665</wp:posOffset>
                </wp:positionV>
                <wp:extent cx="751840" cy="0"/>
                <wp:effectExtent l="0" t="0" r="0" b="0"/>
                <wp:wrapNone/>
                <wp:docPr id="2130019707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8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C2D62F" id="Straight Connector 44" o:spid="_x0000_s1026" style="position:absolute;z-index:2516769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4pt,8.95pt" to="109.6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3" behindDoc="0" locked="0" layoutInCell="1" allowOverlap="1" wp14:anchorId="16AB20F5" wp14:editId="0C044436">
                <wp:simplePos x="0" y="0"/>
                <wp:positionH relativeFrom="column">
                  <wp:posOffset>1960880</wp:posOffset>
                </wp:positionH>
                <wp:positionV relativeFrom="paragraph">
                  <wp:posOffset>235585</wp:posOffset>
                </wp:positionV>
                <wp:extent cx="828040" cy="0"/>
                <wp:effectExtent l="0" t="0" r="0" b="0"/>
                <wp:wrapNone/>
                <wp:docPr id="1825089372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0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4F146" id="Straight Connector 46" o:spid="_x0000_s1026" style="position:absolute;z-index:2516771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4pt,18.55pt" to="219.6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517F2CDF" w14:textId="1679755A" w:rsidR="0057098E" w:rsidRDefault="0057098E" w:rsidP="00D13A7B"/>
    <w:p w14:paraId="5C7F88BC" w14:textId="7B07FDFA" w:rsidR="0080714C" w:rsidRDefault="00187C7A" w:rsidP="00D13A7B">
      <w:r>
        <w:t>Universities page</w:t>
      </w:r>
    </w:p>
    <w:p w14:paraId="725CD339" w14:textId="7E8FBB47" w:rsidR="00663E3B" w:rsidRDefault="004351DF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F792FF" wp14:editId="4241F8B1">
                <wp:simplePos x="0" y="0"/>
                <wp:positionH relativeFrom="column">
                  <wp:posOffset>436880</wp:posOffset>
                </wp:positionH>
                <wp:positionV relativeFrom="paragraph">
                  <wp:posOffset>117475</wp:posOffset>
                </wp:positionV>
                <wp:extent cx="782320" cy="452120"/>
                <wp:effectExtent l="0" t="0" r="17780" b="24130"/>
                <wp:wrapNone/>
                <wp:docPr id="507560425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320" cy="4521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BFCAA4" w14:textId="4B76839C" w:rsidR="009A593F" w:rsidRDefault="009A593F" w:rsidP="009A593F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  <w:p w14:paraId="6351DDE9" w14:textId="77777777" w:rsidR="009A593F" w:rsidRDefault="009A593F" w:rsidP="009A59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F792FF" id="Rectangle 50" o:spid="_x0000_s1066" style="position:absolute;margin-left:34.4pt;margin-top:9.25pt;width:61.6pt;height:35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" fillcolor="#156082 [3204]" strokecolor="#030e13 [484]" strokeweight="1.5pt">
                <v:textbox>
                  <w:txbxContent>
                    <w:p w14:paraId="48BFCAA4" w14:textId="4B76839C" w:rsidR="009A593F" w:rsidRDefault="009A593F" w:rsidP="009A593F">
                      <w:pPr>
                        <w:jc w:val="center"/>
                      </w:pPr>
                      <w:r>
                        <w:t>Logo</w:t>
                      </w:r>
                    </w:p>
                    <w:p w14:paraId="6351DDE9" w14:textId="77777777" w:rsidR="009A593F" w:rsidRDefault="009A593F" w:rsidP="009A593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8FD7B0F" wp14:editId="59648C5B">
                <wp:simplePos x="0" y="0"/>
                <wp:positionH relativeFrom="column">
                  <wp:posOffset>203200</wp:posOffset>
                </wp:positionH>
                <wp:positionV relativeFrom="paragraph">
                  <wp:posOffset>26670</wp:posOffset>
                </wp:positionV>
                <wp:extent cx="3545840" cy="3387090"/>
                <wp:effectExtent l="0" t="0" r="16510" b="22860"/>
                <wp:wrapNone/>
                <wp:docPr id="507998107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5840" cy="3387090"/>
                          <a:chOff x="0" y="172720"/>
                          <a:chExt cx="3545840" cy="2834640"/>
                        </a:xfrm>
                      </wpg:grpSpPr>
                      <wps:wsp>
                        <wps:cNvPr id="566352615" name="Rectangle 49"/>
                        <wps:cNvSpPr/>
                        <wps:spPr>
                          <a:xfrm>
                            <a:off x="0" y="172720"/>
                            <a:ext cx="3545840" cy="28346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915021" name="Rectangle 51"/>
                        <wps:cNvSpPr/>
                        <wps:spPr>
                          <a:xfrm>
                            <a:off x="1818640" y="286871"/>
                            <a:ext cx="1554480" cy="279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EB2644" w14:textId="34315586" w:rsidR="009A593F" w:rsidRDefault="009A593F" w:rsidP="009A593F">
                              <w:pPr>
                                <w:jc w:val="center"/>
                              </w:pPr>
                              <w:r>
                                <w:t>Navigation</w:t>
                              </w:r>
                            </w:p>
                            <w:p w14:paraId="19CC57D8" w14:textId="77777777" w:rsidR="009A593F" w:rsidRDefault="009A593F" w:rsidP="009A593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438032" name="Rectangle 52"/>
                        <wps:cNvSpPr/>
                        <wps:spPr>
                          <a:xfrm>
                            <a:off x="86360" y="858520"/>
                            <a:ext cx="1569720" cy="1016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0DA854" w14:textId="34663D98" w:rsidR="009A593F" w:rsidRDefault="00E02454" w:rsidP="009A593F">
                              <w:pPr>
                                <w:jc w:val="center"/>
                              </w:pPr>
                              <w:r>
                                <w:t>Image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482445" name="Straight Connector 53"/>
                        <wps:cNvCnPr/>
                        <wps:spPr>
                          <a:xfrm>
                            <a:off x="1915160" y="858520"/>
                            <a:ext cx="13614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4919261" name="Straight Connector 54"/>
                        <wps:cNvCnPr/>
                        <wps:spPr>
                          <a:xfrm flipV="1">
                            <a:off x="1915160" y="1127760"/>
                            <a:ext cx="1397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9641977" name="Straight Connector 55"/>
                        <wps:cNvCnPr/>
                        <wps:spPr>
                          <a:xfrm>
                            <a:off x="1915160" y="1330960"/>
                            <a:ext cx="1397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5206901" name="Straight Connector 56"/>
                        <wps:cNvCnPr/>
                        <wps:spPr>
                          <a:xfrm>
                            <a:off x="1915160" y="1564640"/>
                            <a:ext cx="1397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3930676" name="Straight Connector 57"/>
                        <wps:cNvCnPr/>
                        <wps:spPr>
                          <a:xfrm>
                            <a:off x="254000" y="2118360"/>
                            <a:ext cx="29616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8380140" name="Straight Connector 58"/>
                        <wps:cNvCnPr/>
                        <wps:spPr>
                          <a:xfrm>
                            <a:off x="279400" y="2377440"/>
                            <a:ext cx="29108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FD7B0F" id="Group 59" o:spid="_x0000_s1067" style="position:absolute;margin-left:16pt;margin-top:2.1pt;width:279.2pt;height:266.7pt;z-index:251688960;mso-height-relative:margin" coordorigin=",1727" coordsize="35458,28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">
                <v:rect id="Rectangle 49" o:spid="_x0000_s1068" style="position:absolute;top:1727;width:35458;height:28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" fillcolor="white [3212]" strokecolor="#030e13 [484]" strokeweight="1.5pt"/>
                <v:rect id="Rectangle 51" o:spid="_x0000_s1069" style="position:absolute;left:18186;top:2868;width:15545;height:27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" fillcolor="#156082 [3204]" strokecolor="#030e13 [484]" strokeweight="1.5pt">
                  <v:textbox>
                    <w:txbxContent>
                      <w:p w14:paraId="55EB2644" w14:textId="34315586" w:rsidR="009A593F" w:rsidRDefault="009A593F" w:rsidP="009A593F">
                        <w:pPr>
                          <w:jc w:val="center"/>
                        </w:pPr>
                        <w:r>
                          <w:t>Navigation</w:t>
                        </w:r>
                      </w:p>
                      <w:p w14:paraId="19CC57D8" w14:textId="77777777" w:rsidR="009A593F" w:rsidRDefault="009A593F" w:rsidP="009A593F">
                        <w:pPr>
                          <w:jc w:val="center"/>
                        </w:pPr>
                      </w:p>
                    </w:txbxContent>
                  </v:textbox>
                </v:rect>
                <v:rect id="Rectangle 52" o:spid="_x0000_s1070" style="position:absolute;left:863;top:8585;width:15697;height:10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" fillcolor="#156082 [3204]" strokecolor="#030e13 [484]" strokeweight="1.5pt">
                  <v:textbox>
                    <w:txbxContent>
                      <w:p w14:paraId="290DA854" w14:textId="34663D98" w:rsidR="009A593F" w:rsidRDefault="00E02454" w:rsidP="009A593F">
                        <w:pPr>
                          <w:jc w:val="center"/>
                        </w:pPr>
                        <w:r>
                          <w:t>Image</w:t>
                        </w:r>
                      </w:p>
                    </w:txbxContent>
                  </v:textbox>
                </v:rect>
                <v:line id="Straight Connector 53" o:spid="_x0000_s1071" style="position:absolute;visibility:visible;mso-wrap-style:square" from="19151,8585" to="32766,8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" strokecolor="#156082 [3204]" strokeweight="1.5pt">
                  <v:stroke joinstyle="miter"/>
                </v:line>
                <v:line id="Straight Connector 54" o:spid="_x0000_s1072" style="position:absolute;flip:y;visibility:visible;mso-wrap-style:square" from="19151,11277" to="33121,11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" strokecolor="#156082 [3204]" strokeweight="1.5pt">
                  <v:stroke joinstyle="miter"/>
                </v:line>
                <v:line id="Straight Connector 55" o:spid="_x0000_s1073" style="position:absolute;visibility:visible;mso-wrap-style:square" from="19151,13309" to="33121,13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" strokecolor="#156082 [3204]" strokeweight="1.5pt">
                  <v:stroke joinstyle="miter"/>
                </v:line>
                <v:line id="Straight Connector 56" o:spid="_x0000_s1074" style="position:absolute;visibility:visible;mso-wrap-style:square" from="19151,15646" to="33121,15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" strokecolor="#156082 [3204]" strokeweight="1.5pt">
                  <v:stroke joinstyle="miter"/>
                </v:line>
                <v:line id="Straight Connector 57" o:spid="_x0000_s1075" style="position:absolute;visibility:visible;mso-wrap-style:square" from="2540,21183" to="32156,211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" strokecolor="#156082 [3204]" strokeweight="1.5pt">
                  <v:stroke joinstyle="miter"/>
                </v:line>
                <v:line id="Straight Connector 58" o:spid="_x0000_s1076" style="position:absolute;visibility:visible;mso-wrap-style:square" from="2794,23774" to="31902,23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" strokecolor="#156082 [3204]" strokeweight="1.5pt">
                  <v:stroke joinstyle="miter"/>
                </v:line>
              </v:group>
            </w:pict>
          </mc:Fallback>
        </mc:AlternateContent>
      </w:r>
    </w:p>
    <w:p w14:paraId="5FC0BC16" w14:textId="3881D39C" w:rsidR="00663E3B" w:rsidRDefault="00663E3B" w:rsidP="00D13A7B"/>
    <w:p w14:paraId="1445B76E" w14:textId="7BC2E31D" w:rsidR="00663E3B" w:rsidRDefault="00663E3B" w:rsidP="00D13A7B"/>
    <w:p w14:paraId="388BB9B3" w14:textId="4334F044" w:rsidR="00663E3B" w:rsidRDefault="00663E3B" w:rsidP="00D13A7B"/>
    <w:p w14:paraId="718E0620" w14:textId="3FCE192F" w:rsidR="00663E3B" w:rsidRDefault="00663E3B" w:rsidP="00D13A7B"/>
    <w:p w14:paraId="11E409B2" w14:textId="7FF97085" w:rsidR="00663E3B" w:rsidRDefault="00663E3B" w:rsidP="00D13A7B"/>
    <w:p w14:paraId="70EB09BE" w14:textId="0ACC5321" w:rsidR="00663E3B" w:rsidRDefault="00663E3B" w:rsidP="00D13A7B"/>
    <w:p w14:paraId="06B3042A" w14:textId="6E36E781" w:rsidR="00663E3B" w:rsidRDefault="00663E3B" w:rsidP="00D13A7B"/>
    <w:p w14:paraId="2D02F3ED" w14:textId="77777777" w:rsidR="00663E3B" w:rsidRDefault="00663E3B" w:rsidP="00D13A7B"/>
    <w:p w14:paraId="7779E8B3" w14:textId="77777777" w:rsidR="00663E3B" w:rsidRDefault="00663E3B" w:rsidP="00D13A7B"/>
    <w:p w14:paraId="4571BFB3" w14:textId="77777777" w:rsidR="00663E3B" w:rsidRDefault="00663E3B" w:rsidP="00D13A7B"/>
    <w:p w14:paraId="5E1B21B0" w14:textId="77777777" w:rsidR="00663E3B" w:rsidRDefault="00663E3B" w:rsidP="00D13A7B"/>
    <w:p w14:paraId="584776E6" w14:textId="77777777" w:rsidR="00663E3B" w:rsidRDefault="00663E3B" w:rsidP="00D13A7B"/>
    <w:p w14:paraId="1ECB1903" w14:textId="77777777" w:rsidR="00663E3B" w:rsidRDefault="00663E3B" w:rsidP="00D13A7B"/>
    <w:p w14:paraId="28D7D715" w14:textId="66AFAB3F" w:rsidR="00663E3B" w:rsidRDefault="00E02454" w:rsidP="00D13A7B">
      <w:r>
        <w:lastRenderedPageBreak/>
        <w:t>Contact us page</w:t>
      </w:r>
    </w:p>
    <w:p w14:paraId="62245F68" w14:textId="7C4971E4" w:rsidR="002F4DD9" w:rsidRDefault="00677CA7" w:rsidP="00D13A7B">
      <w:r>
        <w:rPr>
          <w:noProof/>
        </w:rPr>
        <mc:AlternateContent>
          <mc:Choice Requires="wpg">
            <w:drawing>
              <wp:anchor distT="0" distB="0" distL="114300" distR="114300" simplePos="0" relativeHeight="251689471" behindDoc="0" locked="0" layoutInCell="1" allowOverlap="1" wp14:anchorId="4314838E" wp14:editId="01695DD9">
                <wp:simplePos x="0" y="0"/>
                <wp:positionH relativeFrom="column">
                  <wp:posOffset>167640</wp:posOffset>
                </wp:positionH>
                <wp:positionV relativeFrom="paragraph">
                  <wp:posOffset>13335</wp:posOffset>
                </wp:positionV>
                <wp:extent cx="3281680" cy="3500120"/>
                <wp:effectExtent l="0" t="0" r="13970" b="24130"/>
                <wp:wrapNone/>
                <wp:docPr id="2006522580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1680" cy="3500120"/>
                          <a:chOff x="0" y="0"/>
                          <a:chExt cx="3281680" cy="3500120"/>
                        </a:xfrm>
                      </wpg:grpSpPr>
                      <wps:wsp>
                        <wps:cNvPr id="352148651" name="Rectangle 60"/>
                        <wps:cNvSpPr/>
                        <wps:spPr>
                          <a:xfrm>
                            <a:off x="0" y="0"/>
                            <a:ext cx="3281680" cy="35001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203616" name="Rectangle 61"/>
                        <wps:cNvSpPr/>
                        <wps:spPr>
                          <a:xfrm>
                            <a:off x="101600" y="101600"/>
                            <a:ext cx="756920" cy="4521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BEC8D0" w14:textId="67F44567" w:rsidR="00734FF2" w:rsidRDefault="00734FF2" w:rsidP="00734FF2">
                              <w:pPr>
                                <w:jc w:val="center"/>
                              </w:pPr>
                              <w:r>
                                <w:t>Logo</w:t>
                              </w:r>
                            </w:p>
                            <w:p w14:paraId="3D5DEB4C" w14:textId="77777777" w:rsidR="00734FF2" w:rsidRDefault="00734FF2" w:rsidP="00734FF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924872" name="Rectangle 62"/>
                        <wps:cNvSpPr/>
                        <wps:spPr>
                          <a:xfrm>
                            <a:off x="1645920" y="132080"/>
                            <a:ext cx="1478280" cy="3454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3BDFEB" w14:textId="05569E15" w:rsidR="00734FF2" w:rsidRDefault="00734FF2" w:rsidP="00734FF2">
                              <w:pPr>
                                <w:jc w:val="center"/>
                              </w:pPr>
                              <w:r>
                                <w:t>Navigation</w:t>
                              </w:r>
                            </w:p>
                            <w:p w14:paraId="3B0ED7B0" w14:textId="77777777" w:rsidR="00734FF2" w:rsidRDefault="00734FF2" w:rsidP="00734FF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28040" name="Rectangle 69"/>
                        <wps:cNvSpPr/>
                        <wps:spPr>
                          <a:xfrm>
                            <a:off x="1498600" y="680720"/>
                            <a:ext cx="1681480" cy="26568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849198" name="Rectangle 70"/>
                        <wps:cNvSpPr/>
                        <wps:spPr>
                          <a:xfrm>
                            <a:off x="1778000" y="787400"/>
                            <a:ext cx="1264920" cy="27432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02FD7E" w14:textId="2FA0B2CA" w:rsidR="008D27C2" w:rsidRDefault="008D27C2" w:rsidP="008D27C2">
                              <w:pPr>
                                <w:jc w:val="center"/>
                              </w:pPr>
                              <w: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629456" name="Rectangle 71"/>
                        <wps:cNvSpPr/>
                        <wps:spPr>
                          <a:xfrm>
                            <a:off x="1803400" y="1143000"/>
                            <a:ext cx="1239520" cy="2540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B418E2" w14:textId="071EACFD" w:rsidR="008D27C2" w:rsidRDefault="008D27C2" w:rsidP="008D27C2">
                              <w:pPr>
                                <w:jc w:val="center"/>
                              </w:pPr>
                              <w:r>
                                <w:t>email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526061" name="Rectangle 72"/>
                        <wps:cNvSpPr/>
                        <wps:spPr>
                          <a:xfrm>
                            <a:off x="1803400" y="1579880"/>
                            <a:ext cx="1239520" cy="2590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0FEDDB" w14:textId="1D8BA86F" w:rsidR="003857BB" w:rsidRDefault="003857BB" w:rsidP="003857BB">
                              <w:pPr>
                                <w:jc w:val="center"/>
                              </w:pPr>
                              <w:r>
                                <w:t>number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296934" name="Rectangle 73"/>
                        <wps:cNvSpPr/>
                        <wps:spPr>
                          <a:xfrm>
                            <a:off x="1778000" y="1986280"/>
                            <a:ext cx="1346200" cy="685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2844B7" w14:textId="3819743A" w:rsidR="003857BB" w:rsidRDefault="003857BB" w:rsidP="003857BB">
                              <w:pPr>
                                <w:jc w:val="center"/>
                              </w:pPr>
                              <w:r>
                                <w:t>Your message here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720926" name="Oval 74"/>
                        <wps:cNvSpPr/>
                        <wps:spPr>
                          <a:xfrm>
                            <a:off x="1574800" y="2839720"/>
                            <a:ext cx="787400" cy="3759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11157F" w14:textId="0C611377" w:rsidR="003857BB" w:rsidRDefault="00FC1FE4" w:rsidP="003857BB">
                              <w:pPr>
                                <w:jc w:val="center"/>
                              </w:pPr>
                              <w:r>
                                <w:t>Send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258996" name="Oval 75"/>
                        <wps:cNvSpPr/>
                        <wps:spPr>
                          <a:xfrm>
                            <a:off x="2392680" y="2839720"/>
                            <a:ext cx="762000" cy="3759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97D67E" w14:textId="4C0A711A" w:rsidR="003857BB" w:rsidRDefault="003857BB" w:rsidP="003857BB">
                              <w:pPr>
                                <w:jc w:val="center"/>
                              </w:pPr>
                              <w:r>
                                <w:t>clear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14838E" id="Group 76" o:spid="_x0000_s1077" style="position:absolute;margin-left:13.2pt;margin-top:1.05pt;width:258.4pt;height:275.6pt;z-index:251689471" coordsize="32816,35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">
                <v:rect id="Rectangle 60" o:spid="_x0000_s1078" style="position:absolute;width:32816;height:35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" fillcolor="white [3212]" strokecolor="#030e13 [484]" strokeweight="1.5pt"/>
                <v:rect id="Rectangle 61" o:spid="_x0000_s1079" style="position:absolute;left:1016;top:1016;width:7569;height:4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" fillcolor="#156082 [3204]" strokecolor="#030e13 [484]" strokeweight="1.5pt">
                  <v:textbox>
                    <w:txbxContent>
                      <w:p w14:paraId="51BEC8D0" w14:textId="67F44567" w:rsidR="00734FF2" w:rsidRDefault="00734FF2" w:rsidP="00734FF2">
                        <w:pPr>
                          <w:jc w:val="center"/>
                        </w:pPr>
                        <w:r>
                          <w:t>Logo</w:t>
                        </w:r>
                      </w:p>
                      <w:p w14:paraId="3D5DEB4C" w14:textId="77777777" w:rsidR="00734FF2" w:rsidRDefault="00734FF2" w:rsidP="00734FF2">
                        <w:pPr>
                          <w:jc w:val="center"/>
                        </w:pPr>
                      </w:p>
                    </w:txbxContent>
                  </v:textbox>
                </v:rect>
                <v:rect id="Rectangle 62" o:spid="_x0000_s1080" style="position:absolute;left:16459;top:1320;width:14783;height:3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" fillcolor="#156082 [3204]" strokecolor="#030e13 [484]" strokeweight="1.5pt">
                  <v:textbox>
                    <w:txbxContent>
                      <w:p w14:paraId="6C3BDFEB" w14:textId="05569E15" w:rsidR="00734FF2" w:rsidRDefault="00734FF2" w:rsidP="00734FF2">
                        <w:pPr>
                          <w:jc w:val="center"/>
                        </w:pPr>
                        <w:r>
                          <w:t>Navigation</w:t>
                        </w:r>
                      </w:p>
                      <w:p w14:paraId="3B0ED7B0" w14:textId="77777777" w:rsidR="00734FF2" w:rsidRDefault="00734FF2" w:rsidP="00734FF2">
                        <w:pPr>
                          <w:jc w:val="center"/>
                        </w:pPr>
                      </w:p>
                    </w:txbxContent>
                  </v:textbox>
                </v:rect>
                <v:rect id="Rectangle 69" o:spid="_x0000_s1081" style="position:absolute;left:14986;top:6807;width:16814;height:26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" fillcolor="white [3212]" strokecolor="#030e13 [484]" strokeweight="1.5pt"/>
                <v:rect id="Rectangle 70" o:spid="_x0000_s1082" style="position:absolute;left:17780;top:7874;width:1264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" fillcolor="#156082 [3204]" strokecolor="#030e13 [484]" strokeweight="1.5pt">
                  <v:textbox>
                    <w:txbxContent>
                      <w:p w14:paraId="4802FD7E" w14:textId="2FA0B2CA" w:rsidR="008D27C2" w:rsidRDefault="008D27C2" w:rsidP="008D27C2">
                        <w:pPr>
                          <w:jc w:val="center"/>
                        </w:pPr>
                        <w:r>
                          <w:t>name</w:t>
                        </w:r>
                      </w:p>
                    </w:txbxContent>
                  </v:textbox>
                </v:rect>
                <v:rect id="Rectangle 71" o:spid="_x0000_s1083" style="position:absolute;left:18034;top:11430;width:12395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" fillcolor="#156082 [3204]" strokecolor="#030e13 [484]" strokeweight="1.5pt">
                  <v:textbox>
                    <w:txbxContent>
                      <w:p w14:paraId="3DB418E2" w14:textId="071EACFD" w:rsidR="008D27C2" w:rsidRDefault="008D27C2" w:rsidP="008D27C2">
                        <w:pPr>
                          <w:jc w:val="center"/>
                        </w:pPr>
                        <w:r>
                          <w:t>email</w:t>
                        </w:r>
                      </w:p>
                    </w:txbxContent>
                  </v:textbox>
                </v:rect>
                <v:rect id="Rectangle 72" o:spid="_x0000_s1084" style="position:absolute;left:18034;top:15798;width:12395;height:2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" fillcolor="#156082 [3204]" strokecolor="#030e13 [484]" strokeweight="1.5pt">
                  <v:textbox>
                    <w:txbxContent>
                      <w:p w14:paraId="640FEDDB" w14:textId="1D8BA86F" w:rsidR="003857BB" w:rsidRDefault="003857BB" w:rsidP="003857BB">
                        <w:pPr>
                          <w:jc w:val="center"/>
                        </w:pPr>
                        <w:r>
                          <w:t>number</w:t>
                        </w:r>
                      </w:p>
                    </w:txbxContent>
                  </v:textbox>
                </v:rect>
                <v:rect id="Rectangle 73" o:spid="_x0000_s1085" style="position:absolute;left:17780;top:19862;width:13462;height:6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" fillcolor="#156082 [3204]" strokecolor="#030e13 [484]" strokeweight="1.5pt">
                  <v:textbox>
                    <w:txbxContent>
                      <w:p w14:paraId="792844B7" w14:textId="3819743A" w:rsidR="003857BB" w:rsidRDefault="003857BB" w:rsidP="003857BB">
                        <w:pPr>
                          <w:jc w:val="center"/>
                        </w:pPr>
                        <w:r>
                          <w:t>Your message here</w:t>
                        </w:r>
                      </w:p>
                    </w:txbxContent>
                  </v:textbox>
                </v:rect>
                <v:oval id="Oval 74" o:spid="_x0000_s1086" style="position:absolute;left:15748;top:28397;width:7874;height:3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" fillcolor="#156082 [3204]" strokecolor="#030e13 [484]" strokeweight="1.5pt">
                  <v:stroke joinstyle="miter"/>
                  <v:textbox>
                    <w:txbxContent>
                      <w:p w14:paraId="0411157F" w14:textId="0C611377" w:rsidR="003857BB" w:rsidRDefault="00FC1FE4" w:rsidP="003857BB">
                        <w:pPr>
                          <w:jc w:val="center"/>
                        </w:pPr>
                        <w:r>
                          <w:t>Send</w:t>
                        </w:r>
                      </w:p>
                    </w:txbxContent>
                  </v:textbox>
                </v:oval>
                <v:oval id="Oval 75" o:spid="_x0000_s1087" style="position:absolute;left:23926;top:28397;width:7620;height:3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" fillcolor="#156082 [3204]" strokecolor="#030e13 [484]" strokeweight="1.5pt">
                  <v:stroke joinstyle="miter"/>
                  <v:textbox>
                    <w:txbxContent>
                      <w:p w14:paraId="4797D67E" w14:textId="4C0A711A" w:rsidR="003857BB" w:rsidRDefault="003857BB" w:rsidP="003857BB">
                        <w:pPr>
                          <w:jc w:val="center"/>
                        </w:pPr>
                        <w:r>
                          <w:t>clear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77C122A1" w14:textId="77777777" w:rsidR="00E02454" w:rsidRDefault="00E02454" w:rsidP="00D13A7B"/>
    <w:p w14:paraId="716A34C7" w14:textId="0E9E2530" w:rsidR="00E02454" w:rsidRDefault="002B759E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40F0BD5" wp14:editId="77EE743E">
                <wp:simplePos x="0" y="0"/>
                <wp:positionH relativeFrom="column">
                  <wp:posOffset>269240</wp:posOffset>
                </wp:positionH>
                <wp:positionV relativeFrom="paragraph">
                  <wp:posOffset>207010</wp:posOffset>
                </wp:positionV>
                <wp:extent cx="1107440" cy="0"/>
                <wp:effectExtent l="0" t="0" r="0" b="0"/>
                <wp:wrapNone/>
                <wp:docPr id="298957658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74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6F83C9" id="Straight Connector 63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2pt,16.3pt" to="108.4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13033618" w14:textId="07EEA130" w:rsidR="00E02454" w:rsidRDefault="002B759E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7345A82" wp14:editId="11EE60F1">
                <wp:simplePos x="0" y="0"/>
                <wp:positionH relativeFrom="column">
                  <wp:posOffset>228600</wp:posOffset>
                </wp:positionH>
                <wp:positionV relativeFrom="paragraph">
                  <wp:posOffset>205105</wp:posOffset>
                </wp:positionV>
                <wp:extent cx="1173480" cy="0"/>
                <wp:effectExtent l="0" t="0" r="0" b="0"/>
                <wp:wrapNone/>
                <wp:docPr id="863816911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34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ABBB7" id="Straight Connector 64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16.15pt" to="110.4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73DBD89D" w14:textId="57F14B35" w:rsidR="00E02454" w:rsidRDefault="002B759E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DF1362" wp14:editId="0109BF1E">
                <wp:simplePos x="0" y="0"/>
                <wp:positionH relativeFrom="column">
                  <wp:posOffset>248920</wp:posOffset>
                </wp:positionH>
                <wp:positionV relativeFrom="paragraph">
                  <wp:posOffset>197485</wp:posOffset>
                </wp:positionV>
                <wp:extent cx="1153160" cy="0"/>
                <wp:effectExtent l="0" t="0" r="0" b="0"/>
                <wp:wrapNone/>
                <wp:docPr id="170259017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31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B33DC" id="Straight Connector 65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6pt,15.55pt" to="110.4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51B8D610" w14:textId="0CBBAD2F" w:rsidR="00E02454" w:rsidRDefault="002B759E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2A48BC6" wp14:editId="6DF592E6">
                <wp:simplePos x="0" y="0"/>
                <wp:positionH relativeFrom="column">
                  <wp:posOffset>269240</wp:posOffset>
                </wp:positionH>
                <wp:positionV relativeFrom="paragraph">
                  <wp:posOffset>180340</wp:posOffset>
                </wp:positionV>
                <wp:extent cx="1076960" cy="0"/>
                <wp:effectExtent l="0" t="0" r="0" b="0"/>
                <wp:wrapNone/>
                <wp:docPr id="2104456842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69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E5DD74" id="Straight Connector 66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2pt,14.2pt" to="106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7C0B2E24" w14:textId="241F2D3F" w:rsidR="00E02454" w:rsidRDefault="00EB416B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11D915" wp14:editId="011179D2">
                <wp:simplePos x="0" y="0"/>
                <wp:positionH relativeFrom="column">
                  <wp:posOffset>248920</wp:posOffset>
                </wp:positionH>
                <wp:positionV relativeFrom="paragraph">
                  <wp:posOffset>97155</wp:posOffset>
                </wp:positionV>
                <wp:extent cx="1097280" cy="0"/>
                <wp:effectExtent l="0" t="0" r="0" b="0"/>
                <wp:wrapNone/>
                <wp:docPr id="117960395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74D46" id="Straight Connector 68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6pt,7.65pt" to="106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2156A3F1" w14:textId="77777777" w:rsidR="00E02454" w:rsidRDefault="00E02454" w:rsidP="00D13A7B"/>
    <w:p w14:paraId="7BA860A7" w14:textId="67FE3AF4" w:rsidR="00E02454" w:rsidRDefault="00E02454" w:rsidP="00D13A7B"/>
    <w:p w14:paraId="1F555475" w14:textId="00EBFE6B" w:rsidR="00E02454" w:rsidRDefault="00E02454" w:rsidP="00D13A7B"/>
    <w:p w14:paraId="3AE3C476" w14:textId="77777777" w:rsidR="00E02454" w:rsidRDefault="00E02454" w:rsidP="00D13A7B"/>
    <w:p w14:paraId="1F990AAD" w14:textId="77777777" w:rsidR="00E02454" w:rsidRDefault="00E02454" w:rsidP="00D13A7B"/>
    <w:p w14:paraId="16F0248D" w14:textId="7555FEA1" w:rsidR="00B16653" w:rsidRDefault="00174EA0" w:rsidP="00D13A7B"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F16547B" wp14:editId="6709FC37">
                <wp:simplePos x="0" y="0"/>
                <wp:positionH relativeFrom="column">
                  <wp:posOffset>270933</wp:posOffset>
                </wp:positionH>
                <wp:positionV relativeFrom="paragraph">
                  <wp:posOffset>297180</wp:posOffset>
                </wp:positionV>
                <wp:extent cx="2032000" cy="2493433"/>
                <wp:effectExtent l="0" t="0" r="25400" b="21590"/>
                <wp:wrapNone/>
                <wp:docPr id="2068128969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2000" cy="2493433"/>
                          <a:chOff x="0" y="0"/>
                          <a:chExt cx="2032000" cy="2493433"/>
                        </a:xfrm>
                      </wpg:grpSpPr>
                      <wps:wsp>
                        <wps:cNvPr id="16196523" name="Rectangle 71"/>
                        <wps:cNvSpPr/>
                        <wps:spPr>
                          <a:xfrm>
                            <a:off x="0" y="0"/>
                            <a:ext cx="2032000" cy="249343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212188" name="Rectangle 72"/>
                        <wps:cNvSpPr/>
                        <wps:spPr>
                          <a:xfrm>
                            <a:off x="88900" y="101600"/>
                            <a:ext cx="605367" cy="414867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5A7C34" w14:textId="304DAE35" w:rsidR="00911CE9" w:rsidRDefault="00911CE9" w:rsidP="00911CE9">
                              <w:pPr>
                                <w:jc w:val="center"/>
                              </w:pPr>
                              <w:r>
                                <w:t>Logo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677905" name="Rectangle 73"/>
                        <wps:cNvSpPr/>
                        <wps:spPr>
                          <a:xfrm>
                            <a:off x="914400" y="148167"/>
                            <a:ext cx="973666" cy="28363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64A532" w14:textId="71BD47CC" w:rsidR="00911CE9" w:rsidRDefault="00911CE9" w:rsidP="00911CE9">
                              <w:pPr>
                                <w:jc w:val="center"/>
                              </w:pPr>
                              <w:r>
                                <w:t>Navigation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102670" name="Rectangle 74"/>
                        <wps:cNvSpPr/>
                        <wps:spPr>
                          <a:xfrm>
                            <a:off x="914400" y="766233"/>
                            <a:ext cx="1032934" cy="1041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A9E589" w14:textId="5C5CDCD5" w:rsidR="00911CE9" w:rsidRDefault="00911CE9" w:rsidP="00911CE9">
                              <w:pPr>
                                <w:jc w:val="center"/>
                              </w:pPr>
                              <w:r>
                                <w:t>Image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16547B" id="Group 80" o:spid="_x0000_s1088" style="position:absolute;margin-left:21.35pt;margin-top:23.4pt;width:160pt;height:196.35pt;z-index:251703296" coordsize="20320,24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">
                <v:rect id="Rectangle 71" o:spid="_x0000_s1089" style="position:absolute;width:20320;height:249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" fillcolor="white [3212]" strokecolor="#030e13 [484]" strokeweight="1.5pt"/>
                <v:rect id="Rectangle 72" o:spid="_x0000_s1090" style="position:absolute;left:889;top:1016;width:6053;height:4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" fillcolor="#156082 [3204]" strokecolor="#030e13 [484]" strokeweight="1.5pt">
                  <v:textbox>
                    <w:txbxContent>
                      <w:p w14:paraId="2B5A7C34" w14:textId="304DAE35" w:rsidR="00911CE9" w:rsidRDefault="00911CE9" w:rsidP="00911CE9">
                        <w:pPr>
                          <w:jc w:val="center"/>
                        </w:pPr>
                        <w:r>
                          <w:t>Logo</w:t>
                        </w:r>
                      </w:p>
                    </w:txbxContent>
                  </v:textbox>
                </v:rect>
                <v:rect id="Rectangle 73" o:spid="_x0000_s1091" style="position:absolute;left:9144;top:1481;width:9736;height:28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" fillcolor="#156082 [3204]" strokecolor="#030e13 [484]" strokeweight="1.5pt">
                  <v:textbox>
                    <w:txbxContent>
                      <w:p w14:paraId="2064A532" w14:textId="71BD47CC" w:rsidR="00911CE9" w:rsidRDefault="00911CE9" w:rsidP="00911CE9">
                        <w:pPr>
                          <w:jc w:val="center"/>
                        </w:pPr>
                        <w:r>
                          <w:t>Navigation</w:t>
                        </w:r>
                      </w:p>
                    </w:txbxContent>
                  </v:textbox>
                </v:rect>
                <v:rect id="Rectangle 74" o:spid="_x0000_s1092" style="position:absolute;left:9144;top:7662;width:10329;height:10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" fillcolor="#156082 [3204]" strokecolor="#030e13 [484]" strokeweight="1.5pt">
                  <v:textbox>
                    <w:txbxContent>
                      <w:p w14:paraId="71A9E589" w14:textId="5C5CDCD5" w:rsidR="00911CE9" w:rsidRDefault="00911CE9" w:rsidP="00911CE9">
                        <w:pPr>
                          <w:jc w:val="center"/>
                        </w:pPr>
                        <w:r>
                          <w:t>Image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B16653">
        <w:t>Career Expo</w:t>
      </w:r>
    </w:p>
    <w:p w14:paraId="54482010" w14:textId="5320CA72" w:rsidR="00B16653" w:rsidRDefault="00B16653" w:rsidP="00D13A7B"/>
    <w:p w14:paraId="7FC395E8" w14:textId="77777777" w:rsidR="00B16653" w:rsidRDefault="00B16653" w:rsidP="00D13A7B"/>
    <w:p w14:paraId="458258EB" w14:textId="102DE49C" w:rsidR="00B16653" w:rsidRDefault="00F059DE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41AACB" wp14:editId="7AD34772">
                <wp:simplePos x="0" y="0"/>
                <wp:positionH relativeFrom="column">
                  <wp:posOffset>359833</wp:posOffset>
                </wp:positionH>
                <wp:positionV relativeFrom="paragraph">
                  <wp:posOffset>112183</wp:posOffset>
                </wp:positionV>
                <wp:extent cx="753534" cy="0"/>
                <wp:effectExtent l="0" t="0" r="0" b="0"/>
                <wp:wrapNone/>
                <wp:docPr id="464342052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53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9842D4" id="Straight Connector 75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35pt,8.85pt" to="87.7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1FE4D9E6" w14:textId="5BD0E498" w:rsidR="00B16653" w:rsidRDefault="00F059DE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DE85EA" wp14:editId="1668EA8C">
                <wp:simplePos x="0" y="0"/>
                <wp:positionH relativeFrom="column">
                  <wp:posOffset>325967</wp:posOffset>
                </wp:positionH>
                <wp:positionV relativeFrom="paragraph">
                  <wp:posOffset>244052</wp:posOffset>
                </wp:positionV>
                <wp:extent cx="745066" cy="0"/>
                <wp:effectExtent l="0" t="0" r="0" b="0"/>
                <wp:wrapNone/>
                <wp:docPr id="26196613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506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67C77" id="Straight Connector 7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65pt,19.2pt" to="84.3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32647FF" wp14:editId="51FABDF9">
                <wp:simplePos x="0" y="0"/>
                <wp:positionH relativeFrom="column">
                  <wp:posOffset>359833</wp:posOffset>
                </wp:positionH>
                <wp:positionV relativeFrom="paragraph">
                  <wp:posOffset>6985</wp:posOffset>
                </wp:positionV>
                <wp:extent cx="711200" cy="0"/>
                <wp:effectExtent l="0" t="0" r="0" b="0"/>
                <wp:wrapNone/>
                <wp:docPr id="1946004379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8827B" id="Straight Connector 7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35pt,.55pt" to="84.3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" strokecolor="#156082 [3204]" strokeweight="1.5pt">
                <v:stroke joinstyle="miter"/>
              </v:line>
            </w:pict>
          </mc:Fallback>
        </mc:AlternateContent>
      </w:r>
    </w:p>
    <w:p w14:paraId="6CCBECC3" w14:textId="185160D6" w:rsidR="00B16653" w:rsidRDefault="00F059DE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4FCA73F" wp14:editId="706C8097">
                <wp:simplePos x="0" y="0"/>
                <wp:positionH relativeFrom="column">
                  <wp:posOffset>325967</wp:posOffset>
                </wp:positionH>
                <wp:positionV relativeFrom="paragraph">
                  <wp:posOffset>164253</wp:posOffset>
                </wp:positionV>
                <wp:extent cx="744855" cy="0"/>
                <wp:effectExtent l="0" t="0" r="0" b="0"/>
                <wp:wrapNone/>
                <wp:docPr id="660716171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48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E310F6" id="Straight Connector 78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65pt,12.95pt" to="84.3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61AB09C0" w14:textId="600AAEA0" w:rsidR="00B16653" w:rsidRDefault="00F059DE" w:rsidP="00D13A7B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4DA13B5" wp14:editId="20663079">
                <wp:simplePos x="0" y="0"/>
                <wp:positionH relativeFrom="column">
                  <wp:posOffset>300567</wp:posOffset>
                </wp:positionH>
                <wp:positionV relativeFrom="paragraph">
                  <wp:posOffset>88053</wp:posOffset>
                </wp:positionV>
                <wp:extent cx="770255" cy="0"/>
                <wp:effectExtent l="0" t="0" r="0" b="0"/>
                <wp:wrapNone/>
                <wp:docPr id="189782815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2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A2437" id="Straight Connector 79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65pt,6.95pt" to="84.3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</w:p>
    <w:p w14:paraId="3D42D5BB" w14:textId="77777777" w:rsidR="00B16653" w:rsidRDefault="00B16653" w:rsidP="00D13A7B"/>
    <w:p w14:paraId="2B237C52" w14:textId="777CC2D0" w:rsidR="00E02454" w:rsidRDefault="00B87791" w:rsidP="00B87791">
      <w:pPr>
        <w:pStyle w:val="Heading2"/>
      </w:pPr>
      <w:bookmarkStart w:id="16" w:name="_Toc237032856"/>
      <w:r>
        <w:lastRenderedPageBreak/>
        <w:t>5.</w:t>
      </w:r>
      <w:bookmarkEnd w:id="16"/>
      <w:r w:rsidR="00AD4468">
        <w:t>6. Sitemap</w:t>
      </w:r>
    </w:p>
    <w:p w14:paraId="138420EE" w14:textId="266432C5" w:rsidR="00B87791" w:rsidRPr="00B87791" w:rsidRDefault="00086BB1" w:rsidP="00B87791">
      <w:r>
        <w:rPr>
          <w:noProof/>
        </w:rPr>
        <w:drawing>
          <wp:inline distT="0" distB="0" distL="0" distR="0" wp14:anchorId="6CFC673C" wp14:editId="1B551197">
            <wp:extent cx="5486400" cy="3200400"/>
            <wp:effectExtent l="0" t="0" r="19050" b="0"/>
            <wp:docPr id="1086159199" name="Diagram 7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14:paraId="60401FFE" w14:textId="77777777" w:rsidR="00DA442D" w:rsidRDefault="00DA442D" w:rsidP="00D13A7B"/>
    <w:p w14:paraId="3095AB54" w14:textId="77777777" w:rsidR="00B87791" w:rsidRPr="00D13A7B" w:rsidRDefault="00B87791" w:rsidP="00D13A7B">
      <w:pPr>
        <w:sectPr w:rsidR="00B87791" w:rsidRPr="00D13A7B" w:rsidSect="008D610B">
          <w:footerReference w:type="first" r:id="rId26"/>
          <w:pgSz w:w="11906" w:h="16838"/>
          <w:pgMar w:top="1440" w:right="1440" w:bottom="1440" w:left="1440" w:header="708" w:footer="708" w:gutter="0"/>
          <w:pgNumType w:start="3"/>
          <w:cols w:space="708"/>
          <w:titlePg/>
          <w:docGrid w:linePitch="360"/>
        </w:sectPr>
      </w:pPr>
    </w:p>
    <w:p w14:paraId="07526059" w14:textId="2577270A" w:rsidR="000434CB" w:rsidRDefault="00C55343" w:rsidP="00C55343">
      <w:pPr>
        <w:pStyle w:val="Heading1"/>
      </w:pPr>
      <w:bookmarkStart w:id="17" w:name="_Toc237032857"/>
      <w:r>
        <w:lastRenderedPageBreak/>
        <w:t>6.Technical support</w:t>
      </w:r>
      <w:bookmarkEnd w:id="17"/>
    </w:p>
    <w:p w14:paraId="31820C03" w14:textId="3027B342" w:rsidR="00C55343" w:rsidRDefault="00C55343" w:rsidP="00C55343">
      <w:r>
        <w:t xml:space="preserve">Domain </w:t>
      </w:r>
      <w:r w:rsidR="00110AC4">
        <w:t>name: www.careerbridgesa.org</w:t>
      </w:r>
    </w:p>
    <w:p w14:paraId="1AA406AC" w14:textId="7DAC9A43" w:rsidR="004066FA" w:rsidRDefault="004066FA" w:rsidP="00C55343">
      <w:r>
        <w:t xml:space="preserve">Hosting: </w:t>
      </w:r>
      <w:r w:rsidR="00F84B46">
        <w:t>S</w:t>
      </w:r>
      <w:r>
        <w:t xml:space="preserve">ite </w:t>
      </w:r>
      <w:r w:rsidR="00F84B46">
        <w:t>B</w:t>
      </w:r>
      <w:r>
        <w:t>uilder</w:t>
      </w:r>
    </w:p>
    <w:p w14:paraId="3C61E5E7" w14:textId="181DA6A9" w:rsidR="007470EE" w:rsidRDefault="00F84B46" w:rsidP="00AA5B09">
      <w:r>
        <w:t>Programming la</w:t>
      </w:r>
      <w:r w:rsidR="00A0007C">
        <w:t>nguages</w:t>
      </w:r>
      <w:r w:rsidR="007470EE">
        <w:t>:</w:t>
      </w:r>
    </w:p>
    <w:p w14:paraId="61E15544" w14:textId="77777777" w:rsidR="007470EE" w:rsidRDefault="00A0007C" w:rsidP="00AA5B09">
      <w:pPr>
        <w:pStyle w:val="ListParagraph"/>
        <w:numPr>
          <w:ilvl w:val="0"/>
          <w:numId w:val="23"/>
        </w:numPr>
      </w:pPr>
      <w:r>
        <w:t>HTML</w:t>
      </w:r>
    </w:p>
    <w:p w14:paraId="7F699C80" w14:textId="77777777" w:rsidR="007470EE" w:rsidRDefault="00A0007C" w:rsidP="00AA5B09">
      <w:pPr>
        <w:pStyle w:val="ListParagraph"/>
        <w:numPr>
          <w:ilvl w:val="0"/>
          <w:numId w:val="23"/>
        </w:numPr>
      </w:pPr>
      <w:r>
        <w:t>CSS</w:t>
      </w:r>
    </w:p>
    <w:p w14:paraId="3F762766" w14:textId="1C90F091" w:rsidR="00A0007C" w:rsidRDefault="00A0007C" w:rsidP="00AA5B09">
      <w:pPr>
        <w:pStyle w:val="ListParagraph"/>
        <w:numPr>
          <w:ilvl w:val="0"/>
          <w:numId w:val="23"/>
        </w:numPr>
      </w:pPr>
      <w:r>
        <w:t>JavaScript</w:t>
      </w:r>
    </w:p>
    <w:p w14:paraId="6405F9C8" w14:textId="0ED15CEE" w:rsidR="00AA5B09" w:rsidRDefault="00AA5B09" w:rsidP="00604470">
      <w:pPr>
        <w:keepNext/>
        <w:keepLines/>
      </w:pPr>
      <w:r>
        <w:t>Development tools</w:t>
      </w:r>
    </w:p>
    <w:p w14:paraId="011D0B05" w14:textId="04283316" w:rsidR="00AA5B09" w:rsidRDefault="00AA5B09" w:rsidP="00604470">
      <w:pPr>
        <w:pStyle w:val="ListParagraph"/>
        <w:keepNext/>
        <w:keepLines/>
        <w:numPr>
          <w:ilvl w:val="0"/>
          <w:numId w:val="19"/>
        </w:numPr>
      </w:pPr>
      <w:r>
        <w:t>Visual studio code</w:t>
      </w:r>
    </w:p>
    <w:p w14:paraId="5091BDA6" w14:textId="62CC43CA" w:rsidR="00AA5B09" w:rsidRPr="00C55343" w:rsidRDefault="00AA5B09" w:rsidP="00604470">
      <w:pPr>
        <w:pStyle w:val="ListParagraph"/>
        <w:keepNext/>
        <w:keepLines/>
        <w:numPr>
          <w:ilvl w:val="0"/>
          <w:numId w:val="19"/>
        </w:numPr>
      </w:pPr>
      <w:r>
        <w:t>GitHub</w:t>
      </w:r>
    </w:p>
    <w:p w14:paraId="0837B9D6" w14:textId="33A42C35" w:rsidR="008426EE" w:rsidRDefault="007470EE" w:rsidP="003809F2">
      <w:pPr>
        <w:pStyle w:val="Heading1"/>
      </w:pPr>
      <w:bookmarkStart w:id="18" w:name="_Toc237032858"/>
      <w:r>
        <w:t>7.Timleline and mil</w:t>
      </w:r>
      <w:r w:rsidR="001D0AC3">
        <w:t>estones</w:t>
      </w:r>
      <w:bookmarkEnd w:id="18"/>
    </w:p>
    <w:p w14:paraId="18DE3B07" w14:textId="6339A0D0" w:rsidR="001D0AC3" w:rsidRDefault="001D0AC3" w:rsidP="00A11811">
      <w:r>
        <w:t xml:space="preserve">Week </w:t>
      </w:r>
      <w:r w:rsidR="00110AC4">
        <w:t>1: Research</w:t>
      </w:r>
      <w:r>
        <w:t xml:space="preserve"> and planning </w:t>
      </w:r>
    </w:p>
    <w:p w14:paraId="0E7C0380" w14:textId="031711EE" w:rsidR="001D0AC3" w:rsidRDefault="001D0AC3" w:rsidP="00A11811">
      <w:r>
        <w:t>Week 2:</w:t>
      </w:r>
      <w:r w:rsidR="00C50097">
        <w:t xml:space="preserve"> Sitemap and wireframes</w:t>
      </w:r>
    </w:p>
    <w:p w14:paraId="4C8A92C0" w14:textId="0BC10889" w:rsidR="00C50097" w:rsidRDefault="00C50097" w:rsidP="00A11811">
      <w:r>
        <w:t>Week 3: HTML development</w:t>
      </w:r>
    </w:p>
    <w:p w14:paraId="1B5C0E4F" w14:textId="0E503012" w:rsidR="00C50097" w:rsidRDefault="00C50097" w:rsidP="00A11811">
      <w:r>
        <w:t>Week 4</w:t>
      </w:r>
      <w:r w:rsidR="00C41D7E">
        <w:t>: Submission</w:t>
      </w:r>
    </w:p>
    <w:p w14:paraId="7C2606FB" w14:textId="118DF1D6" w:rsidR="00C41D7E" w:rsidRDefault="00C41D7E" w:rsidP="003809F2">
      <w:pPr>
        <w:pStyle w:val="Heading1"/>
      </w:pPr>
      <w:bookmarkStart w:id="19" w:name="_Toc237032859"/>
      <w:r>
        <w:t>8.Bu</w:t>
      </w:r>
      <w:r w:rsidR="00142855">
        <w:t>d</w:t>
      </w:r>
      <w:r>
        <w:t>get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8017B" w14:paraId="798E1A8E" w14:textId="77777777" w:rsidTr="00D8017B">
        <w:tc>
          <w:tcPr>
            <w:tcW w:w="4508" w:type="dxa"/>
          </w:tcPr>
          <w:p w14:paraId="39C1DF92" w14:textId="79A964D5" w:rsidR="00D8017B" w:rsidRDefault="00D8017B" w:rsidP="00A11811">
            <w:r>
              <w:t>Domain registration</w:t>
            </w:r>
          </w:p>
        </w:tc>
        <w:tc>
          <w:tcPr>
            <w:tcW w:w="4508" w:type="dxa"/>
          </w:tcPr>
          <w:p w14:paraId="5DAAB928" w14:textId="6BE74621" w:rsidR="00D8017B" w:rsidRDefault="00D8017B" w:rsidP="00A11811">
            <w:r>
              <w:t>R189.00</w:t>
            </w:r>
          </w:p>
        </w:tc>
      </w:tr>
      <w:tr w:rsidR="00D8017B" w14:paraId="6E2F99E2" w14:textId="77777777" w:rsidTr="00D8017B">
        <w:tc>
          <w:tcPr>
            <w:tcW w:w="4508" w:type="dxa"/>
          </w:tcPr>
          <w:p w14:paraId="5B9DB06C" w14:textId="5AC890B0" w:rsidR="00D8017B" w:rsidRDefault="00D8017B" w:rsidP="00A11811">
            <w:r>
              <w:t xml:space="preserve">Hosting </w:t>
            </w:r>
          </w:p>
        </w:tc>
        <w:tc>
          <w:tcPr>
            <w:tcW w:w="4508" w:type="dxa"/>
          </w:tcPr>
          <w:p w14:paraId="4B85FC5F" w14:textId="08637179" w:rsidR="00D8017B" w:rsidRDefault="00D8017B" w:rsidP="00A11811">
            <w:r>
              <w:t>R249.00</w:t>
            </w:r>
          </w:p>
        </w:tc>
      </w:tr>
      <w:tr w:rsidR="00D8017B" w14:paraId="47733051" w14:textId="77777777" w:rsidTr="00D8017B">
        <w:tc>
          <w:tcPr>
            <w:tcW w:w="4508" w:type="dxa"/>
          </w:tcPr>
          <w:p w14:paraId="332F56FB" w14:textId="12C65151" w:rsidR="00D8017B" w:rsidRDefault="00D8017B" w:rsidP="00A11811">
            <w:r>
              <w:t xml:space="preserve">Organisation validated SSL </w:t>
            </w:r>
            <w:r w:rsidR="00711668">
              <w:t>certificate</w:t>
            </w:r>
          </w:p>
        </w:tc>
        <w:tc>
          <w:tcPr>
            <w:tcW w:w="4508" w:type="dxa"/>
          </w:tcPr>
          <w:p w14:paraId="3A28B9F8" w14:textId="773D6AE8" w:rsidR="00D8017B" w:rsidRDefault="00711668" w:rsidP="00A11811">
            <w:r>
              <w:t>R4099.00</w:t>
            </w:r>
          </w:p>
        </w:tc>
      </w:tr>
      <w:tr w:rsidR="00D8017B" w14:paraId="659D08F3" w14:textId="77777777" w:rsidTr="00D8017B">
        <w:tc>
          <w:tcPr>
            <w:tcW w:w="4508" w:type="dxa"/>
          </w:tcPr>
          <w:p w14:paraId="2911695F" w14:textId="205AE9A4" w:rsidR="00D8017B" w:rsidRDefault="00711668" w:rsidP="00A11811">
            <w:r>
              <w:t>Domain protection</w:t>
            </w:r>
          </w:p>
        </w:tc>
        <w:tc>
          <w:tcPr>
            <w:tcW w:w="4508" w:type="dxa"/>
          </w:tcPr>
          <w:p w14:paraId="1C04221A" w14:textId="0DB33E14" w:rsidR="00D8017B" w:rsidRDefault="00711668" w:rsidP="00A11811">
            <w:r>
              <w:t>R69.00</w:t>
            </w:r>
          </w:p>
        </w:tc>
      </w:tr>
      <w:tr w:rsidR="00711668" w14:paraId="7530FB1D" w14:textId="77777777" w:rsidTr="00D8017B">
        <w:tc>
          <w:tcPr>
            <w:tcW w:w="4508" w:type="dxa"/>
          </w:tcPr>
          <w:p w14:paraId="428ECFDE" w14:textId="2CC0BC55" w:rsidR="00711668" w:rsidRPr="00780D0F" w:rsidRDefault="006400EF" w:rsidP="00780D0F">
            <w:pPr>
              <w:jc w:val="right"/>
              <w:rPr>
                <w:b/>
                <w:bCs/>
              </w:rPr>
            </w:pPr>
            <w:r w:rsidRPr="00780D0F">
              <w:rPr>
                <w:b/>
                <w:bCs/>
              </w:rPr>
              <w:t>T</w:t>
            </w:r>
            <w:r w:rsidR="00711668" w:rsidRPr="00780D0F">
              <w:rPr>
                <w:b/>
                <w:bCs/>
              </w:rPr>
              <w:t>otal</w:t>
            </w:r>
          </w:p>
        </w:tc>
        <w:tc>
          <w:tcPr>
            <w:tcW w:w="4508" w:type="dxa"/>
          </w:tcPr>
          <w:p w14:paraId="7BC950E2" w14:textId="54AA1434" w:rsidR="00711668" w:rsidRPr="00780D0F" w:rsidRDefault="001D6159" w:rsidP="00A11811">
            <w:pPr>
              <w:rPr>
                <w:b/>
                <w:bCs/>
              </w:rPr>
            </w:pPr>
            <w:r w:rsidRPr="00780D0F">
              <w:rPr>
                <w:b/>
                <w:bCs/>
              </w:rPr>
              <w:fldChar w:fldCharType="begin"/>
            </w:r>
            <w:r w:rsidRPr="00780D0F">
              <w:rPr>
                <w:b/>
                <w:bCs/>
              </w:rPr>
              <w:instrText xml:space="preserve"> =SUM(ABOVE) </w:instrText>
            </w:r>
            <w:r w:rsidRPr="00780D0F">
              <w:rPr>
                <w:b/>
                <w:bCs/>
              </w:rPr>
              <w:fldChar w:fldCharType="separate"/>
            </w:r>
            <w:r w:rsidRPr="00780D0F">
              <w:rPr>
                <w:b/>
                <w:bCs/>
                <w:noProof/>
              </w:rPr>
              <w:t>R4606,00</w:t>
            </w:r>
            <w:r w:rsidRPr="00780D0F">
              <w:rPr>
                <w:b/>
                <w:bCs/>
              </w:rPr>
              <w:fldChar w:fldCharType="end"/>
            </w:r>
          </w:p>
        </w:tc>
      </w:tr>
    </w:tbl>
    <w:p w14:paraId="00B9CE3F" w14:textId="77777777" w:rsidR="00142855" w:rsidRDefault="00142855" w:rsidP="00A11811"/>
    <w:p w14:paraId="4D929774" w14:textId="77777777" w:rsidR="00604470" w:rsidRDefault="00604470" w:rsidP="003809F2">
      <w:pPr>
        <w:pStyle w:val="Heading1"/>
        <w:sectPr w:rsidR="00604470" w:rsidSect="008D610B">
          <w:footerReference w:type="first" r:id="rId27"/>
          <w:pgSz w:w="11906" w:h="16838"/>
          <w:pgMar w:top="1440" w:right="1440" w:bottom="1440" w:left="1440" w:header="708" w:footer="708" w:gutter="0"/>
          <w:pgNumType w:start="10"/>
          <w:cols w:space="708"/>
          <w:titlePg/>
          <w:docGrid w:linePitch="360"/>
        </w:sectPr>
      </w:pPr>
    </w:p>
    <w:p w14:paraId="70E6CC82" w14:textId="5A8AE65F" w:rsidR="00C41D7E" w:rsidRDefault="00D61453" w:rsidP="003809F2">
      <w:pPr>
        <w:pStyle w:val="Heading1"/>
      </w:pPr>
      <w:bookmarkStart w:id="20" w:name="_Toc237032860"/>
      <w:r>
        <w:lastRenderedPageBreak/>
        <w:t>9.</w:t>
      </w:r>
      <w:r w:rsidR="003809F2">
        <w:t>References</w:t>
      </w:r>
      <w:bookmarkEnd w:id="20"/>
    </w:p>
    <w:p w14:paraId="7D64891D" w14:textId="77777777" w:rsidR="002605D0" w:rsidRDefault="002605D0" w:rsidP="002605D0">
      <w:pPr>
        <w:pStyle w:val="Bibliography"/>
        <w:rPr>
          <w:noProof/>
          <w:kern w:val="0"/>
          <w14:ligatures w14:val="none"/>
        </w:rPr>
      </w:pPr>
      <w:r>
        <w:fldChar w:fldCharType="begin"/>
      </w:r>
      <w:r>
        <w:instrText xml:space="preserve"> BIBLIOGRAPHY  \l 7177 </w:instrText>
      </w:r>
      <w:r>
        <w:fldChar w:fldCharType="separate"/>
      </w:r>
      <w:r>
        <w:rPr>
          <w:noProof/>
        </w:rPr>
        <w:t xml:space="preserve">Basu, P., 2024. </w:t>
      </w:r>
      <w:r>
        <w:rPr>
          <w:i/>
          <w:iCs/>
          <w:noProof/>
        </w:rPr>
        <w:t xml:space="preserve">21 Examples of Website Objectives &amp; Goals to Set for Your Business. </w:t>
      </w:r>
      <w:r>
        <w:rPr>
          <w:noProof/>
        </w:rPr>
        <w:t xml:space="preserve">[Online] </w:t>
      </w:r>
      <w:r>
        <w:rPr>
          <w:noProof/>
        </w:rPr>
        <w:br/>
        <w:t xml:space="preserve">Available at: </w:t>
      </w:r>
      <w:r>
        <w:rPr>
          <w:noProof/>
          <w:u w:val="single"/>
        </w:rPr>
        <w:t>https://weignitegrowth.com/website-objectives-and-goals/</w:t>
      </w:r>
      <w:r>
        <w:rPr>
          <w:noProof/>
        </w:rPr>
        <w:br/>
        <w:t>[Accessed 20 August 2026].</w:t>
      </w:r>
    </w:p>
    <w:p w14:paraId="14ED0696" w14:textId="77777777" w:rsidR="002605D0" w:rsidRDefault="002605D0" w:rsidP="002605D0">
      <w:pPr>
        <w:pStyle w:val="Bibliography"/>
        <w:rPr>
          <w:noProof/>
        </w:rPr>
      </w:pPr>
      <w:r>
        <w:rPr>
          <w:noProof/>
        </w:rPr>
        <w:t xml:space="preserve">J.Williams, T., 2025. </w:t>
      </w:r>
      <w:r>
        <w:rPr>
          <w:i/>
          <w:iCs/>
          <w:noProof/>
        </w:rPr>
        <w:t xml:space="preserve">Mission and Vision Statement for Educational Websites: 19+ Example. </w:t>
      </w:r>
      <w:r>
        <w:rPr>
          <w:noProof/>
        </w:rPr>
        <w:t xml:space="preserve">[Online] </w:t>
      </w:r>
      <w:r>
        <w:rPr>
          <w:noProof/>
        </w:rPr>
        <w:br/>
        <w:t xml:space="preserve">Available at: </w:t>
      </w:r>
      <w:r>
        <w:rPr>
          <w:noProof/>
          <w:u w:val="single"/>
        </w:rPr>
        <w:t>https://businessplannerhq.com/mission-and-vision-statement-for-educational-websites/</w:t>
      </w:r>
      <w:r>
        <w:rPr>
          <w:noProof/>
        </w:rPr>
        <w:br/>
        <w:t>[Accessed 04 August 2026].</w:t>
      </w:r>
    </w:p>
    <w:p w14:paraId="64227571" w14:textId="77777777" w:rsidR="002605D0" w:rsidRDefault="002605D0" w:rsidP="002605D0">
      <w:pPr>
        <w:pStyle w:val="Bibliography"/>
        <w:rPr>
          <w:noProof/>
        </w:rPr>
      </w:pPr>
      <w:r>
        <w:rPr>
          <w:noProof/>
        </w:rPr>
        <w:t xml:space="preserve">Jain, D., 2026. The Ultimate Guide to Website Analysis (With Examples). 06 May. </w:t>
      </w:r>
    </w:p>
    <w:p w14:paraId="19005ECC" w14:textId="77777777" w:rsidR="002605D0" w:rsidRDefault="002605D0" w:rsidP="002605D0">
      <w:pPr>
        <w:pStyle w:val="Bibliography"/>
        <w:rPr>
          <w:noProof/>
        </w:rPr>
      </w:pPr>
      <w:r>
        <w:rPr>
          <w:noProof/>
        </w:rPr>
        <w:t>Otilia, C. &amp; Elizabeth, N., 2023. ACCESS AND SUCCESS IN HIGHER EDUCATION: DISADVANTAGED STUDENTS’ LIVED EXPERIENCES BEYOND FUNDING HURDLES AT A METROPOLITAN SOUTH AFRICAN UNIVERSITY. November, p. 75.</w:t>
      </w:r>
    </w:p>
    <w:p w14:paraId="3E417D6B" w14:textId="77777777" w:rsidR="002605D0" w:rsidRDefault="002605D0" w:rsidP="002605D0">
      <w:pPr>
        <w:pStyle w:val="Bibliography"/>
        <w:rPr>
          <w:noProof/>
        </w:rPr>
      </w:pPr>
      <w:r>
        <w:rPr>
          <w:noProof/>
        </w:rPr>
        <w:t xml:space="preserve">Vaičiūnaitė, D., 2022. Top 10 Website KPIs to Measure Your Client's Website Performance. 03 August. </w:t>
      </w:r>
    </w:p>
    <w:p w14:paraId="6B17F21E" w14:textId="71754C62" w:rsidR="002605D0" w:rsidRPr="002605D0" w:rsidRDefault="002605D0" w:rsidP="002605D0">
      <w:r>
        <w:fldChar w:fldCharType="end"/>
      </w:r>
    </w:p>
    <w:sectPr w:rsidR="002605D0" w:rsidRPr="002605D0" w:rsidSect="008D610B">
      <w:footerReference w:type="first" r:id="rId28"/>
      <w:pgSz w:w="11906" w:h="16838"/>
      <w:pgMar w:top="1440" w:right="1440" w:bottom="1440" w:left="1440" w:header="708" w:footer="708" w:gutter="0"/>
      <w:pgNumType w:start="1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8AAEA" w14:textId="77777777" w:rsidR="006B5A65" w:rsidRDefault="006B5A65" w:rsidP="00EF28BA">
      <w:pPr>
        <w:spacing w:after="0" w:line="240" w:lineRule="auto"/>
      </w:pPr>
      <w:r>
        <w:separator/>
      </w:r>
    </w:p>
  </w:endnote>
  <w:endnote w:type="continuationSeparator" w:id="0">
    <w:p w14:paraId="5CBCAD55" w14:textId="77777777" w:rsidR="006B5A65" w:rsidRDefault="006B5A65" w:rsidP="00EF2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7955723"/>
      <w:docPartObj>
        <w:docPartGallery w:val="Page Numbers (Bottom of Page)"/>
        <w:docPartUnique/>
      </w:docPartObj>
    </w:sdtPr>
    <w:sdtEndPr/>
    <w:sdtContent>
      <w:sdt>
        <w:sdtPr>
          <w:id w:val="246003664"/>
          <w:docPartObj>
            <w:docPartGallery w:val="Page Numbers (Top of Page)"/>
            <w:docPartUnique/>
          </w:docPartObj>
        </w:sdtPr>
        <w:sdtEndPr/>
        <w:sdtContent>
          <w:p w14:paraId="099B59B3" w14:textId="791C14E3" w:rsidR="00A77274" w:rsidRDefault="00A77274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A702C60" w14:textId="77777777" w:rsidR="008647CF" w:rsidRDefault="008647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514267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317516A9" w14:textId="4F72F523" w:rsidR="008647CF" w:rsidRDefault="008647CF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D10738C" w14:textId="77777777" w:rsidR="008647CF" w:rsidRDefault="008647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6697220"/>
      <w:docPartObj>
        <w:docPartGallery w:val="Page Numbers (Bottom of Page)"/>
        <w:docPartUnique/>
      </w:docPartObj>
    </w:sdtPr>
    <w:sdtEndPr/>
    <w:sdtContent>
      <w:sdt>
        <w:sdtPr>
          <w:id w:val="-945307088"/>
          <w:docPartObj>
            <w:docPartGallery w:val="Page Numbers (Top of Page)"/>
            <w:docPartUnique/>
          </w:docPartObj>
        </w:sdtPr>
        <w:sdtEndPr/>
        <w:sdtContent>
          <w:p w14:paraId="117C02D6" w14:textId="77777777" w:rsidR="008D610B" w:rsidRDefault="008D610B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D858210" w14:textId="77777777" w:rsidR="008D610B" w:rsidRDefault="008D610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787846"/>
      <w:docPartObj>
        <w:docPartGallery w:val="Page Numbers (Bottom of Page)"/>
        <w:docPartUnique/>
      </w:docPartObj>
    </w:sdtPr>
    <w:sdtEndPr/>
    <w:sdtContent>
      <w:sdt>
        <w:sdtPr>
          <w:id w:val="-2066563708"/>
          <w:docPartObj>
            <w:docPartGallery w:val="Page Numbers (Top of Page)"/>
            <w:docPartUnique/>
          </w:docPartObj>
        </w:sdtPr>
        <w:sdtEndPr/>
        <w:sdtContent>
          <w:p w14:paraId="742BDD0D" w14:textId="77777777" w:rsidR="008D610B" w:rsidRDefault="008D610B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1CC34A8" w14:textId="77777777" w:rsidR="008D610B" w:rsidRDefault="008D610B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1090201"/>
      <w:docPartObj>
        <w:docPartGallery w:val="Page Numbers (Bottom of Page)"/>
        <w:docPartUnique/>
      </w:docPartObj>
    </w:sdtPr>
    <w:sdtEndPr/>
    <w:sdtContent>
      <w:sdt>
        <w:sdtPr>
          <w:id w:val="-2023463593"/>
          <w:docPartObj>
            <w:docPartGallery w:val="Page Numbers (Top of Page)"/>
            <w:docPartUnique/>
          </w:docPartObj>
        </w:sdtPr>
        <w:sdtEndPr/>
        <w:sdtContent>
          <w:p w14:paraId="009D7E81" w14:textId="77777777" w:rsidR="008D610B" w:rsidRDefault="008D610B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50AC499" w14:textId="77777777" w:rsidR="008D610B" w:rsidRDefault="008D61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71C61" w14:textId="77777777" w:rsidR="006B5A65" w:rsidRDefault="006B5A65" w:rsidP="00EF28BA">
      <w:pPr>
        <w:spacing w:after="0" w:line="240" w:lineRule="auto"/>
      </w:pPr>
      <w:r>
        <w:separator/>
      </w:r>
    </w:p>
  </w:footnote>
  <w:footnote w:type="continuationSeparator" w:id="0">
    <w:p w14:paraId="1619A8DF" w14:textId="77777777" w:rsidR="006B5A65" w:rsidRDefault="006B5A65" w:rsidP="00EF2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9EF"/>
    <w:multiLevelType w:val="hybridMultilevel"/>
    <w:tmpl w:val="907E97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E4906"/>
    <w:multiLevelType w:val="hybridMultilevel"/>
    <w:tmpl w:val="504246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04FB4"/>
    <w:multiLevelType w:val="hybridMultilevel"/>
    <w:tmpl w:val="07AA6F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0036E"/>
    <w:multiLevelType w:val="hybridMultilevel"/>
    <w:tmpl w:val="8EA854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54C10"/>
    <w:multiLevelType w:val="hybridMultilevel"/>
    <w:tmpl w:val="9B98A9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E31CF"/>
    <w:multiLevelType w:val="hybridMultilevel"/>
    <w:tmpl w:val="B5786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BB45E6"/>
    <w:multiLevelType w:val="hybridMultilevel"/>
    <w:tmpl w:val="B53655B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B55AB"/>
    <w:multiLevelType w:val="hybridMultilevel"/>
    <w:tmpl w:val="961AD1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B22F3"/>
    <w:multiLevelType w:val="hybridMultilevel"/>
    <w:tmpl w:val="1890B9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278CD"/>
    <w:multiLevelType w:val="hybridMultilevel"/>
    <w:tmpl w:val="5C1653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8D5CB3"/>
    <w:multiLevelType w:val="hybridMultilevel"/>
    <w:tmpl w:val="18DAB4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7F6412"/>
    <w:multiLevelType w:val="hybridMultilevel"/>
    <w:tmpl w:val="C20CB6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3266B9"/>
    <w:multiLevelType w:val="hybridMultilevel"/>
    <w:tmpl w:val="0DF007F6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D62CBC"/>
    <w:multiLevelType w:val="hybridMultilevel"/>
    <w:tmpl w:val="DCAAE1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1129C"/>
    <w:multiLevelType w:val="hybridMultilevel"/>
    <w:tmpl w:val="620AB5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62C50"/>
    <w:multiLevelType w:val="hybridMultilevel"/>
    <w:tmpl w:val="6BBA30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F50AA3"/>
    <w:multiLevelType w:val="hybridMultilevel"/>
    <w:tmpl w:val="74C080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83E49"/>
    <w:multiLevelType w:val="hybridMultilevel"/>
    <w:tmpl w:val="803C03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231C4"/>
    <w:multiLevelType w:val="hybridMultilevel"/>
    <w:tmpl w:val="E77C3D2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1C1EA6"/>
    <w:multiLevelType w:val="hybridMultilevel"/>
    <w:tmpl w:val="E918D28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E053B2"/>
    <w:multiLevelType w:val="hybridMultilevel"/>
    <w:tmpl w:val="311EA9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E743EF"/>
    <w:multiLevelType w:val="hybridMultilevel"/>
    <w:tmpl w:val="CB2031E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4A124A"/>
    <w:multiLevelType w:val="hybridMultilevel"/>
    <w:tmpl w:val="BA9A5A7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D97425"/>
    <w:multiLevelType w:val="hybridMultilevel"/>
    <w:tmpl w:val="EC80AFD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987058">
    <w:abstractNumId w:val="5"/>
  </w:num>
  <w:num w:numId="2" w16cid:durableId="516968091">
    <w:abstractNumId w:val="14"/>
  </w:num>
  <w:num w:numId="3" w16cid:durableId="833881212">
    <w:abstractNumId w:val="7"/>
  </w:num>
  <w:num w:numId="4" w16cid:durableId="1513951517">
    <w:abstractNumId w:val="11"/>
  </w:num>
  <w:num w:numId="5" w16cid:durableId="1989938025">
    <w:abstractNumId w:val="17"/>
  </w:num>
  <w:num w:numId="6" w16cid:durableId="785272873">
    <w:abstractNumId w:val="23"/>
  </w:num>
  <w:num w:numId="7" w16cid:durableId="1565215943">
    <w:abstractNumId w:val="8"/>
  </w:num>
  <w:num w:numId="8" w16cid:durableId="2027246723">
    <w:abstractNumId w:val="19"/>
  </w:num>
  <w:num w:numId="9" w16cid:durableId="120736259">
    <w:abstractNumId w:val="2"/>
  </w:num>
  <w:num w:numId="10" w16cid:durableId="1538280136">
    <w:abstractNumId w:val="6"/>
  </w:num>
  <w:num w:numId="11" w16cid:durableId="1832670425">
    <w:abstractNumId w:val="18"/>
  </w:num>
  <w:num w:numId="12" w16cid:durableId="998925302">
    <w:abstractNumId w:val="4"/>
  </w:num>
  <w:num w:numId="13" w16cid:durableId="1049374522">
    <w:abstractNumId w:val="0"/>
  </w:num>
  <w:num w:numId="14" w16cid:durableId="1465272709">
    <w:abstractNumId w:val="10"/>
  </w:num>
  <w:num w:numId="15" w16cid:durableId="1548685042">
    <w:abstractNumId w:val="3"/>
  </w:num>
  <w:num w:numId="16" w16cid:durableId="1515651280">
    <w:abstractNumId w:val="15"/>
  </w:num>
  <w:num w:numId="17" w16cid:durableId="1596211386">
    <w:abstractNumId w:val="20"/>
  </w:num>
  <w:num w:numId="18" w16cid:durableId="1064914671">
    <w:abstractNumId w:val="22"/>
  </w:num>
  <w:num w:numId="19" w16cid:durableId="217478437">
    <w:abstractNumId w:val="21"/>
  </w:num>
  <w:num w:numId="20" w16cid:durableId="1723140632">
    <w:abstractNumId w:val="16"/>
  </w:num>
  <w:num w:numId="21" w16cid:durableId="1957104813">
    <w:abstractNumId w:val="1"/>
  </w:num>
  <w:num w:numId="22" w16cid:durableId="1334526050">
    <w:abstractNumId w:val="9"/>
  </w:num>
  <w:num w:numId="23" w16cid:durableId="371154198">
    <w:abstractNumId w:val="13"/>
  </w:num>
  <w:num w:numId="24" w16cid:durableId="8322619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0B"/>
    <w:rsid w:val="000007CC"/>
    <w:rsid w:val="000126BC"/>
    <w:rsid w:val="00017702"/>
    <w:rsid w:val="000362CF"/>
    <w:rsid w:val="000430A7"/>
    <w:rsid w:val="000431D2"/>
    <w:rsid w:val="000434CB"/>
    <w:rsid w:val="00072135"/>
    <w:rsid w:val="00081057"/>
    <w:rsid w:val="000861E1"/>
    <w:rsid w:val="00086BB1"/>
    <w:rsid w:val="000A6642"/>
    <w:rsid w:val="000B71AC"/>
    <w:rsid w:val="000C24E4"/>
    <w:rsid w:val="00110AC4"/>
    <w:rsid w:val="00114244"/>
    <w:rsid w:val="00121C09"/>
    <w:rsid w:val="0014065F"/>
    <w:rsid w:val="001416C3"/>
    <w:rsid w:val="00142855"/>
    <w:rsid w:val="00152B73"/>
    <w:rsid w:val="00163F4E"/>
    <w:rsid w:val="001648B6"/>
    <w:rsid w:val="00164FDA"/>
    <w:rsid w:val="0017018B"/>
    <w:rsid w:val="00174EA0"/>
    <w:rsid w:val="00187C7A"/>
    <w:rsid w:val="00190D0B"/>
    <w:rsid w:val="00190F4E"/>
    <w:rsid w:val="00191D09"/>
    <w:rsid w:val="001926AE"/>
    <w:rsid w:val="00192CEB"/>
    <w:rsid w:val="001C08A7"/>
    <w:rsid w:val="001D0AC3"/>
    <w:rsid w:val="001D6159"/>
    <w:rsid w:val="001E0254"/>
    <w:rsid w:val="00221FE2"/>
    <w:rsid w:val="00225D93"/>
    <w:rsid w:val="002334CB"/>
    <w:rsid w:val="00241388"/>
    <w:rsid w:val="0025726F"/>
    <w:rsid w:val="002605D0"/>
    <w:rsid w:val="0026759E"/>
    <w:rsid w:val="00270D08"/>
    <w:rsid w:val="0027236C"/>
    <w:rsid w:val="00272FCC"/>
    <w:rsid w:val="002823AF"/>
    <w:rsid w:val="002872AB"/>
    <w:rsid w:val="0029490B"/>
    <w:rsid w:val="002B759E"/>
    <w:rsid w:val="002C1967"/>
    <w:rsid w:val="002C4504"/>
    <w:rsid w:val="002D0479"/>
    <w:rsid w:val="002D3FAC"/>
    <w:rsid w:val="002E66A7"/>
    <w:rsid w:val="002E7009"/>
    <w:rsid w:val="002F3F7B"/>
    <w:rsid w:val="002F4DD9"/>
    <w:rsid w:val="00301D99"/>
    <w:rsid w:val="00314A16"/>
    <w:rsid w:val="003328B2"/>
    <w:rsid w:val="0036594D"/>
    <w:rsid w:val="003700E9"/>
    <w:rsid w:val="003809F2"/>
    <w:rsid w:val="003857BB"/>
    <w:rsid w:val="00393F7D"/>
    <w:rsid w:val="003A066E"/>
    <w:rsid w:val="003B7F36"/>
    <w:rsid w:val="003D7690"/>
    <w:rsid w:val="003E4F31"/>
    <w:rsid w:val="003F0706"/>
    <w:rsid w:val="003F4716"/>
    <w:rsid w:val="003F4AD6"/>
    <w:rsid w:val="004066FA"/>
    <w:rsid w:val="004351DF"/>
    <w:rsid w:val="004425EA"/>
    <w:rsid w:val="00452609"/>
    <w:rsid w:val="00455331"/>
    <w:rsid w:val="00456044"/>
    <w:rsid w:val="00483131"/>
    <w:rsid w:val="004A3EB8"/>
    <w:rsid w:val="004A483B"/>
    <w:rsid w:val="004A7946"/>
    <w:rsid w:val="004A7DE7"/>
    <w:rsid w:val="004B56DD"/>
    <w:rsid w:val="004B5C6B"/>
    <w:rsid w:val="004B7FB8"/>
    <w:rsid w:val="004C072A"/>
    <w:rsid w:val="004D157A"/>
    <w:rsid w:val="004D24B6"/>
    <w:rsid w:val="004D270D"/>
    <w:rsid w:val="004D6705"/>
    <w:rsid w:val="004F730F"/>
    <w:rsid w:val="0050376B"/>
    <w:rsid w:val="00511DC8"/>
    <w:rsid w:val="00514287"/>
    <w:rsid w:val="00531AD7"/>
    <w:rsid w:val="0053486E"/>
    <w:rsid w:val="005351EC"/>
    <w:rsid w:val="00544121"/>
    <w:rsid w:val="00566495"/>
    <w:rsid w:val="0057098E"/>
    <w:rsid w:val="005846C0"/>
    <w:rsid w:val="00590D5E"/>
    <w:rsid w:val="005920CA"/>
    <w:rsid w:val="00595B68"/>
    <w:rsid w:val="005A3C18"/>
    <w:rsid w:val="005A6F50"/>
    <w:rsid w:val="005E1652"/>
    <w:rsid w:val="005F63FD"/>
    <w:rsid w:val="00604470"/>
    <w:rsid w:val="00620CBD"/>
    <w:rsid w:val="0062198F"/>
    <w:rsid w:val="006400EF"/>
    <w:rsid w:val="00657731"/>
    <w:rsid w:val="00663E3B"/>
    <w:rsid w:val="006666DE"/>
    <w:rsid w:val="00671571"/>
    <w:rsid w:val="00677CA7"/>
    <w:rsid w:val="00694B76"/>
    <w:rsid w:val="00695291"/>
    <w:rsid w:val="006A0F36"/>
    <w:rsid w:val="006B28F2"/>
    <w:rsid w:val="006B39AD"/>
    <w:rsid w:val="006B4636"/>
    <w:rsid w:val="006B5A65"/>
    <w:rsid w:val="006C76F0"/>
    <w:rsid w:val="006D4033"/>
    <w:rsid w:val="006D48DF"/>
    <w:rsid w:val="006E406F"/>
    <w:rsid w:val="006E6BA2"/>
    <w:rsid w:val="006F1027"/>
    <w:rsid w:val="006F14AD"/>
    <w:rsid w:val="006F7D6B"/>
    <w:rsid w:val="007046DD"/>
    <w:rsid w:val="00705BDA"/>
    <w:rsid w:val="00711668"/>
    <w:rsid w:val="00712821"/>
    <w:rsid w:val="00716A54"/>
    <w:rsid w:val="00732E5F"/>
    <w:rsid w:val="00734FF2"/>
    <w:rsid w:val="007470EE"/>
    <w:rsid w:val="00750FAB"/>
    <w:rsid w:val="00780D0F"/>
    <w:rsid w:val="00787529"/>
    <w:rsid w:val="0079068E"/>
    <w:rsid w:val="00793A3C"/>
    <w:rsid w:val="0079557D"/>
    <w:rsid w:val="007B10C6"/>
    <w:rsid w:val="007C1DCA"/>
    <w:rsid w:val="007D746B"/>
    <w:rsid w:val="0080714C"/>
    <w:rsid w:val="00811C66"/>
    <w:rsid w:val="008248D8"/>
    <w:rsid w:val="008426EE"/>
    <w:rsid w:val="008521F2"/>
    <w:rsid w:val="00856E0F"/>
    <w:rsid w:val="008647CF"/>
    <w:rsid w:val="008648D0"/>
    <w:rsid w:val="00864BFA"/>
    <w:rsid w:val="008666DF"/>
    <w:rsid w:val="00887390"/>
    <w:rsid w:val="0088756F"/>
    <w:rsid w:val="00890344"/>
    <w:rsid w:val="008A6A2C"/>
    <w:rsid w:val="008B392F"/>
    <w:rsid w:val="008B5649"/>
    <w:rsid w:val="008B7FFE"/>
    <w:rsid w:val="008D25F4"/>
    <w:rsid w:val="008D27C2"/>
    <w:rsid w:val="008D610B"/>
    <w:rsid w:val="008E5419"/>
    <w:rsid w:val="008E7AFA"/>
    <w:rsid w:val="008F0C6A"/>
    <w:rsid w:val="008F245F"/>
    <w:rsid w:val="00911CE9"/>
    <w:rsid w:val="00912200"/>
    <w:rsid w:val="0091426A"/>
    <w:rsid w:val="00917C9D"/>
    <w:rsid w:val="00932089"/>
    <w:rsid w:val="00941903"/>
    <w:rsid w:val="00951AFF"/>
    <w:rsid w:val="009525C4"/>
    <w:rsid w:val="00961159"/>
    <w:rsid w:val="00967010"/>
    <w:rsid w:val="00972281"/>
    <w:rsid w:val="009A5459"/>
    <w:rsid w:val="009A593F"/>
    <w:rsid w:val="009C64CC"/>
    <w:rsid w:val="009D059A"/>
    <w:rsid w:val="009E2060"/>
    <w:rsid w:val="009E3300"/>
    <w:rsid w:val="009F2FA2"/>
    <w:rsid w:val="009F7197"/>
    <w:rsid w:val="00A0007C"/>
    <w:rsid w:val="00A001A0"/>
    <w:rsid w:val="00A023C1"/>
    <w:rsid w:val="00A11811"/>
    <w:rsid w:val="00A25C21"/>
    <w:rsid w:val="00A33A7E"/>
    <w:rsid w:val="00A5534B"/>
    <w:rsid w:val="00A636E0"/>
    <w:rsid w:val="00A706A9"/>
    <w:rsid w:val="00A72F56"/>
    <w:rsid w:val="00A747CF"/>
    <w:rsid w:val="00A77274"/>
    <w:rsid w:val="00A833B4"/>
    <w:rsid w:val="00A9027E"/>
    <w:rsid w:val="00A93666"/>
    <w:rsid w:val="00A95BFA"/>
    <w:rsid w:val="00AA5B09"/>
    <w:rsid w:val="00AB4B1D"/>
    <w:rsid w:val="00AC09D6"/>
    <w:rsid w:val="00AD2B28"/>
    <w:rsid w:val="00AD2FCC"/>
    <w:rsid w:val="00AD4468"/>
    <w:rsid w:val="00AD769D"/>
    <w:rsid w:val="00AE072B"/>
    <w:rsid w:val="00AE49B1"/>
    <w:rsid w:val="00B0574B"/>
    <w:rsid w:val="00B16653"/>
    <w:rsid w:val="00B176E4"/>
    <w:rsid w:val="00B63CCE"/>
    <w:rsid w:val="00B720CE"/>
    <w:rsid w:val="00B87791"/>
    <w:rsid w:val="00B92E55"/>
    <w:rsid w:val="00BA171C"/>
    <w:rsid w:val="00BA734C"/>
    <w:rsid w:val="00BE0BE6"/>
    <w:rsid w:val="00BE1A1B"/>
    <w:rsid w:val="00BF2F9B"/>
    <w:rsid w:val="00C063D5"/>
    <w:rsid w:val="00C140F9"/>
    <w:rsid w:val="00C20B6E"/>
    <w:rsid w:val="00C23D3E"/>
    <w:rsid w:val="00C25D8E"/>
    <w:rsid w:val="00C36082"/>
    <w:rsid w:val="00C41D7E"/>
    <w:rsid w:val="00C47121"/>
    <w:rsid w:val="00C50097"/>
    <w:rsid w:val="00C55343"/>
    <w:rsid w:val="00C5739D"/>
    <w:rsid w:val="00C7334B"/>
    <w:rsid w:val="00C74194"/>
    <w:rsid w:val="00C831A8"/>
    <w:rsid w:val="00C96144"/>
    <w:rsid w:val="00CB059A"/>
    <w:rsid w:val="00CF2F15"/>
    <w:rsid w:val="00D00D5B"/>
    <w:rsid w:val="00D12077"/>
    <w:rsid w:val="00D13A7B"/>
    <w:rsid w:val="00D21517"/>
    <w:rsid w:val="00D23BF3"/>
    <w:rsid w:val="00D37F99"/>
    <w:rsid w:val="00D61453"/>
    <w:rsid w:val="00D76E30"/>
    <w:rsid w:val="00D8017B"/>
    <w:rsid w:val="00D812D7"/>
    <w:rsid w:val="00D86E14"/>
    <w:rsid w:val="00D90338"/>
    <w:rsid w:val="00D96368"/>
    <w:rsid w:val="00DA442D"/>
    <w:rsid w:val="00DB4C77"/>
    <w:rsid w:val="00DC02A2"/>
    <w:rsid w:val="00DC356C"/>
    <w:rsid w:val="00DD46AB"/>
    <w:rsid w:val="00DE35EC"/>
    <w:rsid w:val="00DF01A0"/>
    <w:rsid w:val="00DF2F05"/>
    <w:rsid w:val="00E02454"/>
    <w:rsid w:val="00E04F5B"/>
    <w:rsid w:val="00E11084"/>
    <w:rsid w:val="00E258AE"/>
    <w:rsid w:val="00E34525"/>
    <w:rsid w:val="00E40F57"/>
    <w:rsid w:val="00E41550"/>
    <w:rsid w:val="00E71774"/>
    <w:rsid w:val="00E746E7"/>
    <w:rsid w:val="00E95635"/>
    <w:rsid w:val="00EB1BB3"/>
    <w:rsid w:val="00EB416B"/>
    <w:rsid w:val="00EC0479"/>
    <w:rsid w:val="00ED01DD"/>
    <w:rsid w:val="00ED1580"/>
    <w:rsid w:val="00ED1712"/>
    <w:rsid w:val="00ED6A69"/>
    <w:rsid w:val="00EF1D52"/>
    <w:rsid w:val="00EF28BA"/>
    <w:rsid w:val="00F02DB6"/>
    <w:rsid w:val="00F04120"/>
    <w:rsid w:val="00F059DE"/>
    <w:rsid w:val="00F17C9A"/>
    <w:rsid w:val="00F26475"/>
    <w:rsid w:val="00F35678"/>
    <w:rsid w:val="00F40B9B"/>
    <w:rsid w:val="00F5164A"/>
    <w:rsid w:val="00F81364"/>
    <w:rsid w:val="00F84B46"/>
    <w:rsid w:val="00F85383"/>
    <w:rsid w:val="00FA0FAA"/>
    <w:rsid w:val="00FA1DFD"/>
    <w:rsid w:val="00FA2C81"/>
    <w:rsid w:val="00FA713F"/>
    <w:rsid w:val="00FC1FE4"/>
    <w:rsid w:val="00FC6D83"/>
    <w:rsid w:val="00FD0137"/>
    <w:rsid w:val="00FD6F58"/>
    <w:rsid w:val="00FE0DE0"/>
    <w:rsid w:val="00FE35A1"/>
    <w:rsid w:val="00FE3E6E"/>
    <w:rsid w:val="00FF213C"/>
    <w:rsid w:val="00FF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6E7947E"/>
  <w15:chartTrackingRefBased/>
  <w15:docId w15:val="{C5723AD0-BA59-4503-A928-F20073D0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D0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A734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A734C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87390"/>
    <w:pPr>
      <w:spacing w:after="100"/>
    </w:pPr>
  </w:style>
  <w:style w:type="table" w:styleId="TableGrid">
    <w:name w:val="Table Grid"/>
    <w:basedOn w:val="TableNormal"/>
    <w:uiPriority w:val="39"/>
    <w:rsid w:val="006B2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E1108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1108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2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8BA"/>
  </w:style>
  <w:style w:type="paragraph" w:styleId="Footer">
    <w:name w:val="footer"/>
    <w:basedOn w:val="Normal"/>
    <w:link w:val="FooterChar"/>
    <w:uiPriority w:val="99"/>
    <w:unhideWhenUsed/>
    <w:rsid w:val="00EF2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8BA"/>
  </w:style>
  <w:style w:type="paragraph" w:styleId="TOCHeading">
    <w:name w:val="TOC Heading"/>
    <w:basedOn w:val="Heading1"/>
    <w:next w:val="Normal"/>
    <w:uiPriority w:val="39"/>
    <w:unhideWhenUsed/>
    <w:qFormat/>
    <w:rsid w:val="00EB1BB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260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sv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diagramData" Target="diagrams/data1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17" Type="http://schemas.openxmlformats.org/officeDocument/2006/relationships/image" Target="media/image8.png"/><Relationship Id="rId25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image" Target="media/image7.svg"/><Relationship Id="rId20" Type="http://schemas.openxmlformats.org/officeDocument/2006/relationships/image" Target="media/image11.sv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diagramQuickStyle" Target="diagrams/quickStyle1.xml"/><Relationship Id="rId28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svg"/><Relationship Id="rId22" Type="http://schemas.openxmlformats.org/officeDocument/2006/relationships/diagramLayout" Target="diagrams/layout1.xml"/><Relationship Id="rId27" Type="http://schemas.openxmlformats.org/officeDocument/2006/relationships/footer" Target="footer4.xml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FA545EA-8670-46F9-AA6A-F4568B40B95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3D05612C-D3F1-4600-AC16-D90B20CFAF49}">
      <dgm:prSet phldrT="[Text]"/>
      <dgm:spPr/>
      <dgm:t>
        <a:bodyPr/>
        <a:lstStyle/>
        <a:p>
          <a:r>
            <a:rPr lang="en-ZA"/>
            <a:t>Home</a:t>
          </a:r>
        </a:p>
      </dgm:t>
    </dgm:pt>
    <dgm:pt modelId="{3751718A-11A5-4385-9061-4375B2921B26}" type="parTrans" cxnId="{C30C19CF-5EBF-42C7-BF3D-F36C463EBC6D}">
      <dgm:prSet/>
      <dgm:spPr/>
      <dgm:t>
        <a:bodyPr/>
        <a:lstStyle/>
        <a:p>
          <a:endParaRPr lang="en-ZA"/>
        </a:p>
      </dgm:t>
    </dgm:pt>
    <dgm:pt modelId="{A44EF5DE-1605-4A21-B80E-BAA7699024C3}" type="sibTrans" cxnId="{C30C19CF-5EBF-42C7-BF3D-F36C463EBC6D}">
      <dgm:prSet/>
      <dgm:spPr/>
      <dgm:t>
        <a:bodyPr/>
        <a:lstStyle/>
        <a:p>
          <a:endParaRPr lang="en-ZA"/>
        </a:p>
      </dgm:t>
    </dgm:pt>
    <dgm:pt modelId="{C94BDB8C-20AB-451E-8F90-571C4FAB93C7}">
      <dgm:prSet phldrT="[Text]"/>
      <dgm:spPr/>
      <dgm:t>
        <a:bodyPr/>
        <a:lstStyle/>
        <a:p>
          <a:r>
            <a:rPr lang="en-ZA"/>
            <a:t>About us</a:t>
          </a:r>
        </a:p>
      </dgm:t>
    </dgm:pt>
    <dgm:pt modelId="{F73B1FC6-950D-4829-891A-E1AE53A422A6}" type="parTrans" cxnId="{8B2778A8-EA6F-4948-86F4-B2D78893DC21}">
      <dgm:prSet/>
      <dgm:spPr/>
      <dgm:t>
        <a:bodyPr/>
        <a:lstStyle/>
        <a:p>
          <a:endParaRPr lang="en-ZA"/>
        </a:p>
      </dgm:t>
    </dgm:pt>
    <dgm:pt modelId="{97130B75-F84D-4B8A-92D7-811B8CC7131C}" type="sibTrans" cxnId="{8B2778A8-EA6F-4948-86F4-B2D78893DC21}">
      <dgm:prSet/>
      <dgm:spPr/>
      <dgm:t>
        <a:bodyPr/>
        <a:lstStyle/>
        <a:p>
          <a:endParaRPr lang="en-ZA"/>
        </a:p>
      </dgm:t>
    </dgm:pt>
    <dgm:pt modelId="{61C69A3E-E6A6-4CA1-99A1-DC37B5231C95}">
      <dgm:prSet phldrT="[Text]"/>
      <dgm:spPr/>
      <dgm:t>
        <a:bodyPr/>
        <a:lstStyle/>
        <a:p>
          <a:r>
            <a:rPr lang="en-ZA"/>
            <a:t>Career Explorer</a:t>
          </a:r>
        </a:p>
      </dgm:t>
    </dgm:pt>
    <dgm:pt modelId="{B971F897-3213-45C3-B2DC-5092490041F5}" type="parTrans" cxnId="{4860F298-81A9-4BAD-9AC6-3DBDE0ABE188}">
      <dgm:prSet/>
      <dgm:spPr/>
      <dgm:t>
        <a:bodyPr/>
        <a:lstStyle/>
        <a:p>
          <a:endParaRPr lang="en-ZA"/>
        </a:p>
      </dgm:t>
    </dgm:pt>
    <dgm:pt modelId="{A342CA9F-1C4A-4D62-8DF2-0A16A8D1B47E}" type="sibTrans" cxnId="{4860F298-81A9-4BAD-9AC6-3DBDE0ABE188}">
      <dgm:prSet/>
      <dgm:spPr/>
      <dgm:t>
        <a:bodyPr/>
        <a:lstStyle/>
        <a:p>
          <a:endParaRPr lang="en-ZA"/>
        </a:p>
      </dgm:t>
    </dgm:pt>
    <dgm:pt modelId="{1B85782F-D207-454F-BB27-3501EDDFA91F}">
      <dgm:prSet phldrT="[Text]"/>
      <dgm:spPr/>
      <dgm:t>
        <a:bodyPr/>
        <a:lstStyle/>
        <a:p>
          <a:r>
            <a:rPr lang="en-ZA"/>
            <a:t>Universities</a:t>
          </a:r>
        </a:p>
      </dgm:t>
    </dgm:pt>
    <dgm:pt modelId="{4D675773-BC33-4840-B76A-C92903A2CB03}" type="parTrans" cxnId="{FBBDE39B-099B-4488-9785-6D1F0116D2A0}">
      <dgm:prSet/>
      <dgm:spPr/>
      <dgm:t>
        <a:bodyPr/>
        <a:lstStyle/>
        <a:p>
          <a:endParaRPr lang="en-ZA"/>
        </a:p>
      </dgm:t>
    </dgm:pt>
    <dgm:pt modelId="{9E40FDF7-5B3D-4B69-8B23-A89D17CD8212}" type="sibTrans" cxnId="{FBBDE39B-099B-4488-9785-6D1F0116D2A0}">
      <dgm:prSet/>
      <dgm:spPr/>
      <dgm:t>
        <a:bodyPr/>
        <a:lstStyle/>
        <a:p>
          <a:endParaRPr lang="en-ZA"/>
        </a:p>
      </dgm:t>
    </dgm:pt>
    <dgm:pt modelId="{F4EF5679-6F33-4490-B9AC-DC9046D2F7C8}">
      <dgm:prSet phldrT="[Text]"/>
      <dgm:spPr/>
      <dgm:t>
        <a:bodyPr/>
        <a:lstStyle/>
        <a:p>
          <a:r>
            <a:rPr lang="en-ZA"/>
            <a:t>Contact</a:t>
          </a:r>
        </a:p>
      </dgm:t>
    </dgm:pt>
    <dgm:pt modelId="{981D33A5-E6F5-48F6-9812-BFDD8BE03E2E}" type="parTrans" cxnId="{FED1F67E-56E9-448A-9C6C-80E3D484360C}">
      <dgm:prSet/>
      <dgm:spPr/>
      <dgm:t>
        <a:bodyPr/>
        <a:lstStyle/>
        <a:p>
          <a:endParaRPr lang="en-ZA"/>
        </a:p>
      </dgm:t>
    </dgm:pt>
    <dgm:pt modelId="{A5826B6E-0326-48D7-A02B-7D4FF244D5DB}" type="sibTrans" cxnId="{FED1F67E-56E9-448A-9C6C-80E3D484360C}">
      <dgm:prSet/>
      <dgm:spPr/>
      <dgm:t>
        <a:bodyPr/>
        <a:lstStyle/>
        <a:p>
          <a:endParaRPr lang="en-ZA"/>
        </a:p>
      </dgm:t>
    </dgm:pt>
    <dgm:pt modelId="{4906AB8C-9A6E-44BB-A8E8-BC097E5DBA47}">
      <dgm:prSet phldrT="[Text]"/>
      <dgm:spPr/>
      <dgm:t>
        <a:bodyPr/>
        <a:lstStyle/>
        <a:p>
          <a:r>
            <a:rPr lang="en-ZA"/>
            <a:t>University details</a:t>
          </a:r>
        </a:p>
      </dgm:t>
    </dgm:pt>
    <dgm:pt modelId="{AECDB791-EF19-4405-BCCD-220C75599C32}" type="parTrans" cxnId="{96C2217E-B1B8-4112-98D1-D6031E913503}">
      <dgm:prSet/>
      <dgm:spPr/>
      <dgm:t>
        <a:bodyPr/>
        <a:lstStyle/>
        <a:p>
          <a:endParaRPr lang="en-ZA"/>
        </a:p>
      </dgm:t>
    </dgm:pt>
    <dgm:pt modelId="{ABB9D24F-FB49-4A31-8C94-21EB771DBEAD}" type="sibTrans" cxnId="{96C2217E-B1B8-4112-98D1-D6031E913503}">
      <dgm:prSet/>
      <dgm:spPr/>
      <dgm:t>
        <a:bodyPr/>
        <a:lstStyle/>
        <a:p>
          <a:endParaRPr lang="en-ZA"/>
        </a:p>
      </dgm:t>
    </dgm:pt>
    <dgm:pt modelId="{1A918B88-C025-4486-82D4-92FEDE539938}">
      <dgm:prSet phldrT="[Text]"/>
      <dgm:spPr/>
      <dgm:t>
        <a:bodyPr/>
        <a:lstStyle/>
        <a:p>
          <a:r>
            <a:rPr lang="en-ZA"/>
            <a:t>Expo</a:t>
          </a:r>
        </a:p>
      </dgm:t>
    </dgm:pt>
    <dgm:pt modelId="{E1154A43-2264-4A6A-A8C6-DCC786DB417C}" type="parTrans" cxnId="{5815AEDF-3965-4684-BF35-0CC13457550C}">
      <dgm:prSet/>
      <dgm:spPr/>
    </dgm:pt>
    <dgm:pt modelId="{0135FD62-C44A-4AF3-83E7-D9AE137CD17B}" type="sibTrans" cxnId="{5815AEDF-3965-4684-BF35-0CC13457550C}">
      <dgm:prSet/>
      <dgm:spPr/>
    </dgm:pt>
    <dgm:pt modelId="{EEBDA785-D805-473D-B126-DE87BB872401}" type="pres">
      <dgm:prSet presAssocID="{CFA545EA-8670-46F9-AA6A-F4568B40B95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7275A21-1C19-4203-B8A5-3D8DD98CE123}" type="pres">
      <dgm:prSet presAssocID="{3D05612C-D3F1-4600-AC16-D90B20CFAF49}" presName="hierRoot1" presStyleCnt="0">
        <dgm:presLayoutVars>
          <dgm:hierBranch val="init"/>
        </dgm:presLayoutVars>
      </dgm:prSet>
      <dgm:spPr/>
    </dgm:pt>
    <dgm:pt modelId="{7F46166D-D8D0-421F-9376-C81DB1A0C193}" type="pres">
      <dgm:prSet presAssocID="{3D05612C-D3F1-4600-AC16-D90B20CFAF49}" presName="rootComposite1" presStyleCnt="0"/>
      <dgm:spPr/>
    </dgm:pt>
    <dgm:pt modelId="{14BCA717-8EDE-4ACB-BD59-0B8E2A458D18}" type="pres">
      <dgm:prSet presAssocID="{3D05612C-D3F1-4600-AC16-D90B20CFAF49}" presName="rootText1" presStyleLbl="node0" presStyleIdx="0" presStyleCnt="1">
        <dgm:presLayoutVars>
          <dgm:chPref val="3"/>
        </dgm:presLayoutVars>
      </dgm:prSet>
      <dgm:spPr/>
    </dgm:pt>
    <dgm:pt modelId="{BFBA76B6-6F36-4F94-8AAA-46C40412270A}" type="pres">
      <dgm:prSet presAssocID="{3D05612C-D3F1-4600-AC16-D90B20CFAF49}" presName="rootConnector1" presStyleLbl="node1" presStyleIdx="0" presStyleCnt="0"/>
      <dgm:spPr/>
    </dgm:pt>
    <dgm:pt modelId="{C45C7A44-A524-4953-9DF3-26527B113880}" type="pres">
      <dgm:prSet presAssocID="{3D05612C-D3F1-4600-AC16-D90B20CFAF49}" presName="hierChild2" presStyleCnt="0"/>
      <dgm:spPr/>
    </dgm:pt>
    <dgm:pt modelId="{857B71C3-C514-4708-8E6F-E1F8BB87758C}" type="pres">
      <dgm:prSet presAssocID="{F73B1FC6-950D-4829-891A-E1AE53A422A6}" presName="Name37" presStyleLbl="parChTrans1D2" presStyleIdx="0" presStyleCnt="5"/>
      <dgm:spPr/>
    </dgm:pt>
    <dgm:pt modelId="{4B1999A9-7B61-453B-AE1A-B22F4BBE3BAC}" type="pres">
      <dgm:prSet presAssocID="{C94BDB8C-20AB-451E-8F90-571C4FAB93C7}" presName="hierRoot2" presStyleCnt="0">
        <dgm:presLayoutVars>
          <dgm:hierBranch val="init"/>
        </dgm:presLayoutVars>
      </dgm:prSet>
      <dgm:spPr/>
    </dgm:pt>
    <dgm:pt modelId="{744E2533-FB4E-4181-8D4D-AA095987E77B}" type="pres">
      <dgm:prSet presAssocID="{C94BDB8C-20AB-451E-8F90-571C4FAB93C7}" presName="rootComposite" presStyleCnt="0"/>
      <dgm:spPr/>
    </dgm:pt>
    <dgm:pt modelId="{D44659E1-4296-4ABD-A7B0-C94FAF91DED3}" type="pres">
      <dgm:prSet presAssocID="{C94BDB8C-20AB-451E-8F90-571C4FAB93C7}" presName="rootText" presStyleLbl="node2" presStyleIdx="0" presStyleCnt="5">
        <dgm:presLayoutVars>
          <dgm:chPref val="3"/>
        </dgm:presLayoutVars>
      </dgm:prSet>
      <dgm:spPr/>
    </dgm:pt>
    <dgm:pt modelId="{9A2DFCF5-5432-4CC4-83E1-BDBC743E0CD7}" type="pres">
      <dgm:prSet presAssocID="{C94BDB8C-20AB-451E-8F90-571C4FAB93C7}" presName="rootConnector" presStyleLbl="node2" presStyleIdx="0" presStyleCnt="5"/>
      <dgm:spPr/>
    </dgm:pt>
    <dgm:pt modelId="{ABC4D895-8C3E-49C9-BA15-EA5A593D727F}" type="pres">
      <dgm:prSet presAssocID="{C94BDB8C-20AB-451E-8F90-571C4FAB93C7}" presName="hierChild4" presStyleCnt="0"/>
      <dgm:spPr/>
    </dgm:pt>
    <dgm:pt modelId="{3C13F1BE-F4CA-4435-9710-FD51B61B8CC8}" type="pres">
      <dgm:prSet presAssocID="{C94BDB8C-20AB-451E-8F90-571C4FAB93C7}" presName="hierChild5" presStyleCnt="0"/>
      <dgm:spPr/>
    </dgm:pt>
    <dgm:pt modelId="{725F3DD7-6FD9-42B5-99BF-09D63CF989E1}" type="pres">
      <dgm:prSet presAssocID="{B971F897-3213-45C3-B2DC-5092490041F5}" presName="Name37" presStyleLbl="parChTrans1D2" presStyleIdx="1" presStyleCnt="5"/>
      <dgm:spPr/>
    </dgm:pt>
    <dgm:pt modelId="{BB3FC4C7-719C-4F4B-ACAC-9AAABDA75ECA}" type="pres">
      <dgm:prSet presAssocID="{61C69A3E-E6A6-4CA1-99A1-DC37B5231C95}" presName="hierRoot2" presStyleCnt="0">
        <dgm:presLayoutVars>
          <dgm:hierBranch val="init"/>
        </dgm:presLayoutVars>
      </dgm:prSet>
      <dgm:spPr/>
    </dgm:pt>
    <dgm:pt modelId="{0D67407B-79BC-4273-9579-6E25119CAFB0}" type="pres">
      <dgm:prSet presAssocID="{61C69A3E-E6A6-4CA1-99A1-DC37B5231C95}" presName="rootComposite" presStyleCnt="0"/>
      <dgm:spPr/>
    </dgm:pt>
    <dgm:pt modelId="{215D4608-444D-490E-AB18-DCCA6D5D7577}" type="pres">
      <dgm:prSet presAssocID="{61C69A3E-E6A6-4CA1-99A1-DC37B5231C95}" presName="rootText" presStyleLbl="node2" presStyleIdx="1" presStyleCnt="5">
        <dgm:presLayoutVars>
          <dgm:chPref val="3"/>
        </dgm:presLayoutVars>
      </dgm:prSet>
      <dgm:spPr/>
    </dgm:pt>
    <dgm:pt modelId="{112E98D1-816C-4689-ABD5-4F78606EC934}" type="pres">
      <dgm:prSet presAssocID="{61C69A3E-E6A6-4CA1-99A1-DC37B5231C95}" presName="rootConnector" presStyleLbl="node2" presStyleIdx="1" presStyleCnt="5"/>
      <dgm:spPr/>
    </dgm:pt>
    <dgm:pt modelId="{7FF7CDF2-13FF-4AA8-B0C8-36E6C55D640D}" type="pres">
      <dgm:prSet presAssocID="{61C69A3E-E6A6-4CA1-99A1-DC37B5231C95}" presName="hierChild4" presStyleCnt="0"/>
      <dgm:spPr/>
    </dgm:pt>
    <dgm:pt modelId="{68FAD0E9-C54E-4928-9379-811AF86C50DB}" type="pres">
      <dgm:prSet presAssocID="{61C69A3E-E6A6-4CA1-99A1-DC37B5231C95}" presName="hierChild5" presStyleCnt="0"/>
      <dgm:spPr/>
    </dgm:pt>
    <dgm:pt modelId="{8C01C3F3-C514-45A2-8E23-FA6B41FB9D55}" type="pres">
      <dgm:prSet presAssocID="{4D675773-BC33-4840-B76A-C92903A2CB03}" presName="Name37" presStyleLbl="parChTrans1D2" presStyleIdx="2" presStyleCnt="5"/>
      <dgm:spPr/>
    </dgm:pt>
    <dgm:pt modelId="{6B995C01-B9BF-47CE-B4BF-3CACD3ABBF7A}" type="pres">
      <dgm:prSet presAssocID="{1B85782F-D207-454F-BB27-3501EDDFA91F}" presName="hierRoot2" presStyleCnt="0">
        <dgm:presLayoutVars>
          <dgm:hierBranch val="init"/>
        </dgm:presLayoutVars>
      </dgm:prSet>
      <dgm:spPr/>
    </dgm:pt>
    <dgm:pt modelId="{DF83681B-171A-4F30-A002-F4304DC7702A}" type="pres">
      <dgm:prSet presAssocID="{1B85782F-D207-454F-BB27-3501EDDFA91F}" presName="rootComposite" presStyleCnt="0"/>
      <dgm:spPr/>
    </dgm:pt>
    <dgm:pt modelId="{1133AEE6-E0F9-41F0-B799-84079DF6BFD3}" type="pres">
      <dgm:prSet presAssocID="{1B85782F-D207-454F-BB27-3501EDDFA91F}" presName="rootText" presStyleLbl="node2" presStyleIdx="2" presStyleCnt="5">
        <dgm:presLayoutVars>
          <dgm:chPref val="3"/>
        </dgm:presLayoutVars>
      </dgm:prSet>
      <dgm:spPr/>
    </dgm:pt>
    <dgm:pt modelId="{4D1B6796-B691-4C0F-BC12-9E03414906AC}" type="pres">
      <dgm:prSet presAssocID="{1B85782F-D207-454F-BB27-3501EDDFA91F}" presName="rootConnector" presStyleLbl="node2" presStyleIdx="2" presStyleCnt="5"/>
      <dgm:spPr/>
    </dgm:pt>
    <dgm:pt modelId="{DB29500C-480F-4A32-A7FB-B0230B938686}" type="pres">
      <dgm:prSet presAssocID="{1B85782F-D207-454F-BB27-3501EDDFA91F}" presName="hierChild4" presStyleCnt="0"/>
      <dgm:spPr/>
    </dgm:pt>
    <dgm:pt modelId="{23AD95E0-1A27-40C3-8525-DA7ED3F36CB0}" type="pres">
      <dgm:prSet presAssocID="{AECDB791-EF19-4405-BCCD-220C75599C32}" presName="Name37" presStyleLbl="parChTrans1D3" presStyleIdx="0" presStyleCnt="1"/>
      <dgm:spPr/>
    </dgm:pt>
    <dgm:pt modelId="{D187D11E-D5AC-4EAC-9103-DB8E3CB8365B}" type="pres">
      <dgm:prSet presAssocID="{4906AB8C-9A6E-44BB-A8E8-BC097E5DBA47}" presName="hierRoot2" presStyleCnt="0">
        <dgm:presLayoutVars>
          <dgm:hierBranch val="init"/>
        </dgm:presLayoutVars>
      </dgm:prSet>
      <dgm:spPr/>
    </dgm:pt>
    <dgm:pt modelId="{5DA2E7E5-B7ED-47CE-8000-F9CE96A79066}" type="pres">
      <dgm:prSet presAssocID="{4906AB8C-9A6E-44BB-A8E8-BC097E5DBA47}" presName="rootComposite" presStyleCnt="0"/>
      <dgm:spPr/>
    </dgm:pt>
    <dgm:pt modelId="{C734C0F4-DB86-4B96-8EDF-043348B0C6A3}" type="pres">
      <dgm:prSet presAssocID="{4906AB8C-9A6E-44BB-A8E8-BC097E5DBA47}" presName="rootText" presStyleLbl="node3" presStyleIdx="0" presStyleCnt="1">
        <dgm:presLayoutVars>
          <dgm:chPref val="3"/>
        </dgm:presLayoutVars>
      </dgm:prSet>
      <dgm:spPr/>
    </dgm:pt>
    <dgm:pt modelId="{D3BFECA6-9DA3-4E9E-8927-3E36E63BADC2}" type="pres">
      <dgm:prSet presAssocID="{4906AB8C-9A6E-44BB-A8E8-BC097E5DBA47}" presName="rootConnector" presStyleLbl="node3" presStyleIdx="0" presStyleCnt="1"/>
      <dgm:spPr/>
    </dgm:pt>
    <dgm:pt modelId="{1FFEEA4C-9590-4490-A979-415E01BAC0EA}" type="pres">
      <dgm:prSet presAssocID="{4906AB8C-9A6E-44BB-A8E8-BC097E5DBA47}" presName="hierChild4" presStyleCnt="0"/>
      <dgm:spPr/>
    </dgm:pt>
    <dgm:pt modelId="{71CCD8A0-DD74-4635-B833-749AAFD71841}" type="pres">
      <dgm:prSet presAssocID="{4906AB8C-9A6E-44BB-A8E8-BC097E5DBA47}" presName="hierChild5" presStyleCnt="0"/>
      <dgm:spPr/>
    </dgm:pt>
    <dgm:pt modelId="{DA9243CE-9D6F-4446-A023-7C1C93A64115}" type="pres">
      <dgm:prSet presAssocID="{1B85782F-D207-454F-BB27-3501EDDFA91F}" presName="hierChild5" presStyleCnt="0"/>
      <dgm:spPr/>
    </dgm:pt>
    <dgm:pt modelId="{BC3B8844-8DAE-4412-85F7-0867B79BD9B9}" type="pres">
      <dgm:prSet presAssocID="{981D33A5-E6F5-48F6-9812-BFDD8BE03E2E}" presName="Name37" presStyleLbl="parChTrans1D2" presStyleIdx="3" presStyleCnt="5"/>
      <dgm:spPr/>
    </dgm:pt>
    <dgm:pt modelId="{034B4BAE-3CC2-4083-BBDC-60FDB2401F1F}" type="pres">
      <dgm:prSet presAssocID="{F4EF5679-6F33-4490-B9AC-DC9046D2F7C8}" presName="hierRoot2" presStyleCnt="0">
        <dgm:presLayoutVars>
          <dgm:hierBranch val="init"/>
        </dgm:presLayoutVars>
      </dgm:prSet>
      <dgm:spPr/>
    </dgm:pt>
    <dgm:pt modelId="{A40EFC7D-F5CB-4374-A6CE-2F9D8C4929D7}" type="pres">
      <dgm:prSet presAssocID="{F4EF5679-6F33-4490-B9AC-DC9046D2F7C8}" presName="rootComposite" presStyleCnt="0"/>
      <dgm:spPr/>
    </dgm:pt>
    <dgm:pt modelId="{9756D623-64CD-4F57-849D-9FAB9730FCBA}" type="pres">
      <dgm:prSet presAssocID="{F4EF5679-6F33-4490-B9AC-DC9046D2F7C8}" presName="rootText" presStyleLbl="node2" presStyleIdx="3" presStyleCnt="5">
        <dgm:presLayoutVars>
          <dgm:chPref val="3"/>
        </dgm:presLayoutVars>
      </dgm:prSet>
      <dgm:spPr/>
    </dgm:pt>
    <dgm:pt modelId="{B93DA311-7E0D-41BB-8262-626EDB2ED71A}" type="pres">
      <dgm:prSet presAssocID="{F4EF5679-6F33-4490-B9AC-DC9046D2F7C8}" presName="rootConnector" presStyleLbl="node2" presStyleIdx="3" presStyleCnt="5"/>
      <dgm:spPr/>
    </dgm:pt>
    <dgm:pt modelId="{FDF8429F-15A7-4697-AC62-E60900AB57C9}" type="pres">
      <dgm:prSet presAssocID="{F4EF5679-6F33-4490-B9AC-DC9046D2F7C8}" presName="hierChild4" presStyleCnt="0"/>
      <dgm:spPr/>
    </dgm:pt>
    <dgm:pt modelId="{DDB7943D-2568-4B6E-B57A-7372124C2728}" type="pres">
      <dgm:prSet presAssocID="{F4EF5679-6F33-4490-B9AC-DC9046D2F7C8}" presName="hierChild5" presStyleCnt="0"/>
      <dgm:spPr/>
    </dgm:pt>
    <dgm:pt modelId="{20856490-0BAE-44A1-91E8-DEC400AE8493}" type="pres">
      <dgm:prSet presAssocID="{E1154A43-2264-4A6A-A8C6-DCC786DB417C}" presName="Name37" presStyleLbl="parChTrans1D2" presStyleIdx="4" presStyleCnt="5"/>
      <dgm:spPr/>
    </dgm:pt>
    <dgm:pt modelId="{CEB5619F-F850-48F6-A420-0BAA5630FD29}" type="pres">
      <dgm:prSet presAssocID="{1A918B88-C025-4486-82D4-92FEDE539938}" presName="hierRoot2" presStyleCnt="0">
        <dgm:presLayoutVars>
          <dgm:hierBranch val="init"/>
        </dgm:presLayoutVars>
      </dgm:prSet>
      <dgm:spPr/>
    </dgm:pt>
    <dgm:pt modelId="{0DD9FBF1-7BDF-4245-8C8F-AA4956D47043}" type="pres">
      <dgm:prSet presAssocID="{1A918B88-C025-4486-82D4-92FEDE539938}" presName="rootComposite" presStyleCnt="0"/>
      <dgm:spPr/>
    </dgm:pt>
    <dgm:pt modelId="{1EDE9B5C-2C06-4EBE-82BA-9A91A27E1DD5}" type="pres">
      <dgm:prSet presAssocID="{1A918B88-C025-4486-82D4-92FEDE539938}" presName="rootText" presStyleLbl="node2" presStyleIdx="4" presStyleCnt="5">
        <dgm:presLayoutVars>
          <dgm:chPref val="3"/>
        </dgm:presLayoutVars>
      </dgm:prSet>
      <dgm:spPr/>
    </dgm:pt>
    <dgm:pt modelId="{5A4A8AC0-2140-4A10-A210-1043E228EB9E}" type="pres">
      <dgm:prSet presAssocID="{1A918B88-C025-4486-82D4-92FEDE539938}" presName="rootConnector" presStyleLbl="node2" presStyleIdx="4" presStyleCnt="5"/>
      <dgm:spPr/>
    </dgm:pt>
    <dgm:pt modelId="{F9A6AF7C-5C35-47EB-AD90-B7CB952682AE}" type="pres">
      <dgm:prSet presAssocID="{1A918B88-C025-4486-82D4-92FEDE539938}" presName="hierChild4" presStyleCnt="0"/>
      <dgm:spPr/>
    </dgm:pt>
    <dgm:pt modelId="{F93C5364-8129-4D01-ABB7-76CCEA77039B}" type="pres">
      <dgm:prSet presAssocID="{1A918B88-C025-4486-82D4-92FEDE539938}" presName="hierChild5" presStyleCnt="0"/>
      <dgm:spPr/>
    </dgm:pt>
    <dgm:pt modelId="{F2FE794F-FBB6-4753-AD6C-34B6A9103A8B}" type="pres">
      <dgm:prSet presAssocID="{3D05612C-D3F1-4600-AC16-D90B20CFAF49}" presName="hierChild3" presStyleCnt="0"/>
      <dgm:spPr/>
    </dgm:pt>
  </dgm:ptLst>
  <dgm:cxnLst>
    <dgm:cxn modelId="{B8C04C19-EC73-431D-83BB-B4C4558187E2}" type="presOf" srcId="{981D33A5-E6F5-48F6-9812-BFDD8BE03E2E}" destId="{BC3B8844-8DAE-4412-85F7-0867B79BD9B9}" srcOrd="0" destOrd="0" presId="urn:microsoft.com/office/officeart/2005/8/layout/orgChart1"/>
    <dgm:cxn modelId="{6F3FC719-692E-4C0A-AE31-9280FEDAC1A8}" type="presOf" srcId="{1B85782F-D207-454F-BB27-3501EDDFA91F}" destId="{1133AEE6-E0F9-41F0-B799-84079DF6BFD3}" srcOrd="0" destOrd="0" presId="urn:microsoft.com/office/officeart/2005/8/layout/orgChart1"/>
    <dgm:cxn modelId="{49CE1B1C-A682-4867-A36F-154182016BB3}" type="presOf" srcId="{C94BDB8C-20AB-451E-8F90-571C4FAB93C7}" destId="{D44659E1-4296-4ABD-A7B0-C94FAF91DED3}" srcOrd="0" destOrd="0" presId="urn:microsoft.com/office/officeart/2005/8/layout/orgChart1"/>
    <dgm:cxn modelId="{23B48B39-FB21-459D-BEA9-94BE29F0FC10}" type="presOf" srcId="{61C69A3E-E6A6-4CA1-99A1-DC37B5231C95}" destId="{215D4608-444D-490E-AB18-DCCA6D5D7577}" srcOrd="0" destOrd="0" presId="urn:microsoft.com/office/officeart/2005/8/layout/orgChart1"/>
    <dgm:cxn modelId="{A4758C3D-D5EA-4D8F-BD84-5584C5B83565}" type="presOf" srcId="{AECDB791-EF19-4405-BCCD-220C75599C32}" destId="{23AD95E0-1A27-40C3-8525-DA7ED3F36CB0}" srcOrd="0" destOrd="0" presId="urn:microsoft.com/office/officeart/2005/8/layout/orgChart1"/>
    <dgm:cxn modelId="{8EA38A6C-55CB-4F1C-B10F-DC3F89C3D535}" type="presOf" srcId="{61C69A3E-E6A6-4CA1-99A1-DC37B5231C95}" destId="{112E98D1-816C-4689-ABD5-4F78606EC934}" srcOrd="1" destOrd="0" presId="urn:microsoft.com/office/officeart/2005/8/layout/orgChart1"/>
    <dgm:cxn modelId="{DC274D6D-FD04-4F2D-A1A0-3C05501C7760}" type="presOf" srcId="{F4EF5679-6F33-4490-B9AC-DC9046D2F7C8}" destId="{B93DA311-7E0D-41BB-8262-626EDB2ED71A}" srcOrd="1" destOrd="0" presId="urn:microsoft.com/office/officeart/2005/8/layout/orgChart1"/>
    <dgm:cxn modelId="{CAF3DD4F-DA57-41E0-9884-11DBDBA658E9}" type="presOf" srcId="{B971F897-3213-45C3-B2DC-5092490041F5}" destId="{725F3DD7-6FD9-42B5-99BF-09D63CF989E1}" srcOrd="0" destOrd="0" presId="urn:microsoft.com/office/officeart/2005/8/layout/orgChart1"/>
    <dgm:cxn modelId="{8366B673-3044-4738-8039-7D79889EDD71}" type="presOf" srcId="{F73B1FC6-950D-4829-891A-E1AE53A422A6}" destId="{857B71C3-C514-4708-8E6F-E1F8BB87758C}" srcOrd="0" destOrd="0" presId="urn:microsoft.com/office/officeart/2005/8/layout/orgChart1"/>
    <dgm:cxn modelId="{B80C4655-6F9A-4C4F-AAAE-69F60B8E9FC8}" type="presOf" srcId="{F4EF5679-6F33-4490-B9AC-DC9046D2F7C8}" destId="{9756D623-64CD-4F57-849D-9FAB9730FCBA}" srcOrd="0" destOrd="0" presId="urn:microsoft.com/office/officeart/2005/8/layout/orgChart1"/>
    <dgm:cxn modelId="{21F30B77-2810-4A1C-9692-2EE86D8152B4}" type="presOf" srcId="{CFA545EA-8670-46F9-AA6A-F4568B40B959}" destId="{EEBDA785-D805-473D-B126-DE87BB872401}" srcOrd="0" destOrd="0" presId="urn:microsoft.com/office/officeart/2005/8/layout/orgChart1"/>
    <dgm:cxn modelId="{035ADD5A-D7F9-4208-8CA3-E1DC2531980E}" type="presOf" srcId="{1A918B88-C025-4486-82D4-92FEDE539938}" destId="{1EDE9B5C-2C06-4EBE-82BA-9A91A27E1DD5}" srcOrd="0" destOrd="0" presId="urn:microsoft.com/office/officeart/2005/8/layout/orgChart1"/>
    <dgm:cxn modelId="{37190F7B-BB2C-4CE1-BDDD-1A2D33A5836A}" type="presOf" srcId="{E1154A43-2264-4A6A-A8C6-DCC786DB417C}" destId="{20856490-0BAE-44A1-91E8-DEC400AE8493}" srcOrd="0" destOrd="0" presId="urn:microsoft.com/office/officeart/2005/8/layout/orgChart1"/>
    <dgm:cxn modelId="{96C2217E-B1B8-4112-98D1-D6031E913503}" srcId="{1B85782F-D207-454F-BB27-3501EDDFA91F}" destId="{4906AB8C-9A6E-44BB-A8E8-BC097E5DBA47}" srcOrd="0" destOrd="0" parTransId="{AECDB791-EF19-4405-BCCD-220C75599C32}" sibTransId="{ABB9D24F-FB49-4A31-8C94-21EB771DBEAD}"/>
    <dgm:cxn modelId="{FED1F67E-56E9-448A-9C6C-80E3D484360C}" srcId="{3D05612C-D3F1-4600-AC16-D90B20CFAF49}" destId="{F4EF5679-6F33-4490-B9AC-DC9046D2F7C8}" srcOrd="3" destOrd="0" parTransId="{981D33A5-E6F5-48F6-9812-BFDD8BE03E2E}" sibTransId="{A5826B6E-0326-48D7-A02B-7D4FF244D5DB}"/>
    <dgm:cxn modelId="{ABBB0896-D21D-49E8-BC8B-4AEC9BE7FC39}" type="presOf" srcId="{3D05612C-D3F1-4600-AC16-D90B20CFAF49}" destId="{14BCA717-8EDE-4ACB-BD59-0B8E2A458D18}" srcOrd="0" destOrd="0" presId="urn:microsoft.com/office/officeart/2005/8/layout/orgChart1"/>
    <dgm:cxn modelId="{A4389997-AA26-4A33-9A0F-4B4075B6DCF3}" type="presOf" srcId="{1A918B88-C025-4486-82D4-92FEDE539938}" destId="{5A4A8AC0-2140-4A10-A210-1043E228EB9E}" srcOrd="1" destOrd="0" presId="urn:microsoft.com/office/officeart/2005/8/layout/orgChart1"/>
    <dgm:cxn modelId="{4860F298-81A9-4BAD-9AC6-3DBDE0ABE188}" srcId="{3D05612C-D3F1-4600-AC16-D90B20CFAF49}" destId="{61C69A3E-E6A6-4CA1-99A1-DC37B5231C95}" srcOrd="1" destOrd="0" parTransId="{B971F897-3213-45C3-B2DC-5092490041F5}" sibTransId="{A342CA9F-1C4A-4D62-8DF2-0A16A8D1B47E}"/>
    <dgm:cxn modelId="{FBBDE39B-099B-4488-9785-6D1F0116D2A0}" srcId="{3D05612C-D3F1-4600-AC16-D90B20CFAF49}" destId="{1B85782F-D207-454F-BB27-3501EDDFA91F}" srcOrd="2" destOrd="0" parTransId="{4D675773-BC33-4840-B76A-C92903A2CB03}" sibTransId="{9E40FDF7-5B3D-4B69-8B23-A89D17CD8212}"/>
    <dgm:cxn modelId="{A659F0A6-0CCB-4DCC-9337-194465743919}" type="presOf" srcId="{3D05612C-D3F1-4600-AC16-D90B20CFAF49}" destId="{BFBA76B6-6F36-4F94-8AAA-46C40412270A}" srcOrd="1" destOrd="0" presId="urn:microsoft.com/office/officeart/2005/8/layout/orgChart1"/>
    <dgm:cxn modelId="{8B2778A8-EA6F-4948-86F4-B2D78893DC21}" srcId="{3D05612C-D3F1-4600-AC16-D90B20CFAF49}" destId="{C94BDB8C-20AB-451E-8F90-571C4FAB93C7}" srcOrd="0" destOrd="0" parTransId="{F73B1FC6-950D-4829-891A-E1AE53A422A6}" sibTransId="{97130B75-F84D-4B8A-92D7-811B8CC7131C}"/>
    <dgm:cxn modelId="{EDBB7ECA-8FF5-48A3-A97A-38B928B6633A}" type="presOf" srcId="{1B85782F-D207-454F-BB27-3501EDDFA91F}" destId="{4D1B6796-B691-4C0F-BC12-9E03414906AC}" srcOrd="1" destOrd="0" presId="urn:microsoft.com/office/officeart/2005/8/layout/orgChart1"/>
    <dgm:cxn modelId="{D76838CD-0C3D-4F98-8524-619234D005C2}" type="presOf" srcId="{C94BDB8C-20AB-451E-8F90-571C4FAB93C7}" destId="{9A2DFCF5-5432-4CC4-83E1-BDBC743E0CD7}" srcOrd="1" destOrd="0" presId="urn:microsoft.com/office/officeart/2005/8/layout/orgChart1"/>
    <dgm:cxn modelId="{C30C19CF-5EBF-42C7-BF3D-F36C463EBC6D}" srcId="{CFA545EA-8670-46F9-AA6A-F4568B40B959}" destId="{3D05612C-D3F1-4600-AC16-D90B20CFAF49}" srcOrd="0" destOrd="0" parTransId="{3751718A-11A5-4385-9061-4375B2921B26}" sibTransId="{A44EF5DE-1605-4A21-B80E-BAA7699024C3}"/>
    <dgm:cxn modelId="{41E792D0-E91F-4167-B859-9F5C04BAF46A}" type="presOf" srcId="{4906AB8C-9A6E-44BB-A8E8-BC097E5DBA47}" destId="{C734C0F4-DB86-4B96-8EDF-043348B0C6A3}" srcOrd="0" destOrd="0" presId="urn:microsoft.com/office/officeart/2005/8/layout/orgChart1"/>
    <dgm:cxn modelId="{19E8D1D0-37F4-4A8D-A0DD-058E2B7AA3E4}" type="presOf" srcId="{4906AB8C-9A6E-44BB-A8E8-BC097E5DBA47}" destId="{D3BFECA6-9DA3-4E9E-8927-3E36E63BADC2}" srcOrd="1" destOrd="0" presId="urn:microsoft.com/office/officeart/2005/8/layout/orgChart1"/>
    <dgm:cxn modelId="{5815AEDF-3965-4684-BF35-0CC13457550C}" srcId="{3D05612C-D3F1-4600-AC16-D90B20CFAF49}" destId="{1A918B88-C025-4486-82D4-92FEDE539938}" srcOrd="4" destOrd="0" parTransId="{E1154A43-2264-4A6A-A8C6-DCC786DB417C}" sibTransId="{0135FD62-C44A-4AF3-83E7-D9AE137CD17B}"/>
    <dgm:cxn modelId="{5937B6FF-9176-4059-92B9-CB77F8F1ADD2}" type="presOf" srcId="{4D675773-BC33-4840-B76A-C92903A2CB03}" destId="{8C01C3F3-C514-45A2-8E23-FA6B41FB9D55}" srcOrd="0" destOrd="0" presId="urn:microsoft.com/office/officeart/2005/8/layout/orgChart1"/>
    <dgm:cxn modelId="{F71F37EB-A767-468E-B722-390D03C89F8C}" type="presParOf" srcId="{EEBDA785-D805-473D-B126-DE87BB872401}" destId="{27275A21-1C19-4203-B8A5-3D8DD98CE123}" srcOrd="0" destOrd="0" presId="urn:microsoft.com/office/officeart/2005/8/layout/orgChart1"/>
    <dgm:cxn modelId="{095ECCA2-E418-4EC1-A169-939EE26CA970}" type="presParOf" srcId="{27275A21-1C19-4203-B8A5-3D8DD98CE123}" destId="{7F46166D-D8D0-421F-9376-C81DB1A0C193}" srcOrd="0" destOrd="0" presId="urn:microsoft.com/office/officeart/2005/8/layout/orgChart1"/>
    <dgm:cxn modelId="{E2C7E881-6A5D-47DD-89A5-EFD456031091}" type="presParOf" srcId="{7F46166D-D8D0-421F-9376-C81DB1A0C193}" destId="{14BCA717-8EDE-4ACB-BD59-0B8E2A458D18}" srcOrd="0" destOrd="0" presId="urn:microsoft.com/office/officeart/2005/8/layout/orgChart1"/>
    <dgm:cxn modelId="{E921AA16-9E73-4D5F-B124-0DAEEC091D2E}" type="presParOf" srcId="{7F46166D-D8D0-421F-9376-C81DB1A0C193}" destId="{BFBA76B6-6F36-4F94-8AAA-46C40412270A}" srcOrd="1" destOrd="0" presId="urn:microsoft.com/office/officeart/2005/8/layout/orgChart1"/>
    <dgm:cxn modelId="{4728CE29-2649-46FD-B656-818C76F85BD2}" type="presParOf" srcId="{27275A21-1C19-4203-B8A5-3D8DD98CE123}" destId="{C45C7A44-A524-4953-9DF3-26527B113880}" srcOrd="1" destOrd="0" presId="urn:microsoft.com/office/officeart/2005/8/layout/orgChart1"/>
    <dgm:cxn modelId="{0173EFDC-DCAE-4C93-B9BD-CE661AC715C8}" type="presParOf" srcId="{C45C7A44-A524-4953-9DF3-26527B113880}" destId="{857B71C3-C514-4708-8E6F-E1F8BB87758C}" srcOrd="0" destOrd="0" presId="urn:microsoft.com/office/officeart/2005/8/layout/orgChart1"/>
    <dgm:cxn modelId="{444DE529-1F62-498B-AC54-DE03C0E13BB4}" type="presParOf" srcId="{C45C7A44-A524-4953-9DF3-26527B113880}" destId="{4B1999A9-7B61-453B-AE1A-B22F4BBE3BAC}" srcOrd="1" destOrd="0" presId="urn:microsoft.com/office/officeart/2005/8/layout/orgChart1"/>
    <dgm:cxn modelId="{9C96AF6A-D2FE-4617-A4EB-88FC21DC1666}" type="presParOf" srcId="{4B1999A9-7B61-453B-AE1A-B22F4BBE3BAC}" destId="{744E2533-FB4E-4181-8D4D-AA095987E77B}" srcOrd="0" destOrd="0" presId="urn:microsoft.com/office/officeart/2005/8/layout/orgChart1"/>
    <dgm:cxn modelId="{9C51D180-5F64-4665-9972-6056919CB7EF}" type="presParOf" srcId="{744E2533-FB4E-4181-8D4D-AA095987E77B}" destId="{D44659E1-4296-4ABD-A7B0-C94FAF91DED3}" srcOrd="0" destOrd="0" presId="urn:microsoft.com/office/officeart/2005/8/layout/orgChart1"/>
    <dgm:cxn modelId="{7A274A30-0A46-445A-9AA4-30C2D6147F20}" type="presParOf" srcId="{744E2533-FB4E-4181-8D4D-AA095987E77B}" destId="{9A2DFCF5-5432-4CC4-83E1-BDBC743E0CD7}" srcOrd="1" destOrd="0" presId="urn:microsoft.com/office/officeart/2005/8/layout/orgChart1"/>
    <dgm:cxn modelId="{3E47239E-7477-41C1-B3B7-B6832B98CD73}" type="presParOf" srcId="{4B1999A9-7B61-453B-AE1A-B22F4BBE3BAC}" destId="{ABC4D895-8C3E-49C9-BA15-EA5A593D727F}" srcOrd="1" destOrd="0" presId="urn:microsoft.com/office/officeart/2005/8/layout/orgChart1"/>
    <dgm:cxn modelId="{ABE48E1A-942C-4DE8-AE72-1511AF7F350B}" type="presParOf" srcId="{4B1999A9-7B61-453B-AE1A-B22F4BBE3BAC}" destId="{3C13F1BE-F4CA-4435-9710-FD51B61B8CC8}" srcOrd="2" destOrd="0" presId="urn:microsoft.com/office/officeart/2005/8/layout/orgChart1"/>
    <dgm:cxn modelId="{8F36FE2E-379C-426A-8A75-64048DBA0E22}" type="presParOf" srcId="{C45C7A44-A524-4953-9DF3-26527B113880}" destId="{725F3DD7-6FD9-42B5-99BF-09D63CF989E1}" srcOrd="2" destOrd="0" presId="urn:microsoft.com/office/officeart/2005/8/layout/orgChart1"/>
    <dgm:cxn modelId="{21C4F2AE-485F-448D-91C6-C414DD48F502}" type="presParOf" srcId="{C45C7A44-A524-4953-9DF3-26527B113880}" destId="{BB3FC4C7-719C-4F4B-ACAC-9AAABDA75ECA}" srcOrd="3" destOrd="0" presId="urn:microsoft.com/office/officeart/2005/8/layout/orgChart1"/>
    <dgm:cxn modelId="{ED1B07AB-E3E1-45A7-92C6-18EE31EF3B9F}" type="presParOf" srcId="{BB3FC4C7-719C-4F4B-ACAC-9AAABDA75ECA}" destId="{0D67407B-79BC-4273-9579-6E25119CAFB0}" srcOrd="0" destOrd="0" presId="urn:microsoft.com/office/officeart/2005/8/layout/orgChart1"/>
    <dgm:cxn modelId="{C305300E-3CAB-4F31-9E15-B5A3086A4F28}" type="presParOf" srcId="{0D67407B-79BC-4273-9579-6E25119CAFB0}" destId="{215D4608-444D-490E-AB18-DCCA6D5D7577}" srcOrd="0" destOrd="0" presId="urn:microsoft.com/office/officeart/2005/8/layout/orgChart1"/>
    <dgm:cxn modelId="{DFFEF1B7-EC64-4430-857F-5F5A53BF118B}" type="presParOf" srcId="{0D67407B-79BC-4273-9579-6E25119CAFB0}" destId="{112E98D1-816C-4689-ABD5-4F78606EC934}" srcOrd="1" destOrd="0" presId="urn:microsoft.com/office/officeart/2005/8/layout/orgChart1"/>
    <dgm:cxn modelId="{FAFF6FFD-7E60-4F34-8D78-ADEB41093620}" type="presParOf" srcId="{BB3FC4C7-719C-4F4B-ACAC-9AAABDA75ECA}" destId="{7FF7CDF2-13FF-4AA8-B0C8-36E6C55D640D}" srcOrd="1" destOrd="0" presId="urn:microsoft.com/office/officeart/2005/8/layout/orgChart1"/>
    <dgm:cxn modelId="{6365E47C-BAD0-4E2B-B471-3C4F2C56192B}" type="presParOf" srcId="{BB3FC4C7-719C-4F4B-ACAC-9AAABDA75ECA}" destId="{68FAD0E9-C54E-4928-9379-811AF86C50DB}" srcOrd="2" destOrd="0" presId="urn:microsoft.com/office/officeart/2005/8/layout/orgChart1"/>
    <dgm:cxn modelId="{84FC23A9-4F26-4156-9860-3006E3305A25}" type="presParOf" srcId="{C45C7A44-A524-4953-9DF3-26527B113880}" destId="{8C01C3F3-C514-45A2-8E23-FA6B41FB9D55}" srcOrd="4" destOrd="0" presId="urn:microsoft.com/office/officeart/2005/8/layout/orgChart1"/>
    <dgm:cxn modelId="{B14251ED-ECC6-4AA3-BF89-762784E2B5BB}" type="presParOf" srcId="{C45C7A44-A524-4953-9DF3-26527B113880}" destId="{6B995C01-B9BF-47CE-B4BF-3CACD3ABBF7A}" srcOrd="5" destOrd="0" presId="urn:microsoft.com/office/officeart/2005/8/layout/orgChart1"/>
    <dgm:cxn modelId="{85C657FA-6F28-44A2-80E0-581B5ED45541}" type="presParOf" srcId="{6B995C01-B9BF-47CE-B4BF-3CACD3ABBF7A}" destId="{DF83681B-171A-4F30-A002-F4304DC7702A}" srcOrd="0" destOrd="0" presId="urn:microsoft.com/office/officeart/2005/8/layout/orgChart1"/>
    <dgm:cxn modelId="{0E859063-61E3-46CF-8C56-819BE2957CBC}" type="presParOf" srcId="{DF83681B-171A-4F30-A002-F4304DC7702A}" destId="{1133AEE6-E0F9-41F0-B799-84079DF6BFD3}" srcOrd="0" destOrd="0" presId="urn:microsoft.com/office/officeart/2005/8/layout/orgChart1"/>
    <dgm:cxn modelId="{8961B359-387D-405C-B61B-F9720935CD5E}" type="presParOf" srcId="{DF83681B-171A-4F30-A002-F4304DC7702A}" destId="{4D1B6796-B691-4C0F-BC12-9E03414906AC}" srcOrd="1" destOrd="0" presId="urn:microsoft.com/office/officeart/2005/8/layout/orgChart1"/>
    <dgm:cxn modelId="{F857C9C9-0EE1-45A0-99E8-3887A9B6AE99}" type="presParOf" srcId="{6B995C01-B9BF-47CE-B4BF-3CACD3ABBF7A}" destId="{DB29500C-480F-4A32-A7FB-B0230B938686}" srcOrd="1" destOrd="0" presId="urn:microsoft.com/office/officeart/2005/8/layout/orgChart1"/>
    <dgm:cxn modelId="{64501EC1-3797-47B3-A6AC-88F4919A3E10}" type="presParOf" srcId="{DB29500C-480F-4A32-A7FB-B0230B938686}" destId="{23AD95E0-1A27-40C3-8525-DA7ED3F36CB0}" srcOrd="0" destOrd="0" presId="urn:microsoft.com/office/officeart/2005/8/layout/orgChart1"/>
    <dgm:cxn modelId="{F57B3895-2FC6-4613-8227-B018C0295676}" type="presParOf" srcId="{DB29500C-480F-4A32-A7FB-B0230B938686}" destId="{D187D11E-D5AC-4EAC-9103-DB8E3CB8365B}" srcOrd="1" destOrd="0" presId="urn:microsoft.com/office/officeart/2005/8/layout/orgChart1"/>
    <dgm:cxn modelId="{56AF3EEB-539D-4F3A-A421-1461EF830DAF}" type="presParOf" srcId="{D187D11E-D5AC-4EAC-9103-DB8E3CB8365B}" destId="{5DA2E7E5-B7ED-47CE-8000-F9CE96A79066}" srcOrd="0" destOrd="0" presId="urn:microsoft.com/office/officeart/2005/8/layout/orgChart1"/>
    <dgm:cxn modelId="{E3E80540-215A-45AB-AD5E-49CDDF5C27C6}" type="presParOf" srcId="{5DA2E7E5-B7ED-47CE-8000-F9CE96A79066}" destId="{C734C0F4-DB86-4B96-8EDF-043348B0C6A3}" srcOrd="0" destOrd="0" presId="urn:microsoft.com/office/officeart/2005/8/layout/orgChart1"/>
    <dgm:cxn modelId="{F64A64E2-2300-4704-BDB5-6FD746DC703B}" type="presParOf" srcId="{5DA2E7E5-B7ED-47CE-8000-F9CE96A79066}" destId="{D3BFECA6-9DA3-4E9E-8927-3E36E63BADC2}" srcOrd="1" destOrd="0" presId="urn:microsoft.com/office/officeart/2005/8/layout/orgChart1"/>
    <dgm:cxn modelId="{23A37B4D-28C7-440D-9F03-B82D592B8399}" type="presParOf" srcId="{D187D11E-D5AC-4EAC-9103-DB8E3CB8365B}" destId="{1FFEEA4C-9590-4490-A979-415E01BAC0EA}" srcOrd="1" destOrd="0" presId="urn:microsoft.com/office/officeart/2005/8/layout/orgChart1"/>
    <dgm:cxn modelId="{D7A60F38-7B19-44BB-A9CF-53A9531DE1FA}" type="presParOf" srcId="{D187D11E-D5AC-4EAC-9103-DB8E3CB8365B}" destId="{71CCD8A0-DD74-4635-B833-749AAFD71841}" srcOrd="2" destOrd="0" presId="urn:microsoft.com/office/officeart/2005/8/layout/orgChart1"/>
    <dgm:cxn modelId="{7A55FD48-326A-4CCB-A5D7-DA608219DA74}" type="presParOf" srcId="{6B995C01-B9BF-47CE-B4BF-3CACD3ABBF7A}" destId="{DA9243CE-9D6F-4446-A023-7C1C93A64115}" srcOrd="2" destOrd="0" presId="urn:microsoft.com/office/officeart/2005/8/layout/orgChart1"/>
    <dgm:cxn modelId="{D0A29A78-CB96-41A3-B29B-B26EBB5A499C}" type="presParOf" srcId="{C45C7A44-A524-4953-9DF3-26527B113880}" destId="{BC3B8844-8DAE-4412-85F7-0867B79BD9B9}" srcOrd="6" destOrd="0" presId="urn:microsoft.com/office/officeart/2005/8/layout/orgChart1"/>
    <dgm:cxn modelId="{22454EB8-F181-4552-A970-B87764C1269F}" type="presParOf" srcId="{C45C7A44-A524-4953-9DF3-26527B113880}" destId="{034B4BAE-3CC2-4083-BBDC-60FDB2401F1F}" srcOrd="7" destOrd="0" presId="urn:microsoft.com/office/officeart/2005/8/layout/orgChart1"/>
    <dgm:cxn modelId="{848776AB-760C-4BB4-90B0-F60AFE886E20}" type="presParOf" srcId="{034B4BAE-3CC2-4083-BBDC-60FDB2401F1F}" destId="{A40EFC7D-F5CB-4374-A6CE-2F9D8C4929D7}" srcOrd="0" destOrd="0" presId="urn:microsoft.com/office/officeart/2005/8/layout/orgChart1"/>
    <dgm:cxn modelId="{8F071C04-3C3B-4246-9AB6-156E8C489768}" type="presParOf" srcId="{A40EFC7D-F5CB-4374-A6CE-2F9D8C4929D7}" destId="{9756D623-64CD-4F57-849D-9FAB9730FCBA}" srcOrd="0" destOrd="0" presId="urn:microsoft.com/office/officeart/2005/8/layout/orgChart1"/>
    <dgm:cxn modelId="{60E2AE10-BF82-493F-9BF7-58DF1D70AA10}" type="presParOf" srcId="{A40EFC7D-F5CB-4374-A6CE-2F9D8C4929D7}" destId="{B93DA311-7E0D-41BB-8262-626EDB2ED71A}" srcOrd="1" destOrd="0" presId="urn:microsoft.com/office/officeart/2005/8/layout/orgChart1"/>
    <dgm:cxn modelId="{9E9F4733-F391-4E25-8666-4E5BF6B8C1E4}" type="presParOf" srcId="{034B4BAE-3CC2-4083-BBDC-60FDB2401F1F}" destId="{FDF8429F-15A7-4697-AC62-E60900AB57C9}" srcOrd="1" destOrd="0" presId="urn:microsoft.com/office/officeart/2005/8/layout/orgChart1"/>
    <dgm:cxn modelId="{C599563C-4293-4C15-A526-11A488EA3DD8}" type="presParOf" srcId="{034B4BAE-3CC2-4083-BBDC-60FDB2401F1F}" destId="{DDB7943D-2568-4B6E-B57A-7372124C2728}" srcOrd="2" destOrd="0" presId="urn:microsoft.com/office/officeart/2005/8/layout/orgChart1"/>
    <dgm:cxn modelId="{F5B41714-DEBC-45A7-9DD9-BDD767113DA0}" type="presParOf" srcId="{C45C7A44-A524-4953-9DF3-26527B113880}" destId="{20856490-0BAE-44A1-91E8-DEC400AE8493}" srcOrd="8" destOrd="0" presId="urn:microsoft.com/office/officeart/2005/8/layout/orgChart1"/>
    <dgm:cxn modelId="{D563E6E6-09D4-403A-BE5E-55740BE9E52F}" type="presParOf" srcId="{C45C7A44-A524-4953-9DF3-26527B113880}" destId="{CEB5619F-F850-48F6-A420-0BAA5630FD29}" srcOrd="9" destOrd="0" presId="urn:microsoft.com/office/officeart/2005/8/layout/orgChart1"/>
    <dgm:cxn modelId="{3E29EAE1-2ABE-4A79-A4E3-CA2018215A6D}" type="presParOf" srcId="{CEB5619F-F850-48F6-A420-0BAA5630FD29}" destId="{0DD9FBF1-7BDF-4245-8C8F-AA4956D47043}" srcOrd="0" destOrd="0" presId="urn:microsoft.com/office/officeart/2005/8/layout/orgChart1"/>
    <dgm:cxn modelId="{FE5685F6-7FEA-44CD-B775-5E3F18C9A41C}" type="presParOf" srcId="{0DD9FBF1-7BDF-4245-8C8F-AA4956D47043}" destId="{1EDE9B5C-2C06-4EBE-82BA-9A91A27E1DD5}" srcOrd="0" destOrd="0" presId="urn:microsoft.com/office/officeart/2005/8/layout/orgChart1"/>
    <dgm:cxn modelId="{12A9DA74-C90A-4515-8285-278125E9D321}" type="presParOf" srcId="{0DD9FBF1-7BDF-4245-8C8F-AA4956D47043}" destId="{5A4A8AC0-2140-4A10-A210-1043E228EB9E}" srcOrd="1" destOrd="0" presId="urn:microsoft.com/office/officeart/2005/8/layout/orgChart1"/>
    <dgm:cxn modelId="{BDFA25CC-E29C-4A4B-B09D-81EB97CA36CC}" type="presParOf" srcId="{CEB5619F-F850-48F6-A420-0BAA5630FD29}" destId="{F9A6AF7C-5C35-47EB-AD90-B7CB952682AE}" srcOrd="1" destOrd="0" presId="urn:microsoft.com/office/officeart/2005/8/layout/orgChart1"/>
    <dgm:cxn modelId="{7710C2F9-E735-4BE2-92B0-B11C18C533FD}" type="presParOf" srcId="{CEB5619F-F850-48F6-A420-0BAA5630FD29}" destId="{F93C5364-8129-4D01-ABB7-76CCEA77039B}" srcOrd="2" destOrd="0" presId="urn:microsoft.com/office/officeart/2005/8/layout/orgChart1"/>
    <dgm:cxn modelId="{83175633-7B97-423C-94E1-CB7E20685175}" type="presParOf" srcId="{27275A21-1C19-4203-B8A5-3D8DD98CE123}" destId="{F2FE794F-FBB6-4753-AD6C-34B6A9103A8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0856490-0BAE-44A1-91E8-DEC400AE8493}">
      <dsp:nvSpPr>
        <dsp:cNvPr id="0" name=""/>
        <dsp:cNvSpPr/>
      </dsp:nvSpPr>
      <dsp:spPr>
        <a:xfrm>
          <a:off x="2743200" y="1168125"/>
          <a:ext cx="2273085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2273085" y="98625"/>
              </a:lnTo>
              <a:lnTo>
                <a:pt x="2273085" y="19725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3B8844-8DAE-4412-85F7-0867B79BD9B9}">
      <dsp:nvSpPr>
        <dsp:cNvPr id="0" name=""/>
        <dsp:cNvSpPr/>
      </dsp:nvSpPr>
      <dsp:spPr>
        <a:xfrm>
          <a:off x="2743200" y="1168125"/>
          <a:ext cx="1136542" cy="19725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625"/>
              </a:lnTo>
              <a:lnTo>
                <a:pt x="1136542" y="98625"/>
              </a:lnTo>
              <a:lnTo>
                <a:pt x="1136542" y="19725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AD95E0-1A27-40C3-8525-DA7ED3F36CB0}">
      <dsp:nvSpPr>
        <dsp:cNvPr id="0" name=""/>
        <dsp:cNvSpPr/>
      </dsp:nvSpPr>
      <dsp:spPr>
        <a:xfrm>
          <a:off x="2367483" y="1835022"/>
          <a:ext cx="140893" cy="432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2074"/>
              </a:lnTo>
              <a:lnTo>
                <a:pt x="140893" y="43207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01C3F3-C514-45A2-8E23-FA6B41FB9D55}">
      <dsp:nvSpPr>
        <dsp:cNvPr id="0" name=""/>
        <dsp:cNvSpPr/>
      </dsp:nvSpPr>
      <dsp:spPr>
        <a:xfrm>
          <a:off x="2697480" y="1168125"/>
          <a:ext cx="91440" cy="19725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9725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25F3DD7-6FD9-42B5-99BF-09D63CF989E1}">
      <dsp:nvSpPr>
        <dsp:cNvPr id="0" name=""/>
        <dsp:cNvSpPr/>
      </dsp:nvSpPr>
      <dsp:spPr>
        <a:xfrm>
          <a:off x="1606657" y="1168125"/>
          <a:ext cx="1136542" cy="197251"/>
        </a:xfrm>
        <a:custGeom>
          <a:avLst/>
          <a:gdLst/>
          <a:ahLst/>
          <a:cxnLst/>
          <a:rect l="0" t="0" r="0" b="0"/>
          <a:pathLst>
            <a:path>
              <a:moveTo>
                <a:pt x="1136542" y="0"/>
              </a:moveTo>
              <a:lnTo>
                <a:pt x="1136542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7B71C3-C514-4708-8E6F-E1F8BB87758C}">
      <dsp:nvSpPr>
        <dsp:cNvPr id="0" name=""/>
        <dsp:cNvSpPr/>
      </dsp:nvSpPr>
      <dsp:spPr>
        <a:xfrm>
          <a:off x="470114" y="1168125"/>
          <a:ext cx="2273085" cy="197251"/>
        </a:xfrm>
        <a:custGeom>
          <a:avLst/>
          <a:gdLst/>
          <a:ahLst/>
          <a:cxnLst/>
          <a:rect l="0" t="0" r="0" b="0"/>
          <a:pathLst>
            <a:path>
              <a:moveTo>
                <a:pt x="2273085" y="0"/>
              </a:moveTo>
              <a:lnTo>
                <a:pt x="2273085" y="98625"/>
              </a:lnTo>
              <a:lnTo>
                <a:pt x="0" y="98625"/>
              </a:lnTo>
              <a:lnTo>
                <a:pt x="0" y="197251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BCA717-8EDE-4ACB-BD59-0B8E2A458D18}">
      <dsp:nvSpPr>
        <dsp:cNvPr id="0" name=""/>
        <dsp:cNvSpPr/>
      </dsp:nvSpPr>
      <dsp:spPr>
        <a:xfrm>
          <a:off x="2273554" y="698480"/>
          <a:ext cx="939291" cy="4696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Home</a:t>
          </a:r>
        </a:p>
      </dsp:txBody>
      <dsp:txXfrm>
        <a:off x="2273554" y="698480"/>
        <a:ext cx="939291" cy="469645"/>
      </dsp:txXfrm>
    </dsp:sp>
    <dsp:sp modelId="{D44659E1-4296-4ABD-A7B0-C94FAF91DED3}">
      <dsp:nvSpPr>
        <dsp:cNvPr id="0" name=""/>
        <dsp:cNvSpPr/>
      </dsp:nvSpPr>
      <dsp:spPr>
        <a:xfrm>
          <a:off x="468" y="1365377"/>
          <a:ext cx="939291" cy="4696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About us</a:t>
          </a:r>
        </a:p>
      </dsp:txBody>
      <dsp:txXfrm>
        <a:off x="468" y="1365377"/>
        <a:ext cx="939291" cy="469645"/>
      </dsp:txXfrm>
    </dsp:sp>
    <dsp:sp modelId="{215D4608-444D-490E-AB18-DCCA6D5D7577}">
      <dsp:nvSpPr>
        <dsp:cNvPr id="0" name=""/>
        <dsp:cNvSpPr/>
      </dsp:nvSpPr>
      <dsp:spPr>
        <a:xfrm>
          <a:off x="1137011" y="1365377"/>
          <a:ext cx="939291" cy="4696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Career Explorer</a:t>
          </a:r>
        </a:p>
      </dsp:txBody>
      <dsp:txXfrm>
        <a:off x="1137011" y="1365377"/>
        <a:ext cx="939291" cy="469645"/>
      </dsp:txXfrm>
    </dsp:sp>
    <dsp:sp modelId="{1133AEE6-E0F9-41F0-B799-84079DF6BFD3}">
      <dsp:nvSpPr>
        <dsp:cNvPr id="0" name=""/>
        <dsp:cNvSpPr/>
      </dsp:nvSpPr>
      <dsp:spPr>
        <a:xfrm>
          <a:off x="2273554" y="1365377"/>
          <a:ext cx="939291" cy="4696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Universities</a:t>
          </a:r>
        </a:p>
      </dsp:txBody>
      <dsp:txXfrm>
        <a:off x="2273554" y="1365377"/>
        <a:ext cx="939291" cy="469645"/>
      </dsp:txXfrm>
    </dsp:sp>
    <dsp:sp modelId="{C734C0F4-DB86-4B96-8EDF-043348B0C6A3}">
      <dsp:nvSpPr>
        <dsp:cNvPr id="0" name=""/>
        <dsp:cNvSpPr/>
      </dsp:nvSpPr>
      <dsp:spPr>
        <a:xfrm>
          <a:off x="2508377" y="2032274"/>
          <a:ext cx="939291" cy="4696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University details</a:t>
          </a:r>
        </a:p>
      </dsp:txBody>
      <dsp:txXfrm>
        <a:off x="2508377" y="2032274"/>
        <a:ext cx="939291" cy="469645"/>
      </dsp:txXfrm>
    </dsp:sp>
    <dsp:sp modelId="{9756D623-64CD-4F57-849D-9FAB9730FCBA}">
      <dsp:nvSpPr>
        <dsp:cNvPr id="0" name=""/>
        <dsp:cNvSpPr/>
      </dsp:nvSpPr>
      <dsp:spPr>
        <a:xfrm>
          <a:off x="3410096" y="1365377"/>
          <a:ext cx="939291" cy="4696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Contact</a:t>
          </a:r>
        </a:p>
      </dsp:txBody>
      <dsp:txXfrm>
        <a:off x="3410096" y="1365377"/>
        <a:ext cx="939291" cy="469645"/>
      </dsp:txXfrm>
    </dsp:sp>
    <dsp:sp modelId="{1EDE9B5C-2C06-4EBE-82BA-9A91A27E1DD5}">
      <dsp:nvSpPr>
        <dsp:cNvPr id="0" name=""/>
        <dsp:cNvSpPr/>
      </dsp:nvSpPr>
      <dsp:spPr>
        <a:xfrm>
          <a:off x="4546639" y="1365377"/>
          <a:ext cx="939291" cy="46964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1400" kern="1200"/>
            <a:t>Expo</a:t>
          </a:r>
        </a:p>
      </dsp:txBody>
      <dsp:txXfrm>
        <a:off x="4546639" y="1365377"/>
        <a:ext cx="939291" cy="4696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Bas24</b:Tag>
    <b:SourceType>InternetSite</b:SourceType>
    <b:Guid>{0D3ACFC2-73F0-40F2-B3F0-A850687E0E2F}</b:Guid>
    <b:Title>21 Examples of Website Objectives &amp; Goals to Set for Your Business</b:Title>
    <b:Year>2024</b:Year>
    <b:Month>May </b:Month>
    <b:Day>20</b:Day>
    <b:Author>
      <b:Author>
        <b:NameList>
          <b:Person>
            <b:Last>Basu</b:Last>
            <b:First>Poulomi</b:First>
          </b:Person>
        </b:NameList>
      </b:Author>
    </b:Author>
    <b:YearAccessed>2026</b:YearAccessed>
    <b:MonthAccessed>August</b:MonthAccessed>
    <b:DayAccessed>20</b:DayAccessed>
    <b:URL>https://weignitegrowth.com/website-objectives-and-goals/</b:URL>
    <b:RefOrder>3</b:RefOrder>
  </b:Source>
  <b:Source>
    <b:Tag>JWi25</b:Tag>
    <b:SourceType>InternetSite</b:SourceType>
    <b:Guid>{90B535FF-6736-4C5B-AA9D-9A2433896740}</b:Guid>
    <b:Title>Mission and Vision Statement for Educational Websites: 19+ Example</b:Title>
    <b:Year>2025</b:Year>
    <b:YearAccessed>2026</b:YearAccessed>
    <b:MonthAccessed>August</b:MonthAccessed>
    <b:DayAccessed>04</b:DayAccessed>
    <b:URL>https://businessplannerhq.com/mission-and-vision-statement-for-educational-websites/</b:URL>
    <b:Author>
      <b:Author>
        <b:NameList>
          <b:Person>
            <b:Last>J.Williams</b:Last>
            <b:First>Tommy</b:First>
          </b:Person>
        </b:NameList>
      </b:Author>
    </b:Author>
    <b:Month>April</b:Month>
    <b:Day>14</b:Day>
    <b:RefOrder>2</b:RefOrder>
  </b:Source>
  <b:Source>
    <b:Tag>Jai26</b:Tag>
    <b:SourceType>ArticleInAPeriodical</b:SourceType>
    <b:Guid>{ED254AC4-300B-46A4-B20A-28FA309EF925}</b:Guid>
    <b:Author>
      <b:Author>
        <b:NameList>
          <b:Person>
            <b:Last>Jain</b:Last>
            <b:First>Deepti</b:First>
          </b:Person>
        </b:NameList>
      </b:Author>
    </b:Author>
    <b:Title>The Ultimate Guide to Website Analysis (With Examples)</b:Title>
    <b:Year>2026</b:Year>
    <b:Month>May</b:Month>
    <b:Day>06</b:Day>
    <b:YearAccessed>2026</b:YearAccessed>
    <b:MonthAccessed>August</b:MonthAccessed>
    <b:DayAccessed>04</b:DayAccessed>
    <b:URL>https://www.invespcro.com/blog/website-analysis/</b:URL>
    <b:RefOrder>4</b:RefOrder>
  </b:Source>
  <b:Source>
    <b:Tag>Oti23</b:Tag>
    <b:SourceType>ArticleInAPeriodical</b:SourceType>
    <b:Guid>{23BCB354-5A22-4F37-8607-1149BBBC79E6}</b:Guid>
    <b:Title>ACCESS AND SUCCESS IN HIGHER EDUCATION: DISADVANTAGED STUDENTS’ LIVED EXPERIENCES BEYOND FUNDING HURDLES AT A METROPOLITAN SOUTH AFRICAN UNIVERSITY</b:Title>
    <b:Year>2023</b:Year>
    <b:YearAccessed>2026</b:YearAccessed>
    <b:MonthAccessed>August</b:MonthAccessed>
    <b:DayAccessed>04</b:DayAccessed>
    <b:URL>https://www.researchgate.net/publication/375984002_Access_and_success_in_higher_education_Disadvantaged_students'_lived_experiences_beyond_funding_hurdles_at_a_Metropolitan_South_African_university</b:URL>
    <b:Pages>75</b:Pages>
    <b:Month>November</b:Month>
    <b:Author>
      <b:Author>
        <b:NameList>
          <b:Person>
            <b:Last>Otilia</b:Last>
            <b:First>Chiramba</b:First>
          </b:Person>
          <b:Person>
            <b:Last>Elizabeth</b:Last>
            <b:First>Ndofirepi</b:First>
          </b:Person>
        </b:NameList>
      </b:Author>
    </b:Author>
    <b:Publisher>ResearchGate GmbH</b:Publisher>
    <b:DOI>10.20853/37-6-6021</b:DOI>
    <b:RefOrder>1</b:RefOrder>
  </b:Source>
  <b:Source>
    <b:Tag>Vai22</b:Tag>
    <b:SourceType>ArticleInAPeriodical</b:SourceType>
    <b:Guid>{A192BCF6-9741-436A-98D9-66B606769451}</b:Guid>
    <b:Title>Top 10 Website KPIs to Measure Your Client's Website Performance</b:Title>
    <b:Year>2022</b:Year>
    <b:YearAccessed>2026</b:YearAccessed>
    <b:MonthAccessed>August</b:MonthAccessed>
    <b:DayAccessed>04</b:DayAccessed>
    <b:URL>https://whatagraph.com/blog/articles/website-kpis</b:URL>
    <b:Author>
      <b:Author>
        <b:NameList>
          <b:Person>
            <b:Last>Vaičiūnaitė</b:Last>
            <b:First>Dominyka</b:First>
          </b:Person>
        </b:NameList>
      </b:Author>
    </b:Author>
    <b:Month>August</b:Month>
    <b:Day>03</b:Day>
    <b:RefOrder>5</b:RefOrder>
  </b:Source>
</b:Sources>
</file>

<file path=customXml/itemProps1.xml><?xml version="1.0" encoding="utf-8"?>
<ds:datastoreItem xmlns:ds="http://schemas.openxmlformats.org/officeDocument/2006/customXml" ds:itemID="{56B352DD-0DD2-4D67-B56C-C2DAC7B85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13</Pages>
  <Words>1139</Words>
  <Characters>7202</Characters>
  <Application>Microsoft Office Word</Application>
  <DocSecurity>0</DocSecurity>
  <Lines>296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</dc:subject>
  <dc:creator>TSEDINTLE SETLHABE</dc:creator>
  <cp:keywords/>
  <dc:description/>
  <cp:lastModifiedBy>Tsedintle Setlhabe</cp:lastModifiedBy>
  <cp:revision>300</cp:revision>
  <dcterms:created xsi:type="dcterms:W3CDTF">2026-08-05T17:32:00Z</dcterms:created>
  <dcterms:modified xsi:type="dcterms:W3CDTF">2026-08-11T17:12:00Z</dcterms:modified>
</cp:coreProperties>
</file>