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F0CF" w14:textId="6A1B35AE" w:rsidR="00F440A9" w:rsidRDefault="00F440A9" w:rsidP="00F440A9">
      <w:r>
        <w:t xml:space="preserve">* </w:t>
      </w:r>
      <w:r>
        <w:t>What do you like, love and dislike about the experience?</w:t>
      </w:r>
    </w:p>
    <w:p w14:paraId="30E74C52" w14:textId="7BFAEA12" w:rsidR="00F440A9" w:rsidRDefault="00F440A9" w:rsidP="00F440A9">
      <w:r>
        <w:t>No Comment.</w:t>
      </w:r>
    </w:p>
    <w:p w14:paraId="4641ED2C" w14:textId="649E4C72" w:rsidR="00F440A9" w:rsidRDefault="00F440A9" w:rsidP="00F440A9">
      <w:r>
        <w:t>* What are some things that you plan to do with your new superpowers?</w:t>
      </w:r>
    </w:p>
    <w:p w14:paraId="3AE2511E" w14:textId="174ED1A7" w:rsidR="00F440A9" w:rsidRDefault="00F440A9" w:rsidP="00F440A9">
      <w:r>
        <w:t>No Comment.</w:t>
      </w:r>
    </w:p>
    <w:p w14:paraId="511A737F" w14:textId="45CDC0C5" w:rsidR="00606BB5" w:rsidRDefault="00F440A9" w:rsidP="00F440A9">
      <w:r>
        <w:t>* Any other remarks that you would like to share</w:t>
      </w:r>
    </w:p>
    <w:p w14:paraId="4970412A" w14:textId="77777777" w:rsidR="00F440A9" w:rsidRDefault="00F440A9" w:rsidP="00F440A9">
      <w:r>
        <w:t>No Comment.</w:t>
      </w:r>
    </w:p>
    <w:p w14:paraId="01691BE3" w14:textId="3CBD68F5" w:rsidR="00F440A9" w:rsidRDefault="00F440A9" w:rsidP="00F440A9"/>
    <w:sectPr w:rsidR="00F440A9" w:rsidSect="0091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E5BB7"/>
    <w:multiLevelType w:val="hybridMultilevel"/>
    <w:tmpl w:val="6524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A9"/>
    <w:rsid w:val="002B1B9D"/>
    <w:rsid w:val="00917D02"/>
    <w:rsid w:val="00F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04837"/>
  <w14:defaultImageDpi w14:val="32767"/>
  <w15:chartTrackingRefBased/>
  <w15:docId w15:val="{50207241-3E9B-8948-9F6C-4A109A9D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Bekele, Bethelhem</dc:creator>
  <cp:keywords/>
  <dc:description/>
  <cp:lastModifiedBy>Bekele, Bethelhem</cp:lastModifiedBy>
  <cp:revision>1</cp:revision>
  <dcterms:created xsi:type="dcterms:W3CDTF">2021-02-07T18:42:00Z</dcterms:created>
  <dcterms:modified xsi:type="dcterms:W3CDTF">2021-02-07T18:45:00Z</dcterms:modified>
</cp:coreProperties>
</file>