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D1008" w14:textId="2AAF9D01" w:rsidR="00BB17E0" w:rsidRDefault="00987355" w:rsidP="00987355">
      <w:r>
        <w:t>Screenshots</w:t>
      </w:r>
    </w:p>
    <w:p w14:paraId="2E270A8D" w14:textId="0B9CE257" w:rsidR="00987355" w:rsidRDefault="00987355" w:rsidP="00987355">
      <w:r>
        <w:t>Kafka running</w:t>
      </w:r>
    </w:p>
    <w:p w14:paraId="1CA3E326" w14:textId="77777777" w:rsidR="00987355" w:rsidRDefault="00987355" w:rsidP="00987355"/>
    <w:p w14:paraId="624A997C" w14:textId="564DDD7A" w:rsidR="00987355" w:rsidRDefault="00987355" w:rsidP="00987355">
      <w:r>
        <w:rPr>
          <w:noProof/>
        </w:rPr>
        <w:drawing>
          <wp:inline distT="0" distB="0" distL="0" distR="0" wp14:anchorId="12467F5E" wp14:editId="6DCE9ED1">
            <wp:extent cx="594360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85C3" w14:textId="7889F23C" w:rsidR="00987355" w:rsidRDefault="00987355" w:rsidP="00987355"/>
    <w:p w14:paraId="5F1EED9E" w14:textId="408EB01F" w:rsidR="00987355" w:rsidRDefault="00987355" w:rsidP="00987355"/>
    <w:p w14:paraId="3D077A6A" w14:textId="15475DE1" w:rsidR="00987355" w:rsidRDefault="00987355" w:rsidP="00987355">
      <w:r>
        <w:t>Spark Producer:</w:t>
      </w:r>
      <w:r w:rsidR="006D0999">
        <w:t xml:space="preserve"> running from local</w:t>
      </w:r>
    </w:p>
    <w:p w14:paraId="47B462C3" w14:textId="0CEA8FA0" w:rsidR="00987355" w:rsidRDefault="00987355" w:rsidP="00987355">
      <w:r>
        <w:rPr>
          <w:noProof/>
        </w:rPr>
        <w:lastRenderedPageBreak/>
        <w:drawing>
          <wp:inline distT="0" distB="0" distL="0" distR="0" wp14:anchorId="1500487F" wp14:editId="72DD4646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B8C" w14:textId="6B85C9BA" w:rsidR="006D0999" w:rsidRDefault="006D0999" w:rsidP="00987355"/>
    <w:p w14:paraId="0698D827" w14:textId="30A8F782" w:rsidR="006D0999" w:rsidRDefault="006D0999" w:rsidP="00987355"/>
    <w:p w14:paraId="5D2BF790" w14:textId="6DE950AF" w:rsidR="006D0999" w:rsidRDefault="006D0999" w:rsidP="00987355">
      <w:r>
        <w:t>Running Spark Consumer locally</w:t>
      </w:r>
    </w:p>
    <w:p w14:paraId="2AC94283" w14:textId="438EE1AC" w:rsidR="006D0999" w:rsidRDefault="006D0999" w:rsidP="00987355">
      <w:r>
        <w:t>Getting the output as below</w:t>
      </w:r>
    </w:p>
    <w:p w14:paraId="2F280578" w14:textId="5B745C93" w:rsidR="006D0999" w:rsidRDefault="006D0999" w:rsidP="00987355">
      <w:r>
        <w:rPr>
          <w:noProof/>
        </w:rPr>
        <w:drawing>
          <wp:inline distT="0" distB="0" distL="0" distR="0" wp14:anchorId="26BC7358" wp14:editId="06D0B420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C1F" w14:textId="2A107186" w:rsidR="006D0999" w:rsidRDefault="006D0999" w:rsidP="00987355"/>
    <w:p w14:paraId="53DFE7BD" w14:textId="4FCA1121" w:rsidR="006D0999" w:rsidRDefault="006D0999" w:rsidP="00987355"/>
    <w:p w14:paraId="4F7B9180" w14:textId="0AD2682C" w:rsidR="006D0999" w:rsidRDefault="000D3029" w:rsidP="00987355">
      <w:r>
        <w:t>Running</w:t>
      </w:r>
      <w:r w:rsidR="006D0999">
        <w:t xml:space="preserve"> Hive</w:t>
      </w:r>
      <w:r>
        <w:t xml:space="preserve"> </w:t>
      </w:r>
      <w:r w:rsidR="006D0999">
        <w:t>queries</w:t>
      </w:r>
    </w:p>
    <w:p w14:paraId="56BEE8B1" w14:textId="65DB1817" w:rsidR="006D0999" w:rsidRDefault="000D3029" w:rsidP="00987355">
      <w:r>
        <w:t>Getting top users with most many followers</w:t>
      </w:r>
    </w:p>
    <w:p w14:paraId="213822C4" w14:textId="318B7CE2" w:rsidR="000D3029" w:rsidRDefault="000D3029" w:rsidP="00987355">
      <w:r>
        <w:rPr>
          <w:noProof/>
        </w:rPr>
        <w:drawing>
          <wp:inline distT="0" distB="0" distL="0" distR="0" wp14:anchorId="4F42AD03" wp14:editId="550ACEB0">
            <wp:extent cx="5943600" cy="2929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9682" w14:textId="105B6136" w:rsidR="006D0999" w:rsidRDefault="006D0999" w:rsidP="00987355">
      <w:r>
        <w:t>20 tweets from hive</w:t>
      </w:r>
    </w:p>
    <w:p w14:paraId="1CAD06AC" w14:textId="5408D6A4" w:rsidR="006D0999" w:rsidRDefault="006D0999" w:rsidP="00987355">
      <w:r>
        <w:rPr>
          <w:noProof/>
        </w:rPr>
        <w:drawing>
          <wp:inline distT="0" distB="0" distL="0" distR="0" wp14:anchorId="3129949B" wp14:editId="2CD3CA69">
            <wp:extent cx="5943600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29C4" w14:textId="6F4C4C15" w:rsidR="006D0999" w:rsidRDefault="006D0999" w:rsidP="00987355"/>
    <w:p w14:paraId="5D0FBAF0" w14:textId="77777777" w:rsidR="006D0999" w:rsidRDefault="006D0999" w:rsidP="00987355"/>
    <w:p w14:paraId="6B57C3CB" w14:textId="77777777" w:rsidR="006D0999" w:rsidRDefault="006D0999" w:rsidP="00987355"/>
    <w:p w14:paraId="79AED200" w14:textId="21F65B47" w:rsidR="006D0999" w:rsidRDefault="006D0999" w:rsidP="00987355">
      <w:r>
        <w:t>Getting top three languages</w:t>
      </w:r>
    </w:p>
    <w:p w14:paraId="03187003" w14:textId="5B8DE5ED" w:rsidR="006D0999" w:rsidRDefault="006D0999" w:rsidP="00987355"/>
    <w:p w14:paraId="6DBA8FD6" w14:textId="3DA50E7C" w:rsidR="006D0999" w:rsidRDefault="006D0999" w:rsidP="00987355">
      <w:r>
        <w:rPr>
          <w:noProof/>
        </w:rPr>
        <w:drawing>
          <wp:inline distT="0" distB="0" distL="0" distR="0" wp14:anchorId="0029766E" wp14:editId="4F76A9FA">
            <wp:extent cx="5943600" cy="2973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F93" w14:textId="56341C42" w:rsidR="006D0999" w:rsidRDefault="006D0999" w:rsidP="00987355"/>
    <w:p w14:paraId="282CF25C" w14:textId="46D19DE1" w:rsidR="006D0999" w:rsidRDefault="00363573" w:rsidP="00987355">
      <w:r>
        <w:t>Tweets from browser</w:t>
      </w:r>
    </w:p>
    <w:p w14:paraId="72A2AA02" w14:textId="656116CB" w:rsidR="00363573" w:rsidRDefault="00363573" w:rsidP="00987355"/>
    <w:p w14:paraId="58B4648D" w14:textId="5940CCCE" w:rsidR="00363573" w:rsidRDefault="00363573" w:rsidP="00987355">
      <w:r>
        <w:rPr>
          <w:noProof/>
        </w:rPr>
        <w:drawing>
          <wp:inline distT="0" distB="0" distL="0" distR="0" wp14:anchorId="25FDD61A" wp14:editId="673086F2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15B0A"/>
    <w:multiLevelType w:val="hybridMultilevel"/>
    <w:tmpl w:val="7CAA079C"/>
    <w:lvl w:ilvl="0" w:tplc="767015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55"/>
    <w:rsid w:val="000D3029"/>
    <w:rsid w:val="00363573"/>
    <w:rsid w:val="006D0999"/>
    <w:rsid w:val="00987355"/>
    <w:rsid w:val="00BB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4B760"/>
  <w15:chartTrackingRefBased/>
  <w15:docId w15:val="{04C36EC3-671C-4F34-9EAA-D94E11686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Tsegazeab Gidey</dc:creator>
  <cp:keywords/>
  <dc:description/>
  <cp:lastModifiedBy>Tsegazeab Gidey</cp:lastModifiedBy>
  <cp:revision>3</cp:revision>
  <dcterms:created xsi:type="dcterms:W3CDTF">2021-09-26T23:18:00Z</dcterms:created>
  <dcterms:modified xsi:type="dcterms:W3CDTF">2021-09-26T23:43:00Z</dcterms:modified>
</cp:coreProperties>
</file>