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6E87" w14:textId="5E952EDB" w:rsidR="00F77D8F" w:rsidRDefault="00F77D8F">
      <w:r>
        <w:t xml:space="preserve">Neetcode </w:t>
      </w:r>
    </w:p>
    <w:p w14:paraId="51E54297" w14:textId="77777777" w:rsidR="00776D63" w:rsidRDefault="00F77D8F">
      <w:r>
        <w:t xml:space="preserve">Arrays and </w:t>
      </w:r>
      <w:r w:rsidR="00B30F56">
        <w:t xml:space="preserve">hashing </w:t>
      </w:r>
    </w:p>
    <w:p w14:paraId="06971136" w14:textId="77777777" w:rsidR="00776D63" w:rsidRDefault="00776D63"/>
    <w:p w14:paraId="7D3FF44A" w14:textId="7886CA3B" w:rsidR="00F77D8F" w:rsidRDefault="00776D63">
      <w:r>
        <w:t xml:space="preserve">Hash table has a unique way of storing items using a hash function in case where a hash function computes the same thing for two </w:t>
      </w:r>
      <w:proofErr w:type="gramStart"/>
      <w:r>
        <w:t>items</w:t>
      </w:r>
      <w:proofErr w:type="gramEnd"/>
      <w:r>
        <w:t xml:space="preserve"> we have what we call the hash collision. </w:t>
      </w:r>
      <w:r w:rsidR="00F77D8F">
        <w:t xml:space="preserve"> </w:t>
      </w:r>
    </w:p>
    <w:p w14:paraId="37384897" w14:textId="77777777" w:rsidR="00A13262" w:rsidRDefault="00A13262"/>
    <w:p w14:paraId="59BEEC82" w14:textId="032851C6" w:rsidR="00A13262" w:rsidRDefault="00A13262">
      <w:r>
        <w:t xml:space="preserve">To solve this we use collision </w:t>
      </w:r>
      <w:proofErr w:type="gramStart"/>
      <w:r>
        <w:t>resolution( an</w:t>
      </w:r>
      <w:proofErr w:type="gramEnd"/>
      <w:r>
        <w:t xml:space="preserve"> example is separate chaining where we attach a linked list to each index ) </w:t>
      </w:r>
      <w:r w:rsidR="006567BA">
        <w:t xml:space="preserve">-&gt; open addressing </w:t>
      </w:r>
    </w:p>
    <w:p w14:paraId="6165E269" w14:textId="77777777" w:rsidR="007F12C9" w:rsidRDefault="007F12C9"/>
    <w:p w14:paraId="04EC614C" w14:textId="78B2FDB5" w:rsidR="007F12C9" w:rsidRDefault="007F12C9">
      <w:r>
        <w:t xml:space="preserve">In python a hash map is a dictionary, that has a key value </w:t>
      </w:r>
      <w:proofErr w:type="gramStart"/>
      <w:r>
        <w:t>pair</w:t>
      </w:r>
      <w:proofErr w:type="gramEnd"/>
      <w:r>
        <w:t xml:space="preserve"> </w:t>
      </w:r>
    </w:p>
    <w:p w14:paraId="747A3816" w14:textId="77777777" w:rsidR="00520BD6" w:rsidRDefault="00520BD6"/>
    <w:p w14:paraId="5156D231" w14:textId="45C976A3" w:rsidR="00520BD6" w:rsidRDefault="00520BD6">
      <w:r>
        <w:t xml:space="preserve">NB: keys in a hash map are immutable. </w:t>
      </w:r>
    </w:p>
    <w:p w14:paraId="7E75EEF0" w14:textId="77777777" w:rsidR="00EB5F98" w:rsidRPr="00EB5F98" w:rsidRDefault="00EB5F98" w:rsidP="00EB5F98">
      <w:r w:rsidRPr="00EB5F98">
        <w:t xml:space="preserve">In Python, a </w:t>
      </w:r>
      <w:proofErr w:type="spellStart"/>
      <w:r w:rsidRPr="00EB5F98">
        <w:rPr>
          <w:b/>
          <w:bCs/>
        </w:rPr>
        <w:t>defaultdict</w:t>
      </w:r>
      <w:proofErr w:type="spellEnd"/>
      <w:r w:rsidRPr="00EB5F98">
        <w:t xml:space="preserve"> is a specialized dictionary from the </w:t>
      </w:r>
      <w:proofErr w:type="gramStart"/>
      <w:r w:rsidRPr="00EB5F98">
        <w:rPr>
          <w:b/>
          <w:bCs/>
        </w:rPr>
        <w:t>collections</w:t>
      </w:r>
      <w:proofErr w:type="gramEnd"/>
      <w:r w:rsidRPr="00EB5F98">
        <w:t xml:space="preserve"> module. It behaves like a regular dictionary but has a key difference: if you try to access or modify a key that doesn't exist in the dictionary, the </w:t>
      </w:r>
      <w:proofErr w:type="spellStart"/>
      <w:r w:rsidRPr="00EB5F98">
        <w:rPr>
          <w:b/>
          <w:bCs/>
        </w:rPr>
        <w:t>defaultdict</w:t>
      </w:r>
      <w:proofErr w:type="spellEnd"/>
      <w:r w:rsidRPr="00EB5F98">
        <w:t xml:space="preserve"> will automatically create an entry for that key with a default value. The default value is specified when the </w:t>
      </w:r>
      <w:proofErr w:type="spellStart"/>
      <w:r w:rsidRPr="00EB5F98">
        <w:rPr>
          <w:b/>
          <w:bCs/>
        </w:rPr>
        <w:t>defaultdict</w:t>
      </w:r>
      <w:proofErr w:type="spellEnd"/>
      <w:r w:rsidRPr="00EB5F98">
        <w:t xml:space="preserve"> is created and can be any type such as int, list, set, etc.</w:t>
      </w:r>
    </w:p>
    <w:p w14:paraId="0D5C7303" w14:textId="77777777" w:rsidR="00EB5F98" w:rsidRPr="00EB5F98" w:rsidRDefault="00EB5F98" w:rsidP="00EB5F98"/>
    <w:p w14:paraId="73F0FF74" w14:textId="77777777" w:rsidR="00EB5F98" w:rsidRDefault="00EB5F98"/>
    <w:p w14:paraId="1959F6BC" w14:textId="16227C58" w:rsidR="004979E0" w:rsidRDefault="004979E0">
      <w:r>
        <w:t xml:space="preserve">First Question – Contains Duplicate </w:t>
      </w:r>
    </w:p>
    <w:p w14:paraId="271B8B79" w14:textId="77777777" w:rsidR="004979E0" w:rsidRDefault="004979E0"/>
    <w:p w14:paraId="4D105FBD" w14:textId="5F081FC7" w:rsidR="004979E0" w:rsidRDefault="004979E0">
      <w:r>
        <w:t xml:space="preserve">My Brute force solution </w:t>
      </w:r>
    </w:p>
    <w:p w14:paraId="15101F1E" w14:textId="77777777" w:rsidR="004979E0" w:rsidRPr="004979E0" w:rsidRDefault="004979E0" w:rsidP="004979E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4979E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class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4979E0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Solution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</w:t>
      </w:r>
    </w:p>
    <w:p w14:paraId="26869140" w14:textId="77777777" w:rsidR="004979E0" w:rsidRPr="004979E0" w:rsidRDefault="004979E0" w:rsidP="004979E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</w:t>
      </w:r>
      <w:r w:rsidRPr="004979E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def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979E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containsDuplicate</w:t>
      </w:r>
      <w:proofErr w:type="spellEnd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4979E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self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, </w:t>
      </w:r>
      <w:proofErr w:type="spellStart"/>
      <w:r w:rsidRPr="004979E0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 List[</w:t>
      </w:r>
      <w:r w:rsidRPr="004979E0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int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]) -&gt; </w:t>
      </w:r>
      <w:r w:rsidRPr="004979E0">
        <w:rPr>
          <w:rFonts w:ascii="Menlo" w:eastAsia="Times New Roman" w:hAnsi="Menlo" w:cs="Menlo"/>
          <w:color w:val="4EC9B0"/>
          <w:kern w:val="0"/>
          <w:sz w:val="20"/>
          <w:szCs w:val="20"/>
          <w14:ligatures w14:val="none"/>
        </w:rPr>
        <w:t>bool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:</w:t>
      </w:r>
    </w:p>
    <w:p w14:paraId="137F0571" w14:textId="77777777" w:rsidR="004979E0" w:rsidRPr="004979E0" w:rsidRDefault="004979E0" w:rsidP="004979E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</w:t>
      </w:r>
      <w:r w:rsidRPr="004979E0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# brute force </w:t>
      </w:r>
      <w:proofErr w:type="spellStart"/>
      <w:r w:rsidRPr="004979E0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>approah</w:t>
      </w:r>
      <w:proofErr w:type="spellEnd"/>
      <w:r w:rsidRPr="004979E0">
        <w:rPr>
          <w:rFonts w:ascii="Menlo" w:eastAsia="Times New Roman" w:hAnsi="Menlo" w:cs="Menlo"/>
          <w:color w:val="6A9955"/>
          <w:kern w:val="0"/>
          <w:sz w:val="20"/>
          <w:szCs w:val="20"/>
          <w14:ligatures w14:val="none"/>
        </w:rPr>
        <w:t xml:space="preserve"> iterate to every single element twice and ignore the element of comparison using two for loops</w:t>
      </w:r>
    </w:p>
    <w:p w14:paraId="0B007494" w14:textId="77777777" w:rsidR="004979E0" w:rsidRPr="004979E0" w:rsidRDefault="004979E0" w:rsidP="004979E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n = </w:t>
      </w:r>
      <w:proofErr w:type="spellStart"/>
      <w:r w:rsidRPr="004979E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)</w:t>
      </w:r>
    </w:p>
    <w:p w14:paraId="2B8511E8" w14:textId="77777777" w:rsidR="004979E0" w:rsidRPr="004979E0" w:rsidRDefault="004979E0" w:rsidP="004979E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4979E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for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4979E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in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4979E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range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(n):</w:t>
      </w:r>
    </w:p>
    <w:p w14:paraId="2B0CB757" w14:textId="77777777" w:rsidR="004979E0" w:rsidRPr="004979E0" w:rsidRDefault="004979E0" w:rsidP="004979E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</w:t>
      </w:r>
      <w:r w:rsidRPr="004979E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for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j </w:t>
      </w:r>
      <w:r w:rsidRPr="004979E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in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4979E0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range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(n):</w:t>
      </w:r>
    </w:p>
    <w:p w14:paraId="21E25814" w14:textId="77777777" w:rsidR="004979E0" w:rsidRPr="004979E0" w:rsidRDefault="004979E0" w:rsidP="004979E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</w:t>
      </w:r>
      <w:r w:rsidRPr="004979E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!</w:t>
      </w:r>
      <w:proofErr w:type="gramEnd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 j:</w:t>
      </w:r>
    </w:p>
    <w:p w14:paraId="0359B815" w14:textId="77777777" w:rsidR="004979E0" w:rsidRPr="004979E0" w:rsidRDefault="004979E0" w:rsidP="004979E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    </w:t>
      </w:r>
      <w:r w:rsidRPr="004979E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] == </w:t>
      </w:r>
      <w:proofErr w:type="spellStart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[j]:</w:t>
      </w:r>
    </w:p>
    <w:p w14:paraId="23F7B5AD" w14:textId="77777777" w:rsidR="004979E0" w:rsidRPr="004979E0" w:rsidRDefault="004979E0" w:rsidP="004979E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                </w:t>
      </w:r>
      <w:r w:rsidRPr="004979E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return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4979E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True</w:t>
      </w:r>
    </w:p>
    <w:p w14:paraId="71018297" w14:textId="77777777" w:rsidR="004979E0" w:rsidRPr="004979E0" w:rsidRDefault="004979E0" w:rsidP="004979E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</w:p>
    <w:p w14:paraId="61FBC567" w14:textId="77777777" w:rsidR="004979E0" w:rsidRPr="004979E0" w:rsidRDefault="004979E0" w:rsidP="004979E0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</w:pP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       </w:t>
      </w:r>
      <w:r w:rsidRPr="004979E0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return</w:t>
      </w:r>
      <w:r w:rsidRPr="004979E0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 xml:space="preserve"> </w:t>
      </w:r>
      <w:r w:rsidRPr="004979E0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False</w:t>
      </w:r>
    </w:p>
    <w:p w14:paraId="0F37DC2E" w14:textId="77777777" w:rsidR="004979E0" w:rsidRDefault="004979E0"/>
    <w:p w14:paraId="457BBFB7" w14:textId="77777777" w:rsidR="004979E0" w:rsidRDefault="004979E0"/>
    <w:p w14:paraId="49E20D61" w14:textId="4FB16B4E" w:rsidR="004979E0" w:rsidRDefault="004979E0">
      <w:r>
        <w:t xml:space="preserve">This solution I know has O(n^2) hence it is very inefficient and not the best, but it is always good to comprehend the question from the brute force perspective then begin to optimize from there. </w:t>
      </w:r>
    </w:p>
    <w:sectPr w:rsidR="0049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8F"/>
    <w:rsid w:val="004979E0"/>
    <w:rsid w:val="00520BD6"/>
    <w:rsid w:val="006567BA"/>
    <w:rsid w:val="00776D63"/>
    <w:rsid w:val="007F12C9"/>
    <w:rsid w:val="00A13262"/>
    <w:rsid w:val="00B30F56"/>
    <w:rsid w:val="00EB5F98"/>
    <w:rsid w:val="00F7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BC2A9"/>
  <w15:chartTrackingRefBased/>
  <w15:docId w15:val="{F3F6A280-6F02-8149-BB0A-571815A8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Tseh</dc:creator>
  <cp:keywords/>
  <dc:description/>
  <cp:lastModifiedBy>Ebenezer Tseh</cp:lastModifiedBy>
  <cp:revision>10</cp:revision>
  <dcterms:created xsi:type="dcterms:W3CDTF">2024-05-24T01:08:00Z</dcterms:created>
  <dcterms:modified xsi:type="dcterms:W3CDTF">2024-05-24T02:29:00Z</dcterms:modified>
</cp:coreProperties>
</file>