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4D" w:rsidRPr="00C33387" w:rsidRDefault="00C33387" w:rsidP="005E5580">
      <w:pPr>
        <w:jc w:val="center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3.25pt;margin-top:-65.2pt;width:307.3pt;height:307.3pt;z-index:-251657216;mso-position-horizontal-relative:text;mso-position-vertical-relative:text">
            <v:imagedata r:id="rId4" o:title="birthday-balloons-9081bd7923467fd47a3cef731b68437e"/>
          </v:shape>
        </w:pict>
      </w:r>
      <w:r w:rsidR="005E5580">
        <w:br/>
      </w:r>
      <w:r w:rsidR="005E5580" w:rsidRPr="00C33387">
        <w:rPr>
          <w:b/>
          <w:sz w:val="28"/>
        </w:rPr>
        <w:t>Good Day, This is a birthday Invitation.</w:t>
      </w:r>
    </w:p>
    <w:p w:rsidR="005E5580" w:rsidRDefault="005E5580"/>
    <w:p w:rsidR="005E5580" w:rsidRDefault="005E5580"/>
    <w:p w:rsidR="005E5580" w:rsidRDefault="005E5580"/>
    <w:p w:rsidR="005E5580" w:rsidRPr="005E5580" w:rsidRDefault="005E5580" w:rsidP="005E5580">
      <w:pPr>
        <w:jc w:val="center"/>
        <w:rPr>
          <w:b/>
        </w:rPr>
      </w:pPr>
      <w:r w:rsidRPr="005E5580">
        <w:rPr>
          <w:b/>
        </w:rPr>
        <w:t>Got to website</w:t>
      </w:r>
    </w:p>
    <w:p w:rsidR="005E5580" w:rsidRDefault="005E5580" w:rsidP="005E5580">
      <w:pPr>
        <w:jc w:val="center"/>
      </w:pPr>
      <w:hyperlink r:id="rId5" w:history="1">
        <w:r w:rsidRPr="005E5580">
          <w:rPr>
            <w:rStyle w:val="Hyperlink"/>
            <w:sz w:val="52"/>
            <w:u w:val="none"/>
          </w:rPr>
          <w:t>https://bit.ly/bithday_invite</w:t>
        </w:r>
      </w:hyperlink>
      <w:r>
        <w:br/>
      </w:r>
      <w:r>
        <w:br/>
      </w:r>
      <w:r w:rsidRPr="005E5580">
        <w:rPr>
          <w:b/>
        </w:rPr>
        <w:t>Or Scan</w:t>
      </w:r>
    </w:p>
    <w:p w:rsidR="005E5580" w:rsidRDefault="005E5580" w:rsidP="005E5580">
      <w:pPr>
        <w:jc w:val="center"/>
      </w:pPr>
      <w:r>
        <w:pict>
          <v:shape id="_x0000_i1025" type="#_x0000_t75" style="width:413.45pt;height:413.45pt">
            <v:imagedata r:id="rId6" o:title="bit.ly_bithday_invite"/>
          </v:shape>
        </w:pict>
      </w:r>
    </w:p>
    <w:p w:rsidR="005E5580" w:rsidRDefault="005E5580" w:rsidP="005E5580">
      <w:bookmarkStart w:id="0" w:name="_GoBack"/>
      <w:bookmarkEnd w:id="0"/>
    </w:p>
    <w:p w:rsidR="005E5580" w:rsidRPr="005E5580" w:rsidRDefault="005E5580" w:rsidP="005E5580">
      <w:pPr>
        <w:jc w:val="center"/>
        <w:rPr>
          <w:b/>
        </w:rPr>
      </w:pPr>
      <w:r w:rsidRPr="005E5580">
        <w:rPr>
          <w:b/>
        </w:rPr>
        <w:t>You will get further instruction there</w:t>
      </w:r>
      <w:r>
        <w:rPr>
          <w:b/>
        </w:rPr>
        <w:t>.</w:t>
      </w:r>
      <w:r w:rsidR="00C33387">
        <w:rPr>
          <w:b/>
        </w:rPr>
        <w:br/>
      </w:r>
      <w:r w:rsidR="00C33387">
        <w:rPr>
          <w:b/>
        </w:rPr>
        <w:br/>
      </w:r>
      <w:r w:rsidR="00C33387" w:rsidRPr="00C33387">
        <w:t>You</w:t>
      </w:r>
      <w:r w:rsidR="00C33387">
        <w:t>r attendance will be highly valued.</w:t>
      </w:r>
    </w:p>
    <w:sectPr w:rsidR="005E5580" w:rsidRPr="005E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80"/>
    <w:rsid w:val="002C0464"/>
    <w:rsid w:val="005E5580"/>
    <w:rsid w:val="008A63AE"/>
    <w:rsid w:val="00C33387"/>
    <w:rsid w:val="00E3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571F20E-E58A-496A-BE22-92C61BC6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it.ly/bithday_invi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2024-04-04T21:40:00Z</dcterms:created>
  <dcterms:modified xsi:type="dcterms:W3CDTF">2024-04-04T21:55:00Z</dcterms:modified>
</cp:coreProperties>
</file>