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EDDFE" w14:textId="77777777" w:rsidR="00B36E56" w:rsidRDefault="00B36E56" w:rsidP="00B36E56">
      <w:r>
        <w:t>Chapter 1: Problem Solving</w:t>
      </w:r>
    </w:p>
    <w:p w14:paraId="6B472B3E" w14:textId="77777777" w:rsidR="00B36E56" w:rsidRDefault="00B36E56" w:rsidP="00B36E56"/>
    <w:p w14:paraId="2452DECA" w14:textId="77777777" w:rsidR="00B36E56" w:rsidRDefault="00B36E56" w:rsidP="00B36E56">
      <w:r>
        <w:t xml:space="preserve">    - What is an algorithm?</w:t>
      </w:r>
    </w:p>
    <w:p w14:paraId="1A39A934" w14:textId="77777777" w:rsidR="00B36E56" w:rsidRDefault="00B36E56" w:rsidP="00B36E56">
      <w:r>
        <w:t xml:space="preserve">    - Finding the maximum value in any list</w:t>
      </w:r>
    </w:p>
    <w:p w14:paraId="311CDDBF" w14:textId="77777777" w:rsidR="00B36E56" w:rsidRDefault="00B36E56" w:rsidP="00B36E56">
      <w:r>
        <w:t xml:space="preserve">    - Counting key operations</w:t>
      </w:r>
    </w:p>
    <w:p w14:paraId="3B73C885" w14:textId="77777777" w:rsidR="00B36E56" w:rsidRDefault="00B36E56" w:rsidP="00B36E56">
      <w:r>
        <w:t xml:space="preserve">    - Models for predicting algorithm performance</w:t>
      </w:r>
    </w:p>
    <w:p w14:paraId="63E071E0" w14:textId="77777777" w:rsidR="00B36E56" w:rsidRDefault="00B36E56" w:rsidP="00B36E56">
      <w:r>
        <w:t xml:space="preserve">    - Finding the top two values in any list</w:t>
      </w:r>
    </w:p>
    <w:p w14:paraId="347D9D3B" w14:textId="77777777" w:rsidR="00B36E56" w:rsidRDefault="00B36E56" w:rsidP="00B36E56">
      <w:r>
        <w:t xml:space="preserve">    - Tournament algorithm</w:t>
      </w:r>
    </w:p>
    <w:p w14:paraId="5205A7C4" w14:textId="77777777" w:rsidR="00B36E56" w:rsidRDefault="00B36E56" w:rsidP="00B36E56">
      <w:r>
        <w:t xml:space="preserve">    - Time complexity and space complexity</w:t>
      </w:r>
    </w:p>
    <w:p w14:paraId="3E01E10C" w14:textId="77777777" w:rsidR="00B36E56" w:rsidRDefault="00B36E56" w:rsidP="00B36E56">
      <w:r>
        <w:t xml:space="preserve">    - Chapter summary</w:t>
      </w:r>
    </w:p>
    <w:p w14:paraId="692350D7" w14:textId="77777777" w:rsidR="00B36E56" w:rsidRDefault="00B36E56" w:rsidP="00B36E56">
      <w:r>
        <w:t xml:space="preserve">    - Challenges</w:t>
      </w:r>
    </w:p>
    <w:p w14:paraId="0AE12CE3" w14:textId="77777777" w:rsidR="00B36E56" w:rsidRDefault="00B36E56" w:rsidP="00B36E56"/>
    <w:p w14:paraId="7B83BFB3" w14:textId="77777777" w:rsidR="00B36E56" w:rsidRDefault="00B36E56" w:rsidP="00B36E56">
      <w:r>
        <w:t>Chapter 2: Algorithm Analysis</w:t>
      </w:r>
    </w:p>
    <w:p w14:paraId="085E41EC" w14:textId="77777777" w:rsidR="00B36E56" w:rsidRDefault="00B36E56" w:rsidP="00B36E56"/>
    <w:p w14:paraId="2313B302" w14:textId="77777777" w:rsidR="00B36E56" w:rsidRDefault="00B36E56" w:rsidP="00B36E56">
      <w:r>
        <w:t xml:space="preserve">    - Predicting performance with empirical models</w:t>
      </w:r>
    </w:p>
    <w:p w14:paraId="45C71703" w14:textId="77777777" w:rsidR="00B36E56" w:rsidRDefault="00B36E56" w:rsidP="00B36E56">
      <w:r>
        <w:t xml:space="preserve">    - Faster multiplication</w:t>
      </w:r>
    </w:p>
    <w:p w14:paraId="01CAAC47" w14:textId="77777777" w:rsidR="00B36E56" w:rsidRDefault="00B36E56" w:rsidP="00B36E56">
      <w:r>
        <w:t xml:space="preserve">    - Performance levels</w:t>
      </w:r>
    </w:p>
    <w:p w14:paraId="573FDFA1" w14:textId="77777777" w:rsidR="00B36E56" w:rsidRDefault="00B36E56" w:rsidP="00B36E56">
      <w:r>
        <w:t xml:space="preserve">    - Asymptotic analysis</w:t>
      </w:r>
    </w:p>
    <w:p w14:paraId="48731A67" w14:textId="77777777" w:rsidR="00B36E56" w:rsidRDefault="00B36E56" w:rsidP="00B36E56">
      <w:r>
        <w:t xml:space="preserve">    - Counting all operations</w:t>
      </w:r>
    </w:p>
    <w:p w14:paraId="02C8B604" w14:textId="77777777" w:rsidR="00B36E56" w:rsidRDefault="00B36E56" w:rsidP="00B36E56">
      <w:r>
        <w:t xml:space="preserve">    - Counting all bytes</w:t>
      </w:r>
    </w:p>
    <w:p w14:paraId="68FB6DB3" w14:textId="77777777" w:rsidR="00B36E56" w:rsidRDefault="00B36E56" w:rsidP="00B36E56">
      <w:r>
        <w:t xml:space="preserve">    - The door of destiny</w:t>
      </w:r>
    </w:p>
    <w:p w14:paraId="10AC595A" w14:textId="77777777" w:rsidR="00B36E56" w:rsidRDefault="00B36E56" w:rsidP="00B36E56">
      <w:r>
        <w:t xml:space="preserve">    - Binary array search</w:t>
      </w:r>
    </w:p>
    <w:p w14:paraId="3EEC9CB3" w14:textId="77777777" w:rsidR="00B36E56" w:rsidRDefault="00B36E56" w:rsidP="00B36E56">
      <w:r>
        <w:t xml:space="preserve">    - As simple as π</w:t>
      </w:r>
    </w:p>
    <w:p w14:paraId="1644520D" w14:textId="77777777" w:rsidR="00B36E56" w:rsidRDefault="00B36E56" w:rsidP="00B36E56">
      <w:r>
        <w:t xml:space="preserve">    - Killing two birds with one stone</w:t>
      </w:r>
    </w:p>
    <w:p w14:paraId="560C7A17" w14:textId="77777777" w:rsidR="00B36E56" w:rsidRDefault="00B36E56" w:rsidP="00B36E56">
      <w:r>
        <w:t xml:space="preserve">    - Overall</w:t>
      </w:r>
    </w:p>
    <w:p w14:paraId="37B49521" w14:textId="77777777" w:rsidR="00B36E56" w:rsidRDefault="00B36E56" w:rsidP="00B36E56">
      <w:r>
        <w:t xml:space="preserve">    - Curve fitting and upper and lower bounds</w:t>
      </w:r>
    </w:p>
    <w:p w14:paraId="25C9E57C" w14:textId="77777777" w:rsidR="00B36E56" w:rsidRDefault="00B36E56" w:rsidP="00B36E56">
      <w:r>
        <w:t xml:space="preserve">    - Chapter summary</w:t>
      </w:r>
    </w:p>
    <w:p w14:paraId="4D759F5C" w14:textId="77777777" w:rsidR="00B36E56" w:rsidRDefault="00B36E56" w:rsidP="00B36E56">
      <w:r>
        <w:t xml:space="preserve">    - Challenges</w:t>
      </w:r>
    </w:p>
    <w:p w14:paraId="346F7A0B" w14:textId="77777777" w:rsidR="00B36E56" w:rsidRDefault="00B36E56" w:rsidP="00B36E56"/>
    <w:p w14:paraId="33A9C7DF" w14:textId="77777777" w:rsidR="00B36E56" w:rsidRDefault="00B36E56" w:rsidP="00B36E56">
      <w:r>
        <w:t>Chapter 3: Hash Well, Live Well</w:t>
      </w:r>
    </w:p>
    <w:p w14:paraId="1365819E" w14:textId="77777777" w:rsidR="00B36E56" w:rsidRDefault="00B36E56" w:rsidP="00B36E56"/>
    <w:p w14:paraId="382A4871" w14:textId="77777777" w:rsidR="00B36E56" w:rsidRDefault="00B36E56" w:rsidP="00B36E56">
      <w:r>
        <w:t xml:space="preserve">    - Relationship between values and keys</w:t>
      </w:r>
    </w:p>
    <w:p w14:paraId="4929D9D0" w14:textId="77777777" w:rsidR="00B36E56" w:rsidRDefault="00B36E56" w:rsidP="00B36E56">
      <w:r>
        <w:t xml:space="preserve">    - Hash functions and hash values</w:t>
      </w:r>
    </w:p>
    <w:p w14:paraId="6595D455" w14:textId="77777777" w:rsidR="00B36E56" w:rsidRDefault="00B36E56" w:rsidP="00B36E56">
      <w:r>
        <w:t xml:space="preserve">    - (Key, value) pair hash table structure</w:t>
      </w:r>
    </w:p>
    <w:p w14:paraId="3FFF9D91" w14:textId="77777777" w:rsidR="00B36E56" w:rsidRDefault="00B36E56" w:rsidP="00B36E56">
      <w:r>
        <w:t xml:space="preserve">    - Detecting and resolving conflicts with linear probing</w:t>
      </w:r>
    </w:p>
    <w:p w14:paraId="4C4C919A" w14:textId="77777777" w:rsidR="00B36E56" w:rsidRDefault="00B36E56" w:rsidP="00B36E56">
      <w:r>
        <w:t xml:space="preserve">    - Separate linked lists</w:t>
      </w:r>
    </w:p>
    <w:p w14:paraId="307A9730" w14:textId="77777777" w:rsidR="00B36E56" w:rsidRDefault="00B36E56" w:rsidP="00B36E56">
      <w:r>
        <w:t xml:space="preserve">    - Removing items from linked lists</w:t>
      </w:r>
    </w:p>
    <w:p w14:paraId="6A06E8E6" w14:textId="77777777" w:rsidR="00B36E56" w:rsidRDefault="00B36E56" w:rsidP="00B36E56">
      <w:r>
        <w:t xml:space="preserve">    - Evaluation</w:t>
      </w:r>
    </w:p>
    <w:p w14:paraId="26219EF1" w14:textId="77777777" w:rsidR="00B36E56" w:rsidRDefault="00B36E56" w:rsidP="00B36E56">
      <w:r>
        <w:lastRenderedPageBreak/>
        <w:t xml:space="preserve">    - Expanding hash tables</w:t>
      </w:r>
    </w:p>
    <w:p w14:paraId="72DB3FCA" w14:textId="77777777" w:rsidR="00B36E56" w:rsidRDefault="00B36E56" w:rsidP="00B36E56">
      <w:r>
        <w:t xml:space="preserve">    - Performance analysis of dynamic hash tables</w:t>
      </w:r>
    </w:p>
    <w:p w14:paraId="602B2A15" w14:textId="77777777" w:rsidR="00B36E56" w:rsidRDefault="00B36E56" w:rsidP="00B36E56">
      <w:r>
        <w:t xml:space="preserve">    - Perfect hash</w:t>
      </w:r>
    </w:p>
    <w:p w14:paraId="72FA51A6" w14:textId="77777777" w:rsidR="00B36E56" w:rsidRDefault="00B36E56" w:rsidP="00B36E56">
      <w:r>
        <w:t xml:space="preserve">    - Iterative processing of (key, value) pairs</w:t>
      </w:r>
    </w:p>
    <w:p w14:paraId="081B4E56" w14:textId="77777777" w:rsidR="00B36E56" w:rsidRDefault="00B36E56" w:rsidP="00B36E56">
      <w:r>
        <w:t xml:space="preserve">    - Chapter summary</w:t>
      </w:r>
    </w:p>
    <w:p w14:paraId="1A98E4A1" w14:textId="77777777" w:rsidR="00B36E56" w:rsidRDefault="00B36E56" w:rsidP="00B36E56">
      <w:r>
        <w:t xml:space="preserve">    - Challenges</w:t>
      </w:r>
    </w:p>
    <w:p w14:paraId="7687AE7B" w14:textId="77777777" w:rsidR="00B36E56" w:rsidRDefault="00B36E56" w:rsidP="00B36E56"/>
    <w:p w14:paraId="4E3D9527" w14:textId="77777777" w:rsidR="00B36E56" w:rsidRDefault="00B36E56" w:rsidP="00B36E56">
      <w:r>
        <w:t>Chapter 4: Building Up Heaps</w:t>
      </w:r>
    </w:p>
    <w:p w14:paraId="2B8FC55F" w14:textId="77777777" w:rsidR="00B36E56" w:rsidRDefault="00B36E56" w:rsidP="00B36E56"/>
    <w:p w14:paraId="45939CF0" w14:textId="77777777" w:rsidR="00B36E56" w:rsidRDefault="00B36E56" w:rsidP="00B36E56">
      <w:r>
        <w:t xml:space="preserve">    - Maximum binary heap</w:t>
      </w:r>
    </w:p>
    <w:p w14:paraId="4AF86B58" w14:textId="77777777" w:rsidR="00B36E56" w:rsidRDefault="00B36E56" w:rsidP="00B36E56">
      <w:r>
        <w:t xml:space="preserve">    - Insertion (value, priority)</w:t>
      </w:r>
    </w:p>
    <w:p w14:paraId="373AE5BD" w14:textId="77777777" w:rsidR="00B36E56" w:rsidRDefault="00B36E56" w:rsidP="00B36E56">
      <w:r>
        <w:t xml:space="preserve">    - Removing the highest priority value</w:t>
      </w:r>
    </w:p>
    <w:p w14:paraId="698C442C" w14:textId="77777777" w:rsidR="00B36E56" w:rsidRDefault="00B36E56" w:rsidP="00B36E56">
      <w:r>
        <w:t xml:space="preserve">    - Representing a binary heap with an array</w:t>
      </w:r>
    </w:p>
    <w:p w14:paraId="452034E2" w14:textId="77777777" w:rsidR="00B36E56" w:rsidRDefault="00B36E56" w:rsidP="00B36E56">
      <w:r>
        <w:t xml:space="preserve">    - Implementation of swim and sink</w:t>
      </w:r>
    </w:p>
    <w:p w14:paraId="7F99A753" w14:textId="77777777" w:rsidR="00B36E56" w:rsidRDefault="00B36E56" w:rsidP="00B36E56">
      <w:r>
        <w:t xml:space="preserve">    - Chapter summary</w:t>
      </w:r>
    </w:p>
    <w:p w14:paraId="44B52A91" w14:textId="77777777" w:rsidR="00B36E56" w:rsidRDefault="00B36E56" w:rsidP="00B36E56">
      <w:r>
        <w:t xml:space="preserve">    - Challenges</w:t>
      </w:r>
    </w:p>
    <w:p w14:paraId="752EC9A0" w14:textId="77777777" w:rsidR="00B36E56" w:rsidRDefault="00B36E56" w:rsidP="00B36E56"/>
    <w:p w14:paraId="1EF9EDDF" w14:textId="77777777" w:rsidR="00B36E56" w:rsidRDefault="00B36E56" w:rsidP="00B36E56">
      <w:r>
        <w:t>Chapter 5: Magical Sorting without Magic</w:t>
      </w:r>
    </w:p>
    <w:p w14:paraId="75274978" w14:textId="77777777" w:rsidR="00B36E56" w:rsidRDefault="00B36E56" w:rsidP="00B36E56"/>
    <w:p w14:paraId="7F3A690A" w14:textId="77777777" w:rsidR="00B36E56" w:rsidRDefault="00B36E56" w:rsidP="00B36E56">
      <w:r>
        <w:t xml:space="preserve">    - Sorting using exchanges</w:t>
      </w:r>
    </w:p>
    <w:p w14:paraId="7EDCACED" w14:textId="77777777" w:rsidR="00B36E56" w:rsidRDefault="00B36E56" w:rsidP="00B36E56">
      <w:r>
        <w:t xml:space="preserve">    - Selection sort</w:t>
      </w:r>
    </w:p>
    <w:p w14:paraId="72E2E985" w14:textId="77777777" w:rsidR="00B36E56" w:rsidRDefault="00B36E56" w:rsidP="00B36E56">
      <w:r>
        <w:t xml:space="preserve">    - Analysis of quadratic sorting algorithms</w:t>
      </w:r>
    </w:p>
    <w:p w14:paraId="0625830A" w14:textId="77777777" w:rsidR="00B36E56" w:rsidRDefault="00B36E56" w:rsidP="00B36E56">
      <w:r>
        <w:t xml:space="preserve">    - Performance analysis of insertion sort and selection sort</w:t>
      </w:r>
    </w:p>
    <w:p w14:paraId="6820C383" w14:textId="77777777" w:rsidR="00B36E56" w:rsidRDefault="00B36E56" w:rsidP="00B36E56">
      <w:r>
        <w:t xml:space="preserve">    - Recursion and divide-and-conquer</w:t>
      </w:r>
    </w:p>
    <w:p w14:paraId="4BF97139" w14:textId="77777777" w:rsidR="00B36E56" w:rsidRDefault="00B36E56" w:rsidP="00B36E56">
      <w:r>
        <w:t xml:space="preserve">    - Merge sort</w:t>
      </w:r>
    </w:p>
    <w:p w14:paraId="3B79827B" w14:textId="77777777" w:rsidR="00B36E56" w:rsidRDefault="00B36E56" w:rsidP="00B36E56">
      <w:r>
        <w:t xml:space="preserve">    - Quick sort</w:t>
      </w:r>
    </w:p>
    <w:p w14:paraId="3F8F7C4E" w14:textId="77777777" w:rsidR="00B36E56" w:rsidRDefault="00B36E56" w:rsidP="00B36E56">
      <w:r>
        <w:t xml:space="preserve">    - Heap sort</w:t>
      </w:r>
    </w:p>
    <w:p w14:paraId="7EA08B15" w14:textId="77777777" w:rsidR="00B36E56" w:rsidRDefault="00B36E56" w:rsidP="00B36E56">
      <w:r>
        <w:t xml:space="preserve">    - Performance comparison of </w:t>
      </w:r>
      <w:proofErr w:type="gramStart"/>
      <w:r>
        <w:t>O(</w:t>
      </w:r>
      <w:proofErr w:type="gramEnd"/>
      <w:r>
        <w:t>N log N) level algorithms</w:t>
      </w:r>
    </w:p>
    <w:p w14:paraId="7004A128" w14:textId="77777777" w:rsidR="00B36E56" w:rsidRDefault="00B36E56" w:rsidP="00B36E56">
      <w:r>
        <w:t xml:space="preserve">    - Tim sort</w:t>
      </w:r>
    </w:p>
    <w:p w14:paraId="7CA77789" w14:textId="77777777" w:rsidR="00B36E56" w:rsidRDefault="00B36E56" w:rsidP="00B36E56">
      <w:r>
        <w:t xml:space="preserve">    - Chapter summary</w:t>
      </w:r>
    </w:p>
    <w:p w14:paraId="3FA1B449" w14:textId="77777777" w:rsidR="00B36E56" w:rsidRDefault="00B36E56" w:rsidP="00B36E56">
      <w:r>
        <w:t xml:space="preserve">    - Challenges</w:t>
      </w:r>
    </w:p>
    <w:p w14:paraId="398E358D" w14:textId="77777777" w:rsidR="00B36E56" w:rsidRDefault="00B36E56" w:rsidP="00B36E56"/>
    <w:p w14:paraId="1FA944AE" w14:textId="77777777" w:rsidR="00B36E56" w:rsidRDefault="00B36E56" w:rsidP="00B36E56">
      <w:r>
        <w:t>Chapter 6: Binary Trees - Mastering Infinity</w:t>
      </w:r>
    </w:p>
    <w:p w14:paraId="3BBC949D" w14:textId="77777777" w:rsidR="00B36E56" w:rsidRDefault="00B36E56" w:rsidP="00B36E56"/>
    <w:p w14:paraId="4C9E16DD" w14:textId="77777777" w:rsidR="00B36E56" w:rsidRDefault="00B36E56" w:rsidP="00B36E56">
      <w:r>
        <w:t xml:space="preserve">    - Introduction</w:t>
      </w:r>
    </w:p>
    <w:p w14:paraId="67DFEF3B" w14:textId="77777777" w:rsidR="00B36E56" w:rsidRDefault="00B36E56" w:rsidP="00B36E56">
      <w:r>
        <w:t xml:space="preserve">    - Binary search tree</w:t>
      </w:r>
    </w:p>
    <w:p w14:paraId="14E98733" w14:textId="77777777" w:rsidR="00B36E56" w:rsidRDefault="00B36E56" w:rsidP="00B36E56">
      <w:r>
        <w:t xml:space="preserve">    - Searching for content values in binary search trees</w:t>
      </w:r>
    </w:p>
    <w:p w14:paraId="5DF45E0E" w14:textId="77777777" w:rsidR="00B36E56" w:rsidRDefault="00B36E56" w:rsidP="00B36E56">
      <w:r>
        <w:t xml:space="preserve">    - Removing content values from binary search trees</w:t>
      </w:r>
    </w:p>
    <w:p w14:paraId="02C93793" w14:textId="77777777" w:rsidR="00B36E56" w:rsidRDefault="00B36E56" w:rsidP="00B36E56">
      <w:r>
        <w:lastRenderedPageBreak/>
        <w:t xml:space="preserve">    - Traversing binary search trees</w:t>
      </w:r>
    </w:p>
    <w:p w14:paraId="7C65B8DF" w14:textId="77777777" w:rsidR="00B36E56" w:rsidRDefault="00B36E56" w:rsidP="00B36E56">
      <w:r>
        <w:t xml:space="preserve">    - Performance analysis of binary search trees</w:t>
      </w:r>
    </w:p>
    <w:p w14:paraId="6572453D" w14:textId="77777777" w:rsidR="00B36E56" w:rsidRDefault="00B36E56" w:rsidP="00B36E56">
      <w:r>
        <w:t xml:space="preserve">    - Self-balancing binary search trees</w:t>
      </w:r>
    </w:p>
    <w:p w14:paraId="6BD71A3C" w14:textId="77777777" w:rsidR="00B36E56" w:rsidRDefault="00B36E56" w:rsidP="00B36E56">
      <w:r>
        <w:t xml:space="preserve">    - Performance analysis of self-balancing binary trees</w:t>
      </w:r>
    </w:p>
    <w:p w14:paraId="36167146" w14:textId="77777777" w:rsidR="00B36E56" w:rsidRDefault="00B36E56" w:rsidP="00B36E56">
      <w:r>
        <w:t xml:space="preserve">    - Implementing (key, value) symbol tables with binary trees</w:t>
      </w:r>
    </w:p>
    <w:p w14:paraId="16045F7A" w14:textId="77777777" w:rsidR="00B36E56" w:rsidRDefault="00B36E56" w:rsidP="00B36E56">
      <w:r>
        <w:t xml:space="preserve">    - Implementing priority queues with binary trees</w:t>
      </w:r>
    </w:p>
    <w:p w14:paraId="40CF8504" w14:textId="77777777" w:rsidR="00B36E56" w:rsidRDefault="00B36E56" w:rsidP="00B36E56">
      <w:r>
        <w:t xml:space="preserve">    - Chapter summary</w:t>
      </w:r>
    </w:p>
    <w:p w14:paraId="742EBF0B" w14:textId="77777777" w:rsidR="00B36E56" w:rsidRDefault="00B36E56" w:rsidP="00B36E56">
      <w:r>
        <w:t xml:space="preserve">    - Challenges</w:t>
      </w:r>
    </w:p>
    <w:p w14:paraId="40640BF9" w14:textId="77777777" w:rsidR="00B36E56" w:rsidRDefault="00B36E56" w:rsidP="00B36E56"/>
    <w:p w14:paraId="592C166A" w14:textId="77777777" w:rsidR="00B36E56" w:rsidRDefault="00B36E56" w:rsidP="00B36E56">
      <w:r>
        <w:t>Chapter 7: Graphs - All About Connections</w:t>
      </w:r>
    </w:p>
    <w:p w14:paraId="0B64BAE0" w14:textId="77777777" w:rsidR="00B36E56" w:rsidRDefault="00B36E56" w:rsidP="00B36E56"/>
    <w:p w14:paraId="3261D91A" w14:textId="77777777" w:rsidR="00B36E56" w:rsidRDefault="00B36E56" w:rsidP="00B36E56">
      <w:r>
        <w:t xml:space="preserve">    - Efficiently storing useful information in graphs</w:t>
      </w:r>
    </w:p>
    <w:p w14:paraId="6ED276FC" w14:textId="77777777" w:rsidR="00B36E56" w:rsidRDefault="00B36E56" w:rsidP="00B36E56">
      <w:r>
        <w:t xml:space="preserve">    - Solving mazes with depth-first search</w:t>
      </w:r>
    </w:p>
    <w:p w14:paraId="1B2B98C3" w14:textId="77777777" w:rsidR="00B36E56" w:rsidRDefault="00B36E56" w:rsidP="00B36E56">
      <w:r>
        <w:t xml:space="preserve">    - Applying different strategies for breadth-first search</w:t>
      </w:r>
    </w:p>
    <w:p w14:paraId="72902403" w14:textId="77777777" w:rsidR="00B36E56" w:rsidRDefault="00B36E56" w:rsidP="00B36E56">
      <w:r>
        <w:t xml:space="preserve">    - Directed graphs</w:t>
      </w:r>
    </w:p>
    <w:p w14:paraId="1EC2899E" w14:textId="77777777" w:rsidR="00B36E56" w:rsidRDefault="00B36E56" w:rsidP="00B36E56">
      <w:r>
        <w:t xml:space="preserve">    - Weighted graphs</w:t>
      </w:r>
    </w:p>
    <w:p w14:paraId="2826360F" w14:textId="77777777" w:rsidR="00B36E56" w:rsidRDefault="00B36E56" w:rsidP="00B36E56">
      <w:r>
        <w:t xml:space="preserve">    - Dijkstra's algorithm</w:t>
      </w:r>
    </w:p>
    <w:p w14:paraId="5CF4B81C" w14:textId="77777777" w:rsidR="00B36E56" w:rsidRDefault="00B36E56" w:rsidP="00B36E56">
      <w:r>
        <w:t xml:space="preserve">    - All pairs shortest paths</w:t>
      </w:r>
    </w:p>
    <w:p w14:paraId="33480222" w14:textId="77777777" w:rsidR="00B36E56" w:rsidRDefault="00B36E56" w:rsidP="00B36E56">
      <w:r>
        <w:t xml:space="preserve">    - Floyd-</w:t>
      </w:r>
      <w:proofErr w:type="spellStart"/>
      <w:r>
        <w:t>Warshall</w:t>
      </w:r>
      <w:proofErr w:type="spellEnd"/>
      <w:r>
        <w:t xml:space="preserve"> algorithm</w:t>
      </w:r>
    </w:p>
    <w:p w14:paraId="6C86A4C5" w14:textId="77777777" w:rsidR="00B36E56" w:rsidRDefault="00B36E56" w:rsidP="00B36E56">
      <w:r>
        <w:t xml:space="preserve">    - Chapter summary</w:t>
      </w:r>
    </w:p>
    <w:p w14:paraId="046C1248" w14:textId="77777777" w:rsidR="00B36E56" w:rsidRDefault="00B36E56" w:rsidP="00B36E56">
      <w:r>
        <w:t xml:space="preserve">    - Challenges</w:t>
      </w:r>
    </w:p>
    <w:p w14:paraId="4105F93F" w14:textId="77777777" w:rsidR="00B36E56" w:rsidRDefault="00B36E56" w:rsidP="00B36E56"/>
    <w:p w14:paraId="1D37BC5B" w14:textId="77777777" w:rsidR="00B36E56" w:rsidRDefault="00B36E56" w:rsidP="00B36E56">
      <w:r>
        <w:t>Chapter 8: Conclusion</w:t>
      </w:r>
    </w:p>
    <w:p w14:paraId="7E41BA0F" w14:textId="77777777" w:rsidR="00B36E56" w:rsidRDefault="00B36E56" w:rsidP="00B36E56"/>
    <w:p w14:paraId="3A8BCAD5" w14:textId="77777777" w:rsidR="00B36E56" w:rsidRDefault="00B36E56" w:rsidP="00B36E56">
      <w:r>
        <w:t xml:space="preserve">    - Built-in data structures in Python</w:t>
      </w:r>
    </w:p>
    <w:p w14:paraId="1FF1311C" w14:textId="77777777" w:rsidR="00B36E56" w:rsidRDefault="00B36E56" w:rsidP="00B36E56">
      <w:r>
        <w:t xml:space="preserve">    - Implementing stacks in Python</w:t>
      </w:r>
    </w:p>
    <w:p w14:paraId="02F5CFF3" w14:textId="77777777" w:rsidR="00B36E56" w:rsidRDefault="00B36E56" w:rsidP="00B36E56">
      <w:r>
        <w:t xml:space="preserve">    - Implementing queues in Python</w:t>
      </w:r>
    </w:p>
    <w:p w14:paraId="2B374969" w14:textId="77777777" w:rsidR="00B36E56" w:rsidRDefault="00B36E56" w:rsidP="00B36E56">
      <w:r>
        <w:t xml:space="preserve">    - Implementing heaps and priority queues</w:t>
      </w:r>
    </w:p>
    <w:p w14:paraId="03081A77" w14:textId="77777777" w:rsidR="00B36E56" w:rsidRPr="00BA40A6" w:rsidRDefault="00B36E56" w:rsidP="00B36E56">
      <w:r>
        <w:t xml:space="preserve">    - Future exploration</w:t>
      </w:r>
    </w:p>
    <w:p w14:paraId="08C8E88E" w14:textId="77777777" w:rsidR="001554B2" w:rsidRPr="00B36E56" w:rsidRDefault="001554B2"/>
    <w:sectPr w:rsidR="001554B2" w:rsidRPr="00B36E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56"/>
    <w:rsid w:val="001554B2"/>
    <w:rsid w:val="00B3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A2A2"/>
  <w15:chartTrackingRefBased/>
  <w15:docId w15:val="{2590405A-C1EB-492A-97DB-C8FBF933E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E56"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曾峻葦</dc:creator>
  <cp:keywords/>
  <dc:description/>
  <cp:lastModifiedBy>曾峻葦</cp:lastModifiedBy>
  <cp:revision>1</cp:revision>
  <dcterms:created xsi:type="dcterms:W3CDTF">2023-12-29T09:41:00Z</dcterms:created>
  <dcterms:modified xsi:type="dcterms:W3CDTF">2023-12-29T09:41:00Z</dcterms:modified>
</cp:coreProperties>
</file>