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3AA88D" w14:textId="1C62D30D" w:rsidR="0094554A" w:rsidRPr="00E76656" w:rsidRDefault="0094554A" w:rsidP="0094554A">
      <w:pPr>
        <w:pStyle w:val="2"/>
        <w:widowControl/>
        <w:adjustRightInd/>
        <w:spacing w:before="0" w:after="0"/>
        <w:textAlignment w:val="auto"/>
        <w:rPr>
          <w:rFonts w:ascii="標楷體" w:eastAsia="標楷體" w:hAnsi="標楷體" w:cs="新細明體"/>
          <w:bCs/>
          <w:sz w:val="36"/>
          <w:szCs w:val="36"/>
        </w:rPr>
      </w:pPr>
      <w:r w:rsidRPr="00E76656">
        <w:rPr>
          <w:rFonts w:ascii="標楷體" w:eastAsia="標楷體" w:hAnsi="標楷體" w:cs="新細明體"/>
          <w:bCs/>
          <w:sz w:val="36"/>
          <w:szCs w:val="36"/>
        </w:rPr>
        <w:t>專題進度報告</w:t>
      </w:r>
      <w:r w:rsidRPr="00E76656">
        <w:rPr>
          <w:rFonts w:ascii="標楷體" w:eastAsia="標楷體" w:hAnsi="標楷體" w:cs="新細明體" w:hint="eastAsia"/>
          <w:bCs/>
          <w:sz w:val="36"/>
          <w:szCs w:val="36"/>
        </w:rPr>
        <w:t>(學期</w:t>
      </w:r>
      <w:r w:rsidR="004A181A" w:rsidRPr="00E76656">
        <w:rPr>
          <w:rFonts w:ascii="標楷體" w:eastAsia="標楷體" w:hAnsi="標楷體" w:cs="新細明體" w:hint="eastAsia"/>
          <w:bCs/>
          <w:sz w:val="36"/>
          <w:szCs w:val="36"/>
        </w:rPr>
        <w:t>自評</w:t>
      </w:r>
      <w:r w:rsidRPr="00E76656">
        <w:rPr>
          <w:rFonts w:ascii="標楷體" w:eastAsia="標楷體" w:hAnsi="標楷體" w:cs="新細明體" w:hint="eastAsia"/>
          <w:bCs/>
          <w:sz w:val="36"/>
          <w:szCs w:val="36"/>
        </w:rPr>
        <w:t>)</w:t>
      </w:r>
    </w:p>
    <w:p w14:paraId="1E60D8BB" w14:textId="73485150" w:rsidR="0094554A" w:rsidRPr="00E76656" w:rsidRDefault="0094554A" w:rsidP="0094554A">
      <w:pPr>
        <w:rPr>
          <w:rFonts w:ascii="標楷體" w:eastAsia="標楷體" w:hAnsi="標楷體"/>
          <w:szCs w:val="24"/>
        </w:rPr>
      </w:pPr>
      <w:r w:rsidRPr="00E76656">
        <w:rPr>
          <w:rFonts w:ascii="標楷體" w:eastAsia="標楷體" w:hAnsi="標楷體"/>
          <w:b/>
          <w:bCs/>
          <w:szCs w:val="24"/>
        </w:rPr>
        <w:t>專題名稱</w:t>
      </w:r>
      <w:r w:rsidRPr="00E76656">
        <w:rPr>
          <w:rFonts w:ascii="標楷體" w:eastAsia="標楷體" w:hAnsi="標楷體"/>
          <w:szCs w:val="24"/>
        </w:rPr>
        <w:t>：</w:t>
      </w:r>
      <w:r w:rsidR="00433B31" w:rsidRPr="00E76656">
        <w:rPr>
          <w:rFonts w:ascii="標楷體" w:eastAsia="標楷體" w:hAnsi="標楷體" w:hint="eastAsia"/>
          <w:szCs w:val="24"/>
        </w:rPr>
        <w:t>虛擬展會平台</w:t>
      </w:r>
    </w:p>
    <w:p w14:paraId="35F5D2B9" w14:textId="77777777" w:rsidR="00E76656" w:rsidRPr="00E76656" w:rsidRDefault="0094554A" w:rsidP="00E76656">
      <w:pPr>
        <w:rPr>
          <w:rFonts w:ascii="標楷體" w:eastAsia="標楷體" w:hAnsi="標楷體"/>
          <w:szCs w:val="24"/>
        </w:rPr>
      </w:pPr>
      <w:r w:rsidRPr="00E76656">
        <w:rPr>
          <w:rFonts w:ascii="標楷體" w:eastAsia="標楷體" w:hAnsi="標楷體"/>
          <w:b/>
          <w:bCs/>
          <w:szCs w:val="24"/>
        </w:rPr>
        <w:t>成員</w:t>
      </w:r>
      <w:r w:rsidRPr="00E76656">
        <w:rPr>
          <w:rFonts w:ascii="標楷體" w:eastAsia="標楷體" w:hAnsi="標楷體"/>
          <w:szCs w:val="24"/>
        </w:rPr>
        <w:t>：</w:t>
      </w:r>
      <w:r w:rsidR="00E76656" w:rsidRPr="00E76656">
        <w:rPr>
          <w:rFonts w:ascii="標楷體" w:eastAsia="標楷體" w:hAnsi="標楷體" w:hint="eastAsia"/>
          <w:szCs w:val="24"/>
        </w:rPr>
        <w:t>資訊三丙 D1150166 曾予菲</w:t>
      </w:r>
    </w:p>
    <w:p w14:paraId="32A1E55D" w14:textId="287D9693" w:rsidR="00E76656" w:rsidRPr="00E76656" w:rsidRDefault="00E76656" w:rsidP="00E76656">
      <w:pPr>
        <w:rPr>
          <w:rFonts w:ascii="標楷體" w:eastAsia="標楷體" w:hAnsi="標楷體"/>
          <w:szCs w:val="24"/>
        </w:rPr>
      </w:pPr>
      <w:r w:rsidRPr="00E76656">
        <w:rPr>
          <w:rFonts w:ascii="標楷體" w:eastAsia="標楷體" w:hAnsi="標楷體" w:hint="eastAsia"/>
          <w:szCs w:val="24"/>
        </w:rPr>
        <w:t xml:space="preserve">      資訊三甲 D1150504 徐承毅</w:t>
      </w:r>
    </w:p>
    <w:p w14:paraId="07E8F8AE" w14:textId="15216959" w:rsidR="00E76656" w:rsidRPr="00E76656" w:rsidRDefault="00E76656" w:rsidP="00E76656">
      <w:pPr>
        <w:rPr>
          <w:rFonts w:ascii="標楷體" w:eastAsia="標楷體" w:hAnsi="標楷體"/>
          <w:szCs w:val="24"/>
        </w:rPr>
      </w:pPr>
      <w:r w:rsidRPr="00E76656">
        <w:rPr>
          <w:rFonts w:ascii="標楷體" w:eastAsia="標楷體" w:hAnsi="標楷體" w:hint="eastAsia"/>
          <w:szCs w:val="24"/>
        </w:rPr>
        <w:t xml:space="preserve">      資訊三甲 D1150136 陳可軒</w:t>
      </w:r>
    </w:p>
    <w:p w14:paraId="0467378F" w14:textId="0F98E12A" w:rsidR="0094554A" w:rsidRPr="00E76656" w:rsidRDefault="0094554A" w:rsidP="0094554A">
      <w:pPr>
        <w:rPr>
          <w:rFonts w:ascii="標楷體" w:eastAsia="標楷體" w:hAnsi="標楷體"/>
          <w:sz w:val="20"/>
        </w:rPr>
      </w:pPr>
      <w:r w:rsidRPr="00E76656">
        <w:rPr>
          <w:rFonts w:ascii="標楷體" w:eastAsia="標楷體" w:hAnsi="標楷體"/>
          <w:sz w:val="20"/>
        </w:rPr>
        <w:t xml:space="preserve">                                                                                 </w:t>
      </w:r>
    </w:p>
    <w:tbl>
      <w:tblPr>
        <w:tblW w:w="9451" w:type="dxa"/>
        <w:tblBorders>
          <w:top w:val="single" w:sz="4" w:space="0" w:color="3366FF"/>
          <w:left w:val="single" w:sz="4" w:space="0" w:color="3366FF"/>
          <w:bottom w:val="single" w:sz="4" w:space="0" w:color="3366FF"/>
          <w:right w:val="single" w:sz="4" w:space="0" w:color="3366FF"/>
          <w:insideH w:val="single" w:sz="4" w:space="0" w:color="3366FF"/>
          <w:insideV w:val="single" w:sz="4" w:space="0" w:color="3366FF"/>
        </w:tblBorders>
        <w:tblLook w:val="01E0" w:firstRow="1" w:lastRow="1" w:firstColumn="1" w:lastColumn="1" w:noHBand="0" w:noVBand="0"/>
      </w:tblPr>
      <w:tblGrid>
        <w:gridCol w:w="1912"/>
        <w:gridCol w:w="696"/>
        <w:gridCol w:w="732"/>
        <w:gridCol w:w="673"/>
        <w:gridCol w:w="631"/>
        <w:gridCol w:w="709"/>
        <w:gridCol w:w="4098"/>
      </w:tblGrid>
      <w:tr w:rsidR="0034505B" w:rsidRPr="00E76656" w14:paraId="1699E0AE" w14:textId="77777777" w:rsidTr="00880576">
        <w:trPr>
          <w:trHeight w:val="2999"/>
        </w:trPr>
        <w:tc>
          <w:tcPr>
            <w:tcW w:w="9451" w:type="dxa"/>
            <w:gridSpan w:val="7"/>
            <w:shd w:val="clear" w:color="auto" w:fill="auto"/>
          </w:tcPr>
          <w:p w14:paraId="6E427B18" w14:textId="77777777" w:rsidR="00E76656" w:rsidRPr="00E76656" w:rsidRDefault="00E76656" w:rsidP="00E76656">
            <w:pPr>
              <w:numPr>
                <w:ilvl w:val="0"/>
                <w:numId w:val="44"/>
              </w:numPr>
              <w:suppressAutoHyphens/>
              <w:rPr>
                <w:rFonts w:ascii="標楷體" w:eastAsia="標楷體" w:hAnsi="標楷體"/>
              </w:rPr>
            </w:pPr>
            <w:r w:rsidRPr="00E76656">
              <w:rPr>
                <w:rFonts w:ascii="標楷體" w:eastAsia="標楷體" w:hAnsi="標楷體" w:hint="eastAsia"/>
                <w:b/>
              </w:rPr>
              <w:t>工作與進度報告</w:t>
            </w:r>
            <w:r w:rsidRPr="00E76656">
              <w:rPr>
                <w:rFonts w:ascii="標楷體" w:eastAsia="標楷體" w:hAnsi="標楷體" w:hint="eastAsia"/>
              </w:rPr>
              <w:t>：</w:t>
            </w:r>
          </w:p>
          <w:p w14:paraId="5A564E02" w14:textId="77777777" w:rsidR="00E76656" w:rsidRDefault="00E76656" w:rsidP="00E76656">
            <w:pPr>
              <w:rPr>
                <w:rFonts w:ascii="標楷體" w:hAnsi="標楷體" w:cs="標楷體"/>
              </w:rPr>
            </w:pPr>
          </w:p>
          <w:p w14:paraId="3BFB81D0" w14:textId="77777777" w:rsidR="00E76656" w:rsidRPr="00AB6216" w:rsidRDefault="00E76656" w:rsidP="00E76656">
            <w:pPr>
              <w:rPr>
                <w:rFonts w:ascii="標楷體" w:eastAsia="標楷體" w:hAnsi="標楷體" w:cs="標楷體"/>
                <w:b/>
                <w:bCs/>
              </w:rPr>
            </w:pPr>
            <w:r>
              <w:rPr>
                <w:rFonts w:ascii="標楷體" w:eastAsia="標楷體" w:hAnsi="標楷體" w:cs="標楷體" w:hint="eastAsia"/>
                <w:b/>
                <w:bCs/>
              </w:rPr>
              <w:t>前</w:t>
            </w:r>
            <w:r w:rsidRPr="00706EC2">
              <w:rPr>
                <w:rFonts w:ascii="標楷體" w:eastAsia="標楷體" w:hAnsi="標楷體" w:cs="標楷體" w:hint="eastAsia"/>
                <w:b/>
                <w:bCs/>
              </w:rPr>
              <w:t>端</w:t>
            </w:r>
            <w:r>
              <w:rPr>
                <w:rFonts w:ascii="標楷體" w:eastAsia="標楷體" w:hAnsi="標楷體" w:cs="標楷體" w:hint="eastAsia"/>
                <w:b/>
                <w:bCs/>
              </w:rPr>
              <w:t>：</w:t>
            </w:r>
          </w:p>
          <w:p w14:paraId="3AAFCF4C" w14:textId="61DA0991" w:rsidR="00E76656" w:rsidRDefault="005D3FAD" w:rsidP="00E76656">
            <w:pPr>
              <w:pStyle w:val="af1"/>
              <w:numPr>
                <w:ilvl w:val="0"/>
                <w:numId w:val="46"/>
              </w:numPr>
              <w:ind w:leftChars="0"/>
              <w:rPr>
                <w:rFonts w:ascii="標楷體" w:hAnsi="標楷體" w:cs="標楷體"/>
              </w:rPr>
            </w:pPr>
            <w:r>
              <w:rPr>
                <w:rFonts w:ascii="標楷體" w:hAnsi="標楷體" w:cs="標楷體" w:hint="eastAsia"/>
              </w:rPr>
              <w:t>已完成大部分UI介面設計(約95%)</w:t>
            </w:r>
          </w:p>
          <w:p w14:paraId="2016453E" w14:textId="67863DB3" w:rsidR="005D3FAD" w:rsidRPr="00E76656" w:rsidRDefault="005D3FAD" w:rsidP="00E76656">
            <w:pPr>
              <w:pStyle w:val="af1"/>
              <w:numPr>
                <w:ilvl w:val="0"/>
                <w:numId w:val="46"/>
              </w:numPr>
              <w:ind w:leftChars="0"/>
              <w:rPr>
                <w:rFonts w:ascii="標楷體" w:hAnsi="標楷體" w:cs="標楷體"/>
              </w:rPr>
            </w:pPr>
            <w:r>
              <w:rPr>
                <w:rFonts w:ascii="標楷體" w:hAnsi="標楷體" w:cs="標楷體" w:hint="eastAsia"/>
              </w:rPr>
              <w:t>嘗試連接API</w:t>
            </w:r>
          </w:p>
          <w:p w14:paraId="05B05C12" w14:textId="77777777" w:rsidR="00E76656" w:rsidRPr="003F5CED" w:rsidRDefault="00E76656" w:rsidP="00E76656">
            <w:pPr>
              <w:rPr>
                <w:rFonts w:ascii="標楷體" w:hAnsi="標楷體" w:cs="標楷體"/>
              </w:rPr>
            </w:pPr>
          </w:p>
          <w:p w14:paraId="5C2D0EB1" w14:textId="48A2EAB5" w:rsidR="00E76656" w:rsidRPr="00E76656" w:rsidRDefault="00E76656" w:rsidP="00E76656">
            <w:pPr>
              <w:rPr>
                <w:rFonts w:ascii="標楷體" w:eastAsia="標楷體" w:hAnsi="標楷體" w:cs="標楷體"/>
                <w:b/>
                <w:bCs/>
              </w:rPr>
            </w:pPr>
            <w:r w:rsidRPr="00706EC2">
              <w:rPr>
                <w:rFonts w:ascii="標楷體" w:eastAsia="標楷體" w:hAnsi="標楷體" w:cs="標楷體" w:hint="eastAsia"/>
                <w:b/>
                <w:bCs/>
              </w:rPr>
              <w:t>後端</w:t>
            </w:r>
            <w:r>
              <w:rPr>
                <w:rFonts w:ascii="標楷體" w:eastAsia="標楷體" w:hAnsi="標楷體" w:cs="標楷體" w:hint="eastAsia"/>
                <w:b/>
                <w:bCs/>
              </w:rPr>
              <w:t>：</w:t>
            </w:r>
          </w:p>
          <w:p w14:paraId="47998D38" w14:textId="6A6906AB" w:rsidR="00E76656" w:rsidRDefault="00E835D4" w:rsidP="00E76656">
            <w:pPr>
              <w:pStyle w:val="af1"/>
              <w:numPr>
                <w:ilvl w:val="0"/>
                <w:numId w:val="46"/>
              </w:numPr>
              <w:ind w:leftChars="0"/>
              <w:rPr>
                <w:rFonts w:ascii="標楷體" w:hAnsi="標楷體" w:cs="標楷體"/>
              </w:rPr>
            </w:pPr>
            <w:r>
              <w:rPr>
                <w:rFonts w:ascii="標楷體" w:hAnsi="標楷體" w:cs="標楷體" w:hint="eastAsia"/>
              </w:rPr>
              <w:t>全部更</w:t>
            </w:r>
            <w:r w:rsidR="00E76656">
              <w:rPr>
                <w:rFonts w:ascii="標楷體" w:hAnsi="標楷體" w:cs="標楷體" w:hint="eastAsia"/>
              </w:rPr>
              <w:t>改為JPA</w:t>
            </w:r>
            <w:r>
              <w:rPr>
                <w:rFonts w:ascii="標楷體" w:hAnsi="標楷體" w:cs="標楷體" w:hint="eastAsia"/>
              </w:rPr>
              <w:t>方式實作</w:t>
            </w:r>
          </w:p>
          <w:p w14:paraId="43A29960" w14:textId="2EAE63F0" w:rsidR="00E835D4" w:rsidRDefault="00E835D4" w:rsidP="00E76656">
            <w:pPr>
              <w:pStyle w:val="af1"/>
              <w:numPr>
                <w:ilvl w:val="0"/>
                <w:numId w:val="46"/>
              </w:numPr>
              <w:ind w:leftChars="0"/>
              <w:rPr>
                <w:rFonts w:ascii="標楷體" w:hAnsi="標楷體" w:cs="標楷體"/>
              </w:rPr>
            </w:pPr>
            <w:r>
              <w:rPr>
                <w:rFonts w:ascii="標楷體" w:hAnsi="標楷體" w:cs="標楷體" w:hint="eastAsia"/>
              </w:rPr>
              <w:t>關聯所有一對一、多對一、多對多表格，完整主要table的CRUD</w:t>
            </w:r>
          </w:p>
          <w:p w14:paraId="7B7CA11C" w14:textId="2E3754FD" w:rsidR="00E835D4" w:rsidRPr="00E76656" w:rsidRDefault="00E835D4" w:rsidP="00E76656">
            <w:pPr>
              <w:pStyle w:val="af1"/>
              <w:numPr>
                <w:ilvl w:val="0"/>
                <w:numId w:val="46"/>
              </w:numPr>
              <w:ind w:leftChars="0"/>
              <w:rPr>
                <w:rFonts w:ascii="標楷體" w:hAnsi="標楷體" w:cs="標楷體"/>
              </w:rPr>
            </w:pPr>
            <w:r>
              <w:rPr>
                <w:rFonts w:ascii="標楷體" w:hAnsi="標楷體" w:cs="標楷體" w:hint="eastAsia"/>
              </w:rPr>
              <w:t>建立一些expo、booth相關的多筆資料GET</w:t>
            </w:r>
          </w:p>
          <w:p w14:paraId="68CB6CEA" w14:textId="77777777" w:rsidR="00E76656" w:rsidRDefault="00E76656" w:rsidP="00E76656">
            <w:pPr>
              <w:rPr>
                <w:rFonts w:ascii="標楷體" w:eastAsia="標楷體" w:hAnsi="標楷體" w:cs="標楷體"/>
              </w:rPr>
            </w:pPr>
          </w:p>
          <w:p w14:paraId="5F1E4976" w14:textId="77777777" w:rsidR="00E76656" w:rsidRPr="00AB6216" w:rsidRDefault="00E76656" w:rsidP="00E76656">
            <w:pPr>
              <w:rPr>
                <w:rFonts w:ascii="標楷體" w:eastAsia="標楷體" w:hAnsi="標楷體" w:cs="標楷體"/>
                <w:b/>
                <w:bCs/>
              </w:rPr>
            </w:pPr>
            <w:r>
              <w:rPr>
                <w:rFonts w:ascii="標楷體" w:eastAsia="標楷體" w:hAnsi="標楷體" w:cs="標楷體" w:hint="eastAsia"/>
                <w:b/>
                <w:bCs/>
              </w:rPr>
              <w:t>AI：</w:t>
            </w:r>
          </w:p>
          <w:p w14:paraId="27F528C2" w14:textId="304A68D8" w:rsidR="00E76656" w:rsidRDefault="00EB30E8" w:rsidP="00E76656">
            <w:pPr>
              <w:pStyle w:val="af1"/>
              <w:numPr>
                <w:ilvl w:val="0"/>
                <w:numId w:val="47"/>
              </w:numPr>
              <w:ind w:leftChars="0"/>
              <w:rPr>
                <w:rFonts w:ascii="標楷體" w:hAnsi="標楷體" w:cs="標楷體"/>
              </w:rPr>
            </w:pPr>
            <w:r w:rsidRPr="00EB30E8">
              <w:rPr>
                <w:rFonts w:ascii="標楷體" w:hAnsi="標楷體" w:cs="標楷體" w:hint="eastAsia"/>
              </w:rPr>
              <w:t>學習LLM開源模型的使用</w:t>
            </w:r>
          </w:p>
          <w:p w14:paraId="6BD31E72" w14:textId="28B6E482" w:rsidR="00EB30E8" w:rsidRDefault="00EB30E8" w:rsidP="00E76656">
            <w:pPr>
              <w:pStyle w:val="af1"/>
              <w:numPr>
                <w:ilvl w:val="0"/>
                <w:numId w:val="47"/>
              </w:numPr>
              <w:ind w:leftChars="0"/>
              <w:rPr>
                <w:rFonts w:ascii="標楷體" w:hAnsi="標楷體" w:cs="標楷體"/>
              </w:rPr>
            </w:pPr>
            <w:r>
              <w:rPr>
                <w:rFonts w:ascii="標楷體" w:hAnsi="標楷體" w:cs="標楷體" w:hint="eastAsia"/>
              </w:rPr>
              <w:t>持續修改</w:t>
            </w:r>
            <w:r w:rsidRPr="00EB30E8">
              <w:rPr>
                <w:rFonts w:ascii="標楷體" w:hAnsi="標楷體" w:cs="標楷體" w:hint="eastAsia"/>
              </w:rPr>
              <w:t>Unit</w:t>
            </w:r>
            <w:r>
              <w:rPr>
                <w:rFonts w:ascii="標楷體" w:hAnsi="標楷體" w:cs="標楷體" w:hint="eastAsia"/>
              </w:rPr>
              <w:t>y</w:t>
            </w:r>
          </w:p>
          <w:p w14:paraId="590674A1" w14:textId="719D55EA" w:rsidR="00EB30E8" w:rsidRPr="00E76656" w:rsidRDefault="00EB30E8" w:rsidP="00E76656">
            <w:pPr>
              <w:pStyle w:val="af1"/>
              <w:numPr>
                <w:ilvl w:val="0"/>
                <w:numId w:val="47"/>
              </w:numPr>
              <w:ind w:leftChars="0"/>
              <w:rPr>
                <w:rFonts w:ascii="標楷體" w:hAnsi="標楷體" w:cs="標楷體"/>
              </w:rPr>
            </w:pPr>
            <w:r w:rsidRPr="00EB30E8">
              <w:rPr>
                <w:rFonts w:ascii="標楷體" w:hAnsi="標楷體" w:cs="標楷體" w:hint="eastAsia"/>
              </w:rPr>
              <w:t>架設</w:t>
            </w:r>
            <w:r>
              <w:rPr>
                <w:rFonts w:ascii="標楷體" w:hAnsi="標楷體" w:cs="標楷體" w:hint="eastAsia"/>
              </w:rPr>
              <w:t>可使用</w:t>
            </w:r>
            <w:r w:rsidRPr="00EB30E8">
              <w:rPr>
                <w:rFonts w:ascii="標楷體" w:hAnsi="標楷體" w:cs="標楷體" w:hint="eastAsia"/>
              </w:rPr>
              <w:t>API的使用環境</w:t>
            </w:r>
          </w:p>
          <w:p w14:paraId="3EC7EB47" w14:textId="77777777" w:rsidR="0094554A" w:rsidRPr="00E76656" w:rsidRDefault="0034505B" w:rsidP="0034505B">
            <w:pPr>
              <w:tabs>
                <w:tab w:val="left" w:pos="2381"/>
              </w:tabs>
              <w:rPr>
                <w:rFonts w:ascii="標楷體" w:eastAsia="標楷體" w:hAnsi="標楷體"/>
              </w:rPr>
            </w:pPr>
            <w:r w:rsidRPr="00E76656">
              <w:rPr>
                <w:rFonts w:ascii="標楷體" w:eastAsia="標楷體" w:hAnsi="標楷體"/>
              </w:rPr>
              <w:tab/>
            </w:r>
          </w:p>
        </w:tc>
      </w:tr>
      <w:tr w:rsidR="0034505B" w:rsidRPr="00E76656" w14:paraId="363EB82A" w14:textId="77777777" w:rsidTr="00880576">
        <w:trPr>
          <w:trHeight w:val="186"/>
        </w:trPr>
        <w:tc>
          <w:tcPr>
            <w:tcW w:w="9451" w:type="dxa"/>
            <w:gridSpan w:val="7"/>
            <w:tcBorders>
              <w:bottom w:val="single" w:sz="2" w:space="0" w:color="auto"/>
            </w:tcBorders>
            <w:shd w:val="clear" w:color="auto" w:fill="auto"/>
          </w:tcPr>
          <w:p w14:paraId="284D3D8B" w14:textId="77777777" w:rsidR="0094554A" w:rsidRPr="00E76656" w:rsidRDefault="0094554A" w:rsidP="0084156C">
            <w:pPr>
              <w:suppressAutoHyphens/>
              <w:rPr>
                <w:rFonts w:ascii="標楷體" w:eastAsia="標楷體" w:hAnsi="標楷體"/>
              </w:rPr>
            </w:pPr>
            <w:r w:rsidRPr="00E76656">
              <w:rPr>
                <w:rFonts w:ascii="標楷體" w:eastAsia="標楷體" w:hAnsi="標楷體" w:hint="eastAsia"/>
                <w:b/>
                <w:bCs/>
              </w:rPr>
              <w:t>二</w:t>
            </w:r>
            <w:r w:rsidRPr="00E76656">
              <w:rPr>
                <w:rFonts w:ascii="標楷體" w:eastAsia="標楷體" w:hAnsi="標楷體"/>
                <w:b/>
                <w:bCs/>
              </w:rPr>
              <w:t>、自評項目</w:t>
            </w:r>
            <w:r w:rsidRPr="00E76656">
              <w:rPr>
                <w:rFonts w:ascii="標楷體" w:eastAsia="標楷體" w:hAnsi="標楷體"/>
              </w:rPr>
              <w:t>(請勾選)</w:t>
            </w:r>
          </w:p>
        </w:tc>
      </w:tr>
      <w:tr w:rsidR="00AA6B63" w:rsidRPr="00E76656" w14:paraId="4131559D" w14:textId="77777777" w:rsidTr="00880576">
        <w:trPr>
          <w:trHeight w:val="645"/>
        </w:trPr>
        <w:tc>
          <w:tcPr>
            <w:tcW w:w="19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F2C05B7" w14:textId="77777777" w:rsidR="00AA6B63" w:rsidRPr="00E76656" w:rsidRDefault="00AA6B63" w:rsidP="0084156C">
            <w:pPr>
              <w:suppressAutoHyphens/>
              <w:jc w:val="center"/>
              <w:rPr>
                <w:rFonts w:ascii="標楷體" w:eastAsia="標楷體" w:hAnsi="標楷體"/>
              </w:rPr>
            </w:pPr>
            <w:r w:rsidRPr="00E76656">
              <w:rPr>
                <w:rFonts w:ascii="標楷體" w:eastAsia="標楷體" w:hAnsi="標楷體"/>
              </w:rPr>
              <w:t>審查項目</w:t>
            </w:r>
          </w:p>
        </w:tc>
        <w:tc>
          <w:tcPr>
            <w:tcW w:w="696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6E40AE1" w14:textId="77777777" w:rsidR="00AA6B63" w:rsidRPr="00E76656" w:rsidRDefault="00AA6B63" w:rsidP="001F7EA2">
            <w:pPr>
              <w:suppressAutoHyphens/>
              <w:ind w:leftChars="-27" w:left="-65" w:rightChars="-30" w:right="-72"/>
              <w:jc w:val="center"/>
              <w:rPr>
                <w:rFonts w:ascii="標楷體" w:eastAsia="標楷體" w:hAnsi="標楷體"/>
              </w:rPr>
            </w:pPr>
            <w:r w:rsidRPr="00E76656">
              <w:rPr>
                <w:rFonts w:ascii="標楷體" w:eastAsia="標楷體" w:hAnsi="標楷體" w:hint="eastAsia"/>
              </w:rPr>
              <w:t>非常同意</w:t>
            </w:r>
          </w:p>
        </w:tc>
        <w:tc>
          <w:tcPr>
            <w:tcW w:w="732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5824BEE" w14:textId="77777777" w:rsidR="00AA6B63" w:rsidRPr="00E76656" w:rsidRDefault="00AA6B63" w:rsidP="001F7EA2">
            <w:pPr>
              <w:suppressAutoHyphens/>
              <w:ind w:leftChars="-27" w:left="-65" w:rightChars="-30" w:right="-72"/>
              <w:jc w:val="center"/>
              <w:rPr>
                <w:rFonts w:ascii="標楷體" w:eastAsia="標楷體" w:hAnsi="標楷體"/>
              </w:rPr>
            </w:pPr>
            <w:r w:rsidRPr="00E76656">
              <w:rPr>
                <w:rFonts w:ascii="標楷體" w:eastAsia="標楷體" w:hAnsi="標楷體" w:hint="eastAsia"/>
              </w:rPr>
              <w:t>同意</w:t>
            </w:r>
          </w:p>
        </w:tc>
        <w:tc>
          <w:tcPr>
            <w:tcW w:w="673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2A7BC69" w14:textId="77777777" w:rsidR="00AA6B63" w:rsidRPr="00E76656" w:rsidRDefault="00AA6B63" w:rsidP="001F7EA2">
            <w:pPr>
              <w:suppressAutoHyphens/>
              <w:ind w:leftChars="-27" w:left="-65" w:rightChars="-30" w:right="-72"/>
              <w:jc w:val="center"/>
              <w:rPr>
                <w:rFonts w:ascii="標楷體" w:eastAsia="標楷體" w:hAnsi="標楷體"/>
              </w:rPr>
            </w:pPr>
            <w:r w:rsidRPr="00E76656">
              <w:rPr>
                <w:rFonts w:ascii="標楷體" w:eastAsia="標楷體" w:hAnsi="標楷體" w:hint="eastAsia"/>
              </w:rPr>
              <w:t>普通</w:t>
            </w:r>
          </w:p>
        </w:tc>
        <w:tc>
          <w:tcPr>
            <w:tcW w:w="631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47F3BE8B" w14:textId="77777777" w:rsidR="00AA6B63" w:rsidRPr="00E76656" w:rsidRDefault="00AA6B63" w:rsidP="001F7EA2">
            <w:pPr>
              <w:suppressAutoHyphens/>
              <w:ind w:leftChars="-27" w:left="-65" w:rightChars="-30" w:right="-72"/>
              <w:jc w:val="center"/>
              <w:rPr>
                <w:rFonts w:ascii="標楷體" w:eastAsia="標楷體" w:hAnsi="標楷體"/>
              </w:rPr>
            </w:pPr>
            <w:r w:rsidRPr="00E76656">
              <w:rPr>
                <w:rFonts w:ascii="標楷體" w:eastAsia="標楷體" w:hAnsi="標楷體" w:hint="eastAsia"/>
              </w:rPr>
              <w:t>不同意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CE1AF63" w14:textId="77777777" w:rsidR="00AA6B63" w:rsidRPr="00E76656" w:rsidRDefault="00AA6B63" w:rsidP="001F7EA2">
            <w:pPr>
              <w:suppressAutoHyphens/>
              <w:ind w:leftChars="-27" w:left="-65" w:rightChars="-30" w:right="-72"/>
              <w:jc w:val="center"/>
              <w:rPr>
                <w:rFonts w:ascii="標楷體" w:eastAsia="標楷體" w:hAnsi="標楷體"/>
              </w:rPr>
            </w:pPr>
            <w:r w:rsidRPr="00E76656">
              <w:rPr>
                <w:rFonts w:ascii="標楷體" w:eastAsia="標楷體" w:hAnsi="標楷體" w:hint="eastAsia"/>
              </w:rPr>
              <w:t>非常不同意</w:t>
            </w:r>
          </w:p>
        </w:tc>
        <w:tc>
          <w:tcPr>
            <w:tcW w:w="4098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29126174" w14:textId="77777777" w:rsidR="00AA6B63" w:rsidRPr="00E76656" w:rsidRDefault="00AA6B63" w:rsidP="0084156C">
            <w:pPr>
              <w:suppressAutoHyphens/>
              <w:jc w:val="center"/>
              <w:rPr>
                <w:rFonts w:ascii="標楷體" w:eastAsia="標楷體" w:hAnsi="標楷體"/>
              </w:rPr>
            </w:pPr>
            <w:r w:rsidRPr="00E76656">
              <w:rPr>
                <w:rFonts w:ascii="標楷體" w:eastAsia="標楷體" w:hAnsi="標楷體"/>
              </w:rPr>
              <w:t>補充說明(</w:t>
            </w:r>
            <w:proofErr w:type="gramStart"/>
            <w:r w:rsidRPr="00E76656">
              <w:rPr>
                <w:rFonts w:ascii="標楷體" w:eastAsia="標楷體" w:hAnsi="標楷體"/>
              </w:rPr>
              <w:t>必填</w:t>
            </w:r>
            <w:proofErr w:type="gramEnd"/>
            <w:r w:rsidRPr="00E76656">
              <w:rPr>
                <w:rFonts w:ascii="標楷體" w:eastAsia="標楷體" w:hAnsi="標楷體"/>
              </w:rPr>
              <w:t>)</w:t>
            </w:r>
          </w:p>
        </w:tc>
      </w:tr>
      <w:tr w:rsidR="00AA6B63" w:rsidRPr="00E76656" w14:paraId="17E36ED8" w14:textId="77777777" w:rsidTr="00880576">
        <w:trPr>
          <w:trHeight w:val="645"/>
        </w:trPr>
        <w:tc>
          <w:tcPr>
            <w:tcW w:w="19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CAE43E6" w14:textId="77777777" w:rsidR="00AA6B63" w:rsidRPr="00E76656" w:rsidRDefault="00AA6B63" w:rsidP="0084156C">
            <w:pPr>
              <w:suppressAutoHyphens/>
              <w:ind w:leftChars="-35" w:left="-84" w:rightChars="-38" w:right="-91"/>
              <w:rPr>
                <w:rFonts w:ascii="標楷體" w:eastAsia="標楷體" w:hAnsi="標楷體"/>
              </w:rPr>
            </w:pPr>
            <w:r w:rsidRPr="00E76656">
              <w:rPr>
                <w:rFonts w:ascii="標楷體" w:eastAsia="標楷體" w:hAnsi="標楷體"/>
              </w:rPr>
              <w:t>依據專題目標訂定計畫</w:t>
            </w:r>
          </w:p>
        </w:tc>
        <w:tc>
          <w:tcPr>
            <w:tcW w:w="696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46F9C8E" w14:textId="3173D9B3" w:rsidR="00AA6B63" w:rsidRPr="00E76656" w:rsidRDefault="008C02C0" w:rsidP="001F7EA2">
            <w:pPr>
              <w:suppressAutoHyphens/>
              <w:ind w:leftChars="-27" w:left="-65" w:rightChars="-30" w:right="-72"/>
              <w:jc w:val="center"/>
              <w:rPr>
                <w:rFonts w:ascii="標楷體" w:eastAsia="標楷體" w:hAnsi="標楷體"/>
              </w:rPr>
            </w:pPr>
            <w:r w:rsidRPr="008C02C0">
              <w:rPr>
                <w:rFonts w:ascii="Segoe UI Symbol" w:eastAsia="標楷體" w:hAnsi="Segoe UI Symbol" w:cs="Segoe UI Symbol"/>
              </w:rPr>
              <w:t>✔</w:t>
            </w:r>
          </w:p>
        </w:tc>
        <w:tc>
          <w:tcPr>
            <w:tcW w:w="732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8D5D0CC" w14:textId="77777777" w:rsidR="00AA6B63" w:rsidRPr="00E76656" w:rsidRDefault="00AA6B63" w:rsidP="001F7EA2">
            <w:pPr>
              <w:suppressAutoHyphens/>
              <w:ind w:leftChars="-27" w:left="-65" w:rightChars="-30" w:right="-72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673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DB7FA74" w14:textId="77777777" w:rsidR="00AA6B63" w:rsidRPr="00E76656" w:rsidRDefault="00AA6B63" w:rsidP="001F7EA2">
            <w:pPr>
              <w:suppressAutoHyphens/>
              <w:ind w:leftChars="-27" w:left="-65" w:rightChars="-30" w:right="-72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631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060FED8A" w14:textId="77777777" w:rsidR="00AA6B63" w:rsidRPr="00E76656" w:rsidRDefault="00AA6B63" w:rsidP="001F7EA2">
            <w:pPr>
              <w:suppressAutoHyphens/>
              <w:ind w:leftChars="-27" w:left="-65" w:rightChars="-30" w:right="-72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C187FDB" w14:textId="77777777" w:rsidR="00AA6B63" w:rsidRPr="00E76656" w:rsidRDefault="00AA6B63" w:rsidP="001F7EA2">
            <w:pPr>
              <w:suppressAutoHyphens/>
              <w:ind w:leftChars="-27" w:left="-65" w:rightChars="-30" w:right="-72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4098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42EDBB4B" w14:textId="1520E2F9" w:rsidR="00AA6B63" w:rsidRPr="00E76656" w:rsidRDefault="00AA6B63" w:rsidP="0084156C">
            <w:pPr>
              <w:suppressAutoHyphens/>
              <w:rPr>
                <w:rFonts w:ascii="標楷體" w:eastAsia="標楷體" w:hAnsi="標楷體"/>
              </w:rPr>
            </w:pPr>
            <w:r w:rsidRPr="00E76656">
              <w:rPr>
                <w:rFonts w:ascii="標楷體" w:eastAsia="標楷體" w:hAnsi="標楷體" w:hint="eastAsia"/>
              </w:rPr>
              <w:t>(</w:t>
            </w:r>
            <w:r w:rsidR="008C02C0">
              <w:rPr>
                <w:rFonts w:ascii="標楷體" w:eastAsia="標楷體" w:hAnsi="標楷體" w:hint="eastAsia"/>
              </w:rPr>
              <w:t>■</w:t>
            </w:r>
            <w:r w:rsidRPr="00E76656">
              <w:rPr>
                <w:rFonts w:ascii="標楷體" w:eastAsia="標楷體" w:hAnsi="標楷體" w:hint="eastAsia"/>
              </w:rPr>
              <w:t>已</w:t>
            </w:r>
            <w:r w:rsidRPr="00E76656">
              <w:rPr>
                <w:rFonts w:ascii="標楷體" w:eastAsia="標楷體" w:hAnsi="標楷體"/>
              </w:rPr>
              <w:t xml:space="preserve"> □</w:t>
            </w:r>
            <w:r w:rsidRPr="00E76656">
              <w:rPr>
                <w:rFonts w:ascii="標楷體" w:eastAsia="標楷體" w:hAnsi="標楷體" w:hint="eastAsia"/>
              </w:rPr>
              <w:t>未)於時限內完成專題計畫提案書</w:t>
            </w:r>
          </w:p>
          <w:p w14:paraId="3536F1B5" w14:textId="7FC47A62" w:rsidR="00AA6B63" w:rsidRPr="00E76656" w:rsidRDefault="00AA6B63" w:rsidP="0084156C">
            <w:pPr>
              <w:suppressAutoHyphens/>
              <w:rPr>
                <w:rFonts w:ascii="標楷體" w:eastAsia="標楷體" w:hAnsi="標楷體"/>
              </w:rPr>
            </w:pPr>
            <w:r w:rsidRPr="00E76656">
              <w:rPr>
                <w:rFonts w:ascii="標楷體" w:eastAsia="標楷體" w:hAnsi="標楷體" w:hint="eastAsia"/>
              </w:rPr>
              <w:t>未於時程內完成原因：</w:t>
            </w:r>
            <w:r w:rsidR="008C02C0">
              <w:rPr>
                <w:rFonts w:ascii="標楷體" w:eastAsia="標楷體" w:hAnsi="標楷體" w:hint="eastAsia"/>
              </w:rPr>
              <w:t>無</w:t>
            </w:r>
          </w:p>
        </w:tc>
      </w:tr>
      <w:tr w:rsidR="00AA6B63" w:rsidRPr="00E76656" w14:paraId="03B51A2F" w14:textId="77777777" w:rsidTr="00880576">
        <w:trPr>
          <w:trHeight w:val="645"/>
        </w:trPr>
        <w:tc>
          <w:tcPr>
            <w:tcW w:w="19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B200FE4" w14:textId="5D1CE366" w:rsidR="00AA6B63" w:rsidRPr="00E76656" w:rsidRDefault="00221403" w:rsidP="0084156C">
            <w:pPr>
              <w:suppressAutoHyphens/>
              <w:ind w:leftChars="-35" w:left="-84" w:rightChars="-38" w:right="-91"/>
              <w:rPr>
                <w:rFonts w:ascii="標楷體" w:eastAsia="標楷體" w:hAnsi="標楷體"/>
              </w:rPr>
            </w:pPr>
            <w:r w:rsidRPr="00E76656">
              <w:rPr>
                <w:rFonts w:ascii="標楷體" w:eastAsia="標楷體" w:hAnsi="標楷體"/>
              </w:rPr>
              <w:t>充分使用建置專題所需的工具語言或系統的使用方式及建置原理</w:t>
            </w:r>
          </w:p>
        </w:tc>
        <w:tc>
          <w:tcPr>
            <w:tcW w:w="696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80E52E0" w14:textId="31697A5C" w:rsidR="00AA6B63" w:rsidRPr="00E76656" w:rsidRDefault="00AA6B63" w:rsidP="001F7EA2">
            <w:pPr>
              <w:suppressAutoHyphens/>
              <w:ind w:leftChars="-27" w:left="-65" w:rightChars="-30" w:right="-72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732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88E4C4C" w14:textId="3687DDF6" w:rsidR="00AA6B63" w:rsidRPr="00E76656" w:rsidRDefault="00E91573" w:rsidP="001F7EA2">
            <w:pPr>
              <w:suppressAutoHyphens/>
              <w:ind w:leftChars="-27" w:left="-65" w:rightChars="-30" w:right="-72"/>
              <w:jc w:val="center"/>
              <w:rPr>
                <w:rFonts w:ascii="標楷體" w:eastAsia="標楷體" w:hAnsi="標楷體"/>
              </w:rPr>
            </w:pPr>
            <w:r w:rsidRPr="008C02C0">
              <w:rPr>
                <w:rFonts w:ascii="Segoe UI Symbol" w:eastAsia="標楷體" w:hAnsi="Segoe UI Symbol" w:cs="Segoe UI Symbol"/>
              </w:rPr>
              <w:t>✔</w:t>
            </w:r>
          </w:p>
        </w:tc>
        <w:tc>
          <w:tcPr>
            <w:tcW w:w="673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611A8D2" w14:textId="77777777" w:rsidR="00AA6B63" w:rsidRPr="00E76656" w:rsidRDefault="00AA6B63" w:rsidP="001F7EA2">
            <w:pPr>
              <w:suppressAutoHyphens/>
              <w:ind w:leftChars="-27" w:left="-65" w:rightChars="-30" w:right="-72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631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7E865661" w14:textId="77777777" w:rsidR="00AA6B63" w:rsidRPr="00E76656" w:rsidRDefault="00AA6B63" w:rsidP="001F7EA2">
            <w:pPr>
              <w:suppressAutoHyphens/>
              <w:ind w:leftChars="-27" w:left="-65" w:rightChars="-30" w:right="-72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2ACBC21" w14:textId="77777777" w:rsidR="00AA6B63" w:rsidRPr="00E76656" w:rsidRDefault="00AA6B63" w:rsidP="001F7EA2">
            <w:pPr>
              <w:suppressAutoHyphens/>
              <w:ind w:leftChars="-27" w:left="-65" w:rightChars="-30" w:right="-72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4098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425188F6" w14:textId="67ABB217" w:rsidR="008C02C0" w:rsidRPr="00EB30E8" w:rsidRDefault="00AA6B63" w:rsidP="0084156C">
            <w:pPr>
              <w:suppressAutoHyphens/>
              <w:rPr>
                <w:rFonts w:ascii="標楷體" w:eastAsia="標楷體" w:hAnsi="標楷體" w:hint="eastAsia"/>
              </w:rPr>
            </w:pPr>
            <w:r w:rsidRPr="00E76656">
              <w:rPr>
                <w:rFonts w:ascii="標楷體" w:eastAsia="標楷體" w:hAnsi="標楷體" w:hint="eastAsia"/>
              </w:rPr>
              <w:t>專題使用何種程式語言/套件/設備：</w:t>
            </w:r>
          </w:p>
          <w:p w14:paraId="75821C1B" w14:textId="21A8FF00" w:rsidR="00AA6B63" w:rsidRPr="008C02C0" w:rsidRDefault="008C02C0" w:rsidP="0084156C">
            <w:pPr>
              <w:suppressAutoHyphens/>
              <w:rPr>
                <w:rFonts w:ascii="標楷體" w:eastAsia="標楷體" w:hAnsi="標楷體" w:hint="eastAsia"/>
              </w:rPr>
            </w:pPr>
            <w:r w:rsidRPr="008C02C0">
              <w:rPr>
                <w:rFonts w:ascii="標楷體" w:eastAsia="標楷體" w:hAnsi="標楷體" w:hint="eastAsia"/>
                <w:b/>
                <w:bCs/>
              </w:rPr>
              <w:t>程式語言：</w:t>
            </w:r>
            <w:r w:rsidR="005D3FAD" w:rsidRPr="005D3FAD">
              <w:rPr>
                <w:rFonts w:ascii="標楷體" w:eastAsia="標楷體" w:hAnsi="標楷體"/>
              </w:rPr>
              <w:t>Dart</w:t>
            </w:r>
            <w:r w:rsidR="005D3FAD">
              <w:rPr>
                <w:rFonts w:ascii="標楷體" w:eastAsia="標楷體" w:hAnsi="標楷體" w:hint="eastAsia"/>
                <w:b/>
                <w:bCs/>
              </w:rPr>
              <w:t>、</w:t>
            </w:r>
            <w:r>
              <w:rPr>
                <w:rFonts w:ascii="標楷體" w:eastAsia="標楷體" w:hAnsi="標楷體" w:hint="eastAsia"/>
              </w:rPr>
              <w:t>Java</w:t>
            </w:r>
            <w:r w:rsidR="00EB30E8" w:rsidRPr="00EB30E8">
              <w:rPr>
                <w:rFonts w:ascii="標楷體" w:eastAsia="標楷體" w:hAnsi="標楷體" w:hint="eastAsia"/>
              </w:rPr>
              <w:t>、C#</w:t>
            </w:r>
          </w:p>
          <w:p w14:paraId="1E016F3A" w14:textId="62509F53" w:rsidR="008C02C0" w:rsidRPr="008C02C0" w:rsidRDefault="008C02C0" w:rsidP="0084156C">
            <w:pPr>
              <w:suppressAutoHyphens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  <w:b/>
                <w:bCs/>
              </w:rPr>
              <w:t>套件：</w:t>
            </w:r>
            <w:r w:rsidR="005D3FAD" w:rsidRPr="005D3FAD">
              <w:rPr>
                <w:rFonts w:ascii="標楷體" w:eastAsia="標楷體" w:hAnsi="標楷體"/>
              </w:rPr>
              <w:t>Flutter</w:t>
            </w:r>
            <w:r w:rsidR="005D3FAD" w:rsidRPr="005D3FAD">
              <w:rPr>
                <w:rFonts w:ascii="標楷體" w:eastAsia="標楷體" w:hAnsi="標楷體" w:hint="eastAsia"/>
              </w:rPr>
              <w:t>、</w:t>
            </w:r>
            <w:r w:rsidR="005D3FAD">
              <w:rPr>
                <w:rFonts w:ascii="標楷體" w:eastAsia="標楷體" w:hAnsi="標楷體"/>
              </w:rPr>
              <w:t>H</w:t>
            </w:r>
            <w:r w:rsidR="005D3FAD">
              <w:rPr>
                <w:rFonts w:ascii="標楷體" w:eastAsia="標楷體" w:hAnsi="標楷體" w:hint="eastAsia"/>
              </w:rPr>
              <w:t>ttp</w:t>
            </w:r>
            <w:r w:rsidR="002E596C">
              <w:rPr>
                <w:rFonts w:ascii="標楷體" w:eastAsia="標楷體" w:hAnsi="標楷體" w:hint="eastAsia"/>
              </w:rPr>
              <w:t>、</w:t>
            </w:r>
            <w:r w:rsidR="002E596C">
              <w:rPr>
                <w:rFonts w:ascii="標楷體" w:eastAsia="標楷體" w:hAnsi="標楷體"/>
              </w:rPr>
              <w:t>P</w:t>
            </w:r>
            <w:r w:rsidR="002E596C">
              <w:rPr>
                <w:rFonts w:ascii="標楷體" w:eastAsia="標楷體" w:hAnsi="標楷體" w:hint="eastAsia"/>
              </w:rPr>
              <w:t>rovider</w:t>
            </w:r>
            <w:r w:rsidR="005D3FAD">
              <w:rPr>
                <w:rFonts w:ascii="標楷體" w:eastAsia="標楷體" w:hAnsi="標楷體" w:hint="eastAsia"/>
              </w:rPr>
              <w:t>、</w:t>
            </w:r>
            <w:r>
              <w:rPr>
                <w:rFonts w:ascii="標楷體" w:eastAsia="標楷體" w:hAnsi="標楷體" w:hint="eastAsia"/>
              </w:rPr>
              <w:t>Spring Boot</w:t>
            </w:r>
            <w:r w:rsidR="00747422">
              <w:rPr>
                <w:rFonts w:ascii="標楷體" w:eastAsia="標楷體" w:hAnsi="標楷體" w:hint="eastAsia"/>
              </w:rPr>
              <w:t>、</w:t>
            </w:r>
            <w:r w:rsidR="00747422" w:rsidRPr="00747422">
              <w:rPr>
                <w:rFonts w:ascii="標楷體" w:eastAsia="標楷體" w:hAnsi="標楷體"/>
              </w:rPr>
              <w:t>Spring MVC</w:t>
            </w:r>
            <w:r w:rsidR="00747422">
              <w:rPr>
                <w:rFonts w:ascii="標楷體" w:eastAsia="標楷體" w:hAnsi="標楷體" w:hint="eastAsia"/>
              </w:rPr>
              <w:t>、</w:t>
            </w:r>
            <w:r w:rsidR="00747422" w:rsidRPr="00747422">
              <w:rPr>
                <w:rFonts w:ascii="標楷體" w:eastAsia="標楷體" w:hAnsi="標楷體"/>
              </w:rPr>
              <w:t>Spring Data JPA</w:t>
            </w:r>
            <w:r w:rsidR="00747422">
              <w:rPr>
                <w:rFonts w:ascii="標楷體" w:eastAsia="標楷體" w:hAnsi="標楷體" w:hint="eastAsia"/>
              </w:rPr>
              <w:t>、</w:t>
            </w:r>
            <w:r w:rsidR="00747422" w:rsidRPr="00747422">
              <w:rPr>
                <w:rFonts w:ascii="標楷體" w:eastAsia="標楷體" w:hAnsi="標楷體"/>
              </w:rPr>
              <w:t>Swagger</w:t>
            </w:r>
            <w:r w:rsidR="00EB30E8">
              <w:rPr>
                <w:rFonts w:ascii="標楷體" w:eastAsia="標楷體" w:hAnsi="標楷體" w:hint="eastAsia"/>
              </w:rPr>
              <w:t>、</w:t>
            </w:r>
            <w:r w:rsidR="00EB30E8" w:rsidRPr="00EB30E8">
              <w:rPr>
                <w:rFonts w:ascii="標楷體" w:eastAsia="標楷體" w:hAnsi="標楷體" w:hint="eastAsia"/>
              </w:rPr>
              <w:t>Flutter</w:t>
            </w:r>
          </w:p>
          <w:p w14:paraId="1A626587" w14:textId="77738519" w:rsidR="008C02C0" w:rsidRDefault="008C02C0" w:rsidP="0084156C">
            <w:pPr>
              <w:suppressAutoHyphens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  <w:b/>
                <w:bCs/>
              </w:rPr>
              <w:t>設備：</w:t>
            </w:r>
            <w:r w:rsidR="002E596C" w:rsidRPr="002E596C">
              <w:rPr>
                <w:rFonts w:ascii="標楷體" w:eastAsia="標楷體" w:hAnsi="標楷體" w:hint="eastAsia"/>
              </w:rPr>
              <w:t>Android 模擬</w:t>
            </w:r>
            <w:r w:rsidR="002E596C">
              <w:rPr>
                <w:rFonts w:ascii="標楷體" w:eastAsia="標楷體" w:hAnsi="標楷體" w:hint="eastAsia"/>
              </w:rPr>
              <w:t>、</w:t>
            </w:r>
            <w:r w:rsidR="00FF4B98" w:rsidRPr="00FF4B98">
              <w:rPr>
                <w:rFonts w:ascii="標楷體" w:eastAsia="標楷體" w:hAnsi="標楷體"/>
              </w:rPr>
              <w:t>IntelliJ IDEA</w:t>
            </w:r>
            <w:r w:rsidR="00FF4B98">
              <w:rPr>
                <w:rFonts w:ascii="標楷體" w:eastAsia="標楷體" w:hAnsi="標楷體" w:hint="eastAsia"/>
              </w:rPr>
              <w:t>、</w:t>
            </w:r>
            <w:r w:rsidR="00FF4B98" w:rsidRPr="00FF4B98">
              <w:rPr>
                <w:rFonts w:ascii="標楷體" w:eastAsia="標楷體" w:hAnsi="標楷體"/>
              </w:rPr>
              <w:t>Maven</w:t>
            </w:r>
            <w:r w:rsidR="00FF4B98">
              <w:rPr>
                <w:rFonts w:ascii="標楷體" w:eastAsia="標楷體" w:hAnsi="標楷體" w:hint="eastAsia"/>
              </w:rPr>
              <w:t>、</w:t>
            </w:r>
            <w:r w:rsidR="00FF4B98" w:rsidRPr="00FF4B98">
              <w:rPr>
                <w:rFonts w:ascii="標楷體" w:eastAsia="標楷體" w:hAnsi="標楷體"/>
              </w:rPr>
              <w:t>MySQL</w:t>
            </w:r>
            <w:r w:rsidR="00FF4B98">
              <w:rPr>
                <w:rFonts w:ascii="標楷體" w:eastAsia="標楷體" w:hAnsi="標楷體" w:hint="eastAsia"/>
              </w:rPr>
              <w:t>、</w:t>
            </w:r>
            <w:r w:rsidR="00FF4B98" w:rsidRPr="00FF4B98">
              <w:rPr>
                <w:rFonts w:ascii="標楷體" w:eastAsia="標楷體" w:hAnsi="標楷體"/>
              </w:rPr>
              <w:t>MySQL Workbench</w:t>
            </w:r>
            <w:r w:rsidR="00FF4B98">
              <w:rPr>
                <w:rFonts w:ascii="標楷體" w:eastAsia="標楷體" w:hAnsi="標楷體" w:hint="eastAsia"/>
              </w:rPr>
              <w:t>、</w:t>
            </w:r>
            <w:r w:rsidR="00FF4B98" w:rsidRPr="00FF4B98">
              <w:rPr>
                <w:rFonts w:ascii="標楷體" w:eastAsia="標楷體" w:hAnsi="標楷體"/>
              </w:rPr>
              <w:t>GitHub</w:t>
            </w:r>
          </w:p>
          <w:p w14:paraId="47657CB2" w14:textId="77777777" w:rsidR="00FF4B98" w:rsidRPr="008C02C0" w:rsidRDefault="00FF4B98" w:rsidP="0084156C">
            <w:pPr>
              <w:suppressAutoHyphens/>
              <w:rPr>
                <w:rFonts w:ascii="標楷體" w:eastAsia="標楷體" w:hAnsi="標楷體" w:hint="eastAsia"/>
              </w:rPr>
            </w:pPr>
          </w:p>
          <w:p w14:paraId="1B7D3132" w14:textId="77777777" w:rsidR="00AA6B63" w:rsidRPr="00E76656" w:rsidRDefault="00AA6B63" w:rsidP="0084156C">
            <w:pPr>
              <w:suppressAutoHyphens/>
              <w:rPr>
                <w:rFonts w:ascii="標楷體" w:eastAsia="標楷體" w:hAnsi="標楷體"/>
              </w:rPr>
            </w:pPr>
            <w:r w:rsidRPr="00E76656">
              <w:rPr>
                <w:rFonts w:ascii="標楷體" w:eastAsia="標楷體" w:hAnsi="標楷體" w:hint="eastAsia"/>
              </w:rPr>
              <w:t>專題系統特性：</w:t>
            </w:r>
          </w:p>
          <w:p w14:paraId="2CD50888" w14:textId="77777777" w:rsidR="00AA6B63" w:rsidRPr="00E76656" w:rsidRDefault="00AA6B63" w:rsidP="0084156C">
            <w:pPr>
              <w:suppressAutoHyphens/>
              <w:rPr>
                <w:rFonts w:ascii="標楷體" w:eastAsia="標楷體" w:hAnsi="標楷體"/>
              </w:rPr>
            </w:pPr>
          </w:p>
        </w:tc>
      </w:tr>
      <w:tr w:rsidR="00221403" w:rsidRPr="00E76656" w14:paraId="19766AC3" w14:textId="77777777" w:rsidTr="00880576">
        <w:trPr>
          <w:trHeight w:val="645"/>
        </w:trPr>
        <w:tc>
          <w:tcPr>
            <w:tcW w:w="19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32DFD18" w14:textId="4F4816C2" w:rsidR="00221403" w:rsidRPr="00E76656" w:rsidRDefault="00221403" w:rsidP="0084156C">
            <w:pPr>
              <w:suppressAutoHyphens/>
              <w:ind w:leftChars="-35" w:left="-84" w:rightChars="-38" w:right="-91"/>
              <w:rPr>
                <w:rFonts w:ascii="標楷體" w:eastAsia="標楷體" w:hAnsi="標楷體"/>
              </w:rPr>
            </w:pPr>
            <w:r w:rsidRPr="00E76656">
              <w:rPr>
                <w:rFonts w:ascii="標楷體" w:eastAsia="標楷體" w:hAnsi="標楷體"/>
              </w:rPr>
              <w:t>與指導老師meeting時能清楚說明進度、使用工具及解決問</w:t>
            </w:r>
            <w:r w:rsidRPr="00E76656">
              <w:rPr>
                <w:rFonts w:ascii="標楷體" w:eastAsia="標楷體" w:hAnsi="標楷體"/>
              </w:rPr>
              <w:lastRenderedPageBreak/>
              <w:t>題。</w:t>
            </w:r>
          </w:p>
        </w:tc>
        <w:tc>
          <w:tcPr>
            <w:tcW w:w="696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6533A38" w14:textId="77777777" w:rsidR="00221403" w:rsidRPr="008C02C0" w:rsidRDefault="00221403" w:rsidP="001F7EA2">
            <w:pPr>
              <w:suppressAutoHyphens/>
              <w:ind w:leftChars="-27" w:left="-65" w:rightChars="-30" w:right="-72"/>
              <w:jc w:val="center"/>
              <w:rPr>
                <w:rFonts w:ascii="Segoe UI Symbol" w:eastAsia="標楷體" w:hAnsi="Segoe UI Symbol" w:cs="Segoe UI Symbol"/>
              </w:rPr>
            </w:pPr>
          </w:p>
        </w:tc>
        <w:tc>
          <w:tcPr>
            <w:tcW w:w="732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1ED282D" w14:textId="3968A569" w:rsidR="00221403" w:rsidRPr="00E76656" w:rsidRDefault="00221403" w:rsidP="001F7EA2">
            <w:pPr>
              <w:suppressAutoHyphens/>
              <w:ind w:leftChars="-27" w:left="-65" w:rightChars="-30" w:right="-72"/>
              <w:jc w:val="center"/>
              <w:rPr>
                <w:rFonts w:ascii="標楷體" w:eastAsia="標楷體" w:hAnsi="標楷體"/>
              </w:rPr>
            </w:pPr>
            <w:r w:rsidRPr="008C02C0">
              <w:rPr>
                <w:rFonts w:ascii="Segoe UI Symbol" w:eastAsia="標楷體" w:hAnsi="Segoe UI Symbol" w:cs="Segoe UI Symbol"/>
              </w:rPr>
              <w:t>✔</w:t>
            </w:r>
          </w:p>
        </w:tc>
        <w:tc>
          <w:tcPr>
            <w:tcW w:w="673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22B08CF" w14:textId="77777777" w:rsidR="00221403" w:rsidRPr="00E76656" w:rsidRDefault="00221403" w:rsidP="001F7EA2">
            <w:pPr>
              <w:suppressAutoHyphens/>
              <w:ind w:leftChars="-27" w:left="-65" w:rightChars="-30" w:right="-72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631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57FDCB75" w14:textId="77777777" w:rsidR="00221403" w:rsidRPr="00E76656" w:rsidRDefault="00221403" w:rsidP="001F7EA2">
            <w:pPr>
              <w:suppressAutoHyphens/>
              <w:ind w:leftChars="-27" w:left="-65" w:rightChars="-30" w:right="-72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E7334AD" w14:textId="77777777" w:rsidR="00221403" w:rsidRPr="00E76656" w:rsidRDefault="00221403" w:rsidP="001F7EA2">
            <w:pPr>
              <w:suppressAutoHyphens/>
              <w:ind w:leftChars="-27" w:left="-65" w:rightChars="-30" w:right="-72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4098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2BC63B32" w14:textId="77777777" w:rsidR="00221403" w:rsidRPr="00E76656" w:rsidRDefault="00221403" w:rsidP="00221403">
            <w:pPr>
              <w:suppressAutoHyphens/>
              <w:rPr>
                <w:rFonts w:ascii="標楷體" w:eastAsia="標楷體" w:hAnsi="標楷體"/>
              </w:rPr>
            </w:pPr>
            <w:r w:rsidRPr="00E76656">
              <w:rPr>
                <w:rFonts w:ascii="標楷體" w:eastAsia="標楷體" w:hAnsi="標楷體" w:hint="eastAsia"/>
              </w:rPr>
              <w:t>本次進度使用到的技術/工具：</w:t>
            </w:r>
          </w:p>
          <w:p w14:paraId="29A2BEE4" w14:textId="77777777" w:rsidR="002E596C" w:rsidRPr="002E596C" w:rsidRDefault="002E596C" w:rsidP="002E596C">
            <w:pPr>
              <w:pStyle w:val="af1"/>
              <w:numPr>
                <w:ilvl w:val="0"/>
                <w:numId w:val="48"/>
              </w:numPr>
              <w:suppressAutoHyphens/>
              <w:ind w:leftChars="0"/>
              <w:rPr>
                <w:rFonts w:ascii="標楷體" w:hAnsi="標楷體" w:hint="eastAsia"/>
              </w:rPr>
            </w:pPr>
            <w:r w:rsidRPr="002E596C">
              <w:rPr>
                <w:rFonts w:ascii="標楷體" w:hAnsi="標楷體" w:hint="eastAsia"/>
              </w:rPr>
              <w:t>UI初稿繪製 (Figma)</w:t>
            </w:r>
          </w:p>
          <w:p w14:paraId="6381E713" w14:textId="09BA69DE" w:rsidR="002E596C" w:rsidRPr="00A35F06" w:rsidRDefault="002E596C" w:rsidP="00A35F06">
            <w:pPr>
              <w:pStyle w:val="af1"/>
              <w:numPr>
                <w:ilvl w:val="0"/>
                <w:numId w:val="48"/>
              </w:numPr>
              <w:suppressAutoHyphens/>
              <w:ind w:leftChars="0"/>
              <w:rPr>
                <w:rFonts w:ascii="標楷體" w:hAnsi="標楷體" w:hint="eastAsia"/>
              </w:rPr>
            </w:pPr>
            <w:r w:rsidRPr="002E596C">
              <w:rPr>
                <w:rFonts w:ascii="標楷體" w:hAnsi="標楷體" w:hint="eastAsia"/>
              </w:rPr>
              <w:t>Flutter UI 建置 (</w:t>
            </w:r>
            <w:r w:rsidR="00A35F06">
              <w:rPr>
                <w:rFonts w:ascii="標楷體" w:hAnsi="標楷體" w:hint="eastAsia"/>
              </w:rPr>
              <w:t>使用</w:t>
            </w:r>
            <w:r w:rsidRPr="00A35F06">
              <w:rPr>
                <w:rFonts w:ascii="標楷體" w:hAnsi="標楷體" w:hint="eastAsia"/>
              </w:rPr>
              <w:t>各式 UI 元件)</w:t>
            </w:r>
          </w:p>
          <w:p w14:paraId="098AB13A" w14:textId="6F870FBE" w:rsidR="002E596C" w:rsidRPr="002E596C" w:rsidRDefault="002E596C" w:rsidP="002E596C">
            <w:pPr>
              <w:pStyle w:val="af1"/>
              <w:numPr>
                <w:ilvl w:val="0"/>
                <w:numId w:val="48"/>
              </w:numPr>
              <w:suppressAutoHyphens/>
              <w:ind w:leftChars="0"/>
              <w:rPr>
                <w:rFonts w:ascii="標楷體" w:hAnsi="標楷體" w:hint="eastAsia"/>
              </w:rPr>
            </w:pPr>
            <w:r w:rsidRPr="002E596C">
              <w:rPr>
                <w:rFonts w:ascii="標楷體" w:hAnsi="標楷體" w:hint="eastAsia"/>
              </w:rPr>
              <w:lastRenderedPageBreak/>
              <w:t>HTTP API 串接(</w:t>
            </w:r>
            <w:r w:rsidR="00A35F06">
              <w:rPr>
                <w:rFonts w:ascii="標楷體" w:hAnsi="標楷體" w:hint="eastAsia"/>
              </w:rPr>
              <w:t>使用</w:t>
            </w:r>
            <w:r w:rsidRPr="002E596C">
              <w:rPr>
                <w:rFonts w:ascii="標楷體" w:hAnsi="標楷體" w:hint="eastAsia"/>
              </w:rPr>
              <w:t>http 套件)</w:t>
            </w:r>
          </w:p>
          <w:p w14:paraId="248D1D74" w14:textId="4ED334D5" w:rsidR="00221403" w:rsidRDefault="002E596C" w:rsidP="002E596C">
            <w:pPr>
              <w:pStyle w:val="af1"/>
              <w:numPr>
                <w:ilvl w:val="0"/>
                <w:numId w:val="48"/>
              </w:numPr>
              <w:suppressAutoHyphens/>
              <w:ind w:leftChars="0"/>
              <w:rPr>
                <w:rFonts w:ascii="標楷體" w:hAnsi="標楷體"/>
              </w:rPr>
            </w:pPr>
            <w:r w:rsidRPr="002E596C">
              <w:rPr>
                <w:rFonts w:ascii="標楷體" w:hAnsi="標楷體" w:hint="eastAsia"/>
              </w:rPr>
              <w:t>資料庫</w:t>
            </w:r>
            <w:r w:rsidR="00A35F06">
              <w:rPr>
                <w:rFonts w:ascii="標楷體" w:hAnsi="標楷體" w:hint="eastAsia"/>
              </w:rPr>
              <w:t>檢視</w:t>
            </w:r>
            <w:r w:rsidRPr="002E596C">
              <w:rPr>
                <w:rFonts w:ascii="標楷體" w:hAnsi="標楷體" w:hint="eastAsia"/>
              </w:rPr>
              <w:t>(MySQL Workbench)</w:t>
            </w:r>
          </w:p>
          <w:p w14:paraId="20AD9219" w14:textId="7E2352B6" w:rsidR="00A35F06" w:rsidRPr="00A35F06" w:rsidRDefault="00A35F06" w:rsidP="00A35F06">
            <w:pPr>
              <w:pStyle w:val="af1"/>
              <w:numPr>
                <w:ilvl w:val="0"/>
                <w:numId w:val="48"/>
              </w:numPr>
              <w:suppressAutoHyphens/>
              <w:ind w:leftChars="0"/>
              <w:rPr>
                <w:rFonts w:ascii="標楷體" w:hAnsi="標楷體" w:hint="eastAsia"/>
              </w:rPr>
            </w:pPr>
            <w:r w:rsidRPr="00A35F06">
              <w:rPr>
                <w:rFonts w:ascii="標楷體" w:hAnsi="標楷體" w:hint="eastAsia"/>
              </w:rPr>
              <w:t>展會與展場</w:t>
            </w:r>
            <w:r>
              <w:rPr>
                <w:rFonts w:ascii="標楷體" w:hAnsi="標楷體" w:hint="eastAsia"/>
              </w:rPr>
              <w:t>互動場景建置</w:t>
            </w:r>
            <w:proofErr w:type="gramStart"/>
            <w:r w:rsidRPr="00A35F06">
              <w:rPr>
                <w:rFonts w:ascii="標楷體" w:hAnsi="標楷體" w:hint="eastAsia"/>
              </w:rPr>
              <w:t>（</w:t>
            </w:r>
            <w:proofErr w:type="gramEnd"/>
            <w:r w:rsidRPr="00A35F06">
              <w:rPr>
                <w:rFonts w:ascii="標楷體" w:hAnsi="標楷體" w:hint="eastAsia"/>
              </w:rPr>
              <w:t>Unity)</w:t>
            </w:r>
          </w:p>
          <w:p w14:paraId="6646C289" w14:textId="550415AB" w:rsidR="00A35F06" w:rsidRDefault="00A35F06" w:rsidP="002E596C">
            <w:pPr>
              <w:pStyle w:val="af1"/>
              <w:numPr>
                <w:ilvl w:val="0"/>
                <w:numId w:val="48"/>
              </w:numPr>
              <w:suppressAutoHyphens/>
              <w:ind w:leftChars="0"/>
              <w:rPr>
                <w:rFonts w:ascii="標楷體" w:hAnsi="標楷體"/>
              </w:rPr>
            </w:pPr>
            <w:r w:rsidRPr="00A35F06">
              <w:rPr>
                <w:rFonts w:ascii="標楷體" w:hAnsi="標楷體" w:hint="eastAsia"/>
              </w:rPr>
              <w:t>開源LLM</w:t>
            </w:r>
            <w:r w:rsidRPr="00A35F06">
              <w:rPr>
                <w:rFonts w:ascii="標楷體" w:hAnsi="標楷體"/>
              </w:rPr>
              <w:t>建置</w:t>
            </w:r>
            <w:proofErr w:type="gramStart"/>
            <w:r w:rsidRPr="00A35F06">
              <w:rPr>
                <w:rFonts w:ascii="標楷體" w:hAnsi="標楷體" w:hint="eastAsia"/>
              </w:rPr>
              <w:t>（</w:t>
            </w:r>
            <w:proofErr w:type="spellStart"/>
            <w:proofErr w:type="gramEnd"/>
            <w:r w:rsidRPr="00A35F06">
              <w:rPr>
                <w:rFonts w:ascii="標楷體" w:hAnsi="標楷體" w:hint="eastAsia"/>
              </w:rPr>
              <w:t>Ollama</w:t>
            </w:r>
            <w:proofErr w:type="spellEnd"/>
            <w:r w:rsidRPr="00A35F06">
              <w:rPr>
                <w:rFonts w:ascii="標楷體" w:hAnsi="標楷體" w:hint="eastAsia"/>
              </w:rPr>
              <w:t>)</w:t>
            </w:r>
          </w:p>
          <w:p w14:paraId="16067A12" w14:textId="06B470F7" w:rsidR="00A35F06" w:rsidRDefault="00A35F06" w:rsidP="002E596C">
            <w:pPr>
              <w:pStyle w:val="af1"/>
              <w:numPr>
                <w:ilvl w:val="0"/>
                <w:numId w:val="48"/>
              </w:numPr>
              <w:suppressAutoHyphens/>
              <w:ind w:leftChars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API開發與實作(Spring Boot)</w:t>
            </w:r>
          </w:p>
          <w:p w14:paraId="64B89D46" w14:textId="262061E2" w:rsidR="00A35F06" w:rsidRPr="002E596C" w:rsidRDefault="00A35F06" w:rsidP="002E596C">
            <w:pPr>
              <w:pStyle w:val="af1"/>
              <w:numPr>
                <w:ilvl w:val="0"/>
                <w:numId w:val="48"/>
              </w:numPr>
              <w:suppressAutoHyphens/>
              <w:ind w:leftChars="0"/>
              <w:rPr>
                <w:rFonts w:ascii="標楷體" w:hAnsi="標楷體" w:hint="eastAsia"/>
              </w:rPr>
            </w:pPr>
            <w:r>
              <w:rPr>
                <w:rFonts w:ascii="標楷體" w:hAnsi="標楷體" w:hint="eastAsia"/>
              </w:rPr>
              <w:t>API文件自動生成與測試(Swagger)</w:t>
            </w:r>
          </w:p>
        </w:tc>
      </w:tr>
      <w:tr w:rsidR="00EB30E8" w:rsidRPr="00E76656" w14:paraId="432AE6E9" w14:textId="77777777" w:rsidTr="00880576">
        <w:trPr>
          <w:trHeight w:val="827"/>
        </w:trPr>
        <w:tc>
          <w:tcPr>
            <w:tcW w:w="19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7C4C88E" w14:textId="77777777" w:rsidR="00EB30E8" w:rsidRPr="00E76656" w:rsidRDefault="00EB30E8" w:rsidP="00EB30E8">
            <w:pPr>
              <w:suppressAutoHyphens/>
              <w:ind w:leftChars="-35" w:left="-84" w:rightChars="-38" w:right="-91"/>
              <w:rPr>
                <w:rFonts w:ascii="標楷體" w:eastAsia="標楷體" w:hAnsi="標楷體"/>
              </w:rPr>
            </w:pPr>
            <w:r w:rsidRPr="00E76656">
              <w:rPr>
                <w:rFonts w:ascii="標楷體" w:eastAsia="標楷體" w:hAnsi="標楷體"/>
              </w:rPr>
              <w:t>具備專題進度與時程掌控的能力。</w:t>
            </w:r>
          </w:p>
        </w:tc>
        <w:tc>
          <w:tcPr>
            <w:tcW w:w="696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34EDCC1" w14:textId="77777777" w:rsidR="00EB30E8" w:rsidRPr="00E76656" w:rsidRDefault="00EB30E8" w:rsidP="001F7EA2">
            <w:pPr>
              <w:suppressAutoHyphens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732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377CAE7" w14:textId="66C4D74B" w:rsidR="00EB30E8" w:rsidRPr="00E76656" w:rsidRDefault="00EB30E8" w:rsidP="001F7EA2">
            <w:pPr>
              <w:suppressAutoHyphens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673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5AFE440" w14:textId="28845168" w:rsidR="00EB30E8" w:rsidRPr="00E76656" w:rsidRDefault="003A1A3D" w:rsidP="001F7EA2">
            <w:pPr>
              <w:suppressAutoHyphens/>
              <w:jc w:val="center"/>
              <w:rPr>
                <w:rFonts w:ascii="標楷體" w:eastAsia="標楷體" w:hAnsi="標楷體"/>
              </w:rPr>
            </w:pPr>
            <w:r w:rsidRPr="008C02C0">
              <w:rPr>
                <w:rFonts w:ascii="Segoe UI Symbol" w:eastAsia="標楷體" w:hAnsi="Segoe UI Symbol" w:cs="Segoe UI Symbol"/>
              </w:rPr>
              <w:t>✔</w:t>
            </w:r>
          </w:p>
        </w:tc>
        <w:tc>
          <w:tcPr>
            <w:tcW w:w="631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47D4270B" w14:textId="77777777" w:rsidR="00EB30E8" w:rsidRPr="00E76656" w:rsidRDefault="00EB30E8" w:rsidP="001F7EA2">
            <w:pPr>
              <w:suppressAutoHyphens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0EAA8E3" w14:textId="77777777" w:rsidR="00EB30E8" w:rsidRPr="00E76656" w:rsidRDefault="00EB30E8" w:rsidP="001F7EA2">
            <w:pPr>
              <w:suppressAutoHyphens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4098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355DE8C7" w14:textId="6DBE2CBE" w:rsidR="00EB30E8" w:rsidRPr="00E76656" w:rsidRDefault="00EB30E8" w:rsidP="00EB30E8">
            <w:pPr>
              <w:suppressAutoHyphens/>
              <w:rPr>
                <w:rFonts w:ascii="標楷體" w:eastAsia="標楷體" w:hAnsi="標楷體"/>
              </w:rPr>
            </w:pPr>
            <w:r w:rsidRPr="00E76656">
              <w:rPr>
                <w:rFonts w:ascii="標楷體" w:eastAsia="標楷體" w:hAnsi="標楷體"/>
              </w:rPr>
              <w:t xml:space="preserve">目前約完成 </w:t>
            </w:r>
            <w:r w:rsidRPr="00E76656">
              <w:rPr>
                <w:rFonts w:ascii="標楷體" w:eastAsia="標楷體" w:hAnsi="標楷體"/>
                <w:u w:val="single"/>
              </w:rPr>
              <w:t xml:space="preserve">   </w:t>
            </w:r>
            <w:r>
              <w:rPr>
                <w:rFonts w:ascii="標楷體" w:eastAsia="標楷體" w:hAnsi="標楷體" w:hint="eastAsia"/>
                <w:u w:val="single"/>
              </w:rPr>
              <w:t>4</w:t>
            </w:r>
            <w:r w:rsidR="002E596C">
              <w:rPr>
                <w:rFonts w:ascii="標楷體" w:eastAsia="標楷體" w:hAnsi="標楷體" w:hint="eastAsia"/>
                <w:u w:val="single"/>
              </w:rPr>
              <w:t>5</w:t>
            </w:r>
            <w:r w:rsidRPr="00E76656">
              <w:rPr>
                <w:rFonts w:ascii="標楷體" w:eastAsia="標楷體" w:hAnsi="標楷體"/>
                <w:u w:val="single"/>
              </w:rPr>
              <w:t xml:space="preserve">   </w:t>
            </w:r>
            <w:r w:rsidRPr="00E76656">
              <w:rPr>
                <w:rFonts w:ascii="標楷體" w:eastAsia="標楷體" w:hAnsi="標楷體"/>
              </w:rPr>
              <w:t xml:space="preserve"> %之進度，</w:t>
            </w:r>
          </w:p>
          <w:p w14:paraId="6EB7EBBD" w14:textId="77777777" w:rsidR="00EB30E8" w:rsidRPr="00E76656" w:rsidRDefault="00EB30E8" w:rsidP="00EB30E8">
            <w:pPr>
              <w:suppressAutoHyphens/>
              <w:rPr>
                <w:rFonts w:ascii="標楷體" w:eastAsia="標楷體" w:hAnsi="標楷體"/>
              </w:rPr>
            </w:pPr>
            <w:r w:rsidRPr="00E76656">
              <w:rPr>
                <w:rFonts w:ascii="標楷體" w:eastAsia="標楷體" w:hAnsi="標楷體"/>
              </w:rPr>
              <w:t xml:space="preserve">比預計的進度 </w:t>
            </w:r>
            <w:r w:rsidRPr="00E76656">
              <w:rPr>
                <w:rFonts w:ascii="標楷體" w:eastAsia="標楷體" w:hAnsi="標楷體" w:hint="eastAsia"/>
              </w:rPr>
              <w:t>:</w:t>
            </w:r>
          </w:p>
          <w:p w14:paraId="20DB9C83" w14:textId="45B0E5D9" w:rsidR="00EB30E8" w:rsidRPr="00E76656" w:rsidRDefault="00EB30E8" w:rsidP="00EB30E8">
            <w:pPr>
              <w:suppressAutoHyphens/>
              <w:rPr>
                <w:rFonts w:ascii="標楷體" w:eastAsia="標楷體" w:hAnsi="標楷體"/>
              </w:rPr>
            </w:pPr>
            <w:r w:rsidRPr="00E76656">
              <w:rPr>
                <w:rFonts w:ascii="標楷體" w:eastAsia="標楷體" w:hAnsi="標楷體"/>
              </w:rPr>
              <w:t>（</w:t>
            </w:r>
            <w:r>
              <w:rPr>
                <w:rFonts w:ascii="標楷體" w:eastAsia="標楷體" w:hAnsi="標楷體" w:hint="eastAsia"/>
              </w:rPr>
              <w:t>■</w:t>
            </w:r>
            <w:r w:rsidRPr="00E76656">
              <w:rPr>
                <w:rFonts w:ascii="標楷體" w:eastAsia="標楷體" w:hAnsi="標楷體"/>
              </w:rPr>
              <w:t>稍微 □嚴重）</w:t>
            </w:r>
          </w:p>
          <w:p w14:paraId="241001F7" w14:textId="5E6FC58E" w:rsidR="00EB30E8" w:rsidRDefault="00EB30E8" w:rsidP="00EB30E8">
            <w:pPr>
              <w:suppressAutoHyphens/>
              <w:rPr>
                <w:rFonts w:ascii="標楷體" w:eastAsia="標楷體" w:hAnsi="標楷體"/>
              </w:rPr>
            </w:pPr>
            <w:r w:rsidRPr="00E76656">
              <w:rPr>
                <w:rFonts w:ascii="標楷體" w:eastAsia="標楷體" w:hAnsi="標楷體"/>
              </w:rPr>
              <w:t>（</w:t>
            </w:r>
            <w:r>
              <w:rPr>
                <w:rFonts w:ascii="標楷體" w:eastAsia="標楷體" w:hAnsi="標楷體" w:hint="eastAsia"/>
              </w:rPr>
              <w:t>■</w:t>
            </w:r>
            <w:r w:rsidRPr="00E76656">
              <w:rPr>
                <w:rFonts w:ascii="標楷體" w:eastAsia="標楷體" w:hAnsi="標楷體"/>
              </w:rPr>
              <w:t>落後 □超前）。</w:t>
            </w:r>
          </w:p>
          <w:p w14:paraId="41D48837" w14:textId="77777777" w:rsidR="00A35F06" w:rsidRPr="00E76656" w:rsidRDefault="00A35F06" w:rsidP="00EB30E8">
            <w:pPr>
              <w:suppressAutoHyphens/>
              <w:rPr>
                <w:rFonts w:ascii="標楷體" w:eastAsia="標楷體" w:hAnsi="標楷體" w:hint="eastAsia"/>
              </w:rPr>
            </w:pPr>
          </w:p>
          <w:p w14:paraId="1E5CEA3F" w14:textId="77777777" w:rsidR="00EB30E8" w:rsidRDefault="00EB30E8" w:rsidP="00EB30E8">
            <w:pPr>
              <w:suppressAutoHyphens/>
              <w:rPr>
                <w:rFonts w:ascii="標楷體" w:eastAsia="標楷體" w:hAnsi="標楷體"/>
              </w:rPr>
            </w:pPr>
            <w:r w:rsidRPr="00E76656">
              <w:rPr>
                <w:rFonts w:ascii="標楷體" w:eastAsia="標楷體" w:hAnsi="標楷體"/>
              </w:rPr>
              <w:t>主要原因</w:t>
            </w:r>
            <w:r w:rsidRPr="00E76656">
              <w:rPr>
                <w:rFonts w:ascii="標楷體" w:eastAsia="標楷體" w:hAnsi="標楷體" w:hint="eastAsia"/>
              </w:rPr>
              <w:t>與改善措施</w:t>
            </w:r>
            <w:r w:rsidRPr="00E76656">
              <w:rPr>
                <w:rFonts w:ascii="標楷體" w:eastAsia="標楷體" w:hAnsi="標楷體"/>
              </w:rPr>
              <w:t xml:space="preserve">： </w:t>
            </w:r>
          </w:p>
          <w:p w14:paraId="1528394C" w14:textId="04336D4E" w:rsidR="00A35F06" w:rsidRPr="00A35F06" w:rsidRDefault="00A35F06" w:rsidP="00EB30E8">
            <w:pPr>
              <w:suppressAutoHyphens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環境的建立與連接</w:t>
            </w:r>
            <w:r w:rsidRPr="00A35F06">
              <w:rPr>
                <w:rFonts w:ascii="標楷體" w:eastAsia="標楷體" w:hAnsi="標楷體" w:hint="eastAsia"/>
              </w:rPr>
              <w:t>比預期的遇到更多問題</w:t>
            </w:r>
          </w:p>
        </w:tc>
      </w:tr>
      <w:tr w:rsidR="00EB30E8" w:rsidRPr="00E76656" w14:paraId="607A8EC6" w14:textId="77777777" w:rsidTr="00880576">
        <w:trPr>
          <w:trHeight w:val="827"/>
        </w:trPr>
        <w:tc>
          <w:tcPr>
            <w:tcW w:w="19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FE94B5D" w14:textId="77777777" w:rsidR="00EB30E8" w:rsidRPr="00E76656" w:rsidRDefault="00EB30E8" w:rsidP="00EB30E8">
            <w:pPr>
              <w:suppressAutoHyphens/>
              <w:ind w:leftChars="-35" w:left="-84" w:rightChars="-38" w:right="-91"/>
              <w:rPr>
                <w:rFonts w:ascii="標楷體" w:eastAsia="標楷體" w:hAnsi="標楷體"/>
              </w:rPr>
            </w:pPr>
            <w:r w:rsidRPr="00E76656">
              <w:rPr>
                <w:rFonts w:ascii="標楷體" w:eastAsia="標楷體" w:hAnsi="標楷體" w:hint="eastAsia"/>
              </w:rPr>
              <w:t>於系統開發</w:t>
            </w:r>
            <w:proofErr w:type="gramStart"/>
            <w:r w:rsidRPr="00E76656">
              <w:rPr>
                <w:rFonts w:ascii="標楷體" w:eastAsia="標楷體" w:hAnsi="標楷體" w:hint="eastAsia"/>
              </w:rPr>
              <w:t>期間，</w:t>
            </w:r>
            <w:proofErr w:type="gramEnd"/>
            <w:r w:rsidRPr="00E76656">
              <w:rPr>
                <w:rFonts w:ascii="標楷體" w:eastAsia="標楷體" w:hAnsi="標楷體" w:hint="eastAsia"/>
              </w:rPr>
              <w:t>能提出系統潛在問題或對開發時程提出修正方案</w:t>
            </w:r>
            <w:r w:rsidRPr="00E76656">
              <w:rPr>
                <w:rFonts w:ascii="標楷體" w:eastAsia="標楷體" w:hAnsi="標楷體"/>
              </w:rPr>
              <w:t>。</w:t>
            </w:r>
          </w:p>
        </w:tc>
        <w:tc>
          <w:tcPr>
            <w:tcW w:w="696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3FD1D02" w14:textId="77777777" w:rsidR="00EB30E8" w:rsidRPr="00E76656" w:rsidRDefault="00EB30E8" w:rsidP="001F7EA2">
            <w:pPr>
              <w:suppressAutoHyphens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732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04E909E" w14:textId="77777777" w:rsidR="00EB30E8" w:rsidRPr="00E76656" w:rsidRDefault="00EB30E8" w:rsidP="001F7EA2">
            <w:pPr>
              <w:suppressAutoHyphens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673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10EF4C3" w14:textId="3F8B4489" w:rsidR="00EB30E8" w:rsidRPr="00E76656" w:rsidRDefault="00EB30E8" w:rsidP="001F7EA2">
            <w:pPr>
              <w:suppressAutoHyphens/>
              <w:jc w:val="center"/>
              <w:rPr>
                <w:rFonts w:ascii="標楷體" w:eastAsia="標楷體" w:hAnsi="標楷體"/>
              </w:rPr>
            </w:pPr>
            <w:r w:rsidRPr="008C02C0">
              <w:rPr>
                <w:rFonts w:ascii="Segoe UI Symbol" w:eastAsia="標楷體" w:hAnsi="Segoe UI Symbol" w:cs="Segoe UI Symbol"/>
              </w:rPr>
              <w:t>✔</w:t>
            </w:r>
          </w:p>
        </w:tc>
        <w:tc>
          <w:tcPr>
            <w:tcW w:w="631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05D09DF5" w14:textId="77777777" w:rsidR="00EB30E8" w:rsidRPr="00E76656" w:rsidRDefault="00EB30E8" w:rsidP="001F7EA2">
            <w:pPr>
              <w:suppressAutoHyphens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F486D90" w14:textId="77777777" w:rsidR="00EB30E8" w:rsidRPr="00E76656" w:rsidRDefault="00EB30E8" w:rsidP="001F7EA2">
            <w:pPr>
              <w:suppressAutoHyphens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4098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089FF193" w14:textId="77777777" w:rsidR="00EB30E8" w:rsidRPr="00E76656" w:rsidRDefault="00EB30E8" w:rsidP="00EB30E8">
            <w:pPr>
              <w:suppressAutoHyphens/>
              <w:rPr>
                <w:rFonts w:ascii="標楷體" w:eastAsia="標楷體" w:hAnsi="標楷體"/>
              </w:rPr>
            </w:pPr>
            <w:r w:rsidRPr="00E76656">
              <w:rPr>
                <w:rFonts w:ascii="標楷體" w:eastAsia="標楷體" w:hAnsi="標楷體" w:hint="eastAsia"/>
              </w:rPr>
              <w:t>發掘之潛在問題：</w:t>
            </w:r>
          </w:p>
          <w:p w14:paraId="7B035A15" w14:textId="603A3044" w:rsidR="00EB30E8" w:rsidRPr="00A35F06" w:rsidRDefault="00A35F06" w:rsidP="00EB30E8">
            <w:pPr>
              <w:suppressAutoHyphens/>
              <w:rPr>
                <w:rFonts w:ascii="標楷體" w:eastAsia="標楷體" w:hAnsi="標楷體"/>
              </w:rPr>
            </w:pPr>
            <w:r w:rsidRPr="00A35F06">
              <w:rPr>
                <w:rFonts w:ascii="標楷體" w:eastAsia="標楷體" w:hAnsi="標楷體" w:hint="eastAsia"/>
              </w:rPr>
              <w:t>前</w:t>
            </w:r>
            <w:r>
              <w:rPr>
                <w:rFonts w:ascii="標楷體" w:eastAsia="標楷體" w:hAnsi="標楷體" w:hint="eastAsia"/>
              </w:rPr>
              <w:t>後</w:t>
            </w:r>
            <w:r w:rsidRPr="00A35F06">
              <w:rPr>
                <w:rFonts w:ascii="標楷體" w:eastAsia="標楷體" w:hAnsi="標楷體" w:hint="eastAsia"/>
              </w:rPr>
              <w:t>端資料驗證規則與定義不完全一致，可能導致 API 請求失敗</w:t>
            </w:r>
          </w:p>
          <w:p w14:paraId="4AA3D4FC" w14:textId="77777777" w:rsidR="00EB30E8" w:rsidRPr="00E76656" w:rsidRDefault="00EB30E8" w:rsidP="00EB30E8">
            <w:pPr>
              <w:suppressAutoHyphens/>
              <w:rPr>
                <w:rFonts w:ascii="標楷體" w:eastAsia="標楷體" w:hAnsi="標楷體"/>
              </w:rPr>
            </w:pPr>
          </w:p>
          <w:p w14:paraId="0A2E9D0B" w14:textId="77777777" w:rsidR="00EB30E8" w:rsidRPr="00E76656" w:rsidRDefault="00EB30E8" w:rsidP="00EB30E8">
            <w:pPr>
              <w:suppressAutoHyphens/>
              <w:rPr>
                <w:rFonts w:ascii="標楷體" w:eastAsia="標楷體" w:hAnsi="標楷體"/>
              </w:rPr>
            </w:pPr>
            <w:r w:rsidRPr="00E76656">
              <w:rPr>
                <w:rFonts w:ascii="標楷體" w:eastAsia="標楷體" w:hAnsi="標楷體" w:hint="eastAsia"/>
              </w:rPr>
              <w:t>修正方案：</w:t>
            </w:r>
          </w:p>
          <w:p w14:paraId="394B6C23" w14:textId="1E675897" w:rsidR="00EB30E8" w:rsidRPr="00E76656" w:rsidRDefault="00A35F06" w:rsidP="00EB30E8">
            <w:pPr>
              <w:suppressAutoHyphens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透過溝通討論來確立相關規則細節</w:t>
            </w:r>
          </w:p>
          <w:p w14:paraId="1D805CF3" w14:textId="77777777" w:rsidR="00EB30E8" w:rsidRPr="00E76656" w:rsidRDefault="00EB30E8" w:rsidP="00EB30E8">
            <w:pPr>
              <w:suppressAutoHyphens/>
              <w:rPr>
                <w:rFonts w:ascii="標楷體" w:eastAsia="標楷體" w:hAnsi="標楷體"/>
              </w:rPr>
            </w:pPr>
          </w:p>
        </w:tc>
      </w:tr>
      <w:tr w:rsidR="00EB30E8" w:rsidRPr="00E76656" w14:paraId="3EC50990" w14:textId="77777777" w:rsidTr="00880576">
        <w:trPr>
          <w:trHeight w:val="827"/>
        </w:trPr>
        <w:tc>
          <w:tcPr>
            <w:tcW w:w="19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8C41A1E" w14:textId="77777777" w:rsidR="00EB30E8" w:rsidRPr="00E76656" w:rsidRDefault="00EB30E8" w:rsidP="00EB30E8">
            <w:pPr>
              <w:suppressAutoHyphens/>
              <w:ind w:leftChars="-35" w:left="-84" w:rightChars="-38" w:right="-91"/>
              <w:rPr>
                <w:rFonts w:ascii="標楷體" w:eastAsia="標楷體" w:hAnsi="標楷體"/>
              </w:rPr>
            </w:pPr>
            <w:r w:rsidRPr="00E76656">
              <w:rPr>
                <w:rFonts w:ascii="標楷體" w:eastAsia="標楷體" w:hAnsi="標楷體"/>
              </w:rPr>
              <w:t>開發系統時，組員有不同意見能透過溝通解決此一問題。</w:t>
            </w:r>
          </w:p>
        </w:tc>
        <w:tc>
          <w:tcPr>
            <w:tcW w:w="696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62AE915" w14:textId="6DC3578D" w:rsidR="00EB30E8" w:rsidRPr="00E76656" w:rsidRDefault="00EB30E8" w:rsidP="001F7EA2">
            <w:pPr>
              <w:suppressAutoHyphens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732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73CB1F4" w14:textId="7A02B0BC" w:rsidR="00EB30E8" w:rsidRPr="00E76656" w:rsidRDefault="003A1A3D" w:rsidP="001F7EA2">
            <w:pPr>
              <w:suppressAutoHyphens/>
              <w:jc w:val="center"/>
              <w:rPr>
                <w:rFonts w:ascii="標楷體" w:eastAsia="標楷體" w:hAnsi="標楷體"/>
              </w:rPr>
            </w:pPr>
            <w:r w:rsidRPr="008C02C0">
              <w:rPr>
                <w:rFonts w:ascii="Segoe UI Symbol" w:eastAsia="標楷體" w:hAnsi="Segoe UI Symbol" w:cs="Segoe UI Symbol"/>
              </w:rPr>
              <w:t>✔</w:t>
            </w:r>
          </w:p>
        </w:tc>
        <w:tc>
          <w:tcPr>
            <w:tcW w:w="673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E83CA10" w14:textId="14C66A71" w:rsidR="00EB30E8" w:rsidRPr="00E76656" w:rsidRDefault="00EB30E8" w:rsidP="001F7EA2">
            <w:pPr>
              <w:suppressAutoHyphens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631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40EB9B48" w14:textId="77777777" w:rsidR="00EB30E8" w:rsidRPr="00E76656" w:rsidRDefault="00EB30E8" w:rsidP="001F7EA2">
            <w:pPr>
              <w:suppressAutoHyphens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9B10056" w14:textId="77777777" w:rsidR="00EB30E8" w:rsidRPr="00E76656" w:rsidRDefault="00EB30E8" w:rsidP="001F7EA2">
            <w:pPr>
              <w:suppressAutoHyphens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4098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06669B4B" w14:textId="77777777" w:rsidR="00EB30E8" w:rsidRDefault="00EB30E8" w:rsidP="00EB30E8">
            <w:pPr>
              <w:suppressAutoHyphens/>
              <w:rPr>
                <w:rFonts w:ascii="標楷體" w:eastAsia="標楷體" w:hAnsi="標楷體"/>
              </w:rPr>
            </w:pPr>
            <w:r w:rsidRPr="00E76656">
              <w:rPr>
                <w:rFonts w:ascii="標楷體" w:eastAsia="標楷體" w:hAnsi="標楷體" w:hint="eastAsia"/>
              </w:rPr>
              <w:t>團隊溝通遭遇問題：</w:t>
            </w:r>
          </w:p>
          <w:p w14:paraId="0AC7D06E" w14:textId="57F68FE8" w:rsidR="00A35F06" w:rsidRDefault="00A35F06" w:rsidP="00EB30E8">
            <w:pPr>
              <w:suppressAutoHyphens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對於專題開發方向</w:t>
            </w:r>
            <w:r w:rsidR="00FB74C8">
              <w:rPr>
                <w:rFonts w:ascii="標楷體" w:eastAsia="標楷體" w:hAnsi="標楷體" w:hint="eastAsia"/>
              </w:rPr>
              <w:t>有不同想法</w:t>
            </w:r>
          </w:p>
          <w:p w14:paraId="10276737" w14:textId="77777777" w:rsidR="00FB74C8" w:rsidRPr="00E76656" w:rsidRDefault="00FB74C8" w:rsidP="00EB30E8">
            <w:pPr>
              <w:suppressAutoHyphens/>
              <w:rPr>
                <w:rFonts w:ascii="標楷體" w:eastAsia="標楷體" w:hAnsi="標楷體" w:hint="eastAsia"/>
              </w:rPr>
            </w:pPr>
          </w:p>
          <w:p w14:paraId="29603AA1" w14:textId="77777777" w:rsidR="00EB30E8" w:rsidRDefault="00EB30E8" w:rsidP="00EB30E8">
            <w:pPr>
              <w:pStyle w:val="Default"/>
              <w:jc w:val="both"/>
              <w:rPr>
                <w:rFonts w:hAnsi="標楷體" w:cs="Times New Roman"/>
                <w:color w:val="auto"/>
              </w:rPr>
            </w:pPr>
            <w:r w:rsidRPr="00E76656">
              <w:rPr>
                <w:rFonts w:hAnsi="標楷體" w:cs="Times New Roman" w:hint="eastAsia"/>
                <w:color w:val="auto"/>
              </w:rPr>
              <w:t>請描述遭遇問題/目前解決進度/</w:t>
            </w:r>
            <w:r w:rsidRPr="00E76656">
              <w:rPr>
                <w:rFonts w:hAnsi="標楷體" w:cs="Times New Roman"/>
                <w:color w:val="auto"/>
              </w:rPr>
              <w:t>解決方法/未解決原因：</w:t>
            </w:r>
          </w:p>
          <w:p w14:paraId="5A33F34E" w14:textId="3BD8A8C5" w:rsidR="00FB74C8" w:rsidRDefault="00FB74C8" w:rsidP="00EB30E8">
            <w:pPr>
              <w:pStyle w:val="Default"/>
              <w:jc w:val="both"/>
              <w:rPr>
                <w:rFonts w:hAnsi="標楷體" w:cs="Times New Roman"/>
                <w:color w:val="auto"/>
              </w:rPr>
            </w:pPr>
            <w:r w:rsidRPr="00FB74C8">
              <w:rPr>
                <w:rFonts w:hAnsi="標楷體" w:cs="Times New Roman" w:hint="eastAsia"/>
                <w:b/>
                <w:bCs/>
                <w:color w:val="auto"/>
              </w:rPr>
              <w:t>遭遇問題</w:t>
            </w:r>
            <w:r>
              <w:rPr>
                <w:rFonts w:hAnsi="標楷體" w:cs="Times New Roman" w:hint="eastAsia"/>
                <w:color w:val="auto"/>
              </w:rPr>
              <w:t>：對於應製作WEB平台還是APP開發，各有不同觀點</w:t>
            </w:r>
          </w:p>
          <w:p w14:paraId="0B9F5F64" w14:textId="7CF394E3" w:rsidR="00FB74C8" w:rsidRDefault="00FB74C8" w:rsidP="00EB30E8">
            <w:pPr>
              <w:pStyle w:val="Default"/>
              <w:jc w:val="both"/>
              <w:rPr>
                <w:rFonts w:hAnsi="標楷體" w:cs="Times New Roman"/>
                <w:color w:val="auto"/>
              </w:rPr>
            </w:pPr>
            <w:r w:rsidRPr="00FB74C8">
              <w:rPr>
                <w:rFonts w:hAnsi="標楷體" w:cs="Times New Roman" w:hint="eastAsia"/>
                <w:b/>
                <w:bCs/>
                <w:color w:val="auto"/>
              </w:rPr>
              <w:t>目前解決進度</w:t>
            </w:r>
            <w:r>
              <w:rPr>
                <w:rFonts w:hAnsi="標楷體" w:cs="Times New Roman" w:hint="eastAsia"/>
                <w:color w:val="auto"/>
              </w:rPr>
              <w:t>：已確認製作Android APP</w:t>
            </w:r>
          </w:p>
          <w:p w14:paraId="52924BA4" w14:textId="7EB6A67D" w:rsidR="00FB74C8" w:rsidRPr="00FB74C8" w:rsidRDefault="00FB74C8" w:rsidP="00EB30E8">
            <w:pPr>
              <w:pStyle w:val="Default"/>
              <w:jc w:val="both"/>
              <w:rPr>
                <w:rFonts w:hAnsi="標楷體" w:cs="Times New Roman" w:hint="eastAsia"/>
                <w:color w:val="auto"/>
              </w:rPr>
            </w:pPr>
            <w:r w:rsidRPr="00FB74C8">
              <w:rPr>
                <w:rFonts w:hAnsi="標楷體" w:cs="Times New Roman" w:hint="eastAsia"/>
                <w:b/>
                <w:bCs/>
                <w:color w:val="auto"/>
              </w:rPr>
              <w:t>解決方法</w:t>
            </w:r>
            <w:r>
              <w:rPr>
                <w:rFonts w:hAnsi="標楷體" w:cs="Times New Roman" w:hint="eastAsia"/>
                <w:color w:val="auto"/>
              </w:rPr>
              <w:t>：詢問老師、學長姐，並經多次討論後決定</w:t>
            </w:r>
          </w:p>
          <w:p w14:paraId="6BB5F6AC" w14:textId="77777777" w:rsidR="00EB30E8" w:rsidRPr="00E76656" w:rsidRDefault="00EB30E8" w:rsidP="00EB30E8">
            <w:pPr>
              <w:suppressAutoHyphens/>
              <w:rPr>
                <w:rFonts w:ascii="標楷體" w:eastAsia="標楷體" w:hAnsi="標楷體"/>
              </w:rPr>
            </w:pPr>
          </w:p>
        </w:tc>
      </w:tr>
      <w:tr w:rsidR="00EB30E8" w:rsidRPr="00E76656" w14:paraId="0D478051" w14:textId="77777777" w:rsidTr="00880576">
        <w:trPr>
          <w:trHeight w:val="827"/>
        </w:trPr>
        <w:tc>
          <w:tcPr>
            <w:tcW w:w="19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80CB481" w14:textId="77777777" w:rsidR="00EB30E8" w:rsidRPr="00E76656" w:rsidRDefault="00EB30E8" w:rsidP="00EB30E8">
            <w:pPr>
              <w:suppressAutoHyphens/>
              <w:ind w:leftChars="-35" w:left="-84" w:rightChars="-38" w:right="-91"/>
              <w:rPr>
                <w:rFonts w:ascii="標楷體" w:eastAsia="標楷體" w:hAnsi="標楷體"/>
              </w:rPr>
            </w:pPr>
            <w:r w:rsidRPr="00E76656">
              <w:rPr>
                <w:rFonts w:ascii="標楷體" w:eastAsia="標楷體" w:hAnsi="標楷體"/>
              </w:rPr>
              <w:t>遭遇問題時，能提出或尋找問題解決方法。</w:t>
            </w:r>
          </w:p>
        </w:tc>
        <w:tc>
          <w:tcPr>
            <w:tcW w:w="696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A756E84" w14:textId="10C664D3" w:rsidR="00EB30E8" w:rsidRPr="00E76656" w:rsidRDefault="00EB30E8" w:rsidP="001F7EA2">
            <w:pPr>
              <w:suppressAutoHyphens/>
              <w:jc w:val="center"/>
              <w:rPr>
                <w:rFonts w:ascii="標楷體" w:eastAsia="標楷體" w:hAnsi="標楷體"/>
              </w:rPr>
            </w:pPr>
            <w:r w:rsidRPr="008C02C0">
              <w:rPr>
                <w:rFonts w:ascii="Segoe UI Symbol" w:eastAsia="標楷體" w:hAnsi="Segoe UI Symbol" w:cs="Segoe UI Symbol"/>
              </w:rPr>
              <w:t>✔</w:t>
            </w:r>
          </w:p>
        </w:tc>
        <w:tc>
          <w:tcPr>
            <w:tcW w:w="732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61D7387" w14:textId="77777777" w:rsidR="00EB30E8" w:rsidRPr="00E76656" w:rsidRDefault="00EB30E8" w:rsidP="001F7EA2">
            <w:pPr>
              <w:suppressAutoHyphens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673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2E5D703" w14:textId="77777777" w:rsidR="00EB30E8" w:rsidRPr="00E76656" w:rsidRDefault="00EB30E8" w:rsidP="001F7EA2">
            <w:pPr>
              <w:suppressAutoHyphens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631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0676672F" w14:textId="77777777" w:rsidR="00EB30E8" w:rsidRPr="00E76656" w:rsidRDefault="00EB30E8" w:rsidP="001F7EA2">
            <w:pPr>
              <w:suppressAutoHyphens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761286E" w14:textId="77777777" w:rsidR="00EB30E8" w:rsidRPr="00E76656" w:rsidRDefault="00EB30E8" w:rsidP="001F7EA2">
            <w:pPr>
              <w:suppressAutoHyphens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4098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3558B9D6" w14:textId="77777777" w:rsidR="00EB30E8" w:rsidRPr="00E76656" w:rsidRDefault="00EB30E8" w:rsidP="00EB30E8">
            <w:pPr>
              <w:pStyle w:val="Default"/>
              <w:jc w:val="both"/>
              <w:rPr>
                <w:rFonts w:hAnsi="標楷體" w:cs="Times New Roman"/>
                <w:color w:val="auto"/>
              </w:rPr>
            </w:pPr>
            <w:r w:rsidRPr="00E76656">
              <w:rPr>
                <w:rFonts w:hAnsi="標楷體" w:cs="Times New Roman"/>
                <w:color w:val="auto"/>
              </w:rPr>
              <w:t>遭遇問題(實作、技術或溝通問題等)</w:t>
            </w:r>
          </w:p>
          <w:p w14:paraId="62547BC6" w14:textId="77777777" w:rsidR="00EB30E8" w:rsidRDefault="00EB30E8" w:rsidP="00EB30E8">
            <w:pPr>
              <w:pStyle w:val="Default"/>
              <w:jc w:val="both"/>
              <w:rPr>
                <w:rFonts w:hAnsi="標楷體" w:cs="Times New Roman"/>
                <w:color w:val="auto"/>
              </w:rPr>
            </w:pPr>
            <w:r w:rsidRPr="00E76656">
              <w:rPr>
                <w:rFonts w:hAnsi="標楷體" w:cs="Times New Roman" w:hint="eastAsia"/>
                <w:color w:val="auto"/>
              </w:rPr>
              <w:t>請描述遭遇問題/目前解決進度/</w:t>
            </w:r>
            <w:r w:rsidRPr="00E76656">
              <w:rPr>
                <w:rFonts w:hAnsi="標楷體" w:cs="Times New Roman"/>
                <w:color w:val="auto"/>
              </w:rPr>
              <w:t>解決方法/未解決原因：</w:t>
            </w:r>
          </w:p>
          <w:p w14:paraId="218C9A98" w14:textId="77777777" w:rsidR="00422448" w:rsidRDefault="00422448" w:rsidP="00EB30E8">
            <w:pPr>
              <w:pStyle w:val="Default"/>
              <w:jc w:val="both"/>
              <w:rPr>
                <w:rFonts w:hAnsi="標楷體" w:cs="Times New Roman"/>
                <w:color w:val="auto"/>
              </w:rPr>
            </w:pPr>
          </w:p>
          <w:p w14:paraId="47411170" w14:textId="517A2F72" w:rsidR="00422448" w:rsidRPr="00422448" w:rsidRDefault="00422448" w:rsidP="00EB30E8">
            <w:pPr>
              <w:pStyle w:val="Default"/>
              <w:jc w:val="both"/>
              <w:rPr>
                <w:rFonts w:hAnsi="標楷體" w:cs="Times New Roman"/>
                <w:color w:val="auto"/>
              </w:rPr>
            </w:pPr>
            <w:r w:rsidRPr="00422448">
              <w:rPr>
                <w:rFonts w:hAnsi="標楷體" w:cs="Times New Roman" w:hint="eastAsia"/>
                <w:b/>
                <w:bCs/>
                <w:color w:val="auto"/>
              </w:rPr>
              <w:t>遭遇問題</w:t>
            </w:r>
            <w:r>
              <w:rPr>
                <w:rFonts w:hAnsi="標楷體" w:cs="Times New Roman" w:hint="eastAsia"/>
                <w:color w:val="auto"/>
              </w:rPr>
              <w:t>：</w:t>
            </w:r>
            <w:r w:rsidRPr="00422448">
              <w:rPr>
                <w:rFonts w:hAnsi="標楷體" w:cs="Times New Roman" w:hint="eastAsia"/>
                <w:color w:val="auto"/>
              </w:rPr>
              <w:t>API串接</w:t>
            </w:r>
            <w:r>
              <w:rPr>
                <w:rFonts w:hAnsi="標楷體" w:cs="Times New Roman" w:hint="eastAsia"/>
                <w:color w:val="auto"/>
              </w:rPr>
              <w:t>不熟悉而遇到問題</w:t>
            </w:r>
            <w:r w:rsidRPr="00422448">
              <w:rPr>
                <w:rFonts w:hAnsi="標楷體" w:cs="Times New Roman" w:hint="eastAsia"/>
                <w:color w:val="auto"/>
              </w:rPr>
              <w:t>，包括</w:t>
            </w:r>
            <w:r>
              <w:rPr>
                <w:rFonts w:hint="eastAsia"/>
                <w:sz w:val="23"/>
                <w:szCs w:val="23"/>
              </w:rPr>
              <w:t>請求的構建、錯誤處理</w:t>
            </w:r>
            <w:r w:rsidR="00E91573">
              <w:rPr>
                <w:rFonts w:hint="eastAsia"/>
                <w:sz w:val="23"/>
                <w:szCs w:val="23"/>
              </w:rPr>
              <w:t>和</w:t>
            </w:r>
            <w:r w:rsidRPr="00422448">
              <w:rPr>
                <w:rFonts w:hAnsi="標楷體" w:cs="Times New Roman" w:hint="eastAsia"/>
                <w:color w:val="auto"/>
              </w:rPr>
              <w:t>環境建置等</w:t>
            </w:r>
          </w:p>
          <w:p w14:paraId="468A18C2" w14:textId="04EB987F" w:rsidR="00422448" w:rsidRDefault="00422448" w:rsidP="00422448">
            <w:pPr>
              <w:pStyle w:val="Default"/>
              <w:jc w:val="both"/>
              <w:rPr>
                <w:rFonts w:hAnsi="標楷體" w:cs="Times New Roman"/>
                <w:color w:val="auto"/>
              </w:rPr>
            </w:pPr>
            <w:r w:rsidRPr="00FB74C8">
              <w:rPr>
                <w:rFonts w:hAnsi="標楷體" w:cs="Times New Roman" w:hint="eastAsia"/>
                <w:b/>
                <w:bCs/>
                <w:color w:val="auto"/>
              </w:rPr>
              <w:t>目前解決進度</w:t>
            </w:r>
            <w:r>
              <w:rPr>
                <w:rFonts w:hAnsi="標楷體" w:cs="Times New Roman" w:hint="eastAsia"/>
                <w:color w:val="auto"/>
              </w:rPr>
              <w:t>：</w:t>
            </w:r>
            <w:r>
              <w:rPr>
                <w:rFonts w:hAnsi="標楷體" w:cs="Times New Roman" w:hint="eastAsia"/>
                <w:color w:val="auto"/>
              </w:rPr>
              <w:t>目前為止遇到的問題皆已解決</w:t>
            </w:r>
          </w:p>
          <w:p w14:paraId="3AE4A3B7" w14:textId="4C5AAA1E" w:rsidR="00422448" w:rsidRDefault="00422448" w:rsidP="00422448">
            <w:pPr>
              <w:pStyle w:val="Default"/>
              <w:jc w:val="both"/>
              <w:rPr>
                <w:rFonts w:hAnsi="標楷體" w:cs="Times New Roman"/>
                <w:color w:val="auto"/>
              </w:rPr>
            </w:pPr>
            <w:r w:rsidRPr="00FB74C8">
              <w:rPr>
                <w:rFonts w:hAnsi="標楷體" w:cs="Times New Roman" w:hint="eastAsia"/>
                <w:b/>
                <w:bCs/>
                <w:color w:val="auto"/>
              </w:rPr>
              <w:lastRenderedPageBreak/>
              <w:t>解決方法</w:t>
            </w:r>
            <w:r>
              <w:rPr>
                <w:rFonts w:hAnsi="標楷體" w:cs="Times New Roman" w:hint="eastAsia"/>
                <w:color w:val="auto"/>
              </w:rPr>
              <w:t>：</w:t>
            </w:r>
          </w:p>
          <w:p w14:paraId="27DE1139" w14:textId="1DCA513A" w:rsidR="00422448" w:rsidRPr="003A1A3D" w:rsidRDefault="00E91573" w:rsidP="00EB30E8">
            <w:pPr>
              <w:pStyle w:val="Default"/>
              <w:jc w:val="both"/>
              <w:rPr>
                <w:rFonts w:hAnsi="標楷體" w:cs="Times New Roman" w:hint="eastAsia"/>
                <w:color w:val="auto"/>
              </w:rPr>
            </w:pPr>
            <w:r>
              <w:rPr>
                <w:rFonts w:hAnsi="標楷體" w:cs="Times New Roman" w:hint="eastAsia"/>
                <w:color w:val="auto"/>
              </w:rPr>
              <w:t>透過查閱Swagger文件、多次測試請求去熟悉API的使用，並修改部分DTO的回傳格式與訊息</w:t>
            </w:r>
          </w:p>
        </w:tc>
      </w:tr>
      <w:tr w:rsidR="00EB30E8" w:rsidRPr="00E76656" w14:paraId="4DCEF19D" w14:textId="77777777" w:rsidTr="00880576">
        <w:trPr>
          <w:trHeight w:val="827"/>
        </w:trPr>
        <w:tc>
          <w:tcPr>
            <w:tcW w:w="19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B125748" w14:textId="77777777" w:rsidR="00EB30E8" w:rsidRPr="00E76656" w:rsidRDefault="00EB30E8" w:rsidP="00EB30E8">
            <w:pPr>
              <w:suppressAutoHyphens/>
              <w:ind w:leftChars="-35" w:left="-84" w:rightChars="-38" w:right="-91"/>
              <w:rPr>
                <w:rFonts w:ascii="標楷體" w:eastAsia="標楷體" w:hAnsi="標楷體"/>
              </w:rPr>
            </w:pPr>
            <w:r w:rsidRPr="00E76656">
              <w:rPr>
                <w:rFonts w:ascii="標楷體" w:eastAsia="標楷體" w:hAnsi="標楷體"/>
              </w:rPr>
              <w:lastRenderedPageBreak/>
              <w:t>撰寫文件或使用工具時，瞭解智慧財產權、隱私權及資訊倫理重要性。</w:t>
            </w:r>
          </w:p>
        </w:tc>
        <w:tc>
          <w:tcPr>
            <w:tcW w:w="696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9AB0CF1" w14:textId="5A4FD4A9" w:rsidR="00EB30E8" w:rsidRPr="00E76656" w:rsidRDefault="00EB30E8" w:rsidP="001F7EA2">
            <w:pPr>
              <w:suppressAutoHyphens/>
              <w:jc w:val="center"/>
              <w:rPr>
                <w:rFonts w:ascii="標楷體" w:eastAsia="標楷體" w:hAnsi="標楷體"/>
              </w:rPr>
            </w:pPr>
            <w:r w:rsidRPr="008C02C0">
              <w:rPr>
                <w:rFonts w:ascii="Segoe UI Symbol" w:eastAsia="標楷體" w:hAnsi="Segoe UI Symbol" w:cs="Segoe UI Symbol"/>
              </w:rPr>
              <w:t>✔</w:t>
            </w:r>
          </w:p>
        </w:tc>
        <w:tc>
          <w:tcPr>
            <w:tcW w:w="732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21C64B4" w14:textId="7818610B" w:rsidR="00EB30E8" w:rsidRPr="00E76656" w:rsidRDefault="00EB30E8" w:rsidP="001F7EA2">
            <w:pPr>
              <w:suppressAutoHyphens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673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64FF720" w14:textId="77777777" w:rsidR="00EB30E8" w:rsidRPr="00E76656" w:rsidRDefault="00EB30E8" w:rsidP="001F7EA2">
            <w:pPr>
              <w:suppressAutoHyphens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631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24C86722" w14:textId="77777777" w:rsidR="00EB30E8" w:rsidRPr="00E76656" w:rsidRDefault="00EB30E8" w:rsidP="001F7EA2">
            <w:pPr>
              <w:suppressAutoHyphens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7295B65" w14:textId="77777777" w:rsidR="00EB30E8" w:rsidRPr="00E76656" w:rsidRDefault="00EB30E8" w:rsidP="001F7EA2">
            <w:pPr>
              <w:suppressAutoHyphens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4098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48A3F594" w14:textId="104D4E64" w:rsidR="00EB30E8" w:rsidRPr="00E76656" w:rsidRDefault="00EB30E8" w:rsidP="00EB30E8">
            <w:pPr>
              <w:suppressAutoHyphens/>
              <w:rPr>
                <w:rFonts w:ascii="標楷體" w:eastAsia="標楷體" w:hAnsi="標楷體"/>
              </w:rPr>
            </w:pPr>
            <w:r w:rsidRPr="00E76656">
              <w:rPr>
                <w:rFonts w:ascii="標楷體" w:eastAsia="標楷體" w:hAnsi="標楷體" w:hint="eastAsia"/>
              </w:rPr>
              <w:t>專題報告是否註記參考資訊：</w:t>
            </w:r>
            <w:r>
              <w:rPr>
                <w:rFonts w:ascii="標楷體" w:eastAsia="標楷體" w:hAnsi="標楷體" w:hint="eastAsia"/>
              </w:rPr>
              <w:t>■</w:t>
            </w:r>
            <w:r w:rsidRPr="00E76656">
              <w:rPr>
                <w:rFonts w:ascii="標楷體" w:eastAsia="標楷體" w:hAnsi="標楷體" w:hint="eastAsia"/>
              </w:rPr>
              <w:t>是</w:t>
            </w:r>
            <w:r w:rsidRPr="00E76656">
              <w:rPr>
                <w:rFonts w:ascii="標楷體" w:eastAsia="標楷體" w:hAnsi="標楷體"/>
              </w:rPr>
              <w:t xml:space="preserve"> □</w:t>
            </w:r>
            <w:r w:rsidRPr="00E76656">
              <w:rPr>
                <w:rFonts w:ascii="標楷體" w:eastAsia="標楷體" w:hAnsi="標楷體" w:hint="eastAsia"/>
              </w:rPr>
              <w:t>否</w:t>
            </w:r>
          </w:p>
          <w:p w14:paraId="5510F7F8" w14:textId="77777777" w:rsidR="00EB30E8" w:rsidRPr="00E76656" w:rsidRDefault="00EB30E8" w:rsidP="00EB30E8">
            <w:pPr>
              <w:suppressAutoHyphens/>
              <w:rPr>
                <w:rFonts w:ascii="標楷體" w:eastAsia="標楷體" w:hAnsi="標楷體"/>
              </w:rPr>
            </w:pPr>
          </w:p>
          <w:p w14:paraId="13225D27" w14:textId="77777777" w:rsidR="00EB30E8" w:rsidRDefault="00EB30E8" w:rsidP="00EB30E8">
            <w:pPr>
              <w:suppressAutoHyphens/>
              <w:rPr>
                <w:rFonts w:ascii="標楷體" w:eastAsia="標楷體" w:hAnsi="標楷體"/>
              </w:rPr>
            </w:pPr>
          </w:p>
          <w:p w14:paraId="0523E9DA" w14:textId="77777777" w:rsidR="00E91573" w:rsidRPr="00E76656" w:rsidRDefault="00E91573" w:rsidP="00EB30E8">
            <w:pPr>
              <w:suppressAutoHyphens/>
              <w:rPr>
                <w:rFonts w:ascii="標楷體" w:eastAsia="標楷體" w:hAnsi="標楷體" w:hint="eastAsia"/>
              </w:rPr>
            </w:pPr>
          </w:p>
        </w:tc>
      </w:tr>
      <w:tr w:rsidR="00EB30E8" w:rsidRPr="00E76656" w14:paraId="33ACDE52" w14:textId="77777777" w:rsidTr="00880576">
        <w:trPr>
          <w:trHeight w:val="827"/>
        </w:trPr>
        <w:tc>
          <w:tcPr>
            <w:tcW w:w="19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717EE54" w14:textId="77777777" w:rsidR="00EB30E8" w:rsidRPr="00E76656" w:rsidRDefault="00EB30E8" w:rsidP="00EB30E8">
            <w:pPr>
              <w:suppressAutoHyphens/>
              <w:ind w:leftChars="-35" w:left="-84" w:rightChars="-38" w:right="-91"/>
              <w:rPr>
                <w:rFonts w:ascii="標楷體" w:eastAsia="標楷體" w:hAnsi="標楷體"/>
              </w:rPr>
            </w:pPr>
            <w:r w:rsidRPr="00E76656">
              <w:rPr>
                <w:rFonts w:ascii="標楷體" w:eastAsia="標楷體" w:hAnsi="標楷體" w:hint="eastAsia"/>
              </w:rPr>
              <w:t>於專題製作過程，透過指導老師或自學方式，學習</w:t>
            </w:r>
            <w:r w:rsidRPr="00E76656">
              <w:rPr>
                <w:rFonts w:ascii="標楷體" w:eastAsia="標楷體" w:hAnsi="標楷體"/>
              </w:rPr>
              <w:t>慧財產權、隱私權、資訊倫理與相關法規</w:t>
            </w:r>
            <w:r w:rsidRPr="00E76656">
              <w:rPr>
                <w:rFonts w:ascii="標楷體" w:eastAsia="標楷體" w:hAnsi="標楷體" w:hint="eastAsia"/>
              </w:rPr>
              <w:t>。</w:t>
            </w:r>
          </w:p>
        </w:tc>
        <w:tc>
          <w:tcPr>
            <w:tcW w:w="696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C1EBB46" w14:textId="77777777" w:rsidR="00EB30E8" w:rsidRPr="00E76656" w:rsidRDefault="00EB30E8" w:rsidP="001F7EA2">
            <w:pPr>
              <w:suppressAutoHyphens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732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2032D19" w14:textId="6727701F" w:rsidR="00EB30E8" w:rsidRPr="00E76656" w:rsidRDefault="00EB30E8" w:rsidP="001F7EA2">
            <w:pPr>
              <w:suppressAutoHyphens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673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EE5C232" w14:textId="6F0544AD" w:rsidR="00EB30E8" w:rsidRPr="00E76656" w:rsidRDefault="00EB30E8" w:rsidP="001F7EA2">
            <w:pPr>
              <w:suppressAutoHyphens/>
              <w:jc w:val="center"/>
              <w:rPr>
                <w:rFonts w:ascii="標楷體" w:eastAsia="標楷體" w:hAnsi="標楷體"/>
              </w:rPr>
            </w:pPr>
            <w:r w:rsidRPr="008C02C0">
              <w:rPr>
                <w:rFonts w:ascii="Segoe UI Symbol" w:eastAsia="標楷體" w:hAnsi="Segoe UI Symbol" w:cs="Segoe UI Symbol"/>
              </w:rPr>
              <w:t>✔</w:t>
            </w:r>
          </w:p>
        </w:tc>
        <w:tc>
          <w:tcPr>
            <w:tcW w:w="631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6F57AEC9" w14:textId="77777777" w:rsidR="00EB30E8" w:rsidRPr="00E76656" w:rsidRDefault="00EB30E8" w:rsidP="001F7EA2">
            <w:pPr>
              <w:suppressAutoHyphens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1D93ED2" w14:textId="77777777" w:rsidR="00EB30E8" w:rsidRPr="00E76656" w:rsidRDefault="00EB30E8" w:rsidP="001F7EA2">
            <w:pPr>
              <w:suppressAutoHyphens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4098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490C5763" w14:textId="77777777" w:rsidR="00EB30E8" w:rsidRDefault="00EB30E8" w:rsidP="00EB30E8">
            <w:pPr>
              <w:suppressAutoHyphens/>
              <w:rPr>
                <w:rFonts w:ascii="標楷體" w:eastAsia="標楷體" w:hAnsi="標楷體"/>
              </w:rPr>
            </w:pPr>
            <w:r w:rsidRPr="00E76656">
              <w:rPr>
                <w:rFonts w:ascii="標楷體" w:eastAsia="標楷體" w:hAnsi="標楷體" w:hint="eastAsia"/>
              </w:rPr>
              <w:t>你認識了</w:t>
            </w:r>
            <w:r>
              <w:rPr>
                <w:rFonts w:ascii="標楷體" w:eastAsia="標楷體" w:hAnsi="標楷體" w:hint="eastAsia"/>
              </w:rPr>
              <w:t>哪</w:t>
            </w:r>
            <w:r w:rsidRPr="00E76656">
              <w:rPr>
                <w:rFonts w:ascii="標楷體" w:eastAsia="標楷體" w:hAnsi="標楷體" w:hint="eastAsia"/>
              </w:rPr>
              <w:t>些法規(</w:t>
            </w:r>
            <w:r w:rsidRPr="00E76656">
              <w:rPr>
                <w:rFonts w:ascii="標楷體" w:eastAsia="標楷體" w:hAnsi="標楷體"/>
              </w:rPr>
              <w:t>慧財產權、隱私權、資訊倫理與相關法規</w:t>
            </w:r>
            <w:r w:rsidRPr="00E76656">
              <w:rPr>
                <w:rFonts w:ascii="標楷體" w:eastAsia="標楷體" w:hAnsi="標楷體" w:hint="eastAsia"/>
              </w:rPr>
              <w:t>)：</w:t>
            </w:r>
          </w:p>
          <w:p w14:paraId="163127B1" w14:textId="77777777" w:rsidR="00F73E40" w:rsidRDefault="00F73E40" w:rsidP="00EB30E8">
            <w:pPr>
              <w:suppressAutoHyphens/>
              <w:rPr>
                <w:rFonts w:ascii="標楷體" w:eastAsia="標楷體" w:hAnsi="標楷體" w:hint="eastAsia"/>
              </w:rPr>
            </w:pPr>
          </w:p>
          <w:p w14:paraId="1940439B" w14:textId="77777777" w:rsidR="00F73E40" w:rsidRDefault="00F73E40" w:rsidP="00EB30E8">
            <w:pPr>
              <w:suppressAutoHyphens/>
              <w:rPr>
                <w:rFonts w:ascii="標楷體" w:eastAsia="標楷體" w:hAnsi="標楷體"/>
              </w:rPr>
            </w:pPr>
            <w:r w:rsidRPr="00F73E40">
              <w:rPr>
                <w:rFonts w:ascii="標楷體" w:eastAsia="標楷體" w:hAnsi="標楷體" w:hint="eastAsia"/>
              </w:rPr>
              <w:t>電腦軟體的著作權保護</w:t>
            </w:r>
          </w:p>
          <w:p w14:paraId="1217793E" w14:textId="77777777" w:rsidR="00F73E40" w:rsidRDefault="00F73E40" w:rsidP="00EB30E8">
            <w:pPr>
              <w:suppressAutoHyphens/>
              <w:rPr>
                <w:rFonts w:ascii="標楷體" w:eastAsia="標楷體" w:hAnsi="標楷體"/>
              </w:rPr>
            </w:pPr>
          </w:p>
          <w:p w14:paraId="564BC40C" w14:textId="4AA48C5F" w:rsidR="00F73E40" w:rsidRPr="00F73E40" w:rsidRDefault="00F73E40" w:rsidP="00F73E40">
            <w:pPr>
              <w:suppressAutoHyphens/>
              <w:rPr>
                <w:rFonts w:ascii="標楷體" w:eastAsia="標楷體" w:hAnsi="標楷體" w:hint="eastAsia"/>
              </w:rPr>
            </w:pPr>
            <w:r w:rsidRPr="00F73E40">
              <w:rPr>
                <w:rFonts w:ascii="標楷體" w:eastAsia="標楷體" w:hAnsi="標楷體" w:hint="eastAsia"/>
                <w:sz w:val="20"/>
                <w:szCs w:val="16"/>
              </w:rPr>
              <w:t>資料來源:</w:t>
            </w:r>
            <w:r w:rsidRPr="00F73E40">
              <w:rPr>
                <w:sz w:val="20"/>
                <w:szCs w:val="16"/>
              </w:rPr>
              <w:t xml:space="preserve"> </w:t>
            </w:r>
            <w:hyperlink r:id="rId7" w:history="1">
              <w:r w:rsidRPr="00F73E40">
                <w:rPr>
                  <w:rStyle w:val="ae"/>
                  <w:rFonts w:ascii="標楷體" w:eastAsia="標楷體" w:hAnsi="標楷體"/>
                  <w:sz w:val="20"/>
                  <w:szCs w:val="16"/>
                </w:rPr>
                <w:t>https://www.changhui-law.url.tw/hot_238338.</w:t>
              </w:r>
              <w:r w:rsidRPr="00F73E40">
                <w:rPr>
                  <w:rStyle w:val="ae"/>
                  <w:rFonts w:ascii="標楷體" w:eastAsia="標楷體" w:hAnsi="標楷體"/>
                  <w:sz w:val="20"/>
                  <w:szCs w:val="16"/>
                </w:rPr>
                <w:t>h</w:t>
              </w:r>
              <w:r w:rsidRPr="00F73E40">
                <w:rPr>
                  <w:rStyle w:val="ae"/>
                  <w:rFonts w:ascii="標楷體" w:eastAsia="標楷體" w:hAnsi="標楷體"/>
                  <w:sz w:val="20"/>
                  <w:szCs w:val="16"/>
                </w:rPr>
                <w:t>tml</w:t>
              </w:r>
            </w:hyperlink>
          </w:p>
        </w:tc>
      </w:tr>
      <w:tr w:rsidR="00EB30E8" w:rsidRPr="00E76656" w14:paraId="1B9B54D6" w14:textId="77777777" w:rsidTr="00880576">
        <w:trPr>
          <w:trHeight w:val="827"/>
        </w:trPr>
        <w:tc>
          <w:tcPr>
            <w:tcW w:w="19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9D9C117" w14:textId="77777777" w:rsidR="00EB30E8" w:rsidRPr="00E76656" w:rsidRDefault="00EB30E8" w:rsidP="00EB30E8">
            <w:pPr>
              <w:suppressAutoHyphens/>
              <w:ind w:leftChars="-35" w:left="-84" w:rightChars="-38" w:right="-91"/>
              <w:rPr>
                <w:rFonts w:ascii="標楷體" w:eastAsia="標楷體" w:hAnsi="標楷體"/>
              </w:rPr>
            </w:pPr>
            <w:r w:rsidRPr="00E76656">
              <w:rPr>
                <w:rFonts w:ascii="標楷體" w:eastAsia="標楷體" w:hAnsi="標楷體" w:hint="eastAsia"/>
              </w:rPr>
              <w:t>能掌握指導老師要求使用之工具與知識。</w:t>
            </w:r>
          </w:p>
        </w:tc>
        <w:tc>
          <w:tcPr>
            <w:tcW w:w="696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1D145E8" w14:textId="77777777" w:rsidR="00EB30E8" w:rsidRPr="00E76656" w:rsidRDefault="00EB30E8" w:rsidP="001F7EA2">
            <w:pPr>
              <w:suppressAutoHyphens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732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47391BF" w14:textId="544295E8" w:rsidR="00EB30E8" w:rsidRPr="00E76656" w:rsidRDefault="00EB30E8" w:rsidP="001F7EA2">
            <w:pPr>
              <w:suppressAutoHyphens/>
              <w:jc w:val="center"/>
              <w:rPr>
                <w:rFonts w:ascii="標楷體" w:eastAsia="標楷體" w:hAnsi="標楷體"/>
              </w:rPr>
            </w:pPr>
            <w:r w:rsidRPr="008C02C0">
              <w:rPr>
                <w:rFonts w:ascii="Segoe UI Symbol" w:eastAsia="標楷體" w:hAnsi="Segoe UI Symbol" w:cs="Segoe UI Symbol"/>
              </w:rPr>
              <w:t>✔</w:t>
            </w:r>
          </w:p>
        </w:tc>
        <w:tc>
          <w:tcPr>
            <w:tcW w:w="673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0AB3CA1" w14:textId="77777777" w:rsidR="00EB30E8" w:rsidRPr="00E76656" w:rsidRDefault="00EB30E8" w:rsidP="001F7EA2">
            <w:pPr>
              <w:suppressAutoHyphens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631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7441E113" w14:textId="77777777" w:rsidR="00EB30E8" w:rsidRPr="00E76656" w:rsidRDefault="00EB30E8" w:rsidP="001F7EA2">
            <w:pPr>
              <w:suppressAutoHyphens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E648805" w14:textId="77777777" w:rsidR="00EB30E8" w:rsidRPr="00E76656" w:rsidRDefault="00EB30E8" w:rsidP="001F7EA2">
            <w:pPr>
              <w:suppressAutoHyphens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4098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11C2F3DF" w14:textId="77777777" w:rsidR="00EB30E8" w:rsidRPr="00E76656" w:rsidRDefault="00EB30E8" w:rsidP="00EB30E8">
            <w:pPr>
              <w:suppressAutoHyphens/>
              <w:rPr>
                <w:rFonts w:ascii="標楷體" w:eastAsia="標楷體" w:hAnsi="標楷體"/>
              </w:rPr>
            </w:pPr>
            <w:r w:rsidRPr="00E76656">
              <w:rPr>
                <w:rFonts w:ascii="標楷體" w:eastAsia="標楷體" w:hAnsi="標楷體" w:hint="eastAsia"/>
              </w:rPr>
              <w:t>指導老師要求之工具/知識：</w:t>
            </w:r>
          </w:p>
          <w:p w14:paraId="7F12737F" w14:textId="4BBAFA8C" w:rsidR="00EB30E8" w:rsidRDefault="002E596C" w:rsidP="00EB30E8">
            <w:pPr>
              <w:suppressAutoHyphens/>
              <w:rPr>
                <w:rFonts w:ascii="標楷體" w:eastAsia="標楷體" w:hAnsi="標楷體"/>
              </w:rPr>
            </w:pPr>
            <w:r w:rsidRPr="002E596C">
              <w:rPr>
                <w:rFonts w:ascii="標楷體" w:eastAsia="標楷體" w:hAnsi="標楷體"/>
              </w:rPr>
              <w:t>Flutter</w:t>
            </w:r>
            <w:r>
              <w:rPr>
                <w:rFonts w:ascii="標楷體" w:eastAsia="標楷體" w:hAnsi="標楷體" w:hint="eastAsia"/>
              </w:rPr>
              <w:t>、</w:t>
            </w:r>
            <w:r w:rsidR="00EB30E8">
              <w:rPr>
                <w:rFonts w:ascii="標楷體" w:eastAsia="標楷體" w:hAnsi="標楷體" w:hint="eastAsia"/>
              </w:rPr>
              <w:t>Spring Boot、Unity</w:t>
            </w:r>
          </w:p>
          <w:p w14:paraId="218504F0" w14:textId="77777777" w:rsidR="002E596C" w:rsidRPr="00E76656" w:rsidRDefault="002E596C" w:rsidP="00EB30E8">
            <w:pPr>
              <w:suppressAutoHyphens/>
              <w:rPr>
                <w:rFonts w:ascii="標楷體" w:eastAsia="標楷體" w:hAnsi="標楷體"/>
              </w:rPr>
            </w:pPr>
          </w:p>
          <w:p w14:paraId="01E5C5E7" w14:textId="77777777" w:rsidR="00EB30E8" w:rsidRDefault="00EB30E8" w:rsidP="00EB30E8">
            <w:pPr>
              <w:suppressAutoHyphens/>
              <w:rPr>
                <w:rFonts w:ascii="標楷體" w:eastAsia="標楷體" w:hAnsi="標楷體"/>
              </w:rPr>
            </w:pPr>
            <w:r w:rsidRPr="00E76656">
              <w:rPr>
                <w:rFonts w:ascii="標楷體" w:eastAsia="標楷體" w:hAnsi="標楷體" w:hint="eastAsia"/>
              </w:rPr>
              <w:t>學習狀況：</w:t>
            </w:r>
          </w:p>
          <w:p w14:paraId="04C5361F" w14:textId="1BEFA942" w:rsidR="002E596C" w:rsidRPr="002E596C" w:rsidRDefault="002E596C" w:rsidP="00EB30E8">
            <w:pPr>
              <w:suppressAutoHyphens/>
              <w:rPr>
                <w:rFonts w:ascii="標楷體" w:eastAsia="標楷體" w:hAnsi="標楷體" w:hint="eastAsia"/>
              </w:rPr>
            </w:pPr>
            <w:r w:rsidRPr="002E596C">
              <w:rPr>
                <w:rFonts w:ascii="標楷體" w:eastAsia="標楷體" w:hAnsi="標楷體"/>
              </w:rPr>
              <w:t>Flutter</w:t>
            </w:r>
            <w:r>
              <w:rPr>
                <w:rFonts w:ascii="標楷體" w:eastAsia="標楷體" w:hAnsi="標楷體" w:hint="eastAsia"/>
              </w:rPr>
              <w:t xml:space="preserve"> &gt;&gt;</w:t>
            </w:r>
            <w:r w:rsidRPr="002E596C">
              <w:rPr>
                <w:rFonts w:ascii="標楷體" w:eastAsia="標楷體" w:hAnsi="標楷體" w:hint="eastAsia"/>
              </w:rPr>
              <w:t>具備基礎的 Flutter UI 建構能力，能完成大部分應用程式介面設計與佈局</w:t>
            </w:r>
          </w:p>
          <w:p w14:paraId="03CC6A6B" w14:textId="543CF93B" w:rsidR="00EB30E8" w:rsidRDefault="00221403" w:rsidP="00EB30E8">
            <w:pPr>
              <w:suppressAutoHyphens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Spring Boot</w:t>
            </w:r>
            <w:r>
              <w:rPr>
                <w:rFonts w:ascii="標楷體" w:eastAsia="標楷體" w:hAnsi="標楷體" w:hint="eastAsia"/>
              </w:rPr>
              <w:t xml:space="preserve"> &gt;&gt;</w:t>
            </w:r>
            <w:r w:rsidR="00F73E40" w:rsidRPr="00F73E40">
              <w:rPr>
                <w:rFonts w:ascii="標楷體" w:eastAsia="標楷體" w:hAnsi="標楷體" w:hint="eastAsia"/>
              </w:rPr>
              <w:t>已順利完成基本開發流程，</w:t>
            </w:r>
            <w:r w:rsidR="005D3FAD">
              <w:rPr>
                <w:rFonts w:ascii="標楷體" w:eastAsia="標楷體" w:hAnsi="標楷體" w:hint="eastAsia"/>
              </w:rPr>
              <w:t>充分</w:t>
            </w:r>
            <w:r w:rsidR="005D3FAD" w:rsidRPr="005D3FAD">
              <w:rPr>
                <w:rFonts w:ascii="標楷體" w:eastAsia="標楷體" w:hAnsi="標楷體" w:hint="eastAsia"/>
              </w:rPr>
              <w:t>理解並</w:t>
            </w:r>
            <w:r w:rsidR="005D3FAD">
              <w:rPr>
                <w:rFonts w:ascii="標楷體" w:eastAsia="標楷體" w:hAnsi="標楷體" w:hint="eastAsia"/>
              </w:rPr>
              <w:t>能</w:t>
            </w:r>
            <w:r w:rsidR="005D3FAD" w:rsidRPr="005D3FAD">
              <w:rPr>
                <w:rFonts w:ascii="標楷體" w:eastAsia="標楷體" w:hAnsi="標楷體" w:hint="eastAsia"/>
              </w:rPr>
              <w:t>應用</w:t>
            </w:r>
            <w:r w:rsidR="005D3FAD">
              <w:rPr>
                <w:rFonts w:ascii="標楷體" w:eastAsia="標楷體" w:hAnsi="標楷體" w:hint="eastAsia"/>
              </w:rPr>
              <w:t>於</w:t>
            </w:r>
            <w:r w:rsidR="005D3FAD" w:rsidRPr="005D3FAD">
              <w:rPr>
                <w:rFonts w:ascii="標楷體" w:eastAsia="標楷體" w:hAnsi="標楷體" w:hint="eastAsia"/>
              </w:rPr>
              <w:t>常見功能</w:t>
            </w:r>
          </w:p>
          <w:p w14:paraId="16635126" w14:textId="77777777" w:rsidR="00E91573" w:rsidRDefault="00E91573" w:rsidP="00EB30E8">
            <w:pPr>
              <w:suppressAutoHyphens/>
              <w:rPr>
                <w:rFonts w:ascii="標楷體" w:eastAsia="標楷體" w:hAnsi="標楷體"/>
              </w:rPr>
            </w:pPr>
            <w:r w:rsidRPr="00E91573">
              <w:rPr>
                <w:rFonts w:ascii="標楷體" w:eastAsia="標楷體" w:hAnsi="標楷體" w:hint="eastAsia"/>
              </w:rPr>
              <w:t>Unity</w:t>
            </w:r>
            <w:r>
              <w:rPr>
                <w:rFonts w:ascii="標楷體" w:eastAsia="標楷體" w:hAnsi="標楷體" w:hint="eastAsia"/>
              </w:rPr>
              <w:t xml:space="preserve"> &gt;&gt;</w:t>
            </w:r>
            <w:r w:rsidRPr="00E91573">
              <w:rPr>
                <w:rFonts w:ascii="標楷體" w:eastAsia="標楷體" w:hAnsi="標楷體" w:hint="eastAsia"/>
              </w:rPr>
              <w:t>能夠建立一個2D專案，完成簡單的地圖設計以及腳本設定</w:t>
            </w:r>
          </w:p>
          <w:p w14:paraId="66E5DEA5" w14:textId="006975A5" w:rsidR="00E91573" w:rsidRPr="00E76656" w:rsidRDefault="00E91573" w:rsidP="00EB30E8">
            <w:pPr>
              <w:suppressAutoHyphens/>
              <w:rPr>
                <w:rFonts w:ascii="標楷體" w:eastAsia="標楷體" w:hAnsi="標楷體" w:hint="eastAsia"/>
              </w:rPr>
            </w:pPr>
            <w:proofErr w:type="spellStart"/>
            <w:r w:rsidRPr="00E91573">
              <w:rPr>
                <w:rFonts w:ascii="標楷體" w:eastAsia="標楷體" w:hAnsi="標楷體" w:hint="eastAsia"/>
              </w:rPr>
              <w:t>Ollama</w:t>
            </w:r>
            <w:proofErr w:type="spellEnd"/>
            <w:r>
              <w:rPr>
                <w:rFonts w:ascii="標楷體" w:eastAsia="標楷體" w:hAnsi="標楷體" w:hint="eastAsia"/>
              </w:rPr>
              <w:t xml:space="preserve"> &gt;&gt;</w:t>
            </w:r>
            <w:r w:rsidRPr="00E91573">
              <w:rPr>
                <w:rFonts w:ascii="標楷體" w:eastAsia="標楷體" w:hAnsi="標楷體" w:hint="eastAsia"/>
              </w:rPr>
              <w:t>能使用</w:t>
            </w:r>
            <w:r>
              <w:rPr>
                <w:rFonts w:ascii="標楷體" w:eastAsia="標楷體" w:hAnsi="標楷體" w:hint="eastAsia"/>
              </w:rPr>
              <w:t>P</w:t>
            </w:r>
            <w:r w:rsidRPr="00E91573">
              <w:rPr>
                <w:rFonts w:ascii="標楷體" w:eastAsia="標楷體" w:hAnsi="標楷體" w:hint="eastAsia"/>
              </w:rPr>
              <w:t>ython順利發出請求，並接收到LLM的回應</w:t>
            </w:r>
          </w:p>
        </w:tc>
      </w:tr>
      <w:tr w:rsidR="00EB30E8" w:rsidRPr="00E76656" w14:paraId="454DD86F" w14:textId="77777777" w:rsidTr="00880576">
        <w:trPr>
          <w:trHeight w:val="827"/>
        </w:trPr>
        <w:tc>
          <w:tcPr>
            <w:tcW w:w="19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11247A5" w14:textId="77777777" w:rsidR="00EB30E8" w:rsidRPr="00E76656" w:rsidRDefault="00EB30E8" w:rsidP="00EB30E8">
            <w:pPr>
              <w:suppressAutoHyphens/>
              <w:ind w:leftChars="-35" w:left="-84" w:rightChars="-38" w:right="-91"/>
              <w:rPr>
                <w:rFonts w:ascii="標楷體" w:eastAsia="標楷體" w:hAnsi="標楷體"/>
              </w:rPr>
            </w:pPr>
            <w:r w:rsidRPr="00E76656">
              <w:rPr>
                <w:rFonts w:ascii="標楷體" w:eastAsia="標楷體" w:hAnsi="標楷體"/>
              </w:rPr>
              <w:t>整合多項資訊技術或使用多種工具完成專題系統。</w:t>
            </w:r>
          </w:p>
        </w:tc>
        <w:tc>
          <w:tcPr>
            <w:tcW w:w="696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5535DBC" w14:textId="2C07BF12" w:rsidR="00EB30E8" w:rsidRPr="00E76656" w:rsidRDefault="00EB30E8" w:rsidP="001F7EA2">
            <w:pPr>
              <w:suppressAutoHyphens/>
              <w:jc w:val="center"/>
              <w:rPr>
                <w:rFonts w:ascii="標楷體" w:eastAsia="標楷體" w:hAnsi="標楷體"/>
              </w:rPr>
            </w:pPr>
            <w:r w:rsidRPr="008C02C0">
              <w:rPr>
                <w:rFonts w:ascii="Segoe UI Symbol" w:eastAsia="標楷體" w:hAnsi="Segoe UI Symbol" w:cs="Segoe UI Symbol"/>
              </w:rPr>
              <w:t>✔</w:t>
            </w:r>
          </w:p>
        </w:tc>
        <w:tc>
          <w:tcPr>
            <w:tcW w:w="732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A3FB224" w14:textId="77777777" w:rsidR="00EB30E8" w:rsidRPr="00E76656" w:rsidRDefault="00EB30E8" w:rsidP="001F7EA2">
            <w:pPr>
              <w:suppressAutoHyphens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673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8A1D570" w14:textId="77777777" w:rsidR="00EB30E8" w:rsidRPr="00E76656" w:rsidRDefault="00EB30E8" w:rsidP="001F7EA2">
            <w:pPr>
              <w:suppressAutoHyphens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631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0385F2AC" w14:textId="77777777" w:rsidR="00EB30E8" w:rsidRPr="00E76656" w:rsidRDefault="00EB30E8" w:rsidP="001F7EA2">
            <w:pPr>
              <w:suppressAutoHyphens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4BB60D0" w14:textId="77777777" w:rsidR="00EB30E8" w:rsidRPr="00E76656" w:rsidRDefault="00EB30E8" w:rsidP="001F7EA2">
            <w:pPr>
              <w:suppressAutoHyphens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4098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637DEB78" w14:textId="321DF2A1" w:rsidR="00EB30E8" w:rsidRPr="00E76656" w:rsidRDefault="00EB30E8" w:rsidP="00EB30E8">
            <w:pPr>
              <w:suppressAutoHyphens/>
              <w:rPr>
                <w:rFonts w:ascii="標楷體" w:eastAsia="標楷體" w:hAnsi="標楷體"/>
              </w:rPr>
            </w:pPr>
            <w:r w:rsidRPr="00E76656">
              <w:rPr>
                <w:rFonts w:ascii="標楷體" w:eastAsia="標楷體" w:hAnsi="標楷體"/>
              </w:rPr>
              <w:t>專題使用了</w:t>
            </w:r>
            <w:r>
              <w:rPr>
                <w:rFonts w:ascii="標楷體" w:eastAsia="標楷體" w:hAnsi="標楷體" w:hint="eastAsia"/>
              </w:rPr>
              <w:t>哪</w:t>
            </w:r>
            <w:r w:rsidRPr="00E76656">
              <w:rPr>
                <w:rFonts w:ascii="標楷體" w:eastAsia="標楷體" w:hAnsi="標楷體"/>
              </w:rPr>
              <w:t>些技術/工具：</w:t>
            </w:r>
          </w:p>
          <w:p w14:paraId="5A197DCB" w14:textId="2186D2AE" w:rsidR="003A1A3D" w:rsidRPr="003A1A3D" w:rsidRDefault="002E596C" w:rsidP="003A1A3D">
            <w:pPr>
              <w:suppressAutoHyphens/>
              <w:rPr>
                <w:rFonts w:ascii="標楷體" w:eastAsia="標楷體" w:hAnsi="標楷體" w:hint="eastAsia"/>
                <w:sz w:val="23"/>
                <w:szCs w:val="23"/>
              </w:rPr>
            </w:pPr>
            <w:r w:rsidRPr="003A1A3D">
              <w:rPr>
                <w:rFonts w:ascii="標楷體" w:eastAsia="標楷體" w:hAnsi="標楷體" w:hint="eastAsia"/>
              </w:rPr>
              <w:t>Figma</w:t>
            </w:r>
            <w:r w:rsidRPr="003A1A3D">
              <w:rPr>
                <w:rFonts w:ascii="標楷體" w:eastAsia="標楷體" w:hAnsi="標楷體" w:hint="eastAsia"/>
              </w:rPr>
              <w:t>、</w:t>
            </w:r>
            <w:r w:rsidR="00EB30E8" w:rsidRPr="00EB30E8">
              <w:rPr>
                <w:rFonts w:ascii="標楷體" w:eastAsia="標楷體" w:hAnsi="標楷體" w:hint="eastAsia"/>
              </w:rPr>
              <w:t>Unity、</w:t>
            </w:r>
            <w:proofErr w:type="spellStart"/>
            <w:r w:rsidR="00EB30E8" w:rsidRPr="00EB30E8">
              <w:rPr>
                <w:rFonts w:ascii="標楷體" w:eastAsia="標楷體" w:hAnsi="標楷體" w:hint="eastAsia"/>
              </w:rPr>
              <w:t>Ollama</w:t>
            </w:r>
            <w:proofErr w:type="spellEnd"/>
            <w:r w:rsidR="00E91573" w:rsidRPr="003A1A3D">
              <w:rPr>
                <w:rFonts w:ascii="標楷體" w:eastAsia="標楷體" w:hAnsi="標楷體" w:hint="eastAsia"/>
              </w:rPr>
              <w:t>、</w:t>
            </w:r>
            <w:r w:rsidR="00E91573" w:rsidRPr="003A1A3D">
              <w:rPr>
                <w:rFonts w:ascii="標楷體" w:eastAsia="標楷體" w:hAnsi="標楷體" w:hint="eastAsia"/>
              </w:rPr>
              <w:t>Spring Boot</w:t>
            </w:r>
            <w:r w:rsidR="003A1A3D" w:rsidRPr="003A1A3D">
              <w:rPr>
                <w:rFonts w:ascii="標楷體" w:eastAsia="標楷體" w:hAnsi="標楷體" w:cs="標楷體" w:hint="eastAsia"/>
                <w:color w:val="000000"/>
                <w:sz w:val="23"/>
                <w:szCs w:val="23"/>
              </w:rPr>
              <w:t>、</w:t>
            </w:r>
            <w:r w:rsidR="003A1A3D" w:rsidRPr="003A1A3D">
              <w:rPr>
                <w:rFonts w:ascii="標楷體" w:eastAsia="標楷體" w:hAnsi="標楷體"/>
                <w:sz w:val="23"/>
                <w:szCs w:val="23"/>
              </w:rPr>
              <w:t>Flutter</w:t>
            </w:r>
            <w:r w:rsidR="003A1A3D" w:rsidRPr="003A1A3D">
              <w:rPr>
                <w:rFonts w:ascii="標楷體" w:eastAsia="標楷體" w:hAnsi="標楷體" w:hint="eastAsia"/>
                <w:sz w:val="23"/>
                <w:szCs w:val="23"/>
              </w:rPr>
              <w:t>、</w:t>
            </w:r>
            <w:r w:rsidR="003A1A3D" w:rsidRPr="003A1A3D">
              <w:rPr>
                <w:rFonts w:ascii="標楷體" w:eastAsia="標楷體" w:hAnsi="標楷體"/>
                <w:sz w:val="23"/>
                <w:szCs w:val="23"/>
              </w:rPr>
              <w:t>MySQL</w:t>
            </w:r>
            <w:r w:rsidR="003A1A3D" w:rsidRPr="003A1A3D">
              <w:rPr>
                <w:rFonts w:ascii="標楷體" w:eastAsia="標楷體" w:hAnsi="標楷體" w:hint="eastAsia"/>
                <w:sz w:val="23"/>
                <w:szCs w:val="23"/>
              </w:rPr>
              <w:t>、</w:t>
            </w:r>
            <w:r w:rsidR="003A1A3D" w:rsidRPr="003A1A3D">
              <w:rPr>
                <w:rFonts w:ascii="標楷體" w:eastAsia="標楷體" w:hAnsi="標楷體"/>
                <w:sz w:val="23"/>
                <w:szCs w:val="23"/>
              </w:rPr>
              <w:t xml:space="preserve"> Unity</w:t>
            </w:r>
            <w:r w:rsidR="003A1A3D" w:rsidRPr="003A1A3D">
              <w:rPr>
                <w:rFonts w:ascii="標楷體" w:eastAsia="標楷體" w:hAnsi="標楷體" w:hint="eastAsia"/>
                <w:sz w:val="23"/>
                <w:szCs w:val="23"/>
              </w:rPr>
              <w:t>、</w:t>
            </w:r>
            <w:r w:rsidR="003A1A3D" w:rsidRPr="003A1A3D">
              <w:rPr>
                <w:rFonts w:ascii="標楷體" w:eastAsia="標楷體" w:hAnsi="標楷體"/>
                <w:sz w:val="23"/>
                <w:szCs w:val="23"/>
              </w:rPr>
              <w:t xml:space="preserve"> Swagger </w:t>
            </w:r>
          </w:p>
          <w:p w14:paraId="3229B701" w14:textId="77777777" w:rsidR="00E91573" w:rsidRPr="00E76656" w:rsidRDefault="00E91573" w:rsidP="00EB30E8">
            <w:pPr>
              <w:suppressAutoHyphens/>
              <w:rPr>
                <w:rFonts w:ascii="標楷體" w:eastAsia="標楷體" w:hAnsi="標楷體"/>
              </w:rPr>
            </w:pPr>
          </w:p>
          <w:p w14:paraId="22B2ED7F" w14:textId="77777777" w:rsidR="00EB30E8" w:rsidRPr="00E76656" w:rsidRDefault="00EB30E8" w:rsidP="00EB30E8">
            <w:pPr>
              <w:suppressAutoHyphens/>
              <w:rPr>
                <w:rFonts w:ascii="標楷體" w:eastAsia="標楷體" w:hAnsi="標楷體"/>
              </w:rPr>
            </w:pPr>
          </w:p>
        </w:tc>
      </w:tr>
      <w:tr w:rsidR="00EB30E8" w:rsidRPr="00E76656" w14:paraId="60127D91" w14:textId="77777777" w:rsidTr="00880576">
        <w:trPr>
          <w:trHeight w:val="58"/>
        </w:trPr>
        <w:tc>
          <w:tcPr>
            <w:tcW w:w="9451" w:type="dxa"/>
            <w:gridSpan w:val="7"/>
            <w:tcBorders>
              <w:top w:val="single" w:sz="2" w:space="0" w:color="auto"/>
            </w:tcBorders>
            <w:shd w:val="clear" w:color="auto" w:fill="auto"/>
          </w:tcPr>
          <w:p w14:paraId="5674F61C" w14:textId="77777777" w:rsidR="00EB30E8" w:rsidRPr="00E76656" w:rsidRDefault="00EB30E8" w:rsidP="00EB30E8">
            <w:pPr>
              <w:suppressAutoHyphens/>
              <w:rPr>
                <w:rFonts w:ascii="標楷體" w:eastAsia="標楷體" w:hAnsi="標楷體"/>
              </w:rPr>
            </w:pPr>
          </w:p>
        </w:tc>
      </w:tr>
      <w:tr w:rsidR="00EB30E8" w:rsidRPr="00E76656" w14:paraId="65C2049C" w14:textId="77777777" w:rsidTr="00880576">
        <w:trPr>
          <w:trHeight w:val="1632"/>
        </w:trPr>
        <w:tc>
          <w:tcPr>
            <w:tcW w:w="9451" w:type="dxa"/>
            <w:gridSpan w:val="7"/>
            <w:shd w:val="clear" w:color="auto" w:fill="auto"/>
          </w:tcPr>
          <w:p w14:paraId="40680502" w14:textId="446AF1E3" w:rsidR="00EB30E8" w:rsidRPr="0028169C" w:rsidRDefault="00EB30E8" w:rsidP="00EB30E8">
            <w:pPr>
              <w:pStyle w:val="af1"/>
              <w:numPr>
                <w:ilvl w:val="0"/>
                <w:numId w:val="44"/>
              </w:numPr>
              <w:suppressAutoHyphens/>
              <w:ind w:leftChars="0"/>
              <w:rPr>
                <w:rFonts w:ascii="標楷體" w:hAnsi="標楷體"/>
              </w:rPr>
            </w:pPr>
            <w:r w:rsidRPr="0028169C">
              <w:rPr>
                <w:rFonts w:ascii="標楷體" w:hAnsi="標楷體"/>
                <w:b/>
                <w:bCs/>
              </w:rPr>
              <w:t>老師建議</w:t>
            </w:r>
            <w:r w:rsidRPr="0028169C">
              <w:rPr>
                <w:rFonts w:ascii="標楷體" w:hAnsi="標楷體"/>
              </w:rPr>
              <w:t>：</w:t>
            </w:r>
          </w:p>
          <w:p w14:paraId="4D25F669" w14:textId="77777777" w:rsidR="00EB30E8" w:rsidRPr="0028169C" w:rsidRDefault="00EB30E8" w:rsidP="00EB30E8">
            <w:pPr>
              <w:suppressAutoHyphens/>
              <w:rPr>
                <w:rFonts w:ascii="標楷體" w:hAnsi="標楷體" w:hint="eastAsia"/>
              </w:rPr>
            </w:pPr>
          </w:p>
          <w:p w14:paraId="5C20BEB1" w14:textId="7B11E700" w:rsidR="00EB30E8" w:rsidRDefault="00EB30E8" w:rsidP="00EB30E8">
            <w:pPr>
              <w:pStyle w:val="af1"/>
              <w:numPr>
                <w:ilvl w:val="0"/>
                <w:numId w:val="46"/>
              </w:numPr>
              <w:ind w:leftChars="0"/>
              <w:rPr>
                <w:rFonts w:ascii="標楷體" w:hAnsi="標楷體" w:cs="標楷體"/>
              </w:rPr>
            </w:pPr>
            <w:r>
              <w:rPr>
                <w:rFonts w:ascii="標楷體" w:hAnsi="標楷體" w:cs="標楷體" w:hint="eastAsia"/>
              </w:rPr>
              <w:t>前端可以嘗試連動資料庫</w:t>
            </w:r>
          </w:p>
          <w:p w14:paraId="1E9B1B1D" w14:textId="0CF354A0" w:rsidR="00EB30E8" w:rsidRDefault="00EB30E8" w:rsidP="00EB30E8">
            <w:pPr>
              <w:pStyle w:val="af1"/>
              <w:numPr>
                <w:ilvl w:val="0"/>
                <w:numId w:val="46"/>
              </w:numPr>
              <w:ind w:leftChars="0"/>
              <w:rPr>
                <w:rFonts w:ascii="標楷體" w:hAnsi="標楷體" w:cs="標楷體"/>
              </w:rPr>
            </w:pPr>
            <w:r>
              <w:rPr>
                <w:rFonts w:ascii="標楷體" w:hAnsi="標楷體" w:cs="標楷體" w:hint="eastAsia"/>
              </w:rPr>
              <w:t>Unity</w:t>
            </w:r>
            <w:r>
              <w:rPr>
                <w:rFonts w:ascii="標楷體" w:hAnsi="標楷體" w:cs="標楷體" w:hint="eastAsia"/>
              </w:rPr>
              <w:t>可以嘗試連動</w:t>
            </w:r>
            <w:r>
              <w:rPr>
                <w:rFonts w:ascii="標楷體" w:hAnsi="標楷體" w:cs="標楷體" w:hint="eastAsia"/>
              </w:rPr>
              <w:t>AI</w:t>
            </w:r>
          </w:p>
          <w:p w14:paraId="7AA26A94" w14:textId="5B65732C" w:rsidR="00EB30E8" w:rsidRPr="003A1A3D" w:rsidRDefault="00EB30E8" w:rsidP="003A1A3D">
            <w:pPr>
              <w:pStyle w:val="af1"/>
              <w:numPr>
                <w:ilvl w:val="0"/>
                <w:numId w:val="46"/>
              </w:numPr>
              <w:ind w:leftChars="0"/>
              <w:rPr>
                <w:rFonts w:ascii="標楷體" w:hAnsi="標楷體" w:cs="標楷體" w:hint="eastAsia"/>
              </w:rPr>
            </w:pPr>
            <w:r>
              <w:rPr>
                <w:rFonts w:ascii="標楷體" w:hAnsi="標楷體" w:cs="標楷體" w:hint="eastAsia"/>
              </w:rPr>
              <w:t>後端部分，身分驗證可以最後做，先建立其他需要的功能</w:t>
            </w:r>
          </w:p>
          <w:p w14:paraId="7591644E" w14:textId="77777777" w:rsidR="00EB30E8" w:rsidRPr="00E76656" w:rsidRDefault="00EB30E8" w:rsidP="00EB30E8">
            <w:pPr>
              <w:suppressAutoHyphens/>
              <w:rPr>
                <w:rFonts w:ascii="標楷體" w:eastAsia="標楷體" w:hAnsi="標楷體" w:hint="eastAsia"/>
              </w:rPr>
            </w:pPr>
          </w:p>
        </w:tc>
      </w:tr>
    </w:tbl>
    <w:p w14:paraId="7BC0691D" w14:textId="0DB0C792" w:rsidR="009C621F" w:rsidRPr="00E76656" w:rsidRDefault="009C621F" w:rsidP="005959B0">
      <w:pPr>
        <w:widowControl/>
        <w:tabs>
          <w:tab w:val="left" w:pos="0"/>
        </w:tabs>
        <w:autoSpaceDE w:val="0"/>
        <w:autoSpaceDN w:val="0"/>
        <w:textAlignment w:val="bottom"/>
        <w:rPr>
          <w:rFonts w:ascii="標楷體" w:eastAsia="標楷體" w:hAnsi="標楷體" w:hint="eastAsia"/>
          <w:b/>
          <w:sz w:val="32"/>
          <w:szCs w:val="32"/>
        </w:rPr>
      </w:pPr>
    </w:p>
    <w:sectPr w:rsidR="009C621F" w:rsidRPr="00E76656" w:rsidSect="003E2447">
      <w:pgSz w:w="12242" w:h="15842"/>
      <w:pgMar w:top="851" w:right="1327" w:bottom="851" w:left="1680" w:header="709" w:footer="709" w:gutter="0"/>
      <w:cols w:space="7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834BA0" w14:textId="77777777" w:rsidR="00544297" w:rsidRDefault="00544297" w:rsidP="00C20D9F">
      <w:r>
        <w:separator/>
      </w:r>
    </w:p>
  </w:endnote>
  <w:endnote w:type="continuationSeparator" w:id="0">
    <w:p w14:paraId="08E6BB99" w14:textId="77777777" w:rsidR="00544297" w:rsidRDefault="00544297" w:rsidP="00C20D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標楷體">
    <w:altName w:val="標楷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華康中楷體">
    <w:altName w:val="新細明體"/>
    <w:panose1 w:val="00000000000000000000"/>
    <w:charset w:val="88"/>
    <w:family w:val="roman"/>
    <w:notTrueType/>
    <w:pitch w:val="default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全真楷書">
    <w:altName w:val="新細明體"/>
    <w:panose1 w:val="00000000000000000000"/>
    <w:charset w:val="88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3BAFA1" w14:textId="77777777" w:rsidR="00544297" w:rsidRDefault="00544297" w:rsidP="00C20D9F">
      <w:r>
        <w:separator/>
      </w:r>
    </w:p>
  </w:footnote>
  <w:footnote w:type="continuationSeparator" w:id="0">
    <w:p w14:paraId="157158A8" w14:textId="77777777" w:rsidR="00544297" w:rsidRDefault="00544297" w:rsidP="00C20D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57E66405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圖片 1730430232" o:spid="_x0000_i1025" type="#_x0000_t75" style="width:10.3pt;height:10.3pt;visibility:visible;mso-wrap-style:square">
            <v:imagedata r:id="rId1" o:title=""/>
          </v:shape>
        </w:pict>
      </mc:Choice>
      <mc:Fallback>
        <w:drawing>
          <wp:inline distT="0" distB="0" distL="0" distR="0" wp14:anchorId="792BD268" wp14:editId="2133C95C">
            <wp:extent cx="130810" cy="130810"/>
            <wp:effectExtent l="0" t="0" r="0" b="0"/>
            <wp:docPr id="1730430232" name="圖片 17304302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3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810" cy="130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numPicBullet w:numPicBulletId="1">
    <mc:AlternateContent>
      <mc:Choice Requires="v">
        <w:pict>
          <v:shape w14:anchorId="4ED5C1BE" id="圖片 656179681" o:spid="_x0000_i1025" type="#_x0000_t75" style="width:10.3pt;height:10.3pt;visibility:visible;mso-wrap-style:square">
            <v:imagedata r:id="rId3" o:title=""/>
          </v:shape>
        </w:pict>
      </mc:Choice>
      <mc:Fallback>
        <w:drawing>
          <wp:inline distT="0" distB="0" distL="0" distR="0" wp14:anchorId="5AC07F59" wp14:editId="25E26AA0">
            <wp:extent cx="130810" cy="130810"/>
            <wp:effectExtent l="0" t="0" r="0" b="0"/>
            <wp:docPr id="656179681" name="圖片 6561796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810" cy="130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numPicBullet w:numPicBulletId="2">
    <mc:AlternateContent>
      <mc:Choice Requires="v">
        <w:pict>
          <v:shape w14:anchorId="263D8103" id="圖片 673154954" o:spid="_x0000_i1025" type="#_x0000_t75" style="width:10.3pt;height:10.3pt;visibility:visible;mso-wrap-style:square">
            <v:imagedata r:id="rId5" o:title=""/>
          </v:shape>
        </w:pict>
      </mc:Choice>
      <mc:Fallback>
        <w:drawing>
          <wp:inline distT="0" distB="0" distL="0" distR="0" wp14:anchorId="7A21482D" wp14:editId="69DACE32">
            <wp:extent cx="130810" cy="130810"/>
            <wp:effectExtent l="0" t="0" r="0" b="0"/>
            <wp:docPr id="673154954" name="圖片 6731549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810" cy="130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011E7999"/>
    <w:multiLevelType w:val="hybridMultilevel"/>
    <w:tmpl w:val="6D34D736"/>
    <w:lvl w:ilvl="0" w:tplc="6F04636C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  <w:lang w:val="en-US"/>
      </w:rPr>
    </w:lvl>
    <w:lvl w:ilvl="1" w:tplc="29D684A2">
      <w:start w:val="1"/>
      <w:numFmt w:val="decimal"/>
      <w:lvlText w:val="%2、"/>
      <w:lvlJc w:val="left"/>
      <w:pPr>
        <w:ind w:left="8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 w15:restartNumberingAfterBreak="0">
    <w:nsid w:val="046A0932"/>
    <w:multiLevelType w:val="hybridMultilevel"/>
    <w:tmpl w:val="F5204CBC"/>
    <w:lvl w:ilvl="0" w:tplc="FA1A58E6">
      <w:start w:val="1"/>
      <w:numFmt w:val="decimal"/>
      <w:lvlText w:val="%1、"/>
      <w:lvlJc w:val="left"/>
      <w:pPr>
        <w:ind w:left="1085" w:hanging="660"/>
      </w:pPr>
      <w:rPr>
        <w:rFonts w:hint="default"/>
      </w:rPr>
    </w:lvl>
    <w:lvl w:ilvl="1" w:tplc="2B6674BE">
      <w:start w:val="1"/>
      <w:numFmt w:val="decimal"/>
      <w:lvlText w:val="(%2)"/>
      <w:lvlJc w:val="left"/>
      <w:pPr>
        <w:ind w:left="1385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ind w:left="234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ind w:left="378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ind w:left="4745" w:hanging="480"/>
      </w:pPr>
    </w:lvl>
  </w:abstractNum>
  <w:abstractNum w:abstractNumId="2" w15:restartNumberingAfterBreak="0">
    <w:nsid w:val="0C571A41"/>
    <w:multiLevelType w:val="hybridMultilevel"/>
    <w:tmpl w:val="C75E011A"/>
    <w:lvl w:ilvl="0" w:tplc="B07AB1D0">
      <w:start w:val="1"/>
      <w:numFmt w:val="decimal"/>
      <w:lvlText w:val="%1、"/>
      <w:lvlJc w:val="left"/>
      <w:pPr>
        <w:ind w:left="1085" w:hanging="660"/>
      </w:pPr>
      <w:rPr>
        <w:rFonts w:hint="default"/>
      </w:rPr>
    </w:lvl>
    <w:lvl w:ilvl="1" w:tplc="C372727A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C7060C9"/>
    <w:multiLevelType w:val="hybridMultilevel"/>
    <w:tmpl w:val="FD58D476"/>
    <w:lvl w:ilvl="0" w:tplc="FA1A58E6">
      <w:start w:val="1"/>
      <w:numFmt w:val="decimal"/>
      <w:lvlText w:val="%1、"/>
      <w:lvlJc w:val="left"/>
      <w:pPr>
        <w:ind w:left="1085" w:hanging="6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ind w:left="234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ind w:left="378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ind w:left="4745" w:hanging="480"/>
      </w:pPr>
    </w:lvl>
  </w:abstractNum>
  <w:abstractNum w:abstractNumId="4" w15:restartNumberingAfterBreak="0">
    <w:nsid w:val="11DB41B4"/>
    <w:multiLevelType w:val="hybridMultilevel"/>
    <w:tmpl w:val="CC06B910"/>
    <w:lvl w:ilvl="0" w:tplc="14A6A998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221373B0"/>
    <w:multiLevelType w:val="hybridMultilevel"/>
    <w:tmpl w:val="AF1EC29C"/>
    <w:lvl w:ilvl="0" w:tplc="0D6C4B92">
      <w:start w:val="1"/>
      <w:numFmt w:val="taiwaneseCountingThousand"/>
      <w:lvlText w:val="%1、"/>
      <w:lvlJc w:val="left"/>
      <w:pPr>
        <w:ind w:left="500" w:hanging="500"/>
      </w:pPr>
      <w:rPr>
        <w:b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F0C1910"/>
    <w:multiLevelType w:val="hybridMultilevel"/>
    <w:tmpl w:val="C4BCFF88"/>
    <w:lvl w:ilvl="0" w:tplc="AD566154">
      <w:start w:val="1"/>
      <w:numFmt w:val="taiwaneseCountingThousand"/>
      <w:lvlText w:val="第%1條"/>
      <w:lvlJc w:val="left"/>
      <w:pPr>
        <w:ind w:left="600" w:hanging="600"/>
      </w:pPr>
      <w:rPr>
        <w:rFonts w:hint="default"/>
      </w:rPr>
    </w:lvl>
    <w:lvl w:ilvl="1" w:tplc="6A34AFE8">
      <w:start w:val="1"/>
      <w:numFmt w:val="taiwaneseCountingThousand"/>
      <w:lvlText w:val="%2、"/>
      <w:lvlJc w:val="left"/>
      <w:pPr>
        <w:ind w:left="96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35152A83"/>
    <w:multiLevelType w:val="hybridMultilevel"/>
    <w:tmpl w:val="22B844D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36B15264"/>
    <w:multiLevelType w:val="multilevel"/>
    <w:tmpl w:val="FB7A249E"/>
    <w:lvl w:ilvl="0">
      <w:start w:val="1"/>
      <w:numFmt w:val="bullet"/>
      <w:lvlText w:val=""/>
      <w:lvlPicBulletId w:val="0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"/>
      <w:lvlPicBulletId w:val="1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PicBulletId w:val="2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8735ADF"/>
    <w:multiLevelType w:val="hybridMultilevel"/>
    <w:tmpl w:val="2EF4B832"/>
    <w:lvl w:ilvl="0" w:tplc="C1A2158E">
      <w:start w:val="1"/>
      <w:numFmt w:val="decimal"/>
      <w:lvlText w:val="(%1)"/>
      <w:lvlJc w:val="left"/>
      <w:pPr>
        <w:ind w:left="1326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6" w:hanging="480"/>
      </w:pPr>
    </w:lvl>
    <w:lvl w:ilvl="2" w:tplc="0409001B" w:tentative="1">
      <w:start w:val="1"/>
      <w:numFmt w:val="lowerRoman"/>
      <w:lvlText w:val="%3."/>
      <w:lvlJc w:val="right"/>
      <w:pPr>
        <w:ind w:left="2406" w:hanging="480"/>
      </w:pPr>
    </w:lvl>
    <w:lvl w:ilvl="3" w:tplc="0409000F" w:tentative="1">
      <w:start w:val="1"/>
      <w:numFmt w:val="decimal"/>
      <w:lvlText w:val="%4."/>
      <w:lvlJc w:val="left"/>
      <w:pPr>
        <w:ind w:left="288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6" w:hanging="480"/>
      </w:pPr>
    </w:lvl>
    <w:lvl w:ilvl="5" w:tplc="0409001B" w:tentative="1">
      <w:start w:val="1"/>
      <w:numFmt w:val="lowerRoman"/>
      <w:lvlText w:val="%6."/>
      <w:lvlJc w:val="right"/>
      <w:pPr>
        <w:ind w:left="3846" w:hanging="480"/>
      </w:pPr>
    </w:lvl>
    <w:lvl w:ilvl="6" w:tplc="0409000F" w:tentative="1">
      <w:start w:val="1"/>
      <w:numFmt w:val="decimal"/>
      <w:lvlText w:val="%7."/>
      <w:lvlJc w:val="left"/>
      <w:pPr>
        <w:ind w:left="432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6" w:hanging="480"/>
      </w:pPr>
    </w:lvl>
    <w:lvl w:ilvl="8" w:tplc="0409001B" w:tentative="1">
      <w:start w:val="1"/>
      <w:numFmt w:val="lowerRoman"/>
      <w:lvlText w:val="%9."/>
      <w:lvlJc w:val="right"/>
      <w:pPr>
        <w:ind w:left="5286" w:hanging="480"/>
      </w:pPr>
    </w:lvl>
  </w:abstractNum>
  <w:abstractNum w:abstractNumId="10" w15:restartNumberingAfterBreak="0">
    <w:nsid w:val="3E14529D"/>
    <w:multiLevelType w:val="hybridMultilevel"/>
    <w:tmpl w:val="34529D5C"/>
    <w:lvl w:ilvl="0" w:tplc="F57C1882">
      <w:start w:val="1"/>
      <w:numFmt w:val="decimal"/>
      <w:lvlText w:val="%1、"/>
      <w:lvlJc w:val="left"/>
      <w:pPr>
        <w:ind w:left="1085" w:hanging="6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3E3251B9"/>
    <w:multiLevelType w:val="hybridMultilevel"/>
    <w:tmpl w:val="C96E0F24"/>
    <w:lvl w:ilvl="0" w:tplc="1DCEC732">
      <w:start w:val="1"/>
      <w:numFmt w:val="decimal"/>
      <w:lvlText w:val="%1、"/>
      <w:lvlJc w:val="left"/>
      <w:pPr>
        <w:ind w:left="1085" w:hanging="6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51ED448D"/>
    <w:multiLevelType w:val="multilevel"/>
    <w:tmpl w:val="24368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B6A4CE2"/>
    <w:multiLevelType w:val="hybridMultilevel"/>
    <w:tmpl w:val="6582C74A"/>
    <w:lvl w:ilvl="0" w:tplc="4A5650CA">
      <w:start w:val="1"/>
      <w:numFmt w:val="decimal"/>
      <w:lvlText w:val="%1、"/>
      <w:lvlJc w:val="left"/>
      <w:pPr>
        <w:ind w:left="1085" w:hanging="6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D4F5B05"/>
    <w:multiLevelType w:val="singleLevel"/>
    <w:tmpl w:val="3B9ACE66"/>
    <w:lvl w:ilvl="0">
      <w:start w:val="1"/>
      <w:numFmt w:val="taiwaneseCountingThousand"/>
      <w:pStyle w:val="aa"/>
      <w:lvlText w:val="%1、"/>
      <w:lvlJc w:val="left"/>
      <w:pPr>
        <w:tabs>
          <w:tab w:val="num" w:pos="933"/>
        </w:tabs>
        <w:ind w:left="933" w:hanging="576"/>
      </w:pPr>
      <w:rPr>
        <w:rFonts w:hint="eastAsia"/>
        <w:sz w:val="28"/>
      </w:rPr>
    </w:lvl>
  </w:abstractNum>
  <w:abstractNum w:abstractNumId="15" w15:restartNumberingAfterBreak="0">
    <w:nsid w:val="619B476D"/>
    <w:multiLevelType w:val="hybridMultilevel"/>
    <w:tmpl w:val="C75E0C7E"/>
    <w:lvl w:ilvl="0" w:tplc="4238C5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636C6476"/>
    <w:multiLevelType w:val="hybridMultilevel"/>
    <w:tmpl w:val="89D061C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 w15:restartNumberingAfterBreak="0">
    <w:nsid w:val="63BE3F35"/>
    <w:multiLevelType w:val="hybridMultilevel"/>
    <w:tmpl w:val="21785CBE"/>
    <w:lvl w:ilvl="0" w:tplc="EC483064">
      <w:start w:val="1"/>
      <w:numFmt w:val="decimal"/>
      <w:lvlText w:val="%1、"/>
      <w:lvlJc w:val="left"/>
      <w:pPr>
        <w:ind w:left="1085" w:hanging="6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68997037"/>
    <w:multiLevelType w:val="hybridMultilevel"/>
    <w:tmpl w:val="3D786DA8"/>
    <w:lvl w:ilvl="0" w:tplc="84AC4360">
      <w:start w:val="1"/>
      <w:numFmt w:val="decimal"/>
      <w:lvlText w:val="(%1)"/>
      <w:lvlJc w:val="left"/>
      <w:pPr>
        <w:ind w:left="1921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521" w:hanging="480"/>
      </w:pPr>
    </w:lvl>
    <w:lvl w:ilvl="2" w:tplc="0409001B" w:tentative="1">
      <w:start w:val="1"/>
      <w:numFmt w:val="lowerRoman"/>
      <w:lvlText w:val="%3."/>
      <w:lvlJc w:val="right"/>
      <w:pPr>
        <w:ind w:left="3001" w:hanging="480"/>
      </w:pPr>
    </w:lvl>
    <w:lvl w:ilvl="3" w:tplc="0409000F" w:tentative="1">
      <w:start w:val="1"/>
      <w:numFmt w:val="decimal"/>
      <w:lvlText w:val="%4."/>
      <w:lvlJc w:val="left"/>
      <w:pPr>
        <w:ind w:left="348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961" w:hanging="480"/>
      </w:pPr>
    </w:lvl>
    <w:lvl w:ilvl="5" w:tplc="0409001B" w:tentative="1">
      <w:start w:val="1"/>
      <w:numFmt w:val="lowerRoman"/>
      <w:lvlText w:val="%6."/>
      <w:lvlJc w:val="right"/>
      <w:pPr>
        <w:ind w:left="4441" w:hanging="480"/>
      </w:pPr>
    </w:lvl>
    <w:lvl w:ilvl="6" w:tplc="0409000F" w:tentative="1">
      <w:start w:val="1"/>
      <w:numFmt w:val="decimal"/>
      <w:lvlText w:val="%7."/>
      <w:lvlJc w:val="left"/>
      <w:pPr>
        <w:ind w:left="492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401" w:hanging="480"/>
      </w:pPr>
    </w:lvl>
    <w:lvl w:ilvl="8" w:tplc="0409001B" w:tentative="1">
      <w:start w:val="1"/>
      <w:numFmt w:val="lowerRoman"/>
      <w:lvlText w:val="%9."/>
      <w:lvlJc w:val="right"/>
      <w:pPr>
        <w:ind w:left="5881" w:hanging="480"/>
      </w:pPr>
    </w:lvl>
  </w:abstractNum>
  <w:abstractNum w:abstractNumId="19" w15:restartNumberingAfterBreak="0">
    <w:nsid w:val="691A69BD"/>
    <w:multiLevelType w:val="hybridMultilevel"/>
    <w:tmpl w:val="46ACC7B8"/>
    <w:lvl w:ilvl="0" w:tplc="643265A8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0" w15:restartNumberingAfterBreak="0">
    <w:nsid w:val="733B7682"/>
    <w:multiLevelType w:val="hybridMultilevel"/>
    <w:tmpl w:val="1646E972"/>
    <w:lvl w:ilvl="0" w:tplc="EA2A0910">
      <w:start w:val="1"/>
      <w:numFmt w:val="taiwaneseCountingThousand"/>
      <w:lvlText w:val="%1、"/>
      <w:lvlJc w:val="left"/>
      <w:pPr>
        <w:ind w:left="480" w:hanging="480"/>
      </w:pPr>
      <w:rPr>
        <w:rFonts w:ascii="標楷體" w:eastAsia="標楷體" w:hint="default"/>
        <w:color w:val="00000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736835AE"/>
    <w:multiLevelType w:val="hybridMultilevel"/>
    <w:tmpl w:val="01B2694A"/>
    <w:lvl w:ilvl="0" w:tplc="D7E2B7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975C4C36">
      <w:start w:val="1"/>
      <w:numFmt w:val="decimal"/>
      <w:lvlText w:val="(%2)"/>
      <w:lvlJc w:val="left"/>
      <w:pPr>
        <w:ind w:left="960" w:hanging="480"/>
      </w:pPr>
      <w:rPr>
        <w:rFonts w:ascii="標楷體" w:eastAsia="標楷體" w:hAnsi="標楷體"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76601010"/>
    <w:multiLevelType w:val="hybridMultilevel"/>
    <w:tmpl w:val="C9B0EFC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789F2F5D"/>
    <w:multiLevelType w:val="hybridMultilevel"/>
    <w:tmpl w:val="6546B16E"/>
    <w:lvl w:ilvl="0" w:tplc="6E5679CE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b w:val="0"/>
        <w:bCs w:val="0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4" w15:restartNumberingAfterBreak="0">
    <w:nsid w:val="7AD228D6"/>
    <w:multiLevelType w:val="hybridMultilevel"/>
    <w:tmpl w:val="C96E0F24"/>
    <w:lvl w:ilvl="0" w:tplc="1DCEC732">
      <w:start w:val="1"/>
      <w:numFmt w:val="decimal"/>
      <w:lvlText w:val="%1、"/>
      <w:lvlJc w:val="left"/>
      <w:pPr>
        <w:ind w:left="1085" w:hanging="6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767237338">
    <w:abstractNumId w:val="14"/>
  </w:num>
  <w:num w:numId="2" w16cid:durableId="1088573253">
    <w:abstractNumId w:val="0"/>
  </w:num>
  <w:num w:numId="3" w16cid:durableId="80954053">
    <w:abstractNumId w:val="3"/>
  </w:num>
  <w:num w:numId="4" w16cid:durableId="1301115345">
    <w:abstractNumId w:val="20"/>
  </w:num>
  <w:num w:numId="5" w16cid:durableId="896862507">
    <w:abstractNumId w:val="11"/>
  </w:num>
  <w:num w:numId="6" w16cid:durableId="1046874518">
    <w:abstractNumId w:val="10"/>
  </w:num>
  <w:num w:numId="7" w16cid:durableId="349648364">
    <w:abstractNumId w:val="13"/>
  </w:num>
  <w:num w:numId="8" w16cid:durableId="24453780">
    <w:abstractNumId w:val="6"/>
  </w:num>
  <w:num w:numId="9" w16cid:durableId="793332018">
    <w:abstractNumId w:val="24"/>
  </w:num>
  <w:num w:numId="10" w16cid:durableId="625090020">
    <w:abstractNumId w:val="9"/>
  </w:num>
  <w:num w:numId="11" w16cid:durableId="644511989">
    <w:abstractNumId w:val="18"/>
  </w:num>
  <w:num w:numId="12" w16cid:durableId="1417287351">
    <w:abstractNumId w:val="21"/>
  </w:num>
  <w:num w:numId="13" w16cid:durableId="1085808529">
    <w:abstractNumId w:val="1"/>
  </w:num>
  <w:num w:numId="14" w16cid:durableId="1600139993">
    <w:abstractNumId w:val="14"/>
  </w:num>
  <w:num w:numId="15" w16cid:durableId="897057600">
    <w:abstractNumId w:val="14"/>
  </w:num>
  <w:num w:numId="16" w16cid:durableId="681007476">
    <w:abstractNumId w:val="17"/>
  </w:num>
  <w:num w:numId="17" w16cid:durableId="825364413">
    <w:abstractNumId w:val="2"/>
  </w:num>
  <w:num w:numId="18" w16cid:durableId="274485465">
    <w:abstractNumId w:val="8"/>
  </w:num>
  <w:num w:numId="19" w16cid:durableId="1555847573">
    <w:abstractNumId w:val="14"/>
  </w:num>
  <w:num w:numId="20" w16cid:durableId="1865441962">
    <w:abstractNumId w:val="15"/>
  </w:num>
  <w:num w:numId="21" w16cid:durableId="715274916">
    <w:abstractNumId w:val="14"/>
  </w:num>
  <w:num w:numId="22" w16cid:durableId="242302403">
    <w:abstractNumId w:val="14"/>
  </w:num>
  <w:num w:numId="23" w16cid:durableId="751510122">
    <w:abstractNumId w:val="14"/>
  </w:num>
  <w:num w:numId="24" w16cid:durableId="1374311365">
    <w:abstractNumId w:val="22"/>
  </w:num>
  <w:num w:numId="25" w16cid:durableId="283849677">
    <w:abstractNumId w:val="14"/>
  </w:num>
  <w:num w:numId="26" w16cid:durableId="368802994">
    <w:abstractNumId w:val="14"/>
  </w:num>
  <w:num w:numId="27" w16cid:durableId="533689880">
    <w:abstractNumId w:val="14"/>
  </w:num>
  <w:num w:numId="28" w16cid:durableId="2089884267">
    <w:abstractNumId w:val="14"/>
  </w:num>
  <w:num w:numId="29" w16cid:durableId="1059522216">
    <w:abstractNumId w:val="14"/>
  </w:num>
  <w:num w:numId="30" w16cid:durableId="1519082321">
    <w:abstractNumId w:val="14"/>
  </w:num>
  <w:num w:numId="31" w16cid:durableId="622924653">
    <w:abstractNumId w:val="14"/>
  </w:num>
  <w:num w:numId="32" w16cid:durableId="970015746">
    <w:abstractNumId w:val="14"/>
  </w:num>
  <w:num w:numId="33" w16cid:durableId="159732414">
    <w:abstractNumId w:val="14"/>
  </w:num>
  <w:num w:numId="34" w16cid:durableId="140392555">
    <w:abstractNumId w:val="14"/>
  </w:num>
  <w:num w:numId="35" w16cid:durableId="750388970">
    <w:abstractNumId w:val="14"/>
  </w:num>
  <w:num w:numId="36" w16cid:durableId="411853108">
    <w:abstractNumId w:val="14"/>
  </w:num>
  <w:num w:numId="37" w16cid:durableId="913777647">
    <w:abstractNumId w:val="14"/>
  </w:num>
  <w:num w:numId="38" w16cid:durableId="1809280748">
    <w:abstractNumId w:val="14"/>
  </w:num>
  <w:num w:numId="39" w16cid:durableId="619990214">
    <w:abstractNumId w:val="14"/>
  </w:num>
  <w:num w:numId="40" w16cid:durableId="968780902">
    <w:abstractNumId w:val="14"/>
  </w:num>
  <w:num w:numId="41" w16cid:durableId="991329733">
    <w:abstractNumId w:val="14"/>
  </w:num>
  <w:num w:numId="42" w16cid:durableId="2010674778">
    <w:abstractNumId w:val="7"/>
  </w:num>
  <w:num w:numId="43" w16cid:durableId="1567184239">
    <w:abstractNumId w:val="12"/>
  </w:num>
  <w:num w:numId="44" w16cid:durableId="19074468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 w16cid:durableId="811095751">
    <w:abstractNumId w:val="16"/>
  </w:num>
  <w:num w:numId="46" w16cid:durableId="1253666425">
    <w:abstractNumId w:val="23"/>
  </w:num>
  <w:num w:numId="47" w16cid:durableId="2139181418">
    <w:abstractNumId w:val="4"/>
  </w:num>
  <w:num w:numId="48" w16cid:durableId="1667631580">
    <w:abstractNumId w:val="19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intFractionalCharacterWidth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2"/>
  <w:doNotHyphenateCaps/>
  <w:drawingGridHorizontalSpacing w:val="120"/>
  <w:drawingGridVerticalSpacing w:val="120"/>
  <w:displayHorizontalDrawingGridEvery w:val="0"/>
  <w:displayVerticalDrawingGridEvery w:val="3"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71267"/>
    <w:rsid w:val="000006DC"/>
    <w:rsid w:val="000079C4"/>
    <w:rsid w:val="0001120C"/>
    <w:rsid w:val="00013A98"/>
    <w:rsid w:val="00014001"/>
    <w:rsid w:val="0001488C"/>
    <w:rsid w:val="00014FBB"/>
    <w:rsid w:val="000207FA"/>
    <w:rsid w:val="000210F2"/>
    <w:rsid w:val="000249F1"/>
    <w:rsid w:val="000304FF"/>
    <w:rsid w:val="0003066A"/>
    <w:rsid w:val="000366B3"/>
    <w:rsid w:val="00036909"/>
    <w:rsid w:val="00036BC3"/>
    <w:rsid w:val="0004004D"/>
    <w:rsid w:val="00042277"/>
    <w:rsid w:val="00042502"/>
    <w:rsid w:val="0005790B"/>
    <w:rsid w:val="00062C59"/>
    <w:rsid w:val="00072103"/>
    <w:rsid w:val="00072496"/>
    <w:rsid w:val="00073892"/>
    <w:rsid w:val="00076025"/>
    <w:rsid w:val="00076F67"/>
    <w:rsid w:val="0008644B"/>
    <w:rsid w:val="00086EBA"/>
    <w:rsid w:val="00087178"/>
    <w:rsid w:val="000878DC"/>
    <w:rsid w:val="00097571"/>
    <w:rsid w:val="000A07F5"/>
    <w:rsid w:val="000A0CCE"/>
    <w:rsid w:val="000A503C"/>
    <w:rsid w:val="000A55CA"/>
    <w:rsid w:val="000A6EDC"/>
    <w:rsid w:val="000B12CA"/>
    <w:rsid w:val="000B1A4B"/>
    <w:rsid w:val="000B2AAA"/>
    <w:rsid w:val="000B54A9"/>
    <w:rsid w:val="000B6782"/>
    <w:rsid w:val="000C0229"/>
    <w:rsid w:val="000C0374"/>
    <w:rsid w:val="000C103A"/>
    <w:rsid w:val="000C2513"/>
    <w:rsid w:val="000C413E"/>
    <w:rsid w:val="000C55DF"/>
    <w:rsid w:val="000C5647"/>
    <w:rsid w:val="000D31DA"/>
    <w:rsid w:val="000D4A9B"/>
    <w:rsid w:val="000D4E48"/>
    <w:rsid w:val="000E0964"/>
    <w:rsid w:val="000E4A20"/>
    <w:rsid w:val="000F2020"/>
    <w:rsid w:val="000F5B4C"/>
    <w:rsid w:val="000F685F"/>
    <w:rsid w:val="00100C71"/>
    <w:rsid w:val="0010291B"/>
    <w:rsid w:val="00103456"/>
    <w:rsid w:val="00104F68"/>
    <w:rsid w:val="00115295"/>
    <w:rsid w:val="00122043"/>
    <w:rsid w:val="00127675"/>
    <w:rsid w:val="00127877"/>
    <w:rsid w:val="001318CD"/>
    <w:rsid w:val="00132BE4"/>
    <w:rsid w:val="00145455"/>
    <w:rsid w:val="00153A54"/>
    <w:rsid w:val="0015466C"/>
    <w:rsid w:val="00155926"/>
    <w:rsid w:val="001610E1"/>
    <w:rsid w:val="001648EA"/>
    <w:rsid w:val="00177ACC"/>
    <w:rsid w:val="00182562"/>
    <w:rsid w:val="00192F10"/>
    <w:rsid w:val="00195297"/>
    <w:rsid w:val="0019631A"/>
    <w:rsid w:val="001A460D"/>
    <w:rsid w:val="001B21F4"/>
    <w:rsid w:val="001B5B2B"/>
    <w:rsid w:val="001C0C8C"/>
    <w:rsid w:val="001C2D67"/>
    <w:rsid w:val="001C4581"/>
    <w:rsid w:val="001C5C9E"/>
    <w:rsid w:val="001D2045"/>
    <w:rsid w:val="001D63AD"/>
    <w:rsid w:val="001E4DE4"/>
    <w:rsid w:val="001F4518"/>
    <w:rsid w:val="001F5875"/>
    <w:rsid w:val="001F7EA2"/>
    <w:rsid w:val="002019D1"/>
    <w:rsid w:val="002020B3"/>
    <w:rsid w:val="00205C54"/>
    <w:rsid w:val="00220DBF"/>
    <w:rsid w:val="00221403"/>
    <w:rsid w:val="00231003"/>
    <w:rsid w:val="00231426"/>
    <w:rsid w:val="00231C4A"/>
    <w:rsid w:val="00240891"/>
    <w:rsid w:val="00241667"/>
    <w:rsid w:val="00241A05"/>
    <w:rsid w:val="00245CE5"/>
    <w:rsid w:val="002468C4"/>
    <w:rsid w:val="00247276"/>
    <w:rsid w:val="0025132E"/>
    <w:rsid w:val="00251A33"/>
    <w:rsid w:val="0025245F"/>
    <w:rsid w:val="002528B7"/>
    <w:rsid w:val="00253B29"/>
    <w:rsid w:val="00255DE4"/>
    <w:rsid w:val="00262EF2"/>
    <w:rsid w:val="002630D1"/>
    <w:rsid w:val="002647C4"/>
    <w:rsid w:val="00266FD3"/>
    <w:rsid w:val="00267729"/>
    <w:rsid w:val="0027481F"/>
    <w:rsid w:val="0028169C"/>
    <w:rsid w:val="00284C12"/>
    <w:rsid w:val="0028551C"/>
    <w:rsid w:val="00290435"/>
    <w:rsid w:val="00292160"/>
    <w:rsid w:val="00294E4A"/>
    <w:rsid w:val="00295527"/>
    <w:rsid w:val="00296280"/>
    <w:rsid w:val="002A63CD"/>
    <w:rsid w:val="002B0618"/>
    <w:rsid w:val="002B75CD"/>
    <w:rsid w:val="002C04E1"/>
    <w:rsid w:val="002C3FB9"/>
    <w:rsid w:val="002C4BFE"/>
    <w:rsid w:val="002C53B1"/>
    <w:rsid w:val="002C6CAA"/>
    <w:rsid w:val="002D016A"/>
    <w:rsid w:val="002D02D3"/>
    <w:rsid w:val="002D0A88"/>
    <w:rsid w:val="002D3D5D"/>
    <w:rsid w:val="002D5176"/>
    <w:rsid w:val="002E2B0E"/>
    <w:rsid w:val="002E596C"/>
    <w:rsid w:val="002F0E2A"/>
    <w:rsid w:val="002F1E12"/>
    <w:rsid w:val="002F2244"/>
    <w:rsid w:val="002F2B3F"/>
    <w:rsid w:val="002F7498"/>
    <w:rsid w:val="0030044E"/>
    <w:rsid w:val="003012D2"/>
    <w:rsid w:val="00304116"/>
    <w:rsid w:val="00313032"/>
    <w:rsid w:val="003146A3"/>
    <w:rsid w:val="00316896"/>
    <w:rsid w:val="00320DE4"/>
    <w:rsid w:val="00324599"/>
    <w:rsid w:val="00330DCE"/>
    <w:rsid w:val="00333141"/>
    <w:rsid w:val="003331A6"/>
    <w:rsid w:val="003339B5"/>
    <w:rsid w:val="0033575A"/>
    <w:rsid w:val="00341B86"/>
    <w:rsid w:val="0034505B"/>
    <w:rsid w:val="00352612"/>
    <w:rsid w:val="003566AF"/>
    <w:rsid w:val="00357128"/>
    <w:rsid w:val="0036105C"/>
    <w:rsid w:val="00364C3F"/>
    <w:rsid w:val="00365FB0"/>
    <w:rsid w:val="00366983"/>
    <w:rsid w:val="00371267"/>
    <w:rsid w:val="00372863"/>
    <w:rsid w:val="0037552A"/>
    <w:rsid w:val="00381FA3"/>
    <w:rsid w:val="003907FF"/>
    <w:rsid w:val="003908DD"/>
    <w:rsid w:val="0039561B"/>
    <w:rsid w:val="003A01AD"/>
    <w:rsid w:val="003A08C2"/>
    <w:rsid w:val="003A0A75"/>
    <w:rsid w:val="003A1A3D"/>
    <w:rsid w:val="003A289E"/>
    <w:rsid w:val="003A2A95"/>
    <w:rsid w:val="003A5944"/>
    <w:rsid w:val="003A5981"/>
    <w:rsid w:val="003A5E96"/>
    <w:rsid w:val="003A77D6"/>
    <w:rsid w:val="003B0692"/>
    <w:rsid w:val="003B0E33"/>
    <w:rsid w:val="003B645F"/>
    <w:rsid w:val="003B78D6"/>
    <w:rsid w:val="003C4665"/>
    <w:rsid w:val="003C7B77"/>
    <w:rsid w:val="003D3309"/>
    <w:rsid w:val="003D38E6"/>
    <w:rsid w:val="003D4B27"/>
    <w:rsid w:val="003D5266"/>
    <w:rsid w:val="003D54C0"/>
    <w:rsid w:val="003D5CFB"/>
    <w:rsid w:val="003E2447"/>
    <w:rsid w:val="003E264F"/>
    <w:rsid w:val="003E43EF"/>
    <w:rsid w:val="003E4955"/>
    <w:rsid w:val="003E5BC3"/>
    <w:rsid w:val="003E646F"/>
    <w:rsid w:val="003F3167"/>
    <w:rsid w:val="003F6CBE"/>
    <w:rsid w:val="004011C9"/>
    <w:rsid w:val="004130D0"/>
    <w:rsid w:val="0041476D"/>
    <w:rsid w:val="004149D9"/>
    <w:rsid w:val="00414C69"/>
    <w:rsid w:val="004213F7"/>
    <w:rsid w:val="00422100"/>
    <w:rsid w:val="00422448"/>
    <w:rsid w:val="00432956"/>
    <w:rsid w:val="00433B31"/>
    <w:rsid w:val="00434D39"/>
    <w:rsid w:val="00436F95"/>
    <w:rsid w:val="004375C6"/>
    <w:rsid w:val="0044109D"/>
    <w:rsid w:val="004454D2"/>
    <w:rsid w:val="0045621D"/>
    <w:rsid w:val="00462BF2"/>
    <w:rsid w:val="004742F3"/>
    <w:rsid w:val="00475F75"/>
    <w:rsid w:val="00477EAB"/>
    <w:rsid w:val="0048667A"/>
    <w:rsid w:val="00487E27"/>
    <w:rsid w:val="00491AC4"/>
    <w:rsid w:val="004923AC"/>
    <w:rsid w:val="00496C24"/>
    <w:rsid w:val="004A181A"/>
    <w:rsid w:val="004A30FE"/>
    <w:rsid w:val="004A52C7"/>
    <w:rsid w:val="004D38F8"/>
    <w:rsid w:val="004D5F95"/>
    <w:rsid w:val="004E700D"/>
    <w:rsid w:val="004E78A7"/>
    <w:rsid w:val="004F1A2A"/>
    <w:rsid w:val="004F34C0"/>
    <w:rsid w:val="004F6D7B"/>
    <w:rsid w:val="004F7E22"/>
    <w:rsid w:val="00527069"/>
    <w:rsid w:val="00530EAA"/>
    <w:rsid w:val="0053212D"/>
    <w:rsid w:val="005338F4"/>
    <w:rsid w:val="00533CA3"/>
    <w:rsid w:val="00544297"/>
    <w:rsid w:val="00547773"/>
    <w:rsid w:val="00552798"/>
    <w:rsid w:val="0055550F"/>
    <w:rsid w:val="00556D5B"/>
    <w:rsid w:val="0056159C"/>
    <w:rsid w:val="0056239F"/>
    <w:rsid w:val="005628F4"/>
    <w:rsid w:val="0056566E"/>
    <w:rsid w:val="00566BB4"/>
    <w:rsid w:val="00572A4B"/>
    <w:rsid w:val="00575E67"/>
    <w:rsid w:val="00577E0C"/>
    <w:rsid w:val="0058030A"/>
    <w:rsid w:val="00580FE8"/>
    <w:rsid w:val="005850DB"/>
    <w:rsid w:val="00586DEE"/>
    <w:rsid w:val="005875AB"/>
    <w:rsid w:val="00591A25"/>
    <w:rsid w:val="005953EC"/>
    <w:rsid w:val="005959B0"/>
    <w:rsid w:val="00595C17"/>
    <w:rsid w:val="005A019D"/>
    <w:rsid w:val="005A2667"/>
    <w:rsid w:val="005B227A"/>
    <w:rsid w:val="005B3FF2"/>
    <w:rsid w:val="005B530C"/>
    <w:rsid w:val="005B7961"/>
    <w:rsid w:val="005D3FAD"/>
    <w:rsid w:val="005D40AE"/>
    <w:rsid w:val="005D7A47"/>
    <w:rsid w:val="005F252C"/>
    <w:rsid w:val="005F4588"/>
    <w:rsid w:val="005F613A"/>
    <w:rsid w:val="005F76A5"/>
    <w:rsid w:val="00600A8F"/>
    <w:rsid w:val="00600C39"/>
    <w:rsid w:val="00607904"/>
    <w:rsid w:val="00610CE9"/>
    <w:rsid w:val="0061338F"/>
    <w:rsid w:val="0062274D"/>
    <w:rsid w:val="00623F17"/>
    <w:rsid w:val="0062533E"/>
    <w:rsid w:val="006268A0"/>
    <w:rsid w:val="00627A29"/>
    <w:rsid w:val="00632C1E"/>
    <w:rsid w:val="00636C69"/>
    <w:rsid w:val="00637365"/>
    <w:rsid w:val="00640297"/>
    <w:rsid w:val="00642B56"/>
    <w:rsid w:val="00642C30"/>
    <w:rsid w:val="00651A98"/>
    <w:rsid w:val="00657835"/>
    <w:rsid w:val="00660125"/>
    <w:rsid w:val="00670BC8"/>
    <w:rsid w:val="006719F0"/>
    <w:rsid w:val="00674ED1"/>
    <w:rsid w:val="00675412"/>
    <w:rsid w:val="00690DBB"/>
    <w:rsid w:val="00691F56"/>
    <w:rsid w:val="006A227A"/>
    <w:rsid w:val="006A6328"/>
    <w:rsid w:val="006B2A0A"/>
    <w:rsid w:val="006C09B3"/>
    <w:rsid w:val="006C683B"/>
    <w:rsid w:val="006D2C1B"/>
    <w:rsid w:val="006D34D4"/>
    <w:rsid w:val="006E7410"/>
    <w:rsid w:val="006F09AB"/>
    <w:rsid w:val="006F38CC"/>
    <w:rsid w:val="006F3CCA"/>
    <w:rsid w:val="0070127B"/>
    <w:rsid w:val="00705807"/>
    <w:rsid w:val="007065FA"/>
    <w:rsid w:val="00706B66"/>
    <w:rsid w:val="00712F72"/>
    <w:rsid w:val="007150F9"/>
    <w:rsid w:val="00720EEE"/>
    <w:rsid w:val="00725B5B"/>
    <w:rsid w:val="0072635E"/>
    <w:rsid w:val="0073075F"/>
    <w:rsid w:val="00732C49"/>
    <w:rsid w:val="007351C5"/>
    <w:rsid w:val="00747422"/>
    <w:rsid w:val="00752C81"/>
    <w:rsid w:val="00753A81"/>
    <w:rsid w:val="00754C44"/>
    <w:rsid w:val="00763787"/>
    <w:rsid w:val="00764CA1"/>
    <w:rsid w:val="00770491"/>
    <w:rsid w:val="007726CA"/>
    <w:rsid w:val="00784406"/>
    <w:rsid w:val="00785798"/>
    <w:rsid w:val="007A06D6"/>
    <w:rsid w:val="007A2476"/>
    <w:rsid w:val="007A3BC6"/>
    <w:rsid w:val="007A4826"/>
    <w:rsid w:val="007A68FA"/>
    <w:rsid w:val="007A6B2D"/>
    <w:rsid w:val="007A7A62"/>
    <w:rsid w:val="007B7B77"/>
    <w:rsid w:val="007B7ED9"/>
    <w:rsid w:val="007C0E58"/>
    <w:rsid w:val="007C7AFD"/>
    <w:rsid w:val="0080249C"/>
    <w:rsid w:val="0080468A"/>
    <w:rsid w:val="00805C23"/>
    <w:rsid w:val="00811EA5"/>
    <w:rsid w:val="00820DB5"/>
    <w:rsid w:val="0082425B"/>
    <w:rsid w:val="00824CFF"/>
    <w:rsid w:val="00825691"/>
    <w:rsid w:val="00825DD5"/>
    <w:rsid w:val="00830E50"/>
    <w:rsid w:val="0084090F"/>
    <w:rsid w:val="00851F85"/>
    <w:rsid w:val="00855F03"/>
    <w:rsid w:val="00863DE8"/>
    <w:rsid w:val="008647E4"/>
    <w:rsid w:val="00867F6C"/>
    <w:rsid w:val="008735D9"/>
    <w:rsid w:val="00874598"/>
    <w:rsid w:val="008775C6"/>
    <w:rsid w:val="00880576"/>
    <w:rsid w:val="0088167F"/>
    <w:rsid w:val="00881AD0"/>
    <w:rsid w:val="008842B2"/>
    <w:rsid w:val="008844D0"/>
    <w:rsid w:val="008854CE"/>
    <w:rsid w:val="00886F7E"/>
    <w:rsid w:val="008872ED"/>
    <w:rsid w:val="0089024E"/>
    <w:rsid w:val="0089323A"/>
    <w:rsid w:val="008960D7"/>
    <w:rsid w:val="008A28E5"/>
    <w:rsid w:val="008B078C"/>
    <w:rsid w:val="008B1F5B"/>
    <w:rsid w:val="008B30C4"/>
    <w:rsid w:val="008B3964"/>
    <w:rsid w:val="008C02C0"/>
    <w:rsid w:val="008C0CC4"/>
    <w:rsid w:val="008C286D"/>
    <w:rsid w:val="008D0671"/>
    <w:rsid w:val="008E3C84"/>
    <w:rsid w:val="008E4CB6"/>
    <w:rsid w:val="008E6800"/>
    <w:rsid w:val="008F47C4"/>
    <w:rsid w:val="008F7007"/>
    <w:rsid w:val="009019B2"/>
    <w:rsid w:val="0090343B"/>
    <w:rsid w:val="00904A05"/>
    <w:rsid w:val="009056B8"/>
    <w:rsid w:val="00907558"/>
    <w:rsid w:val="00914C62"/>
    <w:rsid w:val="00927215"/>
    <w:rsid w:val="00931427"/>
    <w:rsid w:val="00934EEC"/>
    <w:rsid w:val="0093626C"/>
    <w:rsid w:val="00936D82"/>
    <w:rsid w:val="0094554A"/>
    <w:rsid w:val="00946819"/>
    <w:rsid w:val="009469AD"/>
    <w:rsid w:val="009544BD"/>
    <w:rsid w:val="00956D03"/>
    <w:rsid w:val="0096100B"/>
    <w:rsid w:val="00963B6E"/>
    <w:rsid w:val="00964708"/>
    <w:rsid w:val="00976F42"/>
    <w:rsid w:val="00983BA3"/>
    <w:rsid w:val="00986C8E"/>
    <w:rsid w:val="009931E8"/>
    <w:rsid w:val="00995A5B"/>
    <w:rsid w:val="009967AB"/>
    <w:rsid w:val="009A426C"/>
    <w:rsid w:val="009B1FE8"/>
    <w:rsid w:val="009B4CDD"/>
    <w:rsid w:val="009B4D41"/>
    <w:rsid w:val="009C4C52"/>
    <w:rsid w:val="009C621F"/>
    <w:rsid w:val="009D5F18"/>
    <w:rsid w:val="009D7B77"/>
    <w:rsid w:val="009E020D"/>
    <w:rsid w:val="009E6467"/>
    <w:rsid w:val="009F2EF4"/>
    <w:rsid w:val="009F3B32"/>
    <w:rsid w:val="009F62F1"/>
    <w:rsid w:val="009F70D2"/>
    <w:rsid w:val="00A02219"/>
    <w:rsid w:val="00A04DF9"/>
    <w:rsid w:val="00A0733B"/>
    <w:rsid w:val="00A119A9"/>
    <w:rsid w:val="00A13258"/>
    <w:rsid w:val="00A140F1"/>
    <w:rsid w:val="00A24F14"/>
    <w:rsid w:val="00A33019"/>
    <w:rsid w:val="00A35F06"/>
    <w:rsid w:val="00A36333"/>
    <w:rsid w:val="00A41D00"/>
    <w:rsid w:val="00A443D1"/>
    <w:rsid w:val="00A5206B"/>
    <w:rsid w:val="00A602A7"/>
    <w:rsid w:val="00A6625E"/>
    <w:rsid w:val="00A71C2D"/>
    <w:rsid w:val="00A72680"/>
    <w:rsid w:val="00A75B56"/>
    <w:rsid w:val="00A76BBD"/>
    <w:rsid w:val="00A7789B"/>
    <w:rsid w:val="00A81732"/>
    <w:rsid w:val="00A8438E"/>
    <w:rsid w:val="00A843B5"/>
    <w:rsid w:val="00A84754"/>
    <w:rsid w:val="00A9357F"/>
    <w:rsid w:val="00A96A7B"/>
    <w:rsid w:val="00AA116F"/>
    <w:rsid w:val="00AA430C"/>
    <w:rsid w:val="00AA596B"/>
    <w:rsid w:val="00AA64FA"/>
    <w:rsid w:val="00AA6B63"/>
    <w:rsid w:val="00AA763D"/>
    <w:rsid w:val="00AB248F"/>
    <w:rsid w:val="00AB5C6D"/>
    <w:rsid w:val="00AC033E"/>
    <w:rsid w:val="00AC35A0"/>
    <w:rsid w:val="00AC7405"/>
    <w:rsid w:val="00AC775E"/>
    <w:rsid w:val="00AD089C"/>
    <w:rsid w:val="00AD27CD"/>
    <w:rsid w:val="00AD392A"/>
    <w:rsid w:val="00AD41FC"/>
    <w:rsid w:val="00AE1C98"/>
    <w:rsid w:val="00AE4C50"/>
    <w:rsid w:val="00AF39EA"/>
    <w:rsid w:val="00AF4E3C"/>
    <w:rsid w:val="00AF53A6"/>
    <w:rsid w:val="00B01627"/>
    <w:rsid w:val="00B01BA9"/>
    <w:rsid w:val="00B101BB"/>
    <w:rsid w:val="00B11771"/>
    <w:rsid w:val="00B151C5"/>
    <w:rsid w:val="00B160FD"/>
    <w:rsid w:val="00B205E8"/>
    <w:rsid w:val="00B2206E"/>
    <w:rsid w:val="00B22ADE"/>
    <w:rsid w:val="00B2331D"/>
    <w:rsid w:val="00B25B57"/>
    <w:rsid w:val="00B329AA"/>
    <w:rsid w:val="00B35767"/>
    <w:rsid w:val="00B4012D"/>
    <w:rsid w:val="00B4218F"/>
    <w:rsid w:val="00B427A5"/>
    <w:rsid w:val="00B52A43"/>
    <w:rsid w:val="00B5506B"/>
    <w:rsid w:val="00B578B5"/>
    <w:rsid w:val="00B602DB"/>
    <w:rsid w:val="00B7416F"/>
    <w:rsid w:val="00B82600"/>
    <w:rsid w:val="00B873F3"/>
    <w:rsid w:val="00B87CA5"/>
    <w:rsid w:val="00B90B6A"/>
    <w:rsid w:val="00B9647D"/>
    <w:rsid w:val="00B9726C"/>
    <w:rsid w:val="00BA028B"/>
    <w:rsid w:val="00BA0856"/>
    <w:rsid w:val="00BA1529"/>
    <w:rsid w:val="00BA6ADB"/>
    <w:rsid w:val="00BA7E1D"/>
    <w:rsid w:val="00BB02B9"/>
    <w:rsid w:val="00BB55AA"/>
    <w:rsid w:val="00BB6097"/>
    <w:rsid w:val="00BC2CD6"/>
    <w:rsid w:val="00BC75D4"/>
    <w:rsid w:val="00BD5510"/>
    <w:rsid w:val="00BD68D8"/>
    <w:rsid w:val="00BE35CE"/>
    <w:rsid w:val="00BE6701"/>
    <w:rsid w:val="00BF5CA8"/>
    <w:rsid w:val="00C00361"/>
    <w:rsid w:val="00C02583"/>
    <w:rsid w:val="00C069EB"/>
    <w:rsid w:val="00C12246"/>
    <w:rsid w:val="00C13612"/>
    <w:rsid w:val="00C173BE"/>
    <w:rsid w:val="00C20D9F"/>
    <w:rsid w:val="00C22D51"/>
    <w:rsid w:val="00C330C6"/>
    <w:rsid w:val="00C36935"/>
    <w:rsid w:val="00C41829"/>
    <w:rsid w:val="00C43524"/>
    <w:rsid w:val="00C4511C"/>
    <w:rsid w:val="00C50F0D"/>
    <w:rsid w:val="00C5315A"/>
    <w:rsid w:val="00C55477"/>
    <w:rsid w:val="00C56B84"/>
    <w:rsid w:val="00C638D6"/>
    <w:rsid w:val="00C71F8B"/>
    <w:rsid w:val="00C732A1"/>
    <w:rsid w:val="00C74F1E"/>
    <w:rsid w:val="00C75C3D"/>
    <w:rsid w:val="00C77687"/>
    <w:rsid w:val="00C77804"/>
    <w:rsid w:val="00C850D0"/>
    <w:rsid w:val="00C85833"/>
    <w:rsid w:val="00C951B2"/>
    <w:rsid w:val="00C95E9F"/>
    <w:rsid w:val="00C9698D"/>
    <w:rsid w:val="00C97102"/>
    <w:rsid w:val="00CA0CA4"/>
    <w:rsid w:val="00CA12EA"/>
    <w:rsid w:val="00CA1819"/>
    <w:rsid w:val="00CA225F"/>
    <w:rsid w:val="00CA3B34"/>
    <w:rsid w:val="00CA4E40"/>
    <w:rsid w:val="00CB29C9"/>
    <w:rsid w:val="00CB3C2B"/>
    <w:rsid w:val="00CB407F"/>
    <w:rsid w:val="00CB423C"/>
    <w:rsid w:val="00CB42BD"/>
    <w:rsid w:val="00CB5139"/>
    <w:rsid w:val="00CB697F"/>
    <w:rsid w:val="00CC0869"/>
    <w:rsid w:val="00CD0513"/>
    <w:rsid w:val="00CD408B"/>
    <w:rsid w:val="00CD464F"/>
    <w:rsid w:val="00CD72A6"/>
    <w:rsid w:val="00CE0FF3"/>
    <w:rsid w:val="00CE5588"/>
    <w:rsid w:val="00CF20CF"/>
    <w:rsid w:val="00CF6B1C"/>
    <w:rsid w:val="00CF7CE6"/>
    <w:rsid w:val="00D02B41"/>
    <w:rsid w:val="00D05048"/>
    <w:rsid w:val="00D0550E"/>
    <w:rsid w:val="00D073F9"/>
    <w:rsid w:val="00D10354"/>
    <w:rsid w:val="00D131FE"/>
    <w:rsid w:val="00D148A3"/>
    <w:rsid w:val="00D16E8D"/>
    <w:rsid w:val="00D22FE9"/>
    <w:rsid w:val="00D25689"/>
    <w:rsid w:val="00D27E62"/>
    <w:rsid w:val="00D318D2"/>
    <w:rsid w:val="00D33B3B"/>
    <w:rsid w:val="00D44F03"/>
    <w:rsid w:val="00D52B7D"/>
    <w:rsid w:val="00D65A19"/>
    <w:rsid w:val="00D72FC0"/>
    <w:rsid w:val="00D73FC7"/>
    <w:rsid w:val="00D75DAF"/>
    <w:rsid w:val="00D84C0C"/>
    <w:rsid w:val="00D856E6"/>
    <w:rsid w:val="00D8665B"/>
    <w:rsid w:val="00D87D2F"/>
    <w:rsid w:val="00D90211"/>
    <w:rsid w:val="00D90554"/>
    <w:rsid w:val="00D923D0"/>
    <w:rsid w:val="00DA1B87"/>
    <w:rsid w:val="00DA2165"/>
    <w:rsid w:val="00DA5F69"/>
    <w:rsid w:val="00DB14D3"/>
    <w:rsid w:val="00DB4249"/>
    <w:rsid w:val="00DB49E2"/>
    <w:rsid w:val="00DC0F6B"/>
    <w:rsid w:val="00DC13C0"/>
    <w:rsid w:val="00DC21FD"/>
    <w:rsid w:val="00DC2ACE"/>
    <w:rsid w:val="00DC2CCE"/>
    <w:rsid w:val="00DC2EF0"/>
    <w:rsid w:val="00DC449E"/>
    <w:rsid w:val="00DC52F7"/>
    <w:rsid w:val="00DC6CC3"/>
    <w:rsid w:val="00DC7605"/>
    <w:rsid w:val="00DD11B9"/>
    <w:rsid w:val="00DD2DF3"/>
    <w:rsid w:val="00DE04FD"/>
    <w:rsid w:val="00DE08AA"/>
    <w:rsid w:val="00DE16D1"/>
    <w:rsid w:val="00DE51DC"/>
    <w:rsid w:val="00DE5992"/>
    <w:rsid w:val="00DE707F"/>
    <w:rsid w:val="00DF0C1C"/>
    <w:rsid w:val="00DF1D05"/>
    <w:rsid w:val="00DF1DD1"/>
    <w:rsid w:val="00DF692B"/>
    <w:rsid w:val="00DF7A33"/>
    <w:rsid w:val="00E02F97"/>
    <w:rsid w:val="00E10827"/>
    <w:rsid w:val="00E10906"/>
    <w:rsid w:val="00E130DD"/>
    <w:rsid w:val="00E14D51"/>
    <w:rsid w:val="00E20947"/>
    <w:rsid w:val="00E26F62"/>
    <w:rsid w:val="00E27369"/>
    <w:rsid w:val="00E3120C"/>
    <w:rsid w:val="00E40890"/>
    <w:rsid w:val="00E431AD"/>
    <w:rsid w:val="00E4402F"/>
    <w:rsid w:val="00E47D00"/>
    <w:rsid w:val="00E50C87"/>
    <w:rsid w:val="00E664B3"/>
    <w:rsid w:val="00E67FA2"/>
    <w:rsid w:val="00E7147E"/>
    <w:rsid w:val="00E75D29"/>
    <w:rsid w:val="00E76656"/>
    <w:rsid w:val="00E77671"/>
    <w:rsid w:val="00E77821"/>
    <w:rsid w:val="00E77AAC"/>
    <w:rsid w:val="00E829A5"/>
    <w:rsid w:val="00E835D4"/>
    <w:rsid w:val="00E91573"/>
    <w:rsid w:val="00EA5D84"/>
    <w:rsid w:val="00EA7646"/>
    <w:rsid w:val="00EB090F"/>
    <w:rsid w:val="00EB30E8"/>
    <w:rsid w:val="00EB5648"/>
    <w:rsid w:val="00EB7674"/>
    <w:rsid w:val="00EB7F50"/>
    <w:rsid w:val="00EC1773"/>
    <w:rsid w:val="00EC1DDC"/>
    <w:rsid w:val="00ED2B26"/>
    <w:rsid w:val="00ED48BE"/>
    <w:rsid w:val="00ED537F"/>
    <w:rsid w:val="00ED62BC"/>
    <w:rsid w:val="00EE0B87"/>
    <w:rsid w:val="00EE0F48"/>
    <w:rsid w:val="00EE215B"/>
    <w:rsid w:val="00EE3178"/>
    <w:rsid w:val="00EE37F4"/>
    <w:rsid w:val="00EE535A"/>
    <w:rsid w:val="00EE63B5"/>
    <w:rsid w:val="00EE6AF0"/>
    <w:rsid w:val="00EF717E"/>
    <w:rsid w:val="00F00440"/>
    <w:rsid w:val="00F015D7"/>
    <w:rsid w:val="00F01DFF"/>
    <w:rsid w:val="00F051A7"/>
    <w:rsid w:val="00F06470"/>
    <w:rsid w:val="00F06684"/>
    <w:rsid w:val="00F1342B"/>
    <w:rsid w:val="00F164EC"/>
    <w:rsid w:val="00F2076A"/>
    <w:rsid w:val="00F20CA8"/>
    <w:rsid w:val="00F24FA9"/>
    <w:rsid w:val="00F25006"/>
    <w:rsid w:val="00F2649D"/>
    <w:rsid w:val="00F27171"/>
    <w:rsid w:val="00F31114"/>
    <w:rsid w:val="00F34383"/>
    <w:rsid w:val="00F34A1F"/>
    <w:rsid w:val="00F37210"/>
    <w:rsid w:val="00F510F8"/>
    <w:rsid w:val="00F548D6"/>
    <w:rsid w:val="00F60D09"/>
    <w:rsid w:val="00F611FC"/>
    <w:rsid w:val="00F61AD8"/>
    <w:rsid w:val="00F624F2"/>
    <w:rsid w:val="00F66654"/>
    <w:rsid w:val="00F67896"/>
    <w:rsid w:val="00F73E40"/>
    <w:rsid w:val="00F7666A"/>
    <w:rsid w:val="00F773A4"/>
    <w:rsid w:val="00F86161"/>
    <w:rsid w:val="00F92CB4"/>
    <w:rsid w:val="00F95551"/>
    <w:rsid w:val="00FA171F"/>
    <w:rsid w:val="00FA1969"/>
    <w:rsid w:val="00FA2DEF"/>
    <w:rsid w:val="00FA6FE4"/>
    <w:rsid w:val="00FA719A"/>
    <w:rsid w:val="00FA75E9"/>
    <w:rsid w:val="00FB2102"/>
    <w:rsid w:val="00FB268C"/>
    <w:rsid w:val="00FB74C8"/>
    <w:rsid w:val="00FB799F"/>
    <w:rsid w:val="00FB7C54"/>
    <w:rsid w:val="00FD482C"/>
    <w:rsid w:val="00FD4D9E"/>
    <w:rsid w:val="00FE0BA9"/>
    <w:rsid w:val="00FE4FCC"/>
    <w:rsid w:val="00FF138C"/>
    <w:rsid w:val="00FF4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E7EECF8"/>
  <w15:docId w15:val="{8232209D-3E69-487C-89C4-4F290ABA0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細明體" w:eastAsia="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221403"/>
    <w:pPr>
      <w:widowControl w:val="0"/>
      <w:adjustRightInd w:val="0"/>
      <w:textAlignment w:val="baseline"/>
    </w:pPr>
    <w:rPr>
      <w:sz w:val="24"/>
    </w:rPr>
  </w:style>
  <w:style w:type="paragraph" w:styleId="1">
    <w:name w:val="heading 1"/>
    <w:basedOn w:val="a"/>
    <w:next w:val="a"/>
    <w:qFormat/>
    <w:pPr>
      <w:spacing w:before="360" w:after="360"/>
      <w:outlineLvl w:val="0"/>
    </w:pPr>
    <w:rPr>
      <w:b/>
      <w:sz w:val="60"/>
    </w:rPr>
  </w:style>
  <w:style w:type="paragraph" w:styleId="2">
    <w:name w:val="heading 2"/>
    <w:basedOn w:val="a"/>
    <w:next w:val="a"/>
    <w:qFormat/>
    <w:pPr>
      <w:spacing w:before="280" w:after="280"/>
      <w:outlineLvl w:val="1"/>
    </w:pPr>
    <w:rPr>
      <w:b/>
      <w:sz w:val="48"/>
    </w:rPr>
  </w:style>
  <w:style w:type="paragraph" w:styleId="3">
    <w:name w:val="heading 3"/>
    <w:basedOn w:val="a"/>
    <w:next w:val="a0"/>
    <w:qFormat/>
    <w:pPr>
      <w:spacing w:before="240" w:after="240"/>
      <w:outlineLvl w:val="2"/>
    </w:pPr>
    <w:rPr>
      <w:b/>
      <w:sz w:val="36"/>
    </w:rPr>
  </w:style>
  <w:style w:type="paragraph" w:styleId="4">
    <w:name w:val="heading 4"/>
    <w:basedOn w:val="a"/>
    <w:next w:val="a0"/>
    <w:qFormat/>
    <w:pPr>
      <w:spacing w:before="240" w:after="240"/>
      <w:outlineLvl w:val="3"/>
    </w:pPr>
    <w:rPr>
      <w:sz w:val="36"/>
    </w:rPr>
  </w:style>
  <w:style w:type="paragraph" w:styleId="5">
    <w:name w:val="heading 5"/>
    <w:basedOn w:val="a"/>
    <w:next w:val="a0"/>
    <w:qFormat/>
    <w:pPr>
      <w:spacing w:before="200" w:after="200"/>
      <w:outlineLvl w:val="4"/>
    </w:pPr>
    <w:rPr>
      <w:b/>
      <w:sz w:val="28"/>
    </w:rPr>
  </w:style>
  <w:style w:type="paragraph" w:styleId="6">
    <w:name w:val="heading 6"/>
    <w:basedOn w:val="a"/>
    <w:next w:val="a0"/>
    <w:qFormat/>
    <w:pPr>
      <w:spacing w:before="200" w:after="200"/>
      <w:outlineLvl w:val="5"/>
    </w:pPr>
    <w:rPr>
      <w:sz w:val="28"/>
    </w:rPr>
  </w:style>
  <w:style w:type="paragraph" w:styleId="7">
    <w:name w:val="heading 7"/>
    <w:basedOn w:val="a"/>
    <w:next w:val="a0"/>
    <w:qFormat/>
    <w:pPr>
      <w:spacing w:before="200" w:after="200"/>
      <w:outlineLvl w:val="6"/>
    </w:pPr>
    <w:rPr>
      <w:sz w:val="28"/>
    </w:rPr>
  </w:style>
  <w:style w:type="paragraph" w:styleId="8">
    <w:name w:val="heading 8"/>
    <w:basedOn w:val="a"/>
    <w:next w:val="a0"/>
    <w:qFormat/>
    <w:pPr>
      <w:spacing w:before="200" w:after="200"/>
      <w:outlineLvl w:val="7"/>
    </w:pPr>
    <w:rPr>
      <w:sz w:val="28"/>
    </w:rPr>
  </w:style>
  <w:style w:type="paragraph" w:styleId="9">
    <w:name w:val="heading 9"/>
    <w:basedOn w:val="a"/>
    <w:next w:val="a0"/>
    <w:qFormat/>
    <w:pPr>
      <w:spacing w:before="200" w:after="200"/>
      <w:outlineLvl w:val="8"/>
    </w:pPr>
    <w:rPr>
      <w:sz w:val="28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annotation reference"/>
    <w:semiHidden/>
    <w:rPr>
      <w:sz w:val="16"/>
    </w:rPr>
  </w:style>
  <w:style w:type="paragraph" w:styleId="a5">
    <w:name w:val="annotation text"/>
    <w:basedOn w:val="a"/>
    <w:semiHidden/>
  </w:style>
  <w:style w:type="paragraph" w:styleId="80">
    <w:name w:val="toc 8"/>
    <w:basedOn w:val="a"/>
    <w:next w:val="a"/>
    <w:semiHidden/>
    <w:pPr>
      <w:tabs>
        <w:tab w:val="left" w:leader="dot" w:pos="8179"/>
        <w:tab w:val="right" w:pos="8309"/>
      </w:tabs>
      <w:ind w:left="3355" w:right="850"/>
    </w:pPr>
  </w:style>
  <w:style w:type="paragraph" w:styleId="70">
    <w:name w:val="toc 7"/>
    <w:basedOn w:val="a"/>
    <w:next w:val="a"/>
    <w:semiHidden/>
    <w:pPr>
      <w:tabs>
        <w:tab w:val="left" w:leader="dot" w:pos="8179"/>
        <w:tab w:val="right" w:pos="8309"/>
      </w:tabs>
      <w:ind w:left="2880" w:right="850"/>
    </w:pPr>
  </w:style>
  <w:style w:type="paragraph" w:styleId="60">
    <w:name w:val="toc 6"/>
    <w:basedOn w:val="a"/>
    <w:next w:val="a"/>
    <w:semiHidden/>
    <w:pPr>
      <w:tabs>
        <w:tab w:val="left" w:leader="dot" w:pos="8179"/>
        <w:tab w:val="right" w:pos="8309"/>
      </w:tabs>
      <w:ind w:left="2405" w:right="850"/>
    </w:pPr>
  </w:style>
  <w:style w:type="paragraph" w:styleId="50">
    <w:name w:val="toc 5"/>
    <w:basedOn w:val="a"/>
    <w:next w:val="a"/>
    <w:semiHidden/>
    <w:pPr>
      <w:tabs>
        <w:tab w:val="left" w:leader="dot" w:pos="8179"/>
        <w:tab w:val="right" w:pos="8309"/>
      </w:tabs>
      <w:ind w:left="1915" w:right="850"/>
    </w:pPr>
  </w:style>
  <w:style w:type="paragraph" w:styleId="40">
    <w:name w:val="toc 4"/>
    <w:basedOn w:val="a"/>
    <w:next w:val="a"/>
    <w:semiHidden/>
    <w:pPr>
      <w:tabs>
        <w:tab w:val="left" w:leader="dot" w:pos="8179"/>
        <w:tab w:val="right" w:pos="8309"/>
      </w:tabs>
      <w:ind w:left="1440" w:right="850"/>
    </w:pPr>
  </w:style>
  <w:style w:type="paragraph" w:styleId="30">
    <w:name w:val="toc 3"/>
    <w:basedOn w:val="a"/>
    <w:next w:val="a"/>
    <w:semiHidden/>
    <w:pPr>
      <w:tabs>
        <w:tab w:val="left" w:leader="dot" w:pos="8179"/>
        <w:tab w:val="right" w:pos="8309"/>
      </w:tabs>
      <w:ind w:left="965" w:right="850"/>
    </w:pPr>
  </w:style>
  <w:style w:type="paragraph" w:styleId="20">
    <w:name w:val="toc 2"/>
    <w:basedOn w:val="a"/>
    <w:next w:val="a"/>
    <w:semiHidden/>
    <w:pPr>
      <w:tabs>
        <w:tab w:val="left" w:leader="dot" w:pos="8179"/>
        <w:tab w:val="right" w:pos="8309"/>
      </w:tabs>
      <w:ind w:left="475" w:right="850"/>
    </w:pPr>
  </w:style>
  <w:style w:type="paragraph" w:styleId="10">
    <w:name w:val="toc 1"/>
    <w:basedOn w:val="a"/>
    <w:next w:val="a"/>
    <w:semiHidden/>
    <w:pPr>
      <w:tabs>
        <w:tab w:val="left" w:leader="dot" w:pos="8179"/>
        <w:tab w:val="right" w:pos="8309"/>
      </w:tabs>
      <w:ind w:right="850"/>
    </w:pPr>
  </w:style>
  <w:style w:type="paragraph" w:styleId="71">
    <w:name w:val="index 7"/>
    <w:basedOn w:val="a"/>
    <w:next w:val="a"/>
    <w:semiHidden/>
    <w:pPr>
      <w:ind w:left="2880"/>
    </w:pPr>
  </w:style>
  <w:style w:type="paragraph" w:styleId="61">
    <w:name w:val="index 6"/>
    <w:basedOn w:val="a"/>
    <w:next w:val="a"/>
    <w:semiHidden/>
    <w:pPr>
      <w:ind w:left="2405"/>
    </w:pPr>
  </w:style>
  <w:style w:type="paragraph" w:styleId="51">
    <w:name w:val="index 5"/>
    <w:basedOn w:val="a"/>
    <w:next w:val="a"/>
    <w:semiHidden/>
    <w:pPr>
      <w:ind w:left="1915"/>
    </w:pPr>
  </w:style>
  <w:style w:type="paragraph" w:styleId="41">
    <w:name w:val="index 4"/>
    <w:basedOn w:val="a"/>
    <w:next w:val="a"/>
    <w:semiHidden/>
    <w:pPr>
      <w:ind w:left="1440"/>
    </w:pPr>
  </w:style>
  <w:style w:type="paragraph" w:styleId="31">
    <w:name w:val="index 3"/>
    <w:basedOn w:val="a"/>
    <w:next w:val="a"/>
    <w:semiHidden/>
    <w:pPr>
      <w:ind w:left="965"/>
    </w:pPr>
  </w:style>
  <w:style w:type="paragraph" w:styleId="21">
    <w:name w:val="index 2"/>
    <w:basedOn w:val="a"/>
    <w:next w:val="a"/>
    <w:semiHidden/>
    <w:pPr>
      <w:ind w:left="475"/>
    </w:pPr>
  </w:style>
  <w:style w:type="paragraph" w:styleId="11">
    <w:name w:val="index 1"/>
    <w:basedOn w:val="a"/>
    <w:next w:val="a"/>
    <w:semiHidden/>
  </w:style>
  <w:style w:type="character" w:styleId="a6">
    <w:name w:val="line number"/>
    <w:basedOn w:val="a1"/>
  </w:style>
  <w:style w:type="paragraph" w:styleId="a7">
    <w:name w:val="index heading"/>
    <w:basedOn w:val="a"/>
    <w:next w:val="11"/>
    <w:semiHidden/>
  </w:style>
  <w:style w:type="paragraph" w:styleId="a8">
    <w:name w:val="footer"/>
    <w:basedOn w:val="a"/>
    <w:pPr>
      <w:tabs>
        <w:tab w:val="center" w:pos="4147"/>
        <w:tab w:val="right" w:pos="8309"/>
      </w:tabs>
    </w:pPr>
    <w:rPr>
      <w:sz w:val="20"/>
    </w:rPr>
  </w:style>
  <w:style w:type="paragraph" w:styleId="a9">
    <w:name w:val="header"/>
    <w:basedOn w:val="a"/>
    <w:pPr>
      <w:tabs>
        <w:tab w:val="center" w:pos="4147"/>
        <w:tab w:val="right" w:pos="8309"/>
      </w:tabs>
    </w:pPr>
    <w:rPr>
      <w:sz w:val="20"/>
    </w:rPr>
  </w:style>
  <w:style w:type="character" w:styleId="ab">
    <w:name w:val="footnote reference"/>
    <w:semiHidden/>
    <w:rPr>
      <w:position w:val="6"/>
      <w:sz w:val="16"/>
    </w:rPr>
  </w:style>
  <w:style w:type="paragraph" w:styleId="ac">
    <w:name w:val="footnote text"/>
    <w:basedOn w:val="a"/>
    <w:semiHidden/>
    <w:rPr>
      <w:sz w:val="20"/>
    </w:rPr>
  </w:style>
  <w:style w:type="paragraph" w:styleId="a0">
    <w:name w:val="Normal Indent"/>
    <w:basedOn w:val="a"/>
    <w:pPr>
      <w:ind w:left="475"/>
    </w:pPr>
  </w:style>
  <w:style w:type="paragraph" w:customStyle="1" w:styleId="12">
    <w:name w:val="樣式1"/>
    <w:basedOn w:val="a"/>
    <w:pPr>
      <w:widowControl/>
      <w:autoSpaceDE w:val="0"/>
      <w:autoSpaceDN w:val="0"/>
      <w:spacing w:line="397" w:lineRule="atLeast"/>
      <w:ind w:left="931" w:hanging="505"/>
      <w:textAlignment w:val="bottom"/>
    </w:pPr>
    <w:rPr>
      <w:rFonts w:ascii="Arial" w:eastAsia="標楷體" w:hAnsi="Arial"/>
      <w:sz w:val="28"/>
    </w:rPr>
  </w:style>
  <w:style w:type="paragraph" w:customStyle="1" w:styleId="110">
    <w:name w:val="11"/>
    <w:basedOn w:val="a"/>
    <w:pPr>
      <w:widowControl/>
      <w:autoSpaceDE w:val="0"/>
      <w:autoSpaceDN w:val="0"/>
      <w:ind w:left="652" w:hanging="227"/>
      <w:textAlignment w:val="bottom"/>
    </w:pPr>
    <w:rPr>
      <w:rFonts w:ascii="華康中楷體" w:eastAsia="華康中楷體"/>
      <w:sz w:val="28"/>
    </w:rPr>
  </w:style>
  <w:style w:type="paragraph" w:customStyle="1" w:styleId="aa">
    <w:name w:val="aa"/>
    <w:basedOn w:val="a"/>
    <w:pPr>
      <w:widowControl/>
      <w:numPr>
        <w:numId w:val="1"/>
      </w:numPr>
      <w:autoSpaceDE w:val="0"/>
      <w:autoSpaceDN w:val="0"/>
      <w:spacing w:before="240"/>
      <w:textAlignment w:val="bottom"/>
    </w:pPr>
    <w:rPr>
      <w:rFonts w:ascii="Times New Roman" w:eastAsia="華康中楷體"/>
      <w:sz w:val="28"/>
    </w:rPr>
  </w:style>
  <w:style w:type="paragraph" w:customStyle="1" w:styleId="bb">
    <w:name w:val="bb"/>
    <w:basedOn w:val="a"/>
    <w:pPr>
      <w:widowControl/>
      <w:autoSpaceDE w:val="0"/>
      <w:autoSpaceDN w:val="0"/>
      <w:ind w:left="709" w:firstLine="11"/>
      <w:textAlignment w:val="bottom"/>
    </w:pPr>
    <w:rPr>
      <w:rFonts w:ascii="Times New Roman" w:eastAsia="華康中楷體"/>
      <w:sz w:val="28"/>
    </w:rPr>
  </w:style>
  <w:style w:type="paragraph" w:styleId="ad">
    <w:name w:val="Body Text"/>
    <w:basedOn w:val="a"/>
    <w:pPr>
      <w:autoSpaceDE w:val="0"/>
      <w:autoSpaceDN w:val="0"/>
    </w:pPr>
    <w:rPr>
      <w:rFonts w:ascii="新細明體"/>
      <w:color w:val="0000FF"/>
      <w:sz w:val="16"/>
    </w:rPr>
  </w:style>
  <w:style w:type="character" w:styleId="ae">
    <w:name w:val="Hyperlink"/>
    <w:rPr>
      <w:color w:val="0000FF"/>
      <w:u w:val="single"/>
    </w:rPr>
  </w:style>
  <w:style w:type="character" w:styleId="af">
    <w:name w:val="FollowedHyperlink"/>
    <w:rPr>
      <w:color w:val="800080"/>
      <w:u w:val="single"/>
    </w:rPr>
  </w:style>
  <w:style w:type="paragraph" w:customStyle="1" w:styleId="aaa">
    <w:name w:val="aaa"/>
    <w:basedOn w:val="a"/>
    <w:pPr>
      <w:widowControl/>
      <w:autoSpaceDE w:val="0"/>
      <w:autoSpaceDN w:val="0"/>
      <w:ind w:left="709"/>
      <w:textAlignment w:val="bottom"/>
    </w:pPr>
    <w:rPr>
      <w:rFonts w:ascii="Arial" w:eastAsia="全真楷書" w:hAnsi="Arial"/>
    </w:rPr>
  </w:style>
  <w:style w:type="character" w:styleId="af0">
    <w:name w:val="Strong"/>
    <w:qFormat/>
    <w:rsid w:val="00C56B84"/>
    <w:rPr>
      <w:b/>
      <w:bCs/>
    </w:rPr>
  </w:style>
  <w:style w:type="paragraph" w:styleId="af1">
    <w:name w:val="List Paragraph"/>
    <w:basedOn w:val="a"/>
    <w:uiPriority w:val="34"/>
    <w:qFormat/>
    <w:rsid w:val="00CD464F"/>
    <w:pPr>
      <w:adjustRightInd/>
      <w:ind w:leftChars="200" w:left="480"/>
      <w:textAlignment w:val="auto"/>
    </w:pPr>
    <w:rPr>
      <w:rFonts w:ascii="Times New Roman" w:eastAsia="標楷體"/>
      <w:kern w:val="2"/>
      <w:szCs w:val="24"/>
    </w:rPr>
  </w:style>
  <w:style w:type="paragraph" w:styleId="af2">
    <w:name w:val="Balloon Text"/>
    <w:basedOn w:val="a"/>
    <w:link w:val="af3"/>
    <w:rsid w:val="000D4A9B"/>
    <w:rPr>
      <w:rFonts w:ascii="Cambria" w:eastAsia="新細明體" w:hAnsi="Cambria"/>
      <w:sz w:val="18"/>
      <w:szCs w:val="18"/>
    </w:rPr>
  </w:style>
  <w:style w:type="character" w:customStyle="1" w:styleId="af3">
    <w:name w:val="註解方塊文字 字元"/>
    <w:link w:val="af2"/>
    <w:rsid w:val="000D4A9B"/>
    <w:rPr>
      <w:rFonts w:ascii="Cambria" w:eastAsia="新細明體" w:hAnsi="Cambria" w:cs="Times New Roman"/>
      <w:sz w:val="18"/>
      <w:szCs w:val="18"/>
    </w:rPr>
  </w:style>
  <w:style w:type="table" w:styleId="af4">
    <w:name w:val="Table Grid"/>
    <w:basedOn w:val="a2"/>
    <w:uiPriority w:val="59"/>
    <w:rsid w:val="005959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5">
    <w:name w:val="樣式 標楷體 粗體 左右對齊"/>
    <w:basedOn w:val="a"/>
    <w:rsid w:val="002C4BFE"/>
    <w:pPr>
      <w:adjustRightInd/>
      <w:jc w:val="both"/>
      <w:textAlignment w:val="auto"/>
    </w:pPr>
    <w:rPr>
      <w:rFonts w:ascii="標楷體" w:eastAsia="標楷體" w:hAnsi="標楷體" w:cs="新細明體"/>
      <w:b/>
      <w:bCs/>
      <w:kern w:val="2"/>
    </w:rPr>
  </w:style>
  <w:style w:type="paragraph" w:customStyle="1" w:styleId="Default">
    <w:name w:val="Default"/>
    <w:rsid w:val="0094554A"/>
    <w:pPr>
      <w:widowControl w:val="0"/>
      <w:autoSpaceDE w:val="0"/>
      <w:autoSpaceDN w:val="0"/>
      <w:adjustRightInd w:val="0"/>
    </w:pPr>
    <w:rPr>
      <w:rFonts w:ascii="標楷體" w:eastAsia="標楷體" w:cs="標楷體"/>
      <w:color w:val="000000"/>
      <w:sz w:val="24"/>
      <w:szCs w:val="24"/>
    </w:rPr>
  </w:style>
  <w:style w:type="paragraph" w:styleId="Web">
    <w:name w:val="Normal (Web)"/>
    <w:basedOn w:val="a"/>
    <w:semiHidden/>
    <w:unhideWhenUsed/>
    <w:rsid w:val="00E76656"/>
    <w:rPr>
      <w:rFonts w:ascii="Times New Roman"/>
      <w:szCs w:val="24"/>
    </w:rPr>
  </w:style>
  <w:style w:type="character" w:styleId="af6">
    <w:name w:val="Unresolved Mention"/>
    <w:basedOn w:val="a1"/>
    <w:uiPriority w:val="99"/>
    <w:semiHidden/>
    <w:unhideWhenUsed/>
    <w:rsid w:val="00F73E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51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6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8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9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3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03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5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7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8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0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7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hanghui-law.url.tw/hot_238338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3</Pages>
  <Words>315</Words>
  <Characters>1802</Characters>
  <Application>Microsoft Office Word</Application>
  <DocSecurity>0</DocSecurity>
  <Lines>15</Lines>
  <Paragraphs>4</Paragraphs>
  <ScaleCrop>false</ScaleCrop>
  <Company>逢甲大學</Company>
  <LinksUpToDate>false</LinksUpToDate>
  <CharactersWithSpaces>2113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資訊工程系所八十四學年度第一學期</dc:title>
  <dc:creator>RUENTEX</dc:creator>
  <cp:lastModifiedBy>曾予菲</cp:lastModifiedBy>
  <cp:revision>12</cp:revision>
  <cp:lastPrinted>2025-05-21T06:38:00Z</cp:lastPrinted>
  <dcterms:created xsi:type="dcterms:W3CDTF">2015-01-19T09:45:00Z</dcterms:created>
  <dcterms:modified xsi:type="dcterms:W3CDTF">2025-05-21T06:43:00Z</dcterms:modified>
</cp:coreProperties>
</file>