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8040" w14:textId="77777777" w:rsidR="00914AAF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005663">
        <w:rPr>
          <w:rFonts w:hint="eastAsia"/>
          <w:b/>
          <w:bCs/>
          <w:sz w:val="32"/>
          <w:szCs w:val="32"/>
        </w:rPr>
        <w:t>專案名稱</w:t>
      </w:r>
    </w:p>
    <w:p w14:paraId="7F7EE2C3" w14:textId="229837C4" w:rsidR="00914AAF" w:rsidRPr="00914AAF" w:rsidRDefault="00914AAF" w:rsidP="00914AAF">
      <w:pPr>
        <w:pStyle w:val="a9"/>
        <w:ind w:left="480"/>
      </w:pPr>
      <w:r>
        <w:rPr>
          <w:rFonts w:hint="eastAsia"/>
        </w:rPr>
        <w:t>有效期限簿</w:t>
      </w:r>
    </w:p>
    <w:p w14:paraId="09B884FF" w14:textId="44A01925" w:rsidR="00914AAF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物品管理測試案例（案例</w:t>
      </w:r>
      <w:r>
        <w:rPr>
          <w:rFonts w:hint="eastAsia"/>
          <w:b/>
          <w:bCs/>
          <w:sz w:val="32"/>
          <w:szCs w:val="32"/>
        </w:rPr>
        <w:t>01</w:t>
      </w:r>
      <w:r>
        <w:rPr>
          <w:rFonts w:hint="eastAsia"/>
          <w:b/>
          <w:bCs/>
          <w:sz w:val="32"/>
          <w:szCs w:val="32"/>
        </w:rPr>
        <w:t>至</w:t>
      </w:r>
      <w:r w:rsidR="006B0BD0">
        <w:rPr>
          <w:rFonts w:hint="eastAsia"/>
          <w:b/>
          <w:bCs/>
          <w:sz w:val="32"/>
          <w:szCs w:val="32"/>
        </w:rPr>
        <w:t>1</w:t>
      </w:r>
      <w:r w:rsidR="00971B55"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）</w:t>
      </w:r>
    </w:p>
    <w:p w14:paraId="1FB489B6" w14:textId="58DB6AF2" w:rsidR="00914AAF" w:rsidRPr="00B569A7" w:rsidRDefault="00B569A7" w:rsidP="00B569A7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物品新增（</w:t>
      </w:r>
      <w:r w:rsidR="00914AAF" w:rsidRPr="00B569A7">
        <w:rPr>
          <w:rFonts w:hint="eastAsia"/>
          <w:b/>
          <w:bCs/>
          <w:sz w:val="28"/>
          <w:szCs w:val="28"/>
        </w:rPr>
        <w:t>IM01</w:t>
      </w:r>
      <w:r>
        <w:rPr>
          <w:rFonts w:hint="eastAsia"/>
          <w:b/>
          <w:bCs/>
          <w:sz w:val="28"/>
          <w:szCs w:val="28"/>
        </w:rPr>
        <w:t>）</w:t>
      </w:r>
      <w:r w:rsidR="00914AAF" w:rsidRPr="00B569A7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856EA7" w14:paraId="4943D9B2" w14:textId="77777777" w:rsidTr="00B569A7">
        <w:tc>
          <w:tcPr>
            <w:tcW w:w="791" w:type="dxa"/>
          </w:tcPr>
          <w:p w14:paraId="1C440F96" w14:textId="6857F6AF" w:rsidR="00856EA7" w:rsidRPr="00763DE5" w:rsidRDefault="00856EA7" w:rsidP="00763DE5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5A993835" w14:textId="251ECF2C" w:rsidR="00856EA7" w:rsidRDefault="00856EA7" w:rsidP="00763D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7A169E91" w14:textId="22E8DDFF" w:rsidR="00856EA7" w:rsidRPr="00763DE5" w:rsidRDefault="00856EA7" w:rsidP="00763D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50CE1FE7" w14:textId="24BCD782" w:rsidR="00856EA7" w:rsidRPr="00763DE5" w:rsidRDefault="00856EA7" w:rsidP="00763D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0EAACB3F" w14:textId="59268B7F" w:rsidR="00856EA7" w:rsidRPr="00763DE5" w:rsidRDefault="00856EA7" w:rsidP="00763D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856EA7" w14:paraId="36DC072C" w14:textId="77777777" w:rsidTr="00B569A7">
        <w:tc>
          <w:tcPr>
            <w:tcW w:w="791" w:type="dxa"/>
          </w:tcPr>
          <w:p w14:paraId="4B036924" w14:textId="3AA76469" w:rsidR="00856EA7" w:rsidRPr="00763DE5" w:rsidRDefault="00856EA7" w:rsidP="002D5E00">
            <w:r>
              <w:rPr>
                <w:rFonts w:hint="eastAsia"/>
              </w:rPr>
              <w:t>TC01</w:t>
            </w:r>
          </w:p>
        </w:tc>
        <w:tc>
          <w:tcPr>
            <w:tcW w:w="1276" w:type="dxa"/>
          </w:tcPr>
          <w:p w14:paraId="11313836" w14:textId="0C629541" w:rsidR="00856EA7" w:rsidRPr="00763DE5" w:rsidRDefault="00B569A7" w:rsidP="002D5E00">
            <w:r>
              <w:rPr>
                <w:rFonts w:hint="eastAsia"/>
              </w:rPr>
              <w:t>正常新增物品</w:t>
            </w:r>
          </w:p>
        </w:tc>
        <w:tc>
          <w:tcPr>
            <w:tcW w:w="1417" w:type="dxa"/>
          </w:tcPr>
          <w:p w14:paraId="5CE55DFF" w14:textId="3EF297BC" w:rsidR="00856EA7" w:rsidRPr="00763DE5" w:rsidRDefault="00B569A7" w:rsidP="002D5E00">
            <w:r>
              <w:rPr>
                <w:rFonts w:hint="eastAsia"/>
              </w:rPr>
              <w:t>無</w:t>
            </w:r>
          </w:p>
        </w:tc>
        <w:tc>
          <w:tcPr>
            <w:tcW w:w="2166" w:type="dxa"/>
          </w:tcPr>
          <w:p w14:paraId="6653EA42" w14:textId="726A688F" w:rsidR="00856EA7" w:rsidRPr="00B569A7" w:rsidRDefault="00B569A7" w:rsidP="002D5E00">
            <w:r>
              <w:rPr>
                <w:rFonts w:hint="eastAsia"/>
              </w:rPr>
              <w:t>新增物品名稱牛奶，點擊新增按鈕</w:t>
            </w:r>
          </w:p>
        </w:tc>
        <w:tc>
          <w:tcPr>
            <w:tcW w:w="2166" w:type="dxa"/>
          </w:tcPr>
          <w:p w14:paraId="3C4ED206" w14:textId="6A6B825D" w:rsidR="00856EA7" w:rsidRPr="00B569A7" w:rsidRDefault="00B569A7" w:rsidP="002D5E00">
            <w:r>
              <w:rPr>
                <w:rFonts w:hint="eastAsia"/>
              </w:rPr>
              <w:t>顯示成功新增物品。物品儲存於手機本地端，物品資訊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名稱為牛奶、過期日為當天、標籤為其他、提醒關閉、備註無東西</w:t>
            </w:r>
          </w:p>
        </w:tc>
      </w:tr>
      <w:tr w:rsidR="00320781" w14:paraId="4802A7B5" w14:textId="77777777" w:rsidTr="00B569A7">
        <w:tc>
          <w:tcPr>
            <w:tcW w:w="791" w:type="dxa"/>
          </w:tcPr>
          <w:p w14:paraId="568E3AF3" w14:textId="7ECAE67B" w:rsidR="00320781" w:rsidRDefault="00320781" w:rsidP="002D5E00">
            <w:r>
              <w:rPr>
                <w:rFonts w:hint="eastAsia"/>
              </w:rPr>
              <w:t>TC02</w:t>
            </w:r>
          </w:p>
        </w:tc>
        <w:tc>
          <w:tcPr>
            <w:tcW w:w="1276" w:type="dxa"/>
          </w:tcPr>
          <w:p w14:paraId="29786268" w14:textId="7DD2A895" w:rsidR="00320781" w:rsidRDefault="00320781" w:rsidP="002D5E00">
            <w:r>
              <w:rPr>
                <w:rFonts w:hint="eastAsia"/>
              </w:rPr>
              <w:t>同名資料新增</w:t>
            </w:r>
          </w:p>
        </w:tc>
        <w:tc>
          <w:tcPr>
            <w:tcW w:w="1417" w:type="dxa"/>
          </w:tcPr>
          <w:p w14:paraId="0A63F95D" w14:textId="102FAE8D" w:rsidR="00320781" w:rsidRDefault="00320781" w:rsidP="002D5E00">
            <w:r>
              <w:rPr>
                <w:rFonts w:hint="eastAsia"/>
              </w:rPr>
              <w:t>已存在一個名為牛奶的物品</w:t>
            </w:r>
            <w:r w:rsidR="00260FFC">
              <w:rPr>
                <w:rFonts w:hint="eastAsia"/>
              </w:rPr>
              <w:t>、名為飲料的標籤</w:t>
            </w:r>
          </w:p>
        </w:tc>
        <w:tc>
          <w:tcPr>
            <w:tcW w:w="2166" w:type="dxa"/>
          </w:tcPr>
          <w:p w14:paraId="38622680" w14:textId="46E9D4BE" w:rsidR="00320781" w:rsidRDefault="00320781" w:rsidP="002D5E00">
            <w:r>
              <w:rPr>
                <w:rFonts w:hint="eastAsia"/>
              </w:rPr>
              <w:t>新增物品名稱牛奶，開啟通知並選擇三天前</w:t>
            </w:r>
            <w:r w:rsidR="00260FFC">
              <w:rPr>
                <w:rFonts w:hint="eastAsia"/>
              </w:rPr>
              <w:t>、標籤飲料</w:t>
            </w:r>
            <w:r>
              <w:rPr>
                <w:rFonts w:hint="eastAsia"/>
              </w:rPr>
              <w:t>，點擊新增按鈕</w:t>
            </w:r>
          </w:p>
        </w:tc>
        <w:tc>
          <w:tcPr>
            <w:tcW w:w="2166" w:type="dxa"/>
          </w:tcPr>
          <w:p w14:paraId="286BBB71" w14:textId="00BAB5C3" w:rsidR="00320781" w:rsidRPr="00260FFC" w:rsidRDefault="00320781" w:rsidP="002D5E00">
            <w:r>
              <w:rPr>
                <w:rFonts w:hint="eastAsia"/>
              </w:rPr>
              <w:t>顯示成功新增物品。資料庫存在兩筆名為牛奶的獨立物品</w:t>
            </w:r>
            <w:r w:rsidR="00260FFC">
              <w:rPr>
                <w:rFonts w:hint="eastAsia"/>
              </w:rPr>
              <w:t>，新一筆牛奶資訊</w:t>
            </w:r>
            <w:r w:rsidR="00260FFC">
              <w:rPr>
                <w:rFonts w:hint="eastAsia"/>
              </w:rPr>
              <w:t>:</w:t>
            </w:r>
            <w:r w:rsidR="00373B70">
              <w:rPr>
                <w:rFonts w:hint="eastAsia"/>
              </w:rPr>
              <w:t>過期日當天、標籤飲料及其他、提醒開啟三天前、備註無東西</w:t>
            </w:r>
          </w:p>
        </w:tc>
      </w:tr>
      <w:tr w:rsidR="00856EA7" w14:paraId="13A4F931" w14:textId="77777777" w:rsidTr="00B569A7">
        <w:tc>
          <w:tcPr>
            <w:tcW w:w="791" w:type="dxa"/>
          </w:tcPr>
          <w:p w14:paraId="320BF867" w14:textId="39537423" w:rsidR="00856EA7" w:rsidRPr="00763DE5" w:rsidRDefault="00B569A7" w:rsidP="002D5E00">
            <w:r>
              <w:rPr>
                <w:rFonts w:hint="eastAsia"/>
              </w:rPr>
              <w:t>TC0</w:t>
            </w:r>
            <w:r w:rsidR="00320781"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27D0E978" w14:textId="69B15FC8" w:rsidR="00856EA7" w:rsidRPr="00763DE5" w:rsidRDefault="00B569A7" w:rsidP="002D5E00">
            <w:r>
              <w:rPr>
                <w:rFonts w:hint="eastAsia"/>
              </w:rPr>
              <w:t>驗證</w:t>
            </w:r>
            <w:r w:rsidR="00424A55">
              <w:rPr>
                <w:rFonts w:hint="eastAsia"/>
              </w:rPr>
              <w:t>名稱不可空</w:t>
            </w:r>
          </w:p>
        </w:tc>
        <w:tc>
          <w:tcPr>
            <w:tcW w:w="1417" w:type="dxa"/>
          </w:tcPr>
          <w:p w14:paraId="104563F5" w14:textId="2B407135" w:rsidR="00856EA7" w:rsidRPr="00763DE5" w:rsidRDefault="00B569A7" w:rsidP="002D5E00">
            <w:r>
              <w:rPr>
                <w:rFonts w:hint="eastAsia"/>
              </w:rPr>
              <w:t>無</w:t>
            </w:r>
          </w:p>
        </w:tc>
        <w:tc>
          <w:tcPr>
            <w:tcW w:w="2166" w:type="dxa"/>
          </w:tcPr>
          <w:p w14:paraId="51186DFE" w14:textId="59D6058A" w:rsidR="00856EA7" w:rsidRPr="00763DE5" w:rsidRDefault="00051C59" w:rsidP="002D5E00">
            <w:r>
              <w:rPr>
                <w:rFonts w:hint="eastAsia"/>
              </w:rPr>
              <w:t>新增物品</w:t>
            </w:r>
            <w:r w:rsidR="00B569A7">
              <w:rPr>
                <w:rFonts w:hint="eastAsia"/>
              </w:rPr>
              <w:t>選擇標籤零食，開啟提醒並選擇一周前，點擊新增按鈕</w:t>
            </w:r>
          </w:p>
        </w:tc>
        <w:tc>
          <w:tcPr>
            <w:tcW w:w="2166" w:type="dxa"/>
          </w:tcPr>
          <w:p w14:paraId="314087C2" w14:textId="6F2780F7" w:rsidR="00856EA7" w:rsidRPr="00763DE5" w:rsidRDefault="00B569A7" w:rsidP="002D5E00">
            <w:r>
              <w:rPr>
                <w:rFonts w:hint="eastAsia"/>
              </w:rPr>
              <w:t>系統提示請輸入物品名稱，物品新增失敗</w:t>
            </w:r>
          </w:p>
        </w:tc>
      </w:tr>
    </w:tbl>
    <w:p w14:paraId="13A94FCC" w14:textId="1F035F06" w:rsidR="00971B55" w:rsidRDefault="00971B55" w:rsidP="002D5E00">
      <w:pPr>
        <w:ind w:left="480"/>
        <w:rPr>
          <w:b/>
          <w:bCs/>
          <w:sz w:val="28"/>
          <w:szCs w:val="28"/>
        </w:rPr>
      </w:pPr>
    </w:p>
    <w:p w14:paraId="5F613335" w14:textId="77777777" w:rsidR="00971B55" w:rsidRDefault="00971B55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BD3633" w14:textId="054C09C8" w:rsidR="00914AAF" w:rsidRDefault="00320781" w:rsidP="00914AAF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物品編輯（</w:t>
      </w:r>
      <w:r w:rsidR="00914AAF" w:rsidRPr="00914AAF">
        <w:rPr>
          <w:rFonts w:hint="eastAsia"/>
          <w:b/>
          <w:bCs/>
          <w:sz w:val="28"/>
          <w:szCs w:val="28"/>
        </w:rPr>
        <w:t>IM02</w:t>
      </w:r>
      <w:r>
        <w:rPr>
          <w:rFonts w:hint="eastAsia"/>
          <w:b/>
          <w:bCs/>
          <w:sz w:val="28"/>
          <w:szCs w:val="28"/>
        </w:rPr>
        <w:t>）</w:t>
      </w:r>
      <w:r w:rsidR="00914AAF" w:rsidRPr="00914AAF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320781" w:rsidRPr="00763DE5" w14:paraId="0052A69E" w14:textId="77777777" w:rsidTr="008B1689">
        <w:tc>
          <w:tcPr>
            <w:tcW w:w="791" w:type="dxa"/>
          </w:tcPr>
          <w:p w14:paraId="648A73E3" w14:textId="77777777" w:rsidR="00320781" w:rsidRPr="00763DE5" w:rsidRDefault="00320781" w:rsidP="008B1689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2E8CBCE8" w14:textId="77777777" w:rsidR="00320781" w:rsidRDefault="00320781" w:rsidP="008B1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6837EA45" w14:textId="77777777" w:rsidR="00320781" w:rsidRPr="00763DE5" w:rsidRDefault="00320781" w:rsidP="008B1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442338AD" w14:textId="77777777" w:rsidR="00320781" w:rsidRPr="00763DE5" w:rsidRDefault="00320781" w:rsidP="008B1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164215FF" w14:textId="77777777" w:rsidR="00320781" w:rsidRPr="00763DE5" w:rsidRDefault="00320781" w:rsidP="008B16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320781" w:rsidRPr="00B569A7" w14:paraId="013D3797" w14:textId="77777777" w:rsidTr="008B1689">
        <w:tc>
          <w:tcPr>
            <w:tcW w:w="791" w:type="dxa"/>
          </w:tcPr>
          <w:p w14:paraId="7DCE99BE" w14:textId="125B0A2E" w:rsidR="00320781" w:rsidRPr="00763DE5" w:rsidRDefault="00320781" w:rsidP="008B1689">
            <w:r>
              <w:rPr>
                <w:rFonts w:hint="eastAsia"/>
              </w:rPr>
              <w:t>TC04</w:t>
            </w:r>
          </w:p>
        </w:tc>
        <w:tc>
          <w:tcPr>
            <w:tcW w:w="1276" w:type="dxa"/>
          </w:tcPr>
          <w:p w14:paraId="79ECFD84" w14:textId="6FC56B75" w:rsidR="00320781" w:rsidRPr="00763DE5" w:rsidRDefault="00320781" w:rsidP="008B1689">
            <w:r>
              <w:rPr>
                <w:rFonts w:hint="eastAsia"/>
              </w:rPr>
              <w:t>正常編輯物品</w:t>
            </w:r>
          </w:p>
        </w:tc>
        <w:tc>
          <w:tcPr>
            <w:tcW w:w="1417" w:type="dxa"/>
          </w:tcPr>
          <w:p w14:paraId="13C6A3F9" w14:textId="4D5C4B1A" w:rsidR="00320781" w:rsidRPr="00763DE5" w:rsidRDefault="00320781" w:rsidP="008B1689">
            <w:r>
              <w:rPr>
                <w:rFonts w:hint="eastAsia"/>
              </w:rPr>
              <w:t>僅存在一項物品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名稱為果汁、過期日</w:t>
            </w:r>
            <w:r>
              <w:rPr>
                <w:rFonts w:hint="eastAsia"/>
              </w:rPr>
              <w:t>10/10</w:t>
            </w:r>
            <w:r>
              <w:rPr>
                <w:rFonts w:hint="eastAsia"/>
              </w:rPr>
              <w:t>、標籤為飲料、提醒關閉、備註無東西</w:t>
            </w:r>
          </w:p>
        </w:tc>
        <w:tc>
          <w:tcPr>
            <w:tcW w:w="2166" w:type="dxa"/>
          </w:tcPr>
          <w:p w14:paraId="468D340A" w14:textId="3C625915" w:rsidR="00320781" w:rsidRPr="00320781" w:rsidRDefault="00320781" w:rsidP="008B1689">
            <w:r>
              <w:rPr>
                <w:rFonts w:hint="eastAsia"/>
              </w:rPr>
              <w:t>點擊果汁的物品卡片</w:t>
            </w:r>
            <w:r w:rsidR="001C20F8">
              <w:rPr>
                <w:rFonts w:hint="eastAsia"/>
              </w:rPr>
              <w:t>進入詳細資訊頁，再點擊</w:t>
            </w:r>
            <w:r w:rsidR="001C20F8">
              <w:rPr>
                <w:rFonts w:hint="eastAsia"/>
              </w:rPr>
              <w:t>icon</w:t>
            </w:r>
            <w:r>
              <w:rPr>
                <w:rFonts w:hint="eastAsia"/>
              </w:rPr>
              <w:t>進入編輯頁面。在備註欄位中新增文字</w:t>
            </w:r>
            <w:r>
              <w:t>”</w:t>
            </w:r>
            <w:r>
              <w:rPr>
                <w:rFonts w:hint="eastAsia"/>
              </w:rPr>
              <w:t>妹妹的</w:t>
            </w:r>
            <w:r>
              <w:t>”</w:t>
            </w:r>
            <w:r>
              <w:rPr>
                <w:rFonts w:hint="eastAsia"/>
              </w:rPr>
              <w:t>，點擊儲存按鈕</w:t>
            </w:r>
          </w:p>
        </w:tc>
        <w:tc>
          <w:tcPr>
            <w:tcW w:w="2166" w:type="dxa"/>
          </w:tcPr>
          <w:p w14:paraId="32124065" w14:textId="5FBA1504" w:rsidR="00320781" w:rsidRPr="00B569A7" w:rsidRDefault="007A28E9" w:rsidP="008B1689">
            <w:r>
              <w:rPr>
                <w:rFonts w:hint="eastAsia"/>
              </w:rPr>
              <w:t>顯示修改成功。</w:t>
            </w:r>
            <w:r w:rsidR="00320781">
              <w:rPr>
                <w:rFonts w:hint="eastAsia"/>
              </w:rPr>
              <w:t>資料庫僅存在一項物品，且</w:t>
            </w:r>
            <w:r>
              <w:rPr>
                <w:rFonts w:hint="eastAsia"/>
              </w:rPr>
              <w:t>備註欄位被正確修改成</w:t>
            </w:r>
            <w:r>
              <w:t>”</w:t>
            </w:r>
            <w:r>
              <w:rPr>
                <w:rFonts w:hint="eastAsia"/>
              </w:rPr>
              <w:t>妹妹的</w:t>
            </w:r>
            <w:r>
              <w:t>”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不變</w:t>
            </w:r>
          </w:p>
        </w:tc>
      </w:tr>
      <w:tr w:rsidR="007A28E9" w:rsidRPr="00763DE5" w14:paraId="2669C984" w14:textId="77777777" w:rsidTr="008B1689">
        <w:tc>
          <w:tcPr>
            <w:tcW w:w="791" w:type="dxa"/>
          </w:tcPr>
          <w:p w14:paraId="248A479E" w14:textId="6F123B72" w:rsidR="007A28E9" w:rsidRPr="00763DE5" w:rsidRDefault="007A28E9" w:rsidP="007A28E9">
            <w:r>
              <w:rPr>
                <w:rFonts w:hint="eastAsia"/>
              </w:rPr>
              <w:t>TC05</w:t>
            </w:r>
          </w:p>
        </w:tc>
        <w:tc>
          <w:tcPr>
            <w:tcW w:w="1276" w:type="dxa"/>
          </w:tcPr>
          <w:p w14:paraId="67EA2EDF" w14:textId="72D54E63" w:rsidR="007A28E9" w:rsidRPr="00763DE5" w:rsidRDefault="007A28E9" w:rsidP="007A28E9">
            <w:r>
              <w:rPr>
                <w:rFonts w:hint="eastAsia"/>
              </w:rPr>
              <w:t>驗證</w:t>
            </w:r>
            <w:r w:rsidR="009F14C7">
              <w:rPr>
                <w:rFonts w:hint="eastAsia"/>
              </w:rPr>
              <w:t>名稱不可空</w:t>
            </w:r>
          </w:p>
        </w:tc>
        <w:tc>
          <w:tcPr>
            <w:tcW w:w="1417" w:type="dxa"/>
          </w:tcPr>
          <w:p w14:paraId="1E150861" w14:textId="573FA36E" w:rsidR="007A28E9" w:rsidRPr="00763DE5" w:rsidRDefault="007A28E9" w:rsidP="007A28E9">
            <w:r>
              <w:rPr>
                <w:rFonts w:hint="eastAsia"/>
              </w:rPr>
              <w:t>僅存在一項物品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名稱為果汁、過期日</w:t>
            </w:r>
            <w:r>
              <w:rPr>
                <w:rFonts w:hint="eastAsia"/>
              </w:rPr>
              <w:t>10/10</w:t>
            </w:r>
            <w:r>
              <w:rPr>
                <w:rFonts w:hint="eastAsia"/>
              </w:rPr>
              <w:t>、標籤為飲料、提醒關閉、備註無東西</w:t>
            </w:r>
          </w:p>
        </w:tc>
        <w:tc>
          <w:tcPr>
            <w:tcW w:w="2166" w:type="dxa"/>
          </w:tcPr>
          <w:p w14:paraId="27EF277D" w14:textId="6A44B894" w:rsidR="007A28E9" w:rsidRPr="00763DE5" w:rsidRDefault="007A28E9" w:rsidP="007A28E9">
            <w:r>
              <w:rPr>
                <w:rFonts w:hint="eastAsia"/>
              </w:rPr>
              <w:t>點擊果汁的物品卡片</w:t>
            </w:r>
            <w:r w:rsidR="001C20F8">
              <w:rPr>
                <w:rFonts w:hint="eastAsia"/>
              </w:rPr>
              <w:t>進入詳細資訊頁，再點擊</w:t>
            </w:r>
            <w:r w:rsidR="001C20F8">
              <w:rPr>
                <w:rFonts w:hint="eastAsia"/>
              </w:rPr>
              <w:t>icon</w:t>
            </w:r>
            <w:r w:rsidR="001C20F8">
              <w:rPr>
                <w:rFonts w:hint="eastAsia"/>
              </w:rPr>
              <w:t>進入編輯頁面。</w:t>
            </w:r>
            <w:r>
              <w:rPr>
                <w:rFonts w:hint="eastAsia"/>
              </w:rPr>
              <w:t>將物品名稱改為空格，並點擊儲存</w:t>
            </w:r>
          </w:p>
        </w:tc>
        <w:tc>
          <w:tcPr>
            <w:tcW w:w="2166" w:type="dxa"/>
          </w:tcPr>
          <w:p w14:paraId="1CCAAD5F" w14:textId="16471D5F" w:rsidR="007A28E9" w:rsidRPr="00763DE5" w:rsidRDefault="007A28E9" w:rsidP="007A28E9">
            <w:r>
              <w:rPr>
                <w:rFonts w:hint="eastAsia"/>
              </w:rPr>
              <w:t>系統提示請輸入物品名稱，物品編輯失敗</w:t>
            </w:r>
          </w:p>
        </w:tc>
      </w:tr>
      <w:tr w:rsidR="00E028A7" w:rsidRPr="00763DE5" w14:paraId="2DBD7C1D" w14:textId="77777777" w:rsidTr="008B1689">
        <w:tc>
          <w:tcPr>
            <w:tcW w:w="791" w:type="dxa"/>
          </w:tcPr>
          <w:p w14:paraId="31A00D86" w14:textId="3F2BE9B5" w:rsidR="00E028A7" w:rsidRDefault="00E028A7" w:rsidP="007A28E9">
            <w:r>
              <w:rPr>
                <w:rFonts w:hint="eastAsia"/>
              </w:rPr>
              <w:t>TC06</w:t>
            </w:r>
          </w:p>
        </w:tc>
        <w:tc>
          <w:tcPr>
            <w:tcW w:w="1276" w:type="dxa"/>
          </w:tcPr>
          <w:p w14:paraId="64339875" w14:textId="1B45813C" w:rsidR="00E028A7" w:rsidRDefault="00F8014A" w:rsidP="007A28E9">
            <w:r>
              <w:rPr>
                <w:rFonts w:hint="eastAsia"/>
              </w:rPr>
              <w:t>正常刪除物品</w:t>
            </w:r>
          </w:p>
        </w:tc>
        <w:tc>
          <w:tcPr>
            <w:tcW w:w="1417" w:type="dxa"/>
          </w:tcPr>
          <w:p w14:paraId="2A6CA4FC" w14:textId="2CBF2181" w:rsidR="00E028A7" w:rsidRDefault="00F8014A" w:rsidP="007A28E9">
            <w:r>
              <w:rPr>
                <w:rFonts w:hint="eastAsia"/>
              </w:rPr>
              <w:t>存在</w:t>
            </w:r>
            <w:r w:rsidR="009E00A8">
              <w:rPr>
                <w:rFonts w:hint="eastAsia"/>
              </w:rPr>
              <w:t>一項物品</w:t>
            </w:r>
            <w:r w:rsidR="009E00A8">
              <w:rPr>
                <w:rFonts w:hint="eastAsia"/>
              </w:rPr>
              <w:t>:</w:t>
            </w:r>
            <w:r w:rsidR="009E00A8">
              <w:rPr>
                <w:rFonts w:hint="eastAsia"/>
              </w:rPr>
              <w:t>名稱為果汁、過期日</w:t>
            </w:r>
            <w:r w:rsidR="009E00A8">
              <w:rPr>
                <w:rFonts w:hint="eastAsia"/>
              </w:rPr>
              <w:t>10/10</w:t>
            </w:r>
            <w:r w:rsidR="009E00A8">
              <w:rPr>
                <w:rFonts w:hint="eastAsia"/>
              </w:rPr>
              <w:t>、標籤為飲料、提醒關閉、備註無東西</w:t>
            </w:r>
          </w:p>
        </w:tc>
        <w:tc>
          <w:tcPr>
            <w:tcW w:w="2166" w:type="dxa"/>
          </w:tcPr>
          <w:p w14:paraId="25022147" w14:textId="624BA874" w:rsidR="00E028A7" w:rsidRPr="00C00595" w:rsidRDefault="00C00595" w:rsidP="007A28E9">
            <w:r>
              <w:rPr>
                <w:rFonts w:hint="eastAsia"/>
              </w:rPr>
              <w:t>點擊果汁的物品卡片</w:t>
            </w:r>
            <w:r w:rsidR="001C20F8">
              <w:rPr>
                <w:rFonts w:hint="eastAsia"/>
              </w:rPr>
              <w:t>進入詳細資訊頁，再點擊</w:t>
            </w:r>
            <w:r w:rsidR="001C20F8">
              <w:rPr>
                <w:rFonts w:hint="eastAsia"/>
              </w:rPr>
              <w:t>icon</w:t>
            </w:r>
            <w:r w:rsidR="001C20F8">
              <w:rPr>
                <w:rFonts w:hint="eastAsia"/>
              </w:rPr>
              <w:t>進入編輯頁面。</w:t>
            </w:r>
            <w:r>
              <w:rPr>
                <w:rFonts w:hint="eastAsia"/>
              </w:rPr>
              <w:t>並點擊刪除按鈕</w:t>
            </w:r>
          </w:p>
        </w:tc>
        <w:tc>
          <w:tcPr>
            <w:tcW w:w="2166" w:type="dxa"/>
          </w:tcPr>
          <w:p w14:paraId="5DC37071" w14:textId="15DD9A6C" w:rsidR="00E028A7" w:rsidRPr="0096074F" w:rsidRDefault="00DB1E5A" w:rsidP="007A28E9">
            <w:r>
              <w:rPr>
                <w:rFonts w:hint="eastAsia"/>
              </w:rPr>
              <w:t>顯示二次確認是否刪除的視窗</w:t>
            </w:r>
            <w:r w:rsidR="00E53228">
              <w:rPr>
                <w:rFonts w:hint="eastAsia"/>
              </w:rPr>
              <w:t>。若點擊刪除，</w:t>
            </w:r>
            <w:r w:rsidR="008038B3">
              <w:rPr>
                <w:rFonts w:hint="eastAsia"/>
              </w:rPr>
              <w:t>顯示</w:t>
            </w:r>
            <w:r w:rsidR="00FB2AEF">
              <w:rPr>
                <w:rFonts w:hint="eastAsia"/>
              </w:rPr>
              <w:t>刪除成功並將該筆資料從資料庫中移除，首頁中無法找到該物品卡片；若</w:t>
            </w:r>
            <w:r w:rsidR="0022200E">
              <w:rPr>
                <w:rFonts w:hint="eastAsia"/>
              </w:rPr>
              <w:t>點擊取消，則不更動</w:t>
            </w:r>
            <w:r w:rsidR="0096074F">
              <w:rPr>
                <w:rFonts w:hint="eastAsia"/>
              </w:rPr>
              <w:t>該筆資料，畫面回到物品編輯頁面</w:t>
            </w:r>
          </w:p>
        </w:tc>
      </w:tr>
    </w:tbl>
    <w:p w14:paraId="250550A3" w14:textId="296077D9" w:rsidR="00190CB6" w:rsidRDefault="00190CB6" w:rsidP="00320781">
      <w:pPr>
        <w:ind w:left="480"/>
        <w:rPr>
          <w:b/>
          <w:bCs/>
          <w:sz w:val="28"/>
          <w:szCs w:val="28"/>
        </w:rPr>
      </w:pPr>
    </w:p>
    <w:p w14:paraId="74E2848A" w14:textId="77777777" w:rsidR="00190CB6" w:rsidRDefault="00190CB6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7893A3" w14:textId="08305163" w:rsidR="00914AAF" w:rsidRDefault="00320781" w:rsidP="00914AAF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物品狀態變更（</w:t>
      </w:r>
      <w:r w:rsidR="00914AAF" w:rsidRPr="00914AAF">
        <w:rPr>
          <w:rFonts w:hint="eastAsia"/>
          <w:b/>
          <w:bCs/>
          <w:sz w:val="28"/>
          <w:szCs w:val="28"/>
        </w:rPr>
        <w:t>IM03</w:t>
      </w:r>
      <w:r>
        <w:rPr>
          <w:rFonts w:hint="eastAsia"/>
          <w:b/>
          <w:bCs/>
          <w:sz w:val="28"/>
          <w:szCs w:val="28"/>
        </w:rPr>
        <w:t>）</w:t>
      </w:r>
      <w:r w:rsidR="00914AAF" w:rsidRPr="00914AAF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2E1D7A" w:rsidRPr="00763DE5" w14:paraId="534FDC74" w14:textId="77777777" w:rsidTr="005C5CE7">
        <w:tc>
          <w:tcPr>
            <w:tcW w:w="791" w:type="dxa"/>
          </w:tcPr>
          <w:p w14:paraId="2003DA6C" w14:textId="77777777" w:rsidR="002E1D7A" w:rsidRPr="00763DE5" w:rsidRDefault="002E1D7A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4EDF31C8" w14:textId="77777777" w:rsidR="002E1D7A" w:rsidRDefault="002E1D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6385A99C" w14:textId="77777777" w:rsidR="002E1D7A" w:rsidRPr="00763DE5" w:rsidRDefault="002E1D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19C8AB5A" w14:textId="77777777" w:rsidR="002E1D7A" w:rsidRPr="00763DE5" w:rsidRDefault="002E1D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426261D4" w14:textId="77777777" w:rsidR="002E1D7A" w:rsidRPr="00763DE5" w:rsidRDefault="002E1D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2E1D7A" w:rsidRPr="00B569A7" w14:paraId="46B151D0" w14:textId="77777777" w:rsidTr="005C5CE7">
        <w:tc>
          <w:tcPr>
            <w:tcW w:w="791" w:type="dxa"/>
          </w:tcPr>
          <w:p w14:paraId="39C93132" w14:textId="407D5D27" w:rsidR="002E1D7A" w:rsidRPr="00763DE5" w:rsidRDefault="002E1D7A" w:rsidP="005C5CE7">
            <w:r>
              <w:rPr>
                <w:rFonts w:hint="eastAsia"/>
              </w:rPr>
              <w:t>TC0</w:t>
            </w:r>
            <w:r w:rsidR="00E028A7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767129F2" w14:textId="52067B3F" w:rsidR="002E1D7A" w:rsidRPr="00763DE5" w:rsidRDefault="002E1D7A" w:rsidP="005C5CE7">
            <w:r>
              <w:rPr>
                <w:rFonts w:hint="eastAsia"/>
              </w:rPr>
              <w:t>正</w:t>
            </w:r>
            <w:r w:rsidR="00DC4343">
              <w:rPr>
                <w:rFonts w:hint="eastAsia"/>
              </w:rPr>
              <w:t>常</w:t>
            </w:r>
            <w:r w:rsidR="00A70225">
              <w:rPr>
                <w:rFonts w:hint="eastAsia"/>
              </w:rPr>
              <w:t>變</w:t>
            </w:r>
            <w:r w:rsidR="00DC4343">
              <w:rPr>
                <w:rFonts w:hint="eastAsia"/>
              </w:rPr>
              <w:t>更狀態至</w:t>
            </w:r>
            <w:r w:rsidR="00A70225">
              <w:rPr>
                <w:rFonts w:hint="eastAsia"/>
              </w:rPr>
              <w:t>已用完</w:t>
            </w:r>
          </w:p>
        </w:tc>
        <w:tc>
          <w:tcPr>
            <w:tcW w:w="1417" w:type="dxa"/>
          </w:tcPr>
          <w:p w14:paraId="6E63207F" w14:textId="7565712C" w:rsidR="002E1D7A" w:rsidRPr="00763DE5" w:rsidRDefault="002E1D7A" w:rsidP="005C5CE7">
            <w:r>
              <w:rPr>
                <w:rFonts w:hint="eastAsia"/>
              </w:rPr>
              <w:t>存在一項</w:t>
            </w:r>
            <w:r w:rsidR="00A80FFA">
              <w:rPr>
                <w:rFonts w:hint="eastAsia"/>
              </w:rPr>
              <w:t>狀態為使用中的</w:t>
            </w:r>
            <w:r>
              <w:rPr>
                <w:rFonts w:hint="eastAsia"/>
              </w:rPr>
              <w:t>物品</w:t>
            </w:r>
            <w:r w:rsidR="00A72405">
              <w:rPr>
                <w:rFonts w:hint="eastAsia"/>
              </w:rPr>
              <w:t>，名稱為</w:t>
            </w:r>
            <w:r w:rsidR="008B60D6">
              <w:rPr>
                <w:rFonts w:hint="eastAsia"/>
              </w:rPr>
              <w:t>豆漿</w:t>
            </w:r>
          </w:p>
        </w:tc>
        <w:tc>
          <w:tcPr>
            <w:tcW w:w="2166" w:type="dxa"/>
          </w:tcPr>
          <w:p w14:paraId="6BE2A471" w14:textId="742F0318" w:rsidR="002E1D7A" w:rsidRPr="00320781" w:rsidRDefault="002E1D7A" w:rsidP="005C5CE7">
            <w:r>
              <w:rPr>
                <w:rFonts w:hint="eastAsia"/>
              </w:rPr>
              <w:t>點擊</w:t>
            </w:r>
            <w:r w:rsidR="00A80FFA">
              <w:rPr>
                <w:rFonts w:hint="eastAsia"/>
              </w:rPr>
              <w:t>該</w:t>
            </w:r>
            <w:r>
              <w:rPr>
                <w:rFonts w:hint="eastAsia"/>
              </w:rPr>
              <w:t>物品卡片</w:t>
            </w:r>
            <w:r w:rsidR="00A80FFA">
              <w:rPr>
                <w:rFonts w:hint="eastAsia"/>
              </w:rPr>
              <w:t>中的用完ㄌ按鈕</w:t>
            </w:r>
          </w:p>
        </w:tc>
        <w:tc>
          <w:tcPr>
            <w:tcW w:w="2166" w:type="dxa"/>
          </w:tcPr>
          <w:p w14:paraId="70CB6A13" w14:textId="42B7C163" w:rsidR="002E1D7A" w:rsidRPr="00B569A7" w:rsidRDefault="002E1D7A" w:rsidP="005C5CE7">
            <w:r>
              <w:rPr>
                <w:rFonts w:hint="eastAsia"/>
              </w:rPr>
              <w:t>顯示</w:t>
            </w:r>
            <w:r w:rsidR="00F4734A">
              <w:rPr>
                <w:rFonts w:hint="eastAsia"/>
              </w:rPr>
              <w:t>用完</w:t>
            </w:r>
            <w:r w:rsidR="008B60D6">
              <w:rPr>
                <w:rFonts w:hint="eastAsia"/>
              </w:rPr>
              <w:t>豆漿</w:t>
            </w:r>
            <w:r w:rsidR="00F4734A">
              <w:rPr>
                <w:rFonts w:hint="eastAsia"/>
              </w:rPr>
              <w:t>了</w:t>
            </w:r>
            <w:r>
              <w:rPr>
                <w:rFonts w:hint="eastAsia"/>
              </w:rPr>
              <w:t>。</w:t>
            </w:r>
            <w:r w:rsidR="00713945">
              <w:rPr>
                <w:rFonts w:hint="eastAsia"/>
              </w:rPr>
              <w:t>物品卡片在首頁中看不到，但</w:t>
            </w:r>
            <w:r w:rsidR="000651B0">
              <w:rPr>
                <w:rFonts w:hint="eastAsia"/>
              </w:rPr>
              <w:t>切換至已用完物品分類時能看到</w:t>
            </w:r>
          </w:p>
        </w:tc>
      </w:tr>
      <w:tr w:rsidR="000651B0" w:rsidRPr="00763DE5" w14:paraId="308B0DB6" w14:textId="77777777" w:rsidTr="005C5CE7">
        <w:tc>
          <w:tcPr>
            <w:tcW w:w="791" w:type="dxa"/>
          </w:tcPr>
          <w:p w14:paraId="1B9C7C98" w14:textId="4B12C51F" w:rsidR="000651B0" w:rsidRPr="00763DE5" w:rsidRDefault="000651B0" w:rsidP="000651B0">
            <w:r>
              <w:rPr>
                <w:rFonts w:hint="eastAsia"/>
              </w:rPr>
              <w:t>TC0</w:t>
            </w:r>
            <w:r w:rsidR="00E028A7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5D649980" w14:textId="7EA6FA00" w:rsidR="000651B0" w:rsidRPr="000651B0" w:rsidRDefault="000651B0" w:rsidP="000651B0">
            <w:r>
              <w:rPr>
                <w:rFonts w:hint="eastAsia"/>
              </w:rPr>
              <w:t>正常變更狀態至已丟棄</w:t>
            </w:r>
          </w:p>
        </w:tc>
        <w:tc>
          <w:tcPr>
            <w:tcW w:w="1417" w:type="dxa"/>
          </w:tcPr>
          <w:p w14:paraId="7761ABDF" w14:textId="4FB38D52" w:rsidR="000651B0" w:rsidRPr="00763DE5" w:rsidRDefault="000651B0" w:rsidP="000651B0">
            <w:r>
              <w:rPr>
                <w:rFonts w:hint="eastAsia"/>
              </w:rPr>
              <w:t>存在一項狀態為使用中的物品，名稱為豆漿</w:t>
            </w:r>
          </w:p>
        </w:tc>
        <w:tc>
          <w:tcPr>
            <w:tcW w:w="2166" w:type="dxa"/>
          </w:tcPr>
          <w:p w14:paraId="790B8B2F" w14:textId="69A0A59A" w:rsidR="000651B0" w:rsidRPr="00763DE5" w:rsidRDefault="000651B0" w:rsidP="000651B0">
            <w:r>
              <w:rPr>
                <w:rFonts w:hint="eastAsia"/>
              </w:rPr>
              <w:t>點擊該物品卡片中的</w:t>
            </w:r>
            <w:r w:rsidR="00F4734A">
              <w:rPr>
                <w:rFonts w:hint="eastAsia"/>
              </w:rPr>
              <w:t>丟掉ㄌ</w:t>
            </w:r>
            <w:r>
              <w:rPr>
                <w:rFonts w:hint="eastAsia"/>
              </w:rPr>
              <w:t>按鈕</w:t>
            </w:r>
          </w:p>
        </w:tc>
        <w:tc>
          <w:tcPr>
            <w:tcW w:w="2166" w:type="dxa"/>
          </w:tcPr>
          <w:p w14:paraId="4AE78FF9" w14:textId="47EDC18B" w:rsidR="000651B0" w:rsidRPr="00763DE5" w:rsidRDefault="000651B0" w:rsidP="000651B0">
            <w:r>
              <w:rPr>
                <w:rFonts w:hint="eastAsia"/>
              </w:rPr>
              <w:t>顯示</w:t>
            </w:r>
            <w:r w:rsidR="00F4734A">
              <w:rPr>
                <w:rFonts w:hint="eastAsia"/>
              </w:rPr>
              <w:t>丟掉</w:t>
            </w:r>
            <w:r>
              <w:rPr>
                <w:rFonts w:hint="eastAsia"/>
              </w:rPr>
              <w:t>豆漿</w:t>
            </w:r>
            <w:r w:rsidR="00F4734A">
              <w:rPr>
                <w:rFonts w:hint="eastAsia"/>
              </w:rPr>
              <w:t>了</w:t>
            </w:r>
            <w:r>
              <w:rPr>
                <w:rFonts w:hint="eastAsia"/>
              </w:rPr>
              <w:t>。物品卡片在首頁中看不到，但切換至已</w:t>
            </w:r>
            <w:r w:rsidR="00F4734A">
              <w:rPr>
                <w:rFonts w:hint="eastAsia"/>
              </w:rPr>
              <w:t>丟棄</w:t>
            </w:r>
            <w:r>
              <w:rPr>
                <w:rFonts w:hint="eastAsia"/>
              </w:rPr>
              <w:t>物品分類時能看到</w:t>
            </w:r>
          </w:p>
        </w:tc>
      </w:tr>
      <w:tr w:rsidR="00F4734A" w:rsidRPr="007E1B5B" w14:paraId="3B8CFFFE" w14:textId="77777777" w:rsidTr="005C5CE7">
        <w:tc>
          <w:tcPr>
            <w:tcW w:w="791" w:type="dxa"/>
          </w:tcPr>
          <w:p w14:paraId="76183531" w14:textId="2DF2EB21" w:rsidR="00F4734A" w:rsidRDefault="00F4734A" w:rsidP="00F4734A">
            <w:r>
              <w:rPr>
                <w:rFonts w:hint="eastAsia"/>
              </w:rPr>
              <w:t>TC0</w:t>
            </w:r>
            <w:r w:rsidR="00F8014A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19BD8500" w14:textId="0F3167BD" w:rsidR="00F4734A" w:rsidRPr="00F4734A" w:rsidRDefault="00F4734A" w:rsidP="00F4734A">
            <w:r>
              <w:rPr>
                <w:rFonts w:hint="eastAsia"/>
              </w:rPr>
              <w:t>正常變更狀態至</w:t>
            </w:r>
            <w:r w:rsidR="00D40697">
              <w:rPr>
                <w:rFonts w:hint="eastAsia"/>
              </w:rPr>
              <w:t>使用中</w:t>
            </w:r>
          </w:p>
        </w:tc>
        <w:tc>
          <w:tcPr>
            <w:tcW w:w="1417" w:type="dxa"/>
          </w:tcPr>
          <w:p w14:paraId="16A40F91" w14:textId="62F95464" w:rsidR="00F4734A" w:rsidRDefault="00F4734A" w:rsidP="00F4734A">
            <w:r>
              <w:rPr>
                <w:rFonts w:hint="eastAsia"/>
              </w:rPr>
              <w:t>存在一項狀態為</w:t>
            </w:r>
            <w:r w:rsidR="00D957B0">
              <w:rPr>
                <w:rFonts w:hint="eastAsia"/>
              </w:rPr>
              <w:t>已用完</w:t>
            </w:r>
            <w:r>
              <w:rPr>
                <w:rFonts w:hint="eastAsia"/>
              </w:rPr>
              <w:t>的物品，名稱為豆漿</w:t>
            </w:r>
          </w:p>
        </w:tc>
        <w:tc>
          <w:tcPr>
            <w:tcW w:w="2166" w:type="dxa"/>
          </w:tcPr>
          <w:p w14:paraId="2EF5FADA" w14:textId="40E5892A" w:rsidR="00F4734A" w:rsidRDefault="00F4734A" w:rsidP="00F4734A">
            <w:r>
              <w:rPr>
                <w:rFonts w:hint="eastAsia"/>
              </w:rPr>
              <w:t>點擊該物品卡片中的</w:t>
            </w:r>
            <w:r w:rsidR="007E1B5B">
              <w:rPr>
                <w:rFonts w:hint="eastAsia"/>
              </w:rPr>
              <w:t>復原</w:t>
            </w:r>
            <w:r>
              <w:rPr>
                <w:rFonts w:hint="eastAsia"/>
              </w:rPr>
              <w:t>按鈕</w:t>
            </w:r>
          </w:p>
        </w:tc>
        <w:tc>
          <w:tcPr>
            <w:tcW w:w="2166" w:type="dxa"/>
          </w:tcPr>
          <w:p w14:paraId="2DA55A7C" w14:textId="49D5FC49" w:rsidR="00F4734A" w:rsidRDefault="00F4734A" w:rsidP="00F4734A">
            <w:r>
              <w:rPr>
                <w:rFonts w:hint="eastAsia"/>
              </w:rPr>
              <w:t>顯示豆漿已</w:t>
            </w:r>
            <w:r w:rsidR="007E1B5B">
              <w:rPr>
                <w:rFonts w:hint="eastAsia"/>
              </w:rPr>
              <w:t>復原</w:t>
            </w:r>
            <w:r>
              <w:rPr>
                <w:rFonts w:hint="eastAsia"/>
              </w:rPr>
              <w:t>。物品卡片在</w:t>
            </w:r>
            <w:r w:rsidR="007E1B5B">
              <w:rPr>
                <w:rFonts w:hint="eastAsia"/>
              </w:rPr>
              <w:t>已用完分類</w:t>
            </w:r>
            <w:r>
              <w:rPr>
                <w:rFonts w:hint="eastAsia"/>
              </w:rPr>
              <w:t>中看</w:t>
            </w:r>
            <w:r w:rsidR="007E1B5B">
              <w:rPr>
                <w:rFonts w:hint="eastAsia"/>
              </w:rPr>
              <w:t>不</w:t>
            </w:r>
            <w:r>
              <w:rPr>
                <w:rFonts w:hint="eastAsia"/>
              </w:rPr>
              <w:t>到，但</w:t>
            </w:r>
            <w:r w:rsidR="007E1B5B">
              <w:rPr>
                <w:rFonts w:hint="eastAsia"/>
              </w:rPr>
              <w:t>在首頁中</w:t>
            </w:r>
            <w:r>
              <w:rPr>
                <w:rFonts w:hint="eastAsia"/>
              </w:rPr>
              <w:t>能看到</w:t>
            </w:r>
          </w:p>
        </w:tc>
      </w:tr>
      <w:tr w:rsidR="007E1B5B" w:rsidRPr="007E1B5B" w14:paraId="75418183" w14:textId="77777777" w:rsidTr="005C5CE7">
        <w:tc>
          <w:tcPr>
            <w:tcW w:w="791" w:type="dxa"/>
          </w:tcPr>
          <w:p w14:paraId="148F004D" w14:textId="542012B6" w:rsidR="007E1B5B" w:rsidRDefault="007E1B5B" w:rsidP="007E1B5B">
            <w:r>
              <w:rPr>
                <w:rFonts w:hint="eastAsia"/>
              </w:rPr>
              <w:t>TC</w:t>
            </w:r>
            <w:r w:rsidR="00F8014A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276" w:type="dxa"/>
          </w:tcPr>
          <w:p w14:paraId="4D0B3B33" w14:textId="027405F1" w:rsidR="007E1B5B" w:rsidRDefault="007E1B5B" w:rsidP="007E1B5B">
            <w:r>
              <w:rPr>
                <w:rFonts w:hint="eastAsia"/>
              </w:rPr>
              <w:t>正常變更狀態至使用中</w:t>
            </w:r>
          </w:p>
        </w:tc>
        <w:tc>
          <w:tcPr>
            <w:tcW w:w="1417" w:type="dxa"/>
          </w:tcPr>
          <w:p w14:paraId="42EAFA54" w14:textId="516BFB97" w:rsidR="007E1B5B" w:rsidRDefault="007E1B5B" w:rsidP="007E1B5B">
            <w:r>
              <w:rPr>
                <w:rFonts w:hint="eastAsia"/>
              </w:rPr>
              <w:t>存在一項狀態為已丟棄的物品，名稱為豆漿</w:t>
            </w:r>
          </w:p>
        </w:tc>
        <w:tc>
          <w:tcPr>
            <w:tcW w:w="2166" w:type="dxa"/>
          </w:tcPr>
          <w:p w14:paraId="4B924A72" w14:textId="09A18358" w:rsidR="007E1B5B" w:rsidRDefault="007E1B5B" w:rsidP="007E1B5B">
            <w:r>
              <w:rPr>
                <w:rFonts w:hint="eastAsia"/>
              </w:rPr>
              <w:t>點擊該物品卡片中的復原按鈕</w:t>
            </w:r>
          </w:p>
        </w:tc>
        <w:tc>
          <w:tcPr>
            <w:tcW w:w="2166" w:type="dxa"/>
          </w:tcPr>
          <w:p w14:paraId="463EE0C3" w14:textId="2CD86F65" w:rsidR="007E1B5B" w:rsidRDefault="007E1B5B" w:rsidP="007E1B5B">
            <w:r>
              <w:rPr>
                <w:rFonts w:hint="eastAsia"/>
              </w:rPr>
              <w:t>顯示豆漿已復原。物品卡片在已丟棄分類中看不到，但在首頁中能看到</w:t>
            </w:r>
          </w:p>
        </w:tc>
      </w:tr>
    </w:tbl>
    <w:p w14:paraId="23F87C9A" w14:textId="5A46955D" w:rsidR="00190CB6" w:rsidRDefault="00190CB6" w:rsidP="002E1D7A">
      <w:pPr>
        <w:ind w:left="480"/>
        <w:rPr>
          <w:b/>
          <w:bCs/>
          <w:sz w:val="28"/>
          <w:szCs w:val="28"/>
        </w:rPr>
      </w:pPr>
    </w:p>
    <w:p w14:paraId="60DCF244" w14:textId="77777777" w:rsidR="00190CB6" w:rsidRDefault="00190CB6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631FB0A" w14:textId="1A8AA995" w:rsidR="00914AAF" w:rsidRDefault="00320781" w:rsidP="00914AAF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物品清單呈現（</w:t>
      </w:r>
      <w:r w:rsidR="00914AAF" w:rsidRPr="00914AAF">
        <w:rPr>
          <w:rFonts w:hint="eastAsia"/>
          <w:b/>
          <w:bCs/>
          <w:sz w:val="28"/>
          <w:szCs w:val="28"/>
        </w:rPr>
        <w:t>IM04</w:t>
      </w:r>
      <w:r>
        <w:rPr>
          <w:rFonts w:hint="eastAsia"/>
          <w:b/>
          <w:bCs/>
          <w:sz w:val="28"/>
          <w:szCs w:val="28"/>
        </w:rPr>
        <w:t>）</w:t>
      </w:r>
      <w:r w:rsidR="00914AAF" w:rsidRPr="00914AAF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187D19" w:rsidRPr="00763DE5" w14:paraId="1B70864C" w14:textId="77777777" w:rsidTr="005C5CE7">
        <w:tc>
          <w:tcPr>
            <w:tcW w:w="791" w:type="dxa"/>
          </w:tcPr>
          <w:p w14:paraId="4E10B3CE" w14:textId="77777777" w:rsidR="00187D19" w:rsidRPr="00763DE5" w:rsidRDefault="00187D19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71CEB841" w14:textId="77777777" w:rsidR="00187D19" w:rsidRDefault="00187D1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227F8E53" w14:textId="77777777" w:rsidR="00187D19" w:rsidRPr="00763DE5" w:rsidRDefault="00187D1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1283D19C" w14:textId="77777777" w:rsidR="00187D19" w:rsidRPr="00763DE5" w:rsidRDefault="00187D1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660CFDC6" w14:textId="77777777" w:rsidR="00187D19" w:rsidRPr="00763DE5" w:rsidRDefault="00187D1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187D19" w:rsidRPr="00B569A7" w14:paraId="339A99FC" w14:textId="77777777" w:rsidTr="005C5CE7">
        <w:tc>
          <w:tcPr>
            <w:tcW w:w="791" w:type="dxa"/>
          </w:tcPr>
          <w:p w14:paraId="46DCE4A1" w14:textId="25FA11FF" w:rsidR="00187D19" w:rsidRPr="00763DE5" w:rsidRDefault="00187D19" w:rsidP="005C5CE7">
            <w:r>
              <w:rPr>
                <w:rFonts w:hint="eastAsia"/>
              </w:rPr>
              <w:t>TC1</w:t>
            </w:r>
            <w:r w:rsidR="00F8014A"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233BD838" w14:textId="441E13D5" w:rsidR="00187D19" w:rsidRPr="00763DE5" w:rsidRDefault="00090C13" w:rsidP="005C5CE7">
            <w:r>
              <w:rPr>
                <w:rFonts w:hint="eastAsia"/>
              </w:rPr>
              <w:t>正常</w:t>
            </w:r>
            <w:r w:rsidR="00AB62D9">
              <w:rPr>
                <w:rFonts w:hint="eastAsia"/>
              </w:rPr>
              <w:t>首頁瀏覽</w:t>
            </w:r>
          </w:p>
        </w:tc>
        <w:tc>
          <w:tcPr>
            <w:tcW w:w="1417" w:type="dxa"/>
          </w:tcPr>
          <w:p w14:paraId="49E2AD1E" w14:textId="1BEE4948" w:rsidR="00187D19" w:rsidRPr="00763DE5" w:rsidRDefault="00AB62D9" w:rsidP="005C5CE7">
            <w:r>
              <w:rPr>
                <w:rFonts w:hint="eastAsia"/>
              </w:rPr>
              <w:t>資料庫已存在數筆資料</w:t>
            </w:r>
          </w:p>
        </w:tc>
        <w:tc>
          <w:tcPr>
            <w:tcW w:w="2166" w:type="dxa"/>
          </w:tcPr>
          <w:p w14:paraId="18182A66" w14:textId="090E685A" w:rsidR="00187D19" w:rsidRPr="00320781" w:rsidRDefault="00AB62D9" w:rsidP="005C5CE7">
            <w:r>
              <w:rPr>
                <w:rFonts w:hint="eastAsia"/>
              </w:rPr>
              <w:t>進入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</w:t>
            </w:r>
          </w:p>
        </w:tc>
        <w:tc>
          <w:tcPr>
            <w:tcW w:w="2166" w:type="dxa"/>
          </w:tcPr>
          <w:p w14:paraId="721F3E01" w14:textId="396B0FBB" w:rsidR="00187D19" w:rsidRPr="00B569A7" w:rsidRDefault="00AB62D9" w:rsidP="005C5CE7">
            <w:r>
              <w:rPr>
                <w:rFonts w:hint="eastAsia"/>
              </w:rPr>
              <w:t>看到所有物品卡片依距</w:t>
            </w:r>
            <w:r w:rsidR="0040292E">
              <w:rPr>
                <w:rFonts w:hint="eastAsia"/>
              </w:rPr>
              <w:t>過期日天數由小到大排列</w:t>
            </w:r>
          </w:p>
        </w:tc>
      </w:tr>
      <w:tr w:rsidR="00090C13" w:rsidRPr="00763DE5" w14:paraId="21C4CF02" w14:textId="77777777" w:rsidTr="005C5CE7">
        <w:tc>
          <w:tcPr>
            <w:tcW w:w="791" w:type="dxa"/>
          </w:tcPr>
          <w:p w14:paraId="4D12287F" w14:textId="2B9AB4EA" w:rsidR="00090C13" w:rsidRPr="00763DE5" w:rsidRDefault="00090C13" w:rsidP="00090C13">
            <w:r>
              <w:rPr>
                <w:rFonts w:hint="eastAsia"/>
              </w:rPr>
              <w:t>TC1</w:t>
            </w:r>
            <w:r w:rsidR="00F8014A"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4CA862B5" w14:textId="7853DB54" w:rsidR="00090C13" w:rsidRPr="000651B0" w:rsidRDefault="00090C13" w:rsidP="00090C13">
            <w:r>
              <w:rPr>
                <w:rFonts w:hint="eastAsia"/>
              </w:rPr>
              <w:t>無資料</w:t>
            </w:r>
            <w:r w:rsidR="006F4C8D">
              <w:rPr>
                <w:rFonts w:hint="eastAsia"/>
              </w:rPr>
              <w:t>首頁</w:t>
            </w:r>
            <w:r>
              <w:rPr>
                <w:rFonts w:hint="eastAsia"/>
              </w:rPr>
              <w:t>瀏覽</w:t>
            </w:r>
          </w:p>
        </w:tc>
        <w:tc>
          <w:tcPr>
            <w:tcW w:w="1417" w:type="dxa"/>
          </w:tcPr>
          <w:p w14:paraId="72DF9A09" w14:textId="7CA53113" w:rsidR="00090C13" w:rsidRPr="00763DE5" w:rsidRDefault="00090C13" w:rsidP="00090C13">
            <w:r>
              <w:rPr>
                <w:rFonts w:hint="eastAsia"/>
              </w:rPr>
              <w:t>資料庫</w:t>
            </w:r>
            <w:r w:rsidR="006F4C8D">
              <w:rPr>
                <w:rFonts w:hint="eastAsia"/>
              </w:rPr>
              <w:t>不存在任何資料</w:t>
            </w:r>
          </w:p>
        </w:tc>
        <w:tc>
          <w:tcPr>
            <w:tcW w:w="2166" w:type="dxa"/>
          </w:tcPr>
          <w:p w14:paraId="072534C6" w14:textId="4EF1D898" w:rsidR="00090C13" w:rsidRPr="00763DE5" w:rsidRDefault="00090C13" w:rsidP="00090C13">
            <w:r>
              <w:rPr>
                <w:rFonts w:hint="eastAsia"/>
              </w:rPr>
              <w:t>進入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</w:t>
            </w:r>
          </w:p>
        </w:tc>
        <w:tc>
          <w:tcPr>
            <w:tcW w:w="2166" w:type="dxa"/>
          </w:tcPr>
          <w:p w14:paraId="396639D1" w14:textId="5D397A71" w:rsidR="00090C13" w:rsidRPr="00763DE5" w:rsidRDefault="00090C13" w:rsidP="00090C13">
            <w:r>
              <w:rPr>
                <w:rFonts w:hint="eastAsia"/>
              </w:rPr>
              <w:t>看到</w:t>
            </w:r>
            <w:r w:rsidR="007521D9">
              <w:rPr>
                <w:rFonts w:hint="eastAsia"/>
              </w:rPr>
              <w:t>文字</w:t>
            </w:r>
            <w:r w:rsidR="007521D9">
              <w:rPr>
                <w:rFonts w:hint="eastAsia"/>
              </w:rPr>
              <w:t xml:space="preserve"> </w:t>
            </w:r>
            <w:r w:rsidR="007521D9">
              <w:rPr>
                <w:rFonts w:hint="eastAsia"/>
              </w:rPr>
              <w:t>這裡空空的</w:t>
            </w:r>
            <w:r w:rsidR="00B175E0">
              <w:rPr>
                <w:rFonts w:hint="eastAsia"/>
              </w:rPr>
              <w:t>QQ</w:t>
            </w:r>
          </w:p>
        </w:tc>
      </w:tr>
      <w:tr w:rsidR="00B2037F" w:rsidRPr="00763DE5" w14:paraId="06CFA15B" w14:textId="77777777" w:rsidTr="005C5CE7">
        <w:tc>
          <w:tcPr>
            <w:tcW w:w="791" w:type="dxa"/>
          </w:tcPr>
          <w:p w14:paraId="4A1947C1" w14:textId="5487D0B7" w:rsidR="00B2037F" w:rsidRDefault="00B2037F" w:rsidP="00090C13">
            <w:r>
              <w:rPr>
                <w:rFonts w:hint="eastAsia"/>
              </w:rPr>
              <w:t>TC1</w:t>
            </w:r>
            <w:r w:rsidR="00F8014A"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46E2868A" w14:textId="70D071A6" w:rsidR="003D726C" w:rsidRDefault="00DD0773" w:rsidP="00090C13">
            <w:r>
              <w:rPr>
                <w:rFonts w:hint="eastAsia"/>
              </w:rPr>
              <w:t>首頁</w:t>
            </w:r>
            <w:r w:rsidR="003D726C">
              <w:rPr>
                <w:rFonts w:hint="eastAsia"/>
              </w:rPr>
              <w:t>物品卡片瀏覽</w:t>
            </w:r>
          </w:p>
        </w:tc>
        <w:tc>
          <w:tcPr>
            <w:tcW w:w="1417" w:type="dxa"/>
          </w:tcPr>
          <w:p w14:paraId="7B502449" w14:textId="21015C59" w:rsidR="00B2037F" w:rsidRDefault="002C550F" w:rsidP="00090C13">
            <w:r>
              <w:rPr>
                <w:rFonts w:hint="eastAsia"/>
              </w:rPr>
              <w:t>資料庫已存在數筆資料</w:t>
            </w:r>
          </w:p>
        </w:tc>
        <w:tc>
          <w:tcPr>
            <w:tcW w:w="2166" w:type="dxa"/>
          </w:tcPr>
          <w:p w14:paraId="4C8D01A6" w14:textId="11CA205A" w:rsidR="00B2037F" w:rsidRDefault="002C550F" w:rsidP="00090C13">
            <w:r>
              <w:rPr>
                <w:rFonts w:hint="eastAsia"/>
              </w:rPr>
              <w:t>進入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</w:t>
            </w:r>
          </w:p>
        </w:tc>
        <w:tc>
          <w:tcPr>
            <w:tcW w:w="2166" w:type="dxa"/>
          </w:tcPr>
          <w:p w14:paraId="58852454" w14:textId="3B00C365" w:rsidR="00B2037F" w:rsidRDefault="00B8296C" w:rsidP="00090C13">
            <w:r>
              <w:rPr>
                <w:rFonts w:hint="eastAsia"/>
              </w:rPr>
              <w:t>看到每張物品卡片顯示名稱、</w:t>
            </w:r>
            <w:r w:rsidR="002128A4">
              <w:rPr>
                <w:rFonts w:hint="eastAsia"/>
              </w:rPr>
              <w:t>距過期日的剩餘天數、標籤以及</w:t>
            </w:r>
            <w:r w:rsidR="00064BE6">
              <w:rPr>
                <w:rFonts w:hint="eastAsia"/>
              </w:rPr>
              <w:t>用完ㄌ和丟掉ㄌ</w:t>
            </w:r>
            <w:r w:rsidR="00982F2B">
              <w:rPr>
                <w:rFonts w:hint="eastAsia"/>
              </w:rPr>
              <w:t>按鈕</w:t>
            </w:r>
          </w:p>
        </w:tc>
      </w:tr>
      <w:tr w:rsidR="0084258C" w:rsidRPr="00763DE5" w14:paraId="52A19125" w14:textId="77777777" w:rsidTr="005C5CE7">
        <w:tc>
          <w:tcPr>
            <w:tcW w:w="791" w:type="dxa"/>
          </w:tcPr>
          <w:p w14:paraId="737DA08D" w14:textId="46B29510" w:rsidR="0084258C" w:rsidRDefault="00485D1F" w:rsidP="00090C13">
            <w:r>
              <w:rPr>
                <w:rFonts w:hint="eastAsia"/>
              </w:rPr>
              <w:t>TC1</w:t>
            </w:r>
            <w:r w:rsidR="00F8014A"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35852541" w14:textId="6773813B" w:rsidR="0084258C" w:rsidRDefault="00485D1F" w:rsidP="00090C13">
            <w:r>
              <w:rPr>
                <w:rFonts w:hint="eastAsia"/>
              </w:rPr>
              <w:t>物品卡片內容瀏覽</w:t>
            </w:r>
          </w:p>
        </w:tc>
        <w:tc>
          <w:tcPr>
            <w:tcW w:w="1417" w:type="dxa"/>
          </w:tcPr>
          <w:p w14:paraId="4FF2F4F8" w14:textId="4C40992C" w:rsidR="0084258C" w:rsidRDefault="002C550F" w:rsidP="00090C13">
            <w:r>
              <w:rPr>
                <w:rFonts w:hint="eastAsia"/>
              </w:rPr>
              <w:t>資料庫已存在數筆資料</w:t>
            </w:r>
          </w:p>
        </w:tc>
        <w:tc>
          <w:tcPr>
            <w:tcW w:w="2166" w:type="dxa"/>
          </w:tcPr>
          <w:p w14:paraId="36ACBD70" w14:textId="1762D82E" w:rsidR="0084258C" w:rsidRDefault="002C550F" w:rsidP="00090C13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首頁點擊</w:t>
            </w:r>
            <w:r w:rsidR="003B0C47">
              <w:rPr>
                <w:rFonts w:hint="eastAsia"/>
              </w:rPr>
              <w:t>任一物品卡片</w:t>
            </w:r>
          </w:p>
        </w:tc>
        <w:tc>
          <w:tcPr>
            <w:tcW w:w="2166" w:type="dxa"/>
          </w:tcPr>
          <w:p w14:paraId="1BEC4862" w14:textId="00B6165D" w:rsidR="0084258C" w:rsidRDefault="00706E8E" w:rsidP="00090C13">
            <w:r>
              <w:rPr>
                <w:rFonts w:hint="eastAsia"/>
              </w:rPr>
              <w:t>顯示該物品卡片的所有相關資訊，以及</w:t>
            </w:r>
            <w:r w:rsidR="00BA0245">
              <w:rPr>
                <w:rFonts w:hint="eastAsia"/>
              </w:rPr>
              <w:t>編輯和刪除按鈕</w:t>
            </w:r>
          </w:p>
        </w:tc>
      </w:tr>
    </w:tbl>
    <w:p w14:paraId="0F1F1A1D" w14:textId="37AD5396" w:rsidR="00190CB6" w:rsidRDefault="00190CB6" w:rsidP="00187D19">
      <w:pPr>
        <w:ind w:left="480"/>
        <w:rPr>
          <w:b/>
          <w:bCs/>
          <w:sz w:val="28"/>
          <w:szCs w:val="28"/>
        </w:rPr>
      </w:pPr>
    </w:p>
    <w:p w14:paraId="0F6C81A1" w14:textId="77777777" w:rsidR="00190CB6" w:rsidRDefault="00190CB6">
      <w:pPr>
        <w:widowControl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E56A52" w14:textId="58120225" w:rsidR="00914AAF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標籤管理測試案例（案例</w:t>
      </w:r>
      <w:r>
        <w:rPr>
          <w:rFonts w:hint="eastAsia"/>
          <w:b/>
          <w:bCs/>
          <w:sz w:val="32"/>
          <w:szCs w:val="32"/>
        </w:rPr>
        <w:t>1</w:t>
      </w:r>
      <w:r w:rsidR="00E34CA2"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至</w:t>
      </w:r>
      <w:r w:rsidR="00E1567A">
        <w:rPr>
          <w:rFonts w:hint="eastAsia"/>
          <w:b/>
          <w:bCs/>
          <w:sz w:val="32"/>
          <w:szCs w:val="32"/>
        </w:rPr>
        <w:t>23</w:t>
      </w:r>
      <w:r>
        <w:rPr>
          <w:rFonts w:hint="eastAsia"/>
          <w:b/>
          <w:bCs/>
          <w:sz w:val="32"/>
          <w:szCs w:val="32"/>
        </w:rPr>
        <w:t>）</w:t>
      </w:r>
    </w:p>
    <w:p w14:paraId="15481499" w14:textId="0FADCF6E" w:rsidR="00E34CA2" w:rsidRPr="00BC4F75" w:rsidRDefault="00996008" w:rsidP="00E34CA2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標籤新增（</w:t>
      </w:r>
      <w:r w:rsidR="00575FA7" w:rsidRPr="00BC4F75">
        <w:rPr>
          <w:rFonts w:hint="eastAsia"/>
          <w:b/>
          <w:bCs/>
          <w:sz w:val="28"/>
          <w:szCs w:val="28"/>
        </w:rPr>
        <w:t>TM01</w:t>
      </w:r>
      <w:r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98105D" w:rsidRPr="00763DE5" w14:paraId="6B266A25" w14:textId="77777777" w:rsidTr="005C5CE7">
        <w:tc>
          <w:tcPr>
            <w:tcW w:w="791" w:type="dxa"/>
          </w:tcPr>
          <w:p w14:paraId="0CC0AC76" w14:textId="77777777" w:rsidR="0098105D" w:rsidRPr="00763DE5" w:rsidRDefault="0098105D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56A4EFBA" w14:textId="77777777" w:rsidR="0098105D" w:rsidRDefault="0098105D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108D89A4" w14:textId="77777777" w:rsidR="0098105D" w:rsidRPr="00763DE5" w:rsidRDefault="0098105D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20E60E9B" w14:textId="77777777" w:rsidR="0098105D" w:rsidRPr="00763DE5" w:rsidRDefault="0098105D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34CB025D" w14:textId="77777777" w:rsidR="0098105D" w:rsidRPr="00763DE5" w:rsidRDefault="0098105D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4A7D81" w:rsidRPr="00B569A7" w14:paraId="655A5D17" w14:textId="77777777" w:rsidTr="005C5CE7">
        <w:tc>
          <w:tcPr>
            <w:tcW w:w="791" w:type="dxa"/>
          </w:tcPr>
          <w:p w14:paraId="3BC30EC5" w14:textId="64FA4E9D" w:rsidR="004A7D81" w:rsidRPr="00763DE5" w:rsidRDefault="004A7D81" w:rsidP="004A7D81">
            <w:r>
              <w:rPr>
                <w:rFonts w:hint="eastAsia"/>
              </w:rPr>
              <w:t>TC15</w:t>
            </w:r>
          </w:p>
        </w:tc>
        <w:tc>
          <w:tcPr>
            <w:tcW w:w="1276" w:type="dxa"/>
          </w:tcPr>
          <w:p w14:paraId="451A62D3" w14:textId="26A8DA3F" w:rsidR="004A7D81" w:rsidRPr="00763DE5" w:rsidRDefault="004A7D81" w:rsidP="004A7D81">
            <w:r>
              <w:rPr>
                <w:rFonts w:hint="eastAsia"/>
              </w:rPr>
              <w:t>正常新增標籤</w:t>
            </w:r>
          </w:p>
        </w:tc>
        <w:tc>
          <w:tcPr>
            <w:tcW w:w="1417" w:type="dxa"/>
          </w:tcPr>
          <w:p w14:paraId="204E0887" w14:textId="629061E5" w:rsidR="004A7D81" w:rsidRPr="00763DE5" w:rsidRDefault="00653B43" w:rsidP="004A7D81">
            <w:r>
              <w:rPr>
                <w:rFonts w:hint="eastAsia"/>
              </w:rPr>
              <w:t>只存在一個預設標籤其他</w:t>
            </w:r>
          </w:p>
        </w:tc>
        <w:tc>
          <w:tcPr>
            <w:tcW w:w="2166" w:type="dxa"/>
          </w:tcPr>
          <w:p w14:paraId="6CA9EEA5" w14:textId="3CAAE0BE" w:rsidR="004A7D81" w:rsidRPr="00320781" w:rsidRDefault="004A7D81" w:rsidP="004A7D81">
            <w:r>
              <w:rPr>
                <w:rFonts w:hint="eastAsia"/>
              </w:rPr>
              <w:t>新</w:t>
            </w:r>
            <w:r w:rsidR="007929D1">
              <w:rPr>
                <w:rFonts w:hint="eastAsia"/>
              </w:rPr>
              <w:t>增標籤</w:t>
            </w:r>
            <w:r>
              <w:rPr>
                <w:rFonts w:hint="eastAsia"/>
              </w:rPr>
              <w:t>名稱</w:t>
            </w:r>
            <w:r w:rsidR="00312E60">
              <w:rPr>
                <w:rFonts w:hint="eastAsia"/>
              </w:rPr>
              <w:t>餅乾</w:t>
            </w:r>
            <w:r>
              <w:rPr>
                <w:rFonts w:hint="eastAsia"/>
              </w:rPr>
              <w:t>，點擊新增按鈕</w:t>
            </w:r>
          </w:p>
        </w:tc>
        <w:tc>
          <w:tcPr>
            <w:tcW w:w="2166" w:type="dxa"/>
          </w:tcPr>
          <w:p w14:paraId="4E351458" w14:textId="49256562" w:rsidR="004A7D81" w:rsidRPr="00411D26" w:rsidRDefault="004A7D81" w:rsidP="004A7D81">
            <w:r>
              <w:rPr>
                <w:rFonts w:hint="eastAsia"/>
              </w:rPr>
              <w:t>顯示</w:t>
            </w:r>
            <w:r w:rsidR="00787C21">
              <w:rPr>
                <w:rFonts w:hint="eastAsia"/>
              </w:rPr>
              <w:t>標籤列表</w:t>
            </w:r>
            <w:r w:rsidR="00653B43">
              <w:rPr>
                <w:rFonts w:hint="eastAsia"/>
              </w:rPr>
              <w:t>最後一行出現餅乾</w:t>
            </w:r>
            <w:r w:rsidR="00BF02B5">
              <w:rPr>
                <w:rFonts w:hint="eastAsia"/>
              </w:rPr>
              <w:t>，</w:t>
            </w:r>
            <w:r w:rsidR="00E13274">
              <w:rPr>
                <w:rFonts w:hint="eastAsia"/>
              </w:rPr>
              <w:t>此標籤之顏色與</w:t>
            </w:r>
            <w:r w:rsidR="00E13274">
              <w:rPr>
                <w:rFonts w:hint="eastAsia"/>
              </w:rPr>
              <w:t>icon</w:t>
            </w:r>
            <w:r w:rsidR="00E13274">
              <w:rPr>
                <w:rFonts w:hint="eastAsia"/>
              </w:rPr>
              <w:t>亦為預設</w:t>
            </w:r>
          </w:p>
        </w:tc>
      </w:tr>
      <w:tr w:rsidR="004A7D81" w:rsidRPr="00763DE5" w14:paraId="65F0F0F8" w14:textId="77777777" w:rsidTr="005C5CE7">
        <w:tc>
          <w:tcPr>
            <w:tcW w:w="791" w:type="dxa"/>
          </w:tcPr>
          <w:p w14:paraId="56B2357D" w14:textId="079D1C65" w:rsidR="004A7D81" w:rsidRPr="00763DE5" w:rsidRDefault="004A7D81" w:rsidP="004A7D81">
            <w:r>
              <w:rPr>
                <w:rFonts w:hint="eastAsia"/>
              </w:rPr>
              <w:t>TC16</w:t>
            </w:r>
          </w:p>
        </w:tc>
        <w:tc>
          <w:tcPr>
            <w:tcW w:w="1276" w:type="dxa"/>
          </w:tcPr>
          <w:p w14:paraId="0DBAD91A" w14:textId="3D151CE3" w:rsidR="004A7D81" w:rsidRPr="000651B0" w:rsidRDefault="004605D6" w:rsidP="004A7D81">
            <w:r>
              <w:rPr>
                <w:rFonts w:hint="eastAsia"/>
              </w:rPr>
              <w:t>驗證名稱不可重複</w:t>
            </w:r>
          </w:p>
        </w:tc>
        <w:tc>
          <w:tcPr>
            <w:tcW w:w="1417" w:type="dxa"/>
          </w:tcPr>
          <w:p w14:paraId="54276202" w14:textId="0A28FCFC" w:rsidR="004A7D81" w:rsidRPr="00763DE5" w:rsidRDefault="004A7D81" w:rsidP="004A7D81">
            <w:r>
              <w:rPr>
                <w:rFonts w:hint="eastAsia"/>
              </w:rPr>
              <w:t>已存在一個名為</w:t>
            </w:r>
            <w:r w:rsidR="001F7D48">
              <w:rPr>
                <w:rFonts w:hint="eastAsia"/>
              </w:rPr>
              <w:t>餅</w:t>
            </w:r>
            <w:r w:rsidR="00E13274">
              <w:rPr>
                <w:rFonts w:hint="eastAsia"/>
              </w:rPr>
              <w:t>乾</w:t>
            </w:r>
            <w:r>
              <w:rPr>
                <w:rFonts w:hint="eastAsia"/>
              </w:rPr>
              <w:t>的</w:t>
            </w:r>
            <w:r w:rsidR="00E13274">
              <w:rPr>
                <w:rFonts w:hint="eastAsia"/>
              </w:rPr>
              <w:t>標籤</w:t>
            </w:r>
          </w:p>
        </w:tc>
        <w:tc>
          <w:tcPr>
            <w:tcW w:w="2166" w:type="dxa"/>
          </w:tcPr>
          <w:p w14:paraId="05E7BCF9" w14:textId="183B77FC" w:rsidR="004A7D81" w:rsidRPr="00763DE5" w:rsidRDefault="004A7D81" w:rsidP="004A7D81">
            <w:r>
              <w:rPr>
                <w:rFonts w:hint="eastAsia"/>
              </w:rPr>
              <w:t>新增</w:t>
            </w:r>
            <w:r w:rsidR="00632BBB">
              <w:rPr>
                <w:rFonts w:hint="eastAsia"/>
              </w:rPr>
              <w:t>標籤</w:t>
            </w:r>
            <w:r>
              <w:rPr>
                <w:rFonts w:hint="eastAsia"/>
              </w:rPr>
              <w:t>名稱</w:t>
            </w:r>
            <w:r w:rsidR="00632BBB">
              <w:rPr>
                <w:rFonts w:hint="eastAsia"/>
              </w:rPr>
              <w:t>餅乾</w:t>
            </w:r>
            <w:r>
              <w:rPr>
                <w:rFonts w:hint="eastAsia"/>
              </w:rPr>
              <w:t>，</w:t>
            </w:r>
            <w:r w:rsidR="00632BBB">
              <w:rPr>
                <w:rFonts w:hint="eastAsia"/>
              </w:rPr>
              <w:t>選擇非預設</w:t>
            </w:r>
            <w:r w:rsidR="00632BBB">
              <w:rPr>
                <w:rFonts w:hint="eastAsia"/>
              </w:rPr>
              <w:t>icon</w:t>
            </w:r>
            <w:r>
              <w:rPr>
                <w:rFonts w:hint="eastAsia"/>
              </w:rPr>
              <w:t>，點擊新增按鈕</w:t>
            </w:r>
          </w:p>
        </w:tc>
        <w:tc>
          <w:tcPr>
            <w:tcW w:w="2166" w:type="dxa"/>
          </w:tcPr>
          <w:p w14:paraId="2649528F" w14:textId="4689CCE6" w:rsidR="004A7D81" w:rsidRPr="00763DE5" w:rsidRDefault="00755116" w:rsidP="004A7D81">
            <w:r>
              <w:rPr>
                <w:rFonts w:hint="eastAsia"/>
              </w:rPr>
              <w:t>系統提示標籤</w:t>
            </w:r>
            <w:r w:rsidR="004605D6">
              <w:rPr>
                <w:rFonts w:hint="eastAsia"/>
              </w:rPr>
              <w:t>名稱已存在</w:t>
            </w:r>
            <w:r>
              <w:rPr>
                <w:rFonts w:hint="eastAsia"/>
              </w:rPr>
              <w:t>，</w:t>
            </w:r>
            <w:r w:rsidR="004A7D81">
              <w:rPr>
                <w:rFonts w:hint="eastAsia"/>
              </w:rPr>
              <w:t>新增</w:t>
            </w:r>
            <w:r>
              <w:rPr>
                <w:rFonts w:hint="eastAsia"/>
              </w:rPr>
              <w:t>標籤失敗</w:t>
            </w:r>
          </w:p>
        </w:tc>
      </w:tr>
      <w:tr w:rsidR="003733B0" w:rsidRPr="00763DE5" w14:paraId="3D2D5D28" w14:textId="77777777" w:rsidTr="005C5CE7">
        <w:tc>
          <w:tcPr>
            <w:tcW w:w="791" w:type="dxa"/>
          </w:tcPr>
          <w:p w14:paraId="3332B25B" w14:textId="13F47501" w:rsidR="003733B0" w:rsidRDefault="003733B0" w:rsidP="003733B0">
            <w:r>
              <w:rPr>
                <w:rFonts w:hint="eastAsia"/>
              </w:rPr>
              <w:t>TC17</w:t>
            </w:r>
          </w:p>
        </w:tc>
        <w:tc>
          <w:tcPr>
            <w:tcW w:w="1276" w:type="dxa"/>
          </w:tcPr>
          <w:p w14:paraId="3AF11FEE" w14:textId="6521E09E" w:rsidR="003733B0" w:rsidRDefault="003733B0" w:rsidP="003733B0">
            <w:r>
              <w:rPr>
                <w:rFonts w:hint="eastAsia"/>
              </w:rPr>
              <w:t>驗證</w:t>
            </w:r>
            <w:r w:rsidR="009F14C7">
              <w:rPr>
                <w:rFonts w:hint="eastAsia"/>
              </w:rPr>
              <w:t>名稱不可空</w:t>
            </w:r>
          </w:p>
        </w:tc>
        <w:tc>
          <w:tcPr>
            <w:tcW w:w="1417" w:type="dxa"/>
          </w:tcPr>
          <w:p w14:paraId="4F62C341" w14:textId="6CE2006D" w:rsidR="003733B0" w:rsidRPr="003733B0" w:rsidRDefault="003733B0" w:rsidP="003733B0">
            <w:r>
              <w:rPr>
                <w:rFonts w:hint="eastAsia"/>
              </w:rPr>
              <w:t>只存在一個預設標籤其他</w:t>
            </w:r>
          </w:p>
        </w:tc>
        <w:tc>
          <w:tcPr>
            <w:tcW w:w="2166" w:type="dxa"/>
          </w:tcPr>
          <w:p w14:paraId="1AE96DA1" w14:textId="32EE1779" w:rsidR="003733B0" w:rsidRDefault="003733B0" w:rsidP="003733B0">
            <w:r>
              <w:rPr>
                <w:rFonts w:hint="eastAsia"/>
              </w:rPr>
              <w:t>新增標籤</w:t>
            </w:r>
            <w:r w:rsidR="00297D3B">
              <w:rPr>
                <w:rFonts w:hint="eastAsia"/>
              </w:rPr>
              <w:t>，不輸入名稱</w:t>
            </w:r>
            <w:r>
              <w:rPr>
                <w:rFonts w:hint="eastAsia"/>
              </w:rPr>
              <w:t>，點擊新增按鈕</w:t>
            </w:r>
          </w:p>
        </w:tc>
        <w:tc>
          <w:tcPr>
            <w:tcW w:w="2166" w:type="dxa"/>
          </w:tcPr>
          <w:p w14:paraId="081F8B3D" w14:textId="422BC952" w:rsidR="003733B0" w:rsidRDefault="003733B0" w:rsidP="003733B0">
            <w:r>
              <w:rPr>
                <w:rFonts w:hint="eastAsia"/>
              </w:rPr>
              <w:t>系統提示請輸入標籤名稱，標籤新增失敗</w:t>
            </w:r>
          </w:p>
        </w:tc>
      </w:tr>
    </w:tbl>
    <w:p w14:paraId="5FE5C3B4" w14:textId="39909278" w:rsidR="007E2579" w:rsidRDefault="007E2579" w:rsidP="0098105D">
      <w:pPr>
        <w:ind w:left="480"/>
        <w:rPr>
          <w:b/>
          <w:bCs/>
          <w:sz w:val="32"/>
          <w:szCs w:val="32"/>
        </w:rPr>
      </w:pPr>
    </w:p>
    <w:p w14:paraId="7A4FC68E" w14:textId="77777777" w:rsidR="007E2579" w:rsidRDefault="007E2579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E00BBA4" w14:textId="1D8CE289" w:rsidR="00575FA7" w:rsidRPr="00BC4F75" w:rsidRDefault="00575FA7" w:rsidP="00575FA7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標籤</w:t>
      </w:r>
      <w:r w:rsidR="004446BD" w:rsidRPr="00BC4F75">
        <w:rPr>
          <w:rFonts w:hint="eastAsia"/>
          <w:b/>
          <w:bCs/>
          <w:sz w:val="28"/>
          <w:szCs w:val="28"/>
        </w:rPr>
        <w:t>編輯</w:t>
      </w:r>
      <w:r w:rsidRPr="00BC4F75">
        <w:rPr>
          <w:rFonts w:hint="eastAsia"/>
          <w:b/>
          <w:bCs/>
          <w:sz w:val="28"/>
          <w:szCs w:val="28"/>
        </w:rPr>
        <w:t>（</w:t>
      </w:r>
      <w:r w:rsidRPr="00BC4F75">
        <w:rPr>
          <w:rFonts w:hint="eastAsia"/>
          <w:b/>
          <w:bCs/>
          <w:sz w:val="28"/>
          <w:szCs w:val="28"/>
        </w:rPr>
        <w:t>TM0</w:t>
      </w:r>
      <w:r w:rsidR="00F0089F" w:rsidRPr="00BC4F75">
        <w:rPr>
          <w:rFonts w:hint="eastAsia"/>
          <w:b/>
          <w:bCs/>
          <w:sz w:val="28"/>
          <w:szCs w:val="28"/>
        </w:rPr>
        <w:t>2</w:t>
      </w:r>
      <w:r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3733B0" w:rsidRPr="00763DE5" w14:paraId="32354144" w14:textId="77777777" w:rsidTr="005C5CE7">
        <w:tc>
          <w:tcPr>
            <w:tcW w:w="791" w:type="dxa"/>
          </w:tcPr>
          <w:p w14:paraId="429DEBE2" w14:textId="77777777" w:rsidR="003733B0" w:rsidRPr="00763DE5" w:rsidRDefault="003733B0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3F6F130B" w14:textId="77777777" w:rsidR="003733B0" w:rsidRDefault="003733B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233A73F3" w14:textId="77777777" w:rsidR="003733B0" w:rsidRPr="00763DE5" w:rsidRDefault="003733B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147EFAC9" w14:textId="77777777" w:rsidR="003733B0" w:rsidRPr="00763DE5" w:rsidRDefault="003733B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6667ABC3" w14:textId="77777777" w:rsidR="003733B0" w:rsidRPr="00763DE5" w:rsidRDefault="003733B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810A6F" w:rsidRPr="00411D26" w14:paraId="43A4625D" w14:textId="77777777" w:rsidTr="005C5CE7">
        <w:tc>
          <w:tcPr>
            <w:tcW w:w="791" w:type="dxa"/>
          </w:tcPr>
          <w:p w14:paraId="401596FC" w14:textId="46EB0040" w:rsidR="00810A6F" w:rsidRPr="00763DE5" w:rsidRDefault="00810A6F" w:rsidP="00810A6F">
            <w:r>
              <w:rPr>
                <w:rFonts w:hint="eastAsia"/>
              </w:rPr>
              <w:t>TC18</w:t>
            </w:r>
          </w:p>
        </w:tc>
        <w:tc>
          <w:tcPr>
            <w:tcW w:w="1276" w:type="dxa"/>
          </w:tcPr>
          <w:p w14:paraId="174E0DC0" w14:textId="4010AB73" w:rsidR="00810A6F" w:rsidRPr="00763DE5" w:rsidRDefault="00810A6F" w:rsidP="00810A6F">
            <w:r>
              <w:rPr>
                <w:rFonts w:hint="eastAsia"/>
              </w:rPr>
              <w:t>正常編輯</w:t>
            </w:r>
            <w:r w:rsidR="009B2ED2">
              <w:rPr>
                <w:rFonts w:hint="eastAsia"/>
              </w:rPr>
              <w:t>標籤</w:t>
            </w:r>
          </w:p>
        </w:tc>
        <w:tc>
          <w:tcPr>
            <w:tcW w:w="1417" w:type="dxa"/>
          </w:tcPr>
          <w:p w14:paraId="28724E2D" w14:textId="43E7842A" w:rsidR="00810A6F" w:rsidRPr="00392150" w:rsidRDefault="00810A6F" w:rsidP="00810A6F">
            <w:r>
              <w:rPr>
                <w:rFonts w:hint="eastAsia"/>
              </w:rPr>
              <w:t>存在</w:t>
            </w:r>
            <w:r w:rsidR="009B2ED2">
              <w:rPr>
                <w:rFonts w:hint="eastAsia"/>
              </w:rPr>
              <w:t>標籤其他</w:t>
            </w:r>
            <w:r w:rsidR="001F13F6">
              <w:rPr>
                <w:rFonts w:hint="eastAsia"/>
              </w:rPr>
              <w:t>以及</w:t>
            </w:r>
            <w:r w:rsidR="0002507E">
              <w:rPr>
                <w:rFonts w:hint="eastAsia"/>
              </w:rPr>
              <w:t>標籤</w:t>
            </w:r>
            <w:r w:rsidR="0002507E">
              <w:rPr>
                <w:rFonts w:hint="eastAsia"/>
              </w:rPr>
              <w:t>:</w:t>
            </w:r>
            <w:r w:rsidR="0002507E">
              <w:rPr>
                <w:rFonts w:hint="eastAsia"/>
              </w:rPr>
              <w:t>名</w:t>
            </w:r>
            <w:r>
              <w:rPr>
                <w:rFonts w:hint="eastAsia"/>
              </w:rPr>
              <w:t>稱為</w:t>
            </w:r>
            <w:r w:rsidR="0002507E">
              <w:rPr>
                <w:rFonts w:hint="eastAsia"/>
              </w:rPr>
              <w:t>糖果</w:t>
            </w:r>
            <w:r>
              <w:rPr>
                <w:rFonts w:hint="eastAsia"/>
              </w:rPr>
              <w:t>、</w:t>
            </w:r>
            <w:r w:rsidR="0002507E">
              <w:rPr>
                <w:rFonts w:hint="eastAsia"/>
              </w:rPr>
              <w:t>顏色粉紅色、</w:t>
            </w:r>
            <w:r w:rsidR="00392150">
              <w:t>i</w:t>
            </w:r>
            <w:r w:rsidR="00392150">
              <w:rPr>
                <w:rFonts w:hint="eastAsia"/>
              </w:rPr>
              <w:t>con</w:t>
            </w:r>
            <w:r w:rsidR="00392150">
              <w:rPr>
                <w:rFonts w:hint="eastAsia"/>
              </w:rPr>
              <w:t>為糖果</w:t>
            </w:r>
          </w:p>
        </w:tc>
        <w:tc>
          <w:tcPr>
            <w:tcW w:w="2166" w:type="dxa"/>
          </w:tcPr>
          <w:p w14:paraId="442DDC81" w14:textId="6D0B799E" w:rsidR="00810A6F" w:rsidRPr="00320781" w:rsidRDefault="00810A6F" w:rsidP="00810A6F">
            <w:r>
              <w:rPr>
                <w:rFonts w:hint="eastAsia"/>
              </w:rPr>
              <w:t>點擊</w:t>
            </w:r>
            <w:r w:rsidR="001C20F8">
              <w:rPr>
                <w:rFonts w:hint="eastAsia"/>
              </w:rPr>
              <w:t>標籤管理中</w:t>
            </w:r>
            <w:r w:rsidR="00600B13">
              <w:rPr>
                <w:rFonts w:hint="eastAsia"/>
              </w:rPr>
              <w:t>糖果</w:t>
            </w:r>
            <w:r w:rsidR="00392150">
              <w:rPr>
                <w:rFonts w:hint="eastAsia"/>
              </w:rPr>
              <w:t>標籤旁的編輯按鈕</w:t>
            </w:r>
            <w:r>
              <w:rPr>
                <w:rFonts w:hint="eastAsia"/>
              </w:rPr>
              <w:t>進入編輯頁面。</w:t>
            </w:r>
            <w:r w:rsidR="00725017">
              <w:rPr>
                <w:rFonts w:hint="eastAsia"/>
              </w:rPr>
              <w:t>選擇顏色紅色</w:t>
            </w:r>
            <w:r>
              <w:rPr>
                <w:rFonts w:hint="eastAsia"/>
              </w:rPr>
              <w:t>，點擊儲存按鈕</w:t>
            </w:r>
          </w:p>
        </w:tc>
        <w:tc>
          <w:tcPr>
            <w:tcW w:w="2166" w:type="dxa"/>
          </w:tcPr>
          <w:p w14:paraId="2E7117A2" w14:textId="4F332451" w:rsidR="00810A6F" w:rsidRPr="00411D26" w:rsidRDefault="006A7838" w:rsidP="00810A6F">
            <w:r>
              <w:rPr>
                <w:rFonts w:hint="eastAsia"/>
              </w:rPr>
              <w:t>標籤糖果的</w:t>
            </w:r>
            <w:r w:rsidR="002A7FEE">
              <w:rPr>
                <w:rFonts w:hint="eastAsia"/>
              </w:rPr>
              <w:t>顏色為紅色</w:t>
            </w:r>
            <w:r w:rsidR="00A319C4">
              <w:rPr>
                <w:rFonts w:hint="eastAsia"/>
              </w:rPr>
              <w:t>，</w:t>
            </w:r>
            <w:r w:rsidR="00A319C4">
              <w:rPr>
                <w:rFonts w:hint="eastAsia"/>
              </w:rPr>
              <w:t>APP</w:t>
            </w:r>
            <w:r w:rsidR="00A319C4">
              <w:rPr>
                <w:rFonts w:hint="eastAsia"/>
              </w:rPr>
              <w:t>中所有該標籤的</w:t>
            </w:r>
            <w:r w:rsidR="00A319C4">
              <w:rPr>
                <w:rFonts w:hint="eastAsia"/>
              </w:rPr>
              <w:t>UI</w:t>
            </w:r>
            <w:r w:rsidR="00A319C4">
              <w:rPr>
                <w:rFonts w:hint="eastAsia"/>
              </w:rPr>
              <w:t>也變為紅色</w:t>
            </w:r>
            <w:r w:rsidR="00810A6F">
              <w:rPr>
                <w:rFonts w:hint="eastAsia"/>
              </w:rPr>
              <w:t>，</w:t>
            </w:r>
            <w:r w:rsidR="00810A6F">
              <w:rPr>
                <w:rFonts w:hint="eastAsia"/>
              </w:rPr>
              <w:t>ID</w:t>
            </w:r>
            <w:r w:rsidR="00810A6F">
              <w:rPr>
                <w:rFonts w:hint="eastAsia"/>
              </w:rPr>
              <w:t>不變</w:t>
            </w:r>
          </w:p>
        </w:tc>
      </w:tr>
      <w:tr w:rsidR="00810A6F" w:rsidRPr="00763DE5" w14:paraId="38F23853" w14:textId="77777777" w:rsidTr="005C5CE7">
        <w:tc>
          <w:tcPr>
            <w:tcW w:w="791" w:type="dxa"/>
          </w:tcPr>
          <w:p w14:paraId="145E72B0" w14:textId="7443F3BE" w:rsidR="00810A6F" w:rsidRPr="00763DE5" w:rsidRDefault="00810A6F" w:rsidP="00810A6F">
            <w:r>
              <w:rPr>
                <w:rFonts w:hint="eastAsia"/>
              </w:rPr>
              <w:t>TC19</w:t>
            </w:r>
          </w:p>
        </w:tc>
        <w:tc>
          <w:tcPr>
            <w:tcW w:w="1276" w:type="dxa"/>
          </w:tcPr>
          <w:p w14:paraId="066288CE" w14:textId="44441E63" w:rsidR="00810A6F" w:rsidRPr="000651B0" w:rsidRDefault="00810A6F" w:rsidP="00810A6F">
            <w:r>
              <w:rPr>
                <w:rFonts w:hint="eastAsia"/>
              </w:rPr>
              <w:t>驗證</w:t>
            </w:r>
            <w:r w:rsidR="00424A55">
              <w:rPr>
                <w:rFonts w:hint="eastAsia"/>
              </w:rPr>
              <w:t>名稱不可空</w:t>
            </w:r>
          </w:p>
        </w:tc>
        <w:tc>
          <w:tcPr>
            <w:tcW w:w="1417" w:type="dxa"/>
          </w:tcPr>
          <w:p w14:paraId="0D270987" w14:textId="718A1D97" w:rsidR="00810A6F" w:rsidRPr="00763DE5" w:rsidRDefault="00424A55" w:rsidP="00810A6F">
            <w:r>
              <w:rPr>
                <w:rFonts w:hint="eastAsia"/>
              </w:rPr>
              <w:t>存在標籤其他以及標籤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名稱為糖果、顏色粉紅色、</w:t>
            </w:r>
            <w:r>
              <w:t>i</w:t>
            </w:r>
            <w:r>
              <w:rPr>
                <w:rFonts w:hint="eastAsia"/>
              </w:rPr>
              <w:t>con</w:t>
            </w:r>
            <w:r>
              <w:rPr>
                <w:rFonts w:hint="eastAsia"/>
              </w:rPr>
              <w:t>為糖果</w:t>
            </w:r>
          </w:p>
        </w:tc>
        <w:tc>
          <w:tcPr>
            <w:tcW w:w="2166" w:type="dxa"/>
          </w:tcPr>
          <w:p w14:paraId="2DA5267C" w14:textId="0E3A644B" w:rsidR="00810A6F" w:rsidRPr="00763DE5" w:rsidRDefault="00735E7F" w:rsidP="00810A6F">
            <w:r>
              <w:rPr>
                <w:rFonts w:hint="eastAsia"/>
              </w:rPr>
              <w:t>點擊</w:t>
            </w:r>
            <w:r w:rsidR="001C20F8">
              <w:rPr>
                <w:rFonts w:hint="eastAsia"/>
              </w:rPr>
              <w:t>標籤管理中</w:t>
            </w:r>
            <w:r w:rsidR="00600B13">
              <w:rPr>
                <w:rFonts w:hint="eastAsia"/>
              </w:rPr>
              <w:t>糖果</w:t>
            </w:r>
            <w:r>
              <w:rPr>
                <w:rFonts w:hint="eastAsia"/>
              </w:rPr>
              <w:t>標籤旁的編輯按鈕進入編輯頁面。</w:t>
            </w:r>
            <w:r w:rsidR="00810A6F">
              <w:rPr>
                <w:rFonts w:hint="eastAsia"/>
              </w:rPr>
              <w:t>將</w:t>
            </w:r>
            <w:r>
              <w:rPr>
                <w:rFonts w:hint="eastAsia"/>
              </w:rPr>
              <w:t>標籤</w:t>
            </w:r>
            <w:r w:rsidR="00810A6F">
              <w:rPr>
                <w:rFonts w:hint="eastAsia"/>
              </w:rPr>
              <w:t>名稱</w:t>
            </w:r>
            <w:r w:rsidR="007270B4">
              <w:rPr>
                <w:rFonts w:hint="eastAsia"/>
              </w:rPr>
              <w:t>刪除</w:t>
            </w:r>
            <w:r w:rsidR="00810A6F">
              <w:rPr>
                <w:rFonts w:hint="eastAsia"/>
              </w:rPr>
              <w:t>，並點擊儲存</w:t>
            </w:r>
          </w:p>
        </w:tc>
        <w:tc>
          <w:tcPr>
            <w:tcW w:w="2166" w:type="dxa"/>
          </w:tcPr>
          <w:p w14:paraId="33C21D7E" w14:textId="15036B13" w:rsidR="00810A6F" w:rsidRPr="00763DE5" w:rsidRDefault="00810A6F" w:rsidP="00810A6F">
            <w:r>
              <w:rPr>
                <w:rFonts w:hint="eastAsia"/>
              </w:rPr>
              <w:t>系統提示請輸入</w:t>
            </w:r>
            <w:r w:rsidR="007270B4">
              <w:rPr>
                <w:rFonts w:hint="eastAsia"/>
              </w:rPr>
              <w:t>標籤</w:t>
            </w:r>
            <w:r>
              <w:rPr>
                <w:rFonts w:hint="eastAsia"/>
              </w:rPr>
              <w:t>名稱，</w:t>
            </w:r>
            <w:r w:rsidR="007270B4">
              <w:rPr>
                <w:rFonts w:hint="eastAsia"/>
              </w:rPr>
              <w:t>標籤</w:t>
            </w:r>
            <w:r>
              <w:rPr>
                <w:rFonts w:hint="eastAsia"/>
              </w:rPr>
              <w:t>編輯失敗</w:t>
            </w:r>
          </w:p>
        </w:tc>
      </w:tr>
      <w:tr w:rsidR="00600B13" w:rsidRPr="00763DE5" w14:paraId="34FCC6EA" w14:textId="77777777" w:rsidTr="005C5CE7">
        <w:tc>
          <w:tcPr>
            <w:tcW w:w="791" w:type="dxa"/>
          </w:tcPr>
          <w:p w14:paraId="26E285A3" w14:textId="02966966" w:rsidR="00600B13" w:rsidRDefault="00600B13" w:rsidP="00600B13">
            <w:r>
              <w:rPr>
                <w:rFonts w:hint="eastAsia"/>
              </w:rPr>
              <w:t>TC20</w:t>
            </w:r>
          </w:p>
        </w:tc>
        <w:tc>
          <w:tcPr>
            <w:tcW w:w="1276" w:type="dxa"/>
          </w:tcPr>
          <w:p w14:paraId="5B2D8971" w14:textId="0DC22D50" w:rsidR="00600B13" w:rsidRDefault="00600B13" w:rsidP="00600B13">
            <w:r>
              <w:rPr>
                <w:rFonts w:hint="eastAsia"/>
              </w:rPr>
              <w:t>驗證名稱不可重複</w:t>
            </w:r>
          </w:p>
        </w:tc>
        <w:tc>
          <w:tcPr>
            <w:tcW w:w="1417" w:type="dxa"/>
          </w:tcPr>
          <w:p w14:paraId="7CFE9BF9" w14:textId="47FCB4A1" w:rsidR="00600B13" w:rsidRDefault="00600B13" w:rsidP="00600B13">
            <w:r>
              <w:rPr>
                <w:rFonts w:hint="eastAsia"/>
              </w:rPr>
              <w:t>存在標籤其他以及標籤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名稱為糖果、顏色粉紅色、</w:t>
            </w:r>
            <w:r>
              <w:t>i</w:t>
            </w:r>
            <w:r>
              <w:rPr>
                <w:rFonts w:hint="eastAsia"/>
              </w:rPr>
              <w:t>con</w:t>
            </w:r>
            <w:r>
              <w:rPr>
                <w:rFonts w:hint="eastAsia"/>
              </w:rPr>
              <w:t>為糖果</w:t>
            </w:r>
          </w:p>
        </w:tc>
        <w:tc>
          <w:tcPr>
            <w:tcW w:w="2166" w:type="dxa"/>
          </w:tcPr>
          <w:p w14:paraId="4EB29D30" w14:textId="712654FB" w:rsidR="00600B13" w:rsidRDefault="00600B13" w:rsidP="00600B13">
            <w:r>
              <w:rPr>
                <w:rFonts w:hint="eastAsia"/>
              </w:rPr>
              <w:t>點擊</w:t>
            </w:r>
            <w:r w:rsidR="001C20F8">
              <w:rPr>
                <w:rFonts w:hint="eastAsia"/>
              </w:rPr>
              <w:t>標籤管理中</w:t>
            </w:r>
            <w:r w:rsidR="00AB21B3">
              <w:rPr>
                <w:rFonts w:hint="eastAsia"/>
              </w:rPr>
              <w:t>糖果</w:t>
            </w:r>
            <w:r>
              <w:rPr>
                <w:rFonts w:hint="eastAsia"/>
              </w:rPr>
              <w:t>標籤旁的編輯按鈕進入編輯頁面。將標籤名稱刪</w:t>
            </w:r>
            <w:r w:rsidR="00AB21B3">
              <w:rPr>
                <w:rFonts w:hint="eastAsia"/>
              </w:rPr>
              <w:t>改為其他</w:t>
            </w:r>
            <w:r>
              <w:rPr>
                <w:rFonts w:hint="eastAsia"/>
              </w:rPr>
              <w:t>，並點擊儲存</w:t>
            </w:r>
          </w:p>
        </w:tc>
        <w:tc>
          <w:tcPr>
            <w:tcW w:w="2166" w:type="dxa"/>
          </w:tcPr>
          <w:p w14:paraId="35450C7C" w14:textId="0584B12F" w:rsidR="00600B13" w:rsidRDefault="00600B13" w:rsidP="00600B13">
            <w:r>
              <w:rPr>
                <w:rFonts w:hint="eastAsia"/>
              </w:rPr>
              <w:t>系統提示標籤名稱</w:t>
            </w:r>
            <w:r w:rsidR="00AB21B3">
              <w:rPr>
                <w:rFonts w:hint="eastAsia"/>
              </w:rPr>
              <w:t>已存在</w:t>
            </w:r>
            <w:r>
              <w:rPr>
                <w:rFonts w:hint="eastAsia"/>
              </w:rPr>
              <w:t>，標籤編輯失敗</w:t>
            </w:r>
          </w:p>
        </w:tc>
      </w:tr>
      <w:tr w:rsidR="00F2458A" w14:paraId="7B813265" w14:textId="77777777" w:rsidTr="005C5CE7">
        <w:tc>
          <w:tcPr>
            <w:tcW w:w="791" w:type="dxa"/>
          </w:tcPr>
          <w:p w14:paraId="3F67A1EB" w14:textId="06E6A95C" w:rsidR="00F2458A" w:rsidRDefault="00F2458A" w:rsidP="00F2458A">
            <w:r>
              <w:rPr>
                <w:rFonts w:hint="eastAsia"/>
              </w:rPr>
              <w:t>TC21</w:t>
            </w:r>
          </w:p>
        </w:tc>
        <w:tc>
          <w:tcPr>
            <w:tcW w:w="1276" w:type="dxa"/>
          </w:tcPr>
          <w:p w14:paraId="05BB7F14" w14:textId="0CFCD2F9" w:rsidR="00F2458A" w:rsidRDefault="00F2458A" w:rsidP="00F2458A">
            <w:r>
              <w:rPr>
                <w:rFonts w:hint="eastAsia"/>
              </w:rPr>
              <w:t>正常刪除標籤</w:t>
            </w:r>
          </w:p>
        </w:tc>
        <w:tc>
          <w:tcPr>
            <w:tcW w:w="1417" w:type="dxa"/>
          </w:tcPr>
          <w:p w14:paraId="0506D96B" w14:textId="6DAE250A" w:rsidR="00F2458A" w:rsidRPr="003733B0" w:rsidRDefault="00F2458A" w:rsidP="00F2458A">
            <w:r>
              <w:rPr>
                <w:rFonts w:hint="eastAsia"/>
              </w:rPr>
              <w:t>存在標籤其他以及標籤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名稱為糖果、顏色粉紅色、</w:t>
            </w:r>
            <w:r>
              <w:t>i</w:t>
            </w:r>
            <w:r>
              <w:rPr>
                <w:rFonts w:hint="eastAsia"/>
              </w:rPr>
              <w:t>con</w:t>
            </w:r>
            <w:r>
              <w:rPr>
                <w:rFonts w:hint="eastAsia"/>
              </w:rPr>
              <w:t>為糖果</w:t>
            </w:r>
          </w:p>
        </w:tc>
        <w:tc>
          <w:tcPr>
            <w:tcW w:w="2166" w:type="dxa"/>
          </w:tcPr>
          <w:p w14:paraId="72CF855B" w14:textId="669702D0" w:rsidR="00F2458A" w:rsidRDefault="00F2458A" w:rsidP="00F2458A">
            <w:r>
              <w:rPr>
                <w:rFonts w:hint="eastAsia"/>
              </w:rPr>
              <w:t>點擊</w:t>
            </w:r>
            <w:r w:rsidR="001C20F8">
              <w:rPr>
                <w:rFonts w:hint="eastAsia"/>
              </w:rPr>
              <w:t>標籤管理中</w:t>
            </w:r>
            <w:r>
              <w:rPr>
                <w:rFonts w:hint="eastAsia"/>
              </w:rPr>
              <w:t>糖果標籤旁的編輯按鈕進入編輯頁面，點擊刪除按鈕</w:t>
            </w:r>
          </w:p>
        </w:tc>
        <w:tc>
          <w:tcPr>
            <w:tcW w:w="2166" w:type="dxa"/>
          </w:tcPr>
          <w:p w14:paraId="1E3BE9B3" w14:textId="72118B5F" w:rsidR="00F2458A" w:rsidRDefault="00F2458A" w:rsidP="00F2458A">
            <w:r>
              <w:rPr>
                <w:rFonts w:hint="eastAsia"/>
              </w:rPr>
              <w:t>顯示二次確認是否刪除的視窗。若點擊刪除，顯示刪除成功並將</w:t>
            </w:r>
            <w:r w:rsidR="00C1141C">
              <w:rPr>
                <w:rFonts w:hint="eastAsia"/>
              </w:rPr>
              <w:t>糖果標籤</w:t>
            </w:r>
            <w:r>
              <w:rPr>
                <w:rFonts w:hint="eastAsia"/>
              </w:rPr>
              <w:t>從資料庫中移除，</w:t>
            </w:r>
            <w:r w:rsidR="00C1141C">
              <w:rPr>
                <w:rFonts w:hint="eastAsia"/>
              </w:rPr>
              <w:t>並</w:t>
            </w:r>
            <w:r w:rsidR="00260FFC">
              <w:rPr>
                <w:rFonts w:hint="eastAsia"/>
              </w:rPr>
              <w:t>移除物品中的標籤</w:t>
            </w:r>
            <w:r w:rsidR="00C1141C">
              <w:rPr>
                <w:rFonts w:hint="eastAsia"/>
              </w:rPr>
              <w:t>糖果</w:t>
            </w:r>
            <w:r w:rsidR="00260FFC">
              <w:rPr>
                <w:rFonts w:hint="eastAsia"/>
              </w:rPr>
              <w:t>，若移除後物品不存在任何標籤，則綁訂標籤</w:t>
            </w:r>
            <w:r w:rsidR="00693968">
              <w:rPr>
                <w:rFonts w:hint="eastAsia"/>
              </w:rPr>
              <w:t>其他</w:t>
            </w:r>
            <w:r>
              <w:rPr>
                <w:rFonts w:hint="eastAsia"/>
              </w:rPr>
              <w:t>；若點擊取消，則不更動</w:t>
            </w:r>
            <w:r w:rsidR="00693968">
              <w:rPr>
                <w:rFonts w:hint="eastAsia"/>
              </w:rPr>
              <w:t>任何</w:t>
            </w:r>
            <w:r>
              <w:rPr>
                <w:rFonts w:hint="eastAsia"/>
              </w:rPr>
              <w:t>資料，畫面回到</w:t>
            </w:r>
            <w:r w:rsidR="00693968">
              <w:rPr>
                <w:rFonts w:hint="eastAsia"/>
              </w:rPr>
              <w:t>標籤</w:t>
            </w:r>
            <w:r>
              <w:rPr>
                <w:rFonts w:hint="eastAsia"/>
              </w:rPr>
              <w:t>編輯頁面</w:t>
            </w:r>
          </w:p>
        </w:tc>
      </w:tr>
      <w:tr w:rsidR="00693968" w14:paraId="75171161" w14:textId="77777777" w:rsidTr="005C5CE7">
        <w:tc>
          <w:tcPr>
            <w:tcW w:w="791" w:type="dxa"/>
          </w:tcPr>
          <w:p w14:paraId="5F5D7D88" w14:textId="2FFE5B99" w:rsidR="00693968" w:rsidRDefault="00693968" w:rsidP="00F2458A">
            <w:r>
              <w:rPr>
                <w:rFonts w:hint="eastAsia"/>
              </w:rPr>
              <w:t>TC22</w:t>
            </w:r>
          </w:p>
        </w:tc>
        <w:tc>
          <w:tcPr>
            <w:tcW w:w="1276" w:type="dxa"/>
          </w:tcPr>
          <w:p w14:paraId="20A5B6FB" w14:textId="39A0E894" w:rsidR="00693968" w:rsidRDefault="00693968" w:rsidP="00F2458A">
            <w:r>
              <w:rPr>
                <w:rFonts w:hint="eastAsia"/>
              </w:rPr>
              <w:t>不可</w:t>
            </w:r>
            <w:r w:rsidR="002A1918">
              <w:rPr>
                <w:rFonts w:hint="eastAsia"/>
              </w:rPr>
              <w:t>編輯</w:t>
            </w:r>
            <w:r>
              <w:rPr>
                <w:rFonts w:hint="eastAsia"/>
              </w:rPr>
              <w:t>預設標籤</w:t>
            </w:r>
          </w:p>
        </w:tc>
        <w:tc>
          <w:tcPr>
            <w:tcW w:w="1417" w:type="dxa"/>
          </w:tcPr>
          <w:p w14:paraId="1069763B" w14:textId="7511AE6F" w:rsidR="00693968" w:rsidRDefault="00693968" w:rsidP="00F2458A">
            <w:r>
              <w:rPr>
                <w:rFonts w:hint="eastAsia"/>
              </w:rPr>
              <w:t>存在預設標籤其他</w:t>
            </w:r>
          </w:p>
        </w:tc>
        <w:tc>
          <w:tcPr>
            <w:tcW w:w="2166" w:type="dxa"/>
          </w:tcPr>
          <w:p w14:paraId="38E96E01" w14:textId="4A53D97A" w:rsidR="00693968" w:rsidRDefault="002A1918" w:rsidP="00F2458A">
            <w:r>
              <w:rPr>
                <w:rFonts w:hint="eastAsia"/>
              </w:rPr>
              <w:t>點擊</w:t>
            </w:r>
            <w:r w:rsidR="001C20F8">
              <w:rPr>
                <w:rFonts w:hint="eastAsia"/>
              </w:rPr>
              <w:t>標籤管理中</w:t>
            </w:r>
            <w:r>
              <w:rPr>
                <w:rFonts w:hint="eastAsia"/>
              </w:rPr>
              <w:t>其他標籤試圖進入編輯頁面</w:t>
            </w:r>
          </w:p>
        </w:tc>
        <w:tc>
          <w:tcPr>
            <w:tcW w:w="2166" w:type="dxa"/>
          </w:tcPr>
          <w:p w14:paraId="6E2DFB85" w14:textId="3F62405C" w:rsidR="00693968" w:rsidRPr="002A1918" w:rsidRDefault="00105649" w:rsidP="00F2458A">
            <w:r>
              <w:rPr>
                <w:rFonts w:hint="eastAsia"/>
              </w:rPr>
              <w:t>系統無反應</w:t>
            </w:r>
          </w:p>
        </w:tc>
      </w:tr>
    </w:tbl>
    <w:p w14:paraId="7A2D858A" w14:textId="77777777" w:rsidR="007E2579" w:rsidRPr="00E407D3" w:rsidRDefault="007E2579">
      <w:pPr>
        <w:widowControl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br w:type="page"/>
      </w:r>
    </w:p>
    <w:p w14:paraId="5A9204A7" w14:textId="5C3563D8" w:rsidR="00575FA7" w:rsidRPr="00BC4F75" w:rsidRDefault="0098105D" w:rsidP="00F0089F">
      <w:pPr>
        <w:pStyle w:val="a9"/>
        <w:numPr>
          <w:ilvl w:val="0"/>
          <w:numId w:val="3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排序設定與同步</w:t>
      </w:r>
      <w:r w:rsidR="00575FA7" w:rsidRPr="00BC4F75">
        <w:rPr>
          <w:rFonts w:hint="eastAsia"/>
          <w:b/>
          <w:bCs/>
          <w:sz w:val="28"/>
          <w:szCs w:val="28"/>
        </w:rPr>
        <w:t>（</w:t>
      </w:r>
      <w:r w:rsidR="00575FA7" w:rsidRPr="00BC4F75">
        <w:rPr>
          <w:rFonts w:hint="eastAsia"/>
          <w:b/>
          <w:bCs/>
          <w:sz w:val="28"/>
          <w:szCs w:val="28"/>
        </w:rPr>
        <w:t>TM0</w:t>
      </w:r>
      <w:r w:rsidR="00F0089F" w:rsidRPr="00BC4F75">
        <w:rPr>
          <w:rFonts w:hint="eastAsia"/>
          <w:b/>
          <w:bCs/>
          <w:sz w:val="28"/>
          <w:szCs w:val="28"/>
        </w:rPr>
        <w:t>3</w:t>
      </w:r>
      <w:r w:rsidR="00575FA7"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105649" w:rsidRPr="00763DE5" w14:paraId="0E4A1D6D" w14:textId="77777777" w:rsidTr="005C5CE7">
        <w:tc>
          <w:tcPr>
            <w:tcW w:w="791" w:type="dxa"/>
          </w:tcPr>
          <w:p w14:paraId="2A687DB5" w14:textId="77777777" w:rsidR="00105649" w:rsidRPr="00763DE5" w:rsidRDefault="00105649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05AB6286" w14:textId="77777777" w:rsidR="00105649" w:rsidRDefault="001056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1AEF5306" w14:textId="77777777" w:rsidR="00105649" w:rsidRPr="00763DE5" w:rsidRDefault="001056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6A50C453" w14:textId="77777777" w:rsidR="00105649" w:rsidRPr="00763DE5" w:rsidRDefault="001056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3788985E" w14:textId="77777777" w:rsidR="00105649" w:rsidRPr="00763DE5" w:rsidRDefault="001056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105649" w:rsidRPr="00411D26" w14:paraId="6991AA2C" w14:textId="77777777" w:rsidTr="005C5CE7">
        <w:tc>
          <w:tcPr>
            <w:tcW w:w="791" w:type="dxa"/>
          </w:tcPr>
          <w:p w14:paraId="4C5798D1" w14:textId="26C45780" w:rsidR="00105649" w:rsidRPr="00763DE5" w:rsidRDefault="00105649" w:rsidP="005C5CE7">
            <w:r>
              <w:rPr>
                <w:rFonts w:hint="eastAsia"/>
              </w:rPr>
              <w:t>TC23</w:t>
            </w:r>
          </w:p>
        </w:tc>
        <w:tc>
          <w:tcPr>
            <w:tcW w:w="1276" w:type="dxa"/>
          </w:tcPr>
          <w:p w14:paraId="578E68EF" w14:textId="7F7F6AE4" w:rsidR="00105649" w:rsidRPr="00763DE5" w:rsidRDefault="00105649" w:rsidP="005C5CE7">
            <w:r>
              <w:rPr>
                <w:rFonts w:hint="eastAsia"/>
              </w:rPr>
              <w:t>正常</w:t>
            </w:r>
            <w:r w:rsidR="00834B30">
              <w:rPr>
                <w:rFonts w:hint="eastAsia"/>
              </w:rPr>
              <w:t>編輯</w:t>
            </w:r>
            <w:r>
              <w:rPr>
                <w:rFonts w:hint="eastAsia"/>
              </w:rPr>
              <w:t>標籤</w:t>
            </w:r>
            <w:r w:rsidR="00834B30">
              <w:rPr>
                <w:rFonts w:hint="eastAsia"/>
              </w:rPr>
              <w:t>排序</w:t>
            </w:r>
          </w:p>
        </w:tc>
        <w:tc>
          <w:tcPr>
            <w:tcW w:w="1417" w:type="dxa"/>
          </w:tcPr>
          <w:p w14:paraId="0D5C7EF4" w14:textId="6CE3B632" w:rsidR="00105649" w:rsidRPr="00392150" w:rsidRDefault="00105649" w:rsidP="005C5CE7">
            <w:r>
              <w:rPr>
                <w:rFonts w:hint="eastAsia"/>
              </w:rPr>
              <w:t>存在</w:t>
            </w:r>
            <w:r w:rsidR="00834B30">
              <w:rPr>
                <w:rFonts w:hint="eastAsia"/>
              </w:rPr>
              <w:t>數個</w:t>
            </w:r>
            <w:r>
              <w:rPr>
                <w:rFonts w:hint="eastAsia"/>
              </w:rPr>
              <w:t>標籤</w:t>
            </w:r>
            <w:r w:rsidR="003335CC">
              <w:rPr>
                <w:rFonts w:hint="eastAsia"/>
              </w:rPr>
              <w:t>，順序為冰箱、糖果、餅乾、</w:t>
            </w:r>
            <w:r>
              <w:rPr>
                <w:rFonts w:hint="eastAsia"/>
              </w:rPr>
              <w:t>其他</w:t>
            </w:r>
          </w:p>
        </w:tc>
        <w:tc>
          <w:tcPr>
            <w:tcW w:w="2166" w:type="dxa"/>
          </w:tcPr>
          <w:p w14:paraId="307F2039" w14:textId="3DE6B508" w:rsidR="00105649" w:rsidRPr="00D70AC2" w:rsidRDefault="00E407D3" w:rsidP="005C5CE7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標籤管理中</w:t>
            </w:r>
            <w:r>
              <w:rPr>
                <w:rFonts w:hint="eastAsia"/>
              </w:rPr>
              <w:t>用</w:t>
            </w:r>
            <w:r w:rsidR="007E2579">
              <w:rPr>
                <w:rFonts w:hint="eastAsia"/>
              </w:rPr>
              <w:t>滑鼠拖拉</w:t>
            </w:r>
            <w:r w:rsidR="006604BF">
              <w:rPr>
                <w:rFonts w:hint="eastAsia"/>
              </w:rPr>
              <w:t>標籤列表中，</w:t>
            </w:r>
            <w:r w:rsidR="00D70AC2">
              <w:rPr>
                <w:rFonts w:hint="eastAsia"/>
              </w:rPr>
              <w:t>標籤</w:t>
            </w:r>
            <w:r w:rsidR="006604BF">
              <w:rPr>
                <w:rFonts w:hint="eastAsia"/>
              </w:rPr>
              <w:t>冰箱側邊的選單</w:t>
            </w:r>
            <w:r w:rsidR="006604BF">
              <w:rPr>
                <w:rFonts w:hint="eastAsia"/>
              </w:rPr>
              <w:t>icon</w:t>
            </w:r>
            <w:r w:rsidR="00D70AC2">
              <w:rPr>
                <w:rFonts w:hint="eastAsia"/>
              </w:rPr>
              <w:t>，調整至餅乾與其他中間，</w:t>
            </w:r>
            <w:r w:rsidR="00E36C17">
              <w:rPr>
                <w:rFonts w:hint="eastAsia"/>
              </w:rPr>
              <w:t>點擊</w:t>
            </w:r>
            <w:r w:rsidR="00D70AC2">
              <w:rPr>
                <w:rFonts w:hint="eastAsia"/>
              </w:rPr>
              <w:t>儲存</w:t>
            </w:r>
          </w:p>
        </w:tc>
        <w:tc>
          <w:tcPr>
            <w:tcW w:w="2166" w:type="dxa"/>
          </w:tcPr>
          <w:p w14:paraId="1803EC6C" w14:textId="757754C6" w:rsidR="00105649" w:rsidRPr="00411D26" w:rsidRDefault="00E36C17" w:rsidP="005C5CE7">
            <w:r>
              <w:rPr>
                <w:rFonts w:hint="eastAsia"/>
              </w:rPr>
              <w:t>標籤順序更改為糖果、餅乾、冰箱、其他，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中有條列標籤的部分亦更改順序為此</w:t>
            </w:r>
          </w:p>
        </w:tc>
      </w:tr>
    </w:tbl>
    <w:p w14:paraId="75BEF9F2" w14:textId="141EB696" w:rsidR="007E2579" w:rsidRDefault="007E2579" w:rsidP="00105649">
      <w:pPr>
        <w:ind w:left="480"/>
        <w:rPr>
          <w:b/>
          <w:bCs/>
          <w:sz w:val="32"/>
          <w:szCs w:val="32"/>
        </w:rPr>
      </w:pPr>
    </w:p>
    <w:p w14:paraId="794F56C1" w14:textId="77777777" w:rsidR="007E2579" w:rsidRDefault="007E2579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22CBC54" w14:textId="1B417B0F" w:rsidR="00914AAF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通知提醒測試案例（案例</w:t>
      </w:r>
      <w:r w:rsidR="00E1567A">
        <w:rPr>
          <w:rFonts w:hint="eastAsia"/>
          <w:b/>
          <w:bCs/>
          <w:sz w:val="32"/>
          <w:szCs w:val="32"/>
        </w:rPr>
        <w:t>24</w:t>
      </w:r>
      <w:r>
        <w:rPr>
          <w:rFonts w:hint="eastAsia"/>
          <w:b/>
          <w:bCs/>
          <w:sz w:val="32"/>
          <w:szCs w:val="32"/>
        </w:rPr>
        <w:t>至</w:t>
      </w:r>
      <w:r w:rsidR="00EB6422">
        <w:rPr>
          <w:rFonts w:hint="eastAsia"/>
          <w:b/>
          <w:bCs/>
          <w:sz w:val="32"/>
          <w:szCs w:val="32"/>
        </w:rPr>
        <w:t>2</w:t>
      </w:r>
      <w:r w:rsidR="00550C1B">
        <w:rPr>
          <w:rFonts w:hint="eastAsia"/>
          <w:b/>
          <w:bCs/>
          <w:sz w:val="32"/>
          <w:szCs w:val="32"/>
        </w:rPr>
        <w:t>8</w:t>
      </w:r>
      <w:r>
        <w:rPr>
          <w:rFonts w:hint="eastAsia"/>
          <w:b/>
          <w:bCs/>
          <w:sz w:val="32"/>
          <w:szCs w:val="32"/>
        </w:rPr>
        <w:t>）</w:t>
      </w:r>
    </w:p>
    <w:p w14:paraId="46EFA780" w14:textId="50C6ECA9" w:rsidR="009C71B7" w:rsidRPr="00BC4F75" w:rsidRDefault="00006365" w:rsidP="009C71B7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物品提醒（</w:t>
      </w:r>
      <w:r w:rsidRPr="00BC4F75">
        <w:rPr>
          <w:rFonts w:hint="eastAsia"/>
          <w:b/>
          <w:bCs/>
          <w:sz w:val="28"/>
          <w:szCs w:val="28"/>
        </w:rPr>
        <w:t>N</w:t>
      </w:r>
      <w:r w:rsidR="00A16AE5" w:rsidRPr="00BC4F75">
        <w:rPr>
          <w:rFonts w:hint="eastAsia"/>
          <w:b/>
          <w:bCs/>
          <w:sz w:val="28"/>
          <w:szCs w:val="28"/>
        </w:rPr>
        <w:t>R01</w:t>
      </w:r>
      <w:r w:rsidRPr="00BC4F75">
        <w:rPr>
          <w:rFonts w:hint="eastAsia"/>
          <w:b/>
          <w:bCs/>
          <w:sz w:val="28"/>
          <w:szCs w:val="28"/>
        </w:rPr>
        <w:t>）</w:t>
      </w:r>
      <w:r w:rsidR="00A16AE5" w:rsidRPr="00BC4F75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D34C53" w:rsidRPr="00763DE5" w14:paraId="0FCE27F6" w14:textId="77777777" w:rsidTr="005C5CE7">
        <w:tc>
          <w:tcPr>
            <w:tcW w:w="791" w:type="dxa"/>
          </w:tcPr>
          <w:p w14:paraId="68B971AD" w14:textId="77777777" w:rsidR="00D34C53" w:rsidRPr="00763DE5" w:rsidRDefault="00D34C53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2D4AF51B" w14:textId="77777777" w:rsidR="00D34C53" w:rsidRDefault="00D34C53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2FA9DEEE" w14:textId="77777777" w:rsidR="00D34C53" w:rsidRPr="00763DE5" w:rsidRDefault="00D34C53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22DA2D4D" w14:textId="77777777" w:rsidR="00D34C53" w:rsidRPr="00763DE5" w:rsidRDefault="00D34C53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27089879" w14:textId="77777777" w:rsidR="00D34C53" w:rsidRPr="00763DE5" w:rsidRDefault="00D34C53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D34C53" w:rsidRPr="00411D26" w14:paraId="468B4EB5" w14:textId="77777777" w:rsidTr="005C5CE7">
        <w:tc>
          <w:tcPr>
            <w:tcW w:w="791" w:type="dxa"/>
          </w:tcPr>
          <w:p w14:paraId="72DFBF36" w14:textId="54C7AFBE" w:rsidR="00D34C53" w:rsidRPr="00763DE5" w:rsidRDefault="00D34C53" w:rsidP="005C5CE7">
            <w:r>
              <w:rPr>
                <w:rFonts w:hint="eastAsia"/>
              </w:rPr>
              <w:t>TC24</w:t>
            </w:r>
          </w:p>
        </w:tc>
        <w:tc>
          <w:tcPr>
            <w:tcW w:w="1276" w:type="dxa"/>
          </w:tcPr>
          <w:p w14:paraId="0CB77953" w14:textId="3883A22F" w:rsidR="00D34C53" w:rsidRPr="00763DE5" w:rsidRDefault="003F5BAE" w:rsidP="005C5CE7">
            <w:r>
              <w:rPr>
                <w:rFonts w:hint="eastAsia"/>
              </w:rPr>
              <w:t>新增物品時個別提醒設定</w:t>
            </w:r>
          </w:p>
        </w:tc>
        <w:tc>
          <w:tcPr>
            <w:tcW w:w="1417" w:type="dxa"/>
          </w:tcPr>
          <w:p w14:paraId="75B61E9F" w14:textId="64F0C7FD" w:rsidR="00D34C53" w:rsidRPr="00392150" w:rsidRDefault="00454A13" w:rsidP="005C5CE7">
            <w:r>
              <w:rPr>
                <w:rFonts w:hint="eastAsia"/>
              </w:rPr>
              <w:t>系統預設之提醒時間為三天前、早上九點</w:t>
            </w:r>
          </w:p>
        </w:tc>
        <w:tc>
          <w:tcPr>
            <w:tcW w:w="2166" w:type="dxa"/>
          </w:tcPr>
          <w:p w14:paraId="66C19FD0" w14:textId="1761D3AC" w:rsidR="00D34C53" w:rsidRPr="00D70AC2" w:rsidRDefault="003941DB" w:rsidP="005C5CE7">
            <w:r>
              <w:rPr>
                <w:rFonts w:hint="eastAsia"/>
              </w:rPr>
              <w:t>新增物品名稱豆漿</w:t>
            </w:r>
            <w:r w:rsidR="002A5732">
              <w:rPr>
                <w:rFonts w:hint="eastAsia"/>
              </w:rPr>
              <w:t>，有效期限設為</w:t>
            </w:r>
            <w:r w:rsidR="009E6923">
              <w:t>1</w:t>
            </w:r>
            <w:r w:rsidR="009E6923">
              <w:rPr>
                <w:rFonts w:hint="eastAsia"/>
              </w:rPr>
              <w:t>1/11</w:t>
            </w:r>
            <w:r>
              <w:rPr>
                <w:rFonts w:hint="eastAsia"/>
              </w:rPr>
              <w:t>，開啟通知並選擇</w:t>
            </w:r>
            <w:r w:rsidR="00293ED4">
              <w:rPr>
                <w:rFonts w:hint="eastAsia"/>
              </w:rPr>
              <w:t>當</w:t>
            </w:r>
            <w:r>
              <w:rPr>
                <w:rFonts w:hint="eastAsia"/>
              </w:rPr>
              <w:t>天</w:t>
            </w:r>
            <w:r w:rsidR="001A2911">
              <w:rPr>
                <w:rFonts w:hint="eastAsia"/>
              </w:rPr>
              <w:t>選項</w:t>
            </w:r>
            <w:r>
              <w:rPr>
                <w:rFonts w:hint="eastAsia"/>
              </w:rPr>
              <w:t>，點擊新增按鈕</w:t>
            </w:r>
          </w:p>
        </w:tc>
        <w:tc>
          <w:tcPr>
            <w:tcW w:w="2166" w:type="dxa"/>
          </w:tcPr>
          <w:p w14:paraId="2D1CD7B0" w14:textId="50220994" w:rsidR="00D34C53" w:rsidRPr="00411D26" w:rsidRDefault="00915678" w:rsidP="005C5CE7">
            <w:r>
              <w:rPr>
                <w:rFonts w:hint="eastAsia"/>
              </w:rPr>
              <w:t>11/11</w:t>
            </w:r>
            <w:r>
              <w:rPr>
                <w:rFonts w:hint="eastAsia"/>
              </w:rPr>
              <w:t>當天早上九點手機收到</w:t>
            </w:r>
            <w:r w:rsidR="00826391">
              <w:rPr>
                <w:rFonts w:hint="eastAsia"/>
              </w:rPr>
              <w:t>豆漿即將過期的</w:t>
            </w:r>
            <w:r w:rsidR="00826391">
              <w:rPr>
                <w:rFonts w:hint="eastAsia"/>
              </w:rPr>
              <w:t>APP</w:t>
            </w:r>
            <w:r w:rsidR="00826391">
              <w:rPr>
                <w:rFonts w:hint="eastAsia"/>
              </w:rPr>
              <w:t>通知，</w:t>
            </w:r>
            <w:r w:rsidR="00441A9A">
              <w:rPr>
                <w:rFonts w:hint="eastAsia"/>
              </w:rPr>
              <w:t>其他物品則遵循</w:t>
            </w:r>
            <w:r w:rsidR="001A2911">
              <w:rPr>
                <w:rFonts w:hint="eastAsia"/>
              </w:rPr>
              <w:t>預設設定，</w:t>
            </w:r>
            <w:r w:rsidR="00392468">
              <w:rPr>
                <w:rFonts w:hint="eastAsia"/>
              </w:rPr>
              <w:t>於過期日前三天的早上九點收到通知</w:t>
            </w:r>
          </w:p>
        </w:tc>
      </w:tr>
      <w:tr w:rsidR="00A91F26" w:rsidRPr="00411D26" w14:paraId="1005D7D5" w14:textId="77777777" w:rsidTr="005C5CE7">
        <w:tc>
          <w:tcPr>
            <w:tcW w:w="791" w:type="dxa"/>
          </w:tcPr>
          <w:p w14:paraId="42F90C59" w14:textId="2E0AAA4E" w:rsidR="00A91F26" w:rsidRDefault="00A91F26" w:rsidP="00A91F26">
            <w:r>
              <w:rPr>
                <w:rFonts w:hint="eastAsia"/>
              </w:rPr>
              <w:t>TC25</w:t>
            </w:r>
          </w:p>
        </w:tc>
        <w:tc>
          <w:tcPr>
            <w:tcW w:w="1276" w:type="dxa"/>
          </w:tcPr>
          <w:p w14:paraId="675B84E7" w14:textId="2CDD7AD5" w:rsidR="00A91F26" w:rsidRDefault="00A91F26" w:rsidP="00A91F26">
            <w:r>
              <w:rPr>
                <w:rFonts w:hint="eastAsia"/>
              </w:rPr>
              <w:t>編輯物品時個別提醒設定</w:t>
            </w:r>
          </w:p>
        </w:tc>
        <w:tc>
          <w:tcPr>
            <w:tcW w:w="1417" w:type="dxa"/>
          </w:tcPr>
          <w:p w14:paraId="3D067234" w14:textId="41A4730D" w:rsidR="00A91F26" w:rsidRPr="00BF439A" w:rsidRDefault="00A91F26" w:rsidP="00A91F26">
            <w:r>
              <w:rPr>
                <w:rFonts w:hint="eastAsia"/>
              </w:rPr>
              <w:t>系統預設之提醒時間為三天前、早上九點</w:t>
            </w:r>
            <w:r w:rsidR="00BF439A">
              <w:rPr>
                <w:rFonts w:hint="eastAsia"/>
              </w:rPr>
              <w:t>。存在物品豆漿，有效期限設為</w:t>
            </w:r>
            <w:r w:rsidR="00BF439A">
              <w:t>1</w:t>
            </w:r>
            <w:r w:rsidR="00BF439A">
              <w:rPr>
                <w:rFonts w:hint="eastAsia"/>
              </w:rPr>
              <w:t>1/11</w:t>
            </w:r>
            <w:r w:rsidR="00BF439A">
              <w:rPr>
                <w:rFonts w:hint="eastAsia"/>
              </w:rPr>
              <w:t>，開啟提醒與預設一致</w:t>
            </w:r>
          </w:p>
        </w:tc>
        <w:tc>
          <w:tcPr>
            <w:tcW w:w="2166" w:type="dxa"/>
          </w:tcPr>
          <w:p w14:paraId="3B57F807" w14:textId="5F0F93F9" w:rsidR="00A91F26" w:rsidRDefault="00E407D3" w:rsidP="00A91F26">
            <w:r>
              <w:rPr>
                <w:rFonts w:hint="eastAsia"/>
              </w:rPr>
              <w:t>點擊</w:t>
            </w:r>
            <w:r>
              <w:rPr>
                <w:rFonts w:hint="eastAsia"/>
              </w:rPr>
              <w:t>豆漿</w:t>
            </w:r>
            <w:r>
              <w:rPr>
                <w:rFonts w:hint="eastAsia"/>
              </w:rPr>
              <w:t>的物品卡片進入詳細資訊頁，再點擊</w:t>
            </w:r>
            <w:r>
              <w:rPr>
                <w:rFonts w:hint="eastAsia"/>
              </w:rPr>
              <w:t>icon</w:t>
            </w:r>
            <w:r>
              <w:rPr>
                <w:rFonts w:hint="eastAsia"/>
              </w:rPr>
              <w:t>進入編輯頁面。</w:t>
            </w:r>
            <w:r w:rsidR="00553853">
              <w:rPr>
                <w:rFonts w:hint="eastAsia"/>
              </w:rPr>
              <w:t>關閉提醒通知</w:t>
            </w:r>
            <w:r w:rsidR="00BF439A">
              <w:rPr>
                <w:rFonts w:hint="eastAsia"/>
              </w:rPr>
              <w:t>，點擊儲存按鈕</w:t>
            </w:r>
          </w:p>
        </w:tc>
        <w:tc>
          <w:tcPr>
            <w:tcW w:w="2166" w:type="dxa"/>
          </w:tcPr>
          <w:p w14:paraId="38D2F4CB" w14:textId="2720D8BC" w:rsidR="00A91F26" w:rsidRDefault="00A91F26" w:rsidP="00A91F26">
            <w:r>
              <w:rPr>
                <w:rFonts w:hint="eastAsia"/>
              </w:rPr>
              <w:t>手機</w:t>
            </w:r>
            <w:r w:rsidR="00553853">
              <w:rPr>
                <w:rFonts w:hint="eastAsia"/>
              </w:rPr>
              <w:t>不會</w:t>
            </w:r>
            <w:r>
              <w:rPr>
                <w:rFonts w:hint="eastAsia"/>
              </w:rPr>
              <w:t>收到</w:t>
            </w:r>
            <w:r w:rsidR="00553853">
              <w:rPr>
                <w:rFonts w:hint="eastAsia"/>
              </w:rPr>
              <w:t>任何</w:t>
            </w:r>
            <w:r>
              <w:rPr>
                <w:rFonts w:hint="eastAsia"/>
              </w:rPr>
              <w:t>豆漿即將過期的通知，其他物品則遵循預設設定，於過期日前三天的早上九點收到通知</w:t>
            </w:r>
          </w:p>
        </w:tc>
      </w:tr>
      <w:tr w:rsidR="005634DF" w:rsidRPr="00411D26" w14:paraId="7257DE7D" w14:textId="77777777" w:rsidTr="005C5CE7">
        <w:tc>
          <w:tcPr>
            <w:tcW w:w="791" w:type="dxa"/>
          </w:tcPr>
          <w:p w14:paraId="5C78C32F" w14:textId="15363F5E" w:rsidR="005634DF" w:rsidRDefault="005634DF" w:rsidP="005634DF">
            <w:r>
              <w:rPr>
                <w:rFonts w:hint="eastAsia"/>
              </w:rPr>
              <w:t>TC26</w:t>
            </w:r>
          </w:p>
        </w:tc>
        <w:tc>
          <w:tcPr>
            <w:tcW w:w="1276" w:type="dxa"/>
          </w:tcPr>
          <w:p w14:paraId="1FE4B732" w14:textId="02F3874A" w:rsidR="005634DF" w:rsidRDefault="005634DF" w:rsidP="005634DF"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關閉通知時修改個別提醒時間</w:t>
            </w:r>
          </w:p>
        </w:tc>
        <w:tc>
          <w:tcPr>
            <w:tcW w:w="1417" w:type="dxa"/>
          </w:tcPr>
          <w:p w14:paraId="2454B9D4" w14:textId="3BCA53DD" w:rsidR="005634DF" w:rsidRDefault="005634DF" w:rsidP="005634DF">
            <w:r>
              <w:rPr>
                <w:rFonts w:hint="eastAsia"/>
              </w:rPr>
              <w:t>系統預設之提醒時間為三天前、早上九點。存在物品豆漿，有效期限設為</w:t>
            </w:r>
            <w:r>
              <w:t>1</w:t>
            </w:r>
            <w:r>
              <w:rPr>
                <w:rFonts w:hint="eastAsia"/>
              </w:rPr>
              <w:t>1/11</w:t>
            </w:r>
            <w:r>
              <w:rPr>
                <w:rFonts w:hint="eastAsia"/>
              </w:rPr>
              <w:t>，開啟提醒</w:t>
            </w:r>
            <w:r w:rsidR="00A61B13">
              <w:rPr>
                <w:rFonts w:hint="eastAsia"/>
              </w:rPr>
              <w:t>為一周前</w:t>
            </w:r>
          </w:p>
        </w:tc>
        <w:tc>
          <w:tcPr>
            <w:tcW w:w="2166" w:type="dxa"/>
          </w:tcPr>
          <w:p w14:paraId="6169CA7D" w14:textId="1978DCF6" w:rsidR="005634DF" w:rsidRPr="005A7772" w:rsidRDefault="00A61B13" w:rsidP="005634DF">
            <w:r>
              <w:rPr>
                <w:rFonts w:hint="eastAsia"/>
              </w:rPr>
              <w:t>點擊首頁設定</w:t>
            </w:r>
            <w:r>
              <w:rPr>
                <w:rFonts w:hint="eastAsia"/>
              </w:rPr>
              <w:t>icon</w:t>
            </w:r>
            <w:r>
              <w:rPr>
                <w:rFonts w:hint="eastAsia"/>
              </w:rPr>
              <w:t>，點擊通知管理，將通知切換為關閉</w:t>
            </w:r>
            <w:r w:rsidR="005A7772">
              <w:rPr>
                <w:rFonts w:hint="eastAsia"/>
              </w:rPr>
              <w:t>。</w:t>
            </w:r>
            <w:r w:rsidR="00E407D3">
              <w:rPr>
                <w:rFonts w:hint="eastAsia"/>
              </w:rPr>
              <w:t>點擊</w:t>
            </w:r>
            <w:r w:rsidR="00E407D3">
              <w:rPr>
                <w:rFonts w:hint="eastAsia"/>
              </w:rPr>
              <w:t>豆漿</w:t>
            </w:r>
            <w:r w:rsidR="00E407D3">
              <w:rPr>
                <w:rFonts w:hint="eastAsia"/>
              </w:rPr>
              <w:t>的物品卡片進入詳細資訊頁，再點擊</w:t>
            </w:r>
            <w:r w:rsidR="00E407D3">
              <w:rPr>
                <w:rFonts w:hint="eastAsia"/>
              </w:rPr>
              <w:t>icon</w:t>
            </w:r>
            <w:r w:rsidR="00E407D3">
              <w:rPr>
                <w:rFonts w:hint="eastAsia"/>
              </w:rPr>
              <w:t>進入編輯頁面。</w:t>
            </w:r>
            <w:r w:rsidR="005A7772">
              <w:rPr>
                <w:rFonts w:hint="eastAsia"/>
              </w:rPr>
              <w:t>嘗試修改通知時間</w:t>
            </w:r>
          </w:p>
        </w:tc>
        <w:tc>
          <w:tcPr>
            <w:tcW w:w="2166" w:type="dxa"/>
          </w:tcPr>
          <w:p w14:paraId="3289FA66" w14:textId="66BB733C" w:rsidR="005634DF" w:rsidRPr="005A7772" w:rsidRDefault="009A1A8A" w:rsidP="005634DF"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沒有反應，提醒時間部分不可點</w:t>
            </w:r>
            <w:r w:rsidR="00550C1B">
              <w:rPr>
                <w:rFonts w:hint="eastAsia"/>
              </w:rPr>
              <w:t>擊</w:t>
            </w:r>
            <w:r>
              <w:rPr>
                <w:rFonts w:hint="eastAsia"/>
              </w:rPr>
              <w:t>拖曳，並呈現灰色字體</w:t>
            </w:r>
          </w:p>
        </w:tc>
      </w:tr>
    </w:tbl>
    <w:p w14:paraId="7E9C517E" w14:textId="55B74F50" w:rsidR="004E6835" w:rsidRDefault="004E6835" w:rsidP="00D34C53">
      <w:pPr>
        <w:ind w:left="480"/>
        <w:rPr>
          <w:b/>
          <w:bCs/>
          <w:sz w:val="32"/>
          <w:szCs w:val="32"/>
        </w:rPr>
      </w:pPr>
    </w:p>
    <w:p w14:paraId="746A8853" w14:textId="77777777" w:rsidR="004E6835" w:rsidRDefault="004E6835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EAE8D6E" w14:textId="638C6D5B" w:rsidR="00A16AE5" w:rsidRPr="00BC4F75" w:rsidRDefault="00C9314A" w:rsidP="00A16AE5">
      <w:pPr>
        <w:pStyle w:val="a9"/>
        <w:numPr>
          <w:ilvl w:val="0"/>
          <w:numId w:val="4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預設</w:t>
      </w:r>
      <w:r w:rsidR="00A16AE5" w:rsidRPr="00BC4F75">
        <w:rPr>
          <w:rFonts w:hint="eastAsia"/>
          <w:b/>
          <w:bCs/>
          <w:sz w:val="28"/>
          <w:szCs w:val="28"/>
        </w:rPr>
        <w:t>提醒（</w:t>
      </w:r>
      <w:r w:rsidR="00A16AE5" w:rsidRPr="00BC4F75">
        <w:rPr>
          <w:rFonts w:hint="eastAsia"/>
          <w:b/>
          <w:bCs/>
          <w:sz w:val="28"/>
          <w:szCs w:val="28"/>
        </w:rPr>
        <w:t>NR02</w:t>
      </w:r>
      <w:r w:rsidR="00A16AE5"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690E27" w:rsidRPr="00763DE5" w14:paraId="7DB1907E" w14:textId="77777777" w:rsidTr="005C5CE7">
        <w:tc>
          <w:tcPr>
            <w:tcW w:w="791" w:type="dxa"/>
          </w:tcPr>
          <w:p w14:paraId="3C347E87" w14:textId="77777777" w:rsidR="00690E27" w:rsidRPr="00763DE5" w:rsidRDefault="00690E27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44E6C2FB" w14:textId="77777777" w:rsidR="00690E27" w:rsidRDefault="00690E27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63D2EB07" w14:textId="77777777" w:rsidR="00690E27" w:rsidRPr="00763DE5" w:rsidRDefault="00690E27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2D8F4F33" w14:textId="77777777" w:rsidR="00690E27" w:rsidRPr="00763DE5" w:rsidRDefault="00690E27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6DDE2154" w14:textId="77777777" w:rsidR="00690E27" w:rsidRPr="00763DE5" w:rsidRDefault="00690E27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690E27" w:rsidRPr="00411D26" w14:paraId="72EC85F0" w14:textId="77777777" w:rsidTr="005C5CE7">
        <w:tc>
          <w:tcPr>
            <w:tcW w:w="791" w:type="dxa"/>
          </w:tcPr>
          <w:p w14:paraId="20013114" w14:textId="0D59FF20" w:rsidR="00690E27" w:rsidRPr="00763DE5" w:rsidRDefault="00690E27" w:rsidP="005C5CE7">
            <w:r>
              <w:rPr>
                <w:rFonts w:hint="eastAsia"/>
              </w:rPr>
              <w:t>TC2</w:t>
            </w:r>
            <w:r w:rsidR="00550C1B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68C4971E" w14:textId="7DE61115" w:rsidR="00690E27" w:rsidRPr="00763DE5" w:rsidRDefault="00D36939" w:rsidP="005C5CE7">
            <w:r>
              <w:rPr>
                <w:rFonts w:hint="eastAsia"/>
              </w:rPr>
              <w:t>預設提醒</w:t>
            </w:r>
            <w:r w:rsidR="00440CB8">
              <w:rPr>
                <w:rFonts w:hint="eastAsia"/>
              </w:rPr>
              <w:t>時間</w:t>
            </w:r>
            <w:r>
              <w:rPr>
                <w:rFonts w:hint="eastAsia"/>
              </w:rPr>
              <w:t>設定</w:t>
            </w:r>
          </w:p>
        </w:tc>
        <w:tc>
          <w:tcPr>
            <w:tcW w:w="1417" w:type="dxa"/>
          </w:tcPr>
          <w:p w14:paraId="58E64558" w14:textId="77777777" w:rsidR="00690E27" w:rsidRPr="00392150" w:rsidRDefault="00690E27" w:rsidP="005C5CE7">
            <w:r>
              <w:rPr>
                <w:rFonts w:hint="eastAsia"/>
              </w:rPr>
              <w:t>系統預設之提醒時間為三天前、早上九點</w:t>
            </w:r>
          </w:p>
        </w:tc>
        <w:tc>
          <w:tcPr>
            <w:tcW w:w="2166" w:type="dxa"/>
          </w:tcPr>
          <w:p w14:paraId="14FF2CF2" w14:textId="6A066E73" w:rsidR="00690E27" w:rsidRPr="002B14DB" w:rsidRDefault="002B14DB" w:rsidP="005C5CE7">
            <w:r>
              <w:rPr>
                <w:rFonts w:hint="eastAsia"/>
              </w:rPr>
              <w:t>點擊設定，點擊通知管理，將時間改為</w:t>
            </w:r>
            <w:r w:rsidR="00D43B63">
              <w:rPr>
                <w:rFonts w:hint="eastAsia"/>
              </w:rPr>
              <w:t>晚上八點，點擊儲存</w:t>
            </w:r>
          </w:p>
        </w:tc>
        <w:tc>
          <w:tcPr>
            <w:tcW w:w="2166" w:type="dxa"/>
          </w:tcPr>
          <w:p w14:paraId="1C6BE994" w14:textId="3DBF7FF9" w:rsidR="00690E27" w:rsidRPr="00F86B58" w:rsidRDefault="00D43B63" w:rsidP="005C5CE7">
            <w:r>
              <w:rPr>
                <w:rFonts w:hint="eastAsia"/>
              </w:rPr>
              <w:t>所有</w:t>
            </w:r>
            <w:r w:rsidR="0074245A">
              <w:rPr>
                <w:rFonts w:hint="eastAsia"/>
              </w:rPr>
              <w:t>物品的通知時間不變</w:t>
            </w:r>
            <w:r w:rsidR="00101374">
              <w:rPr>
                <w:rFonts w:hint="eastAsia"/>
              </w:rPr>
              <w:t>，新增物品</w:t>
            </w:r>
            <w:r w:rsidR="00F86B58">
              <w:rPr>
                <w:rFonts w:hint="eastAsia"/>
              </w:rPr>
              <w:t>時</w:t>
            </w:r>
            <w:r w:rsidR="00AC4D79">
              <w:rPr>
                <w:rFonts w:hint="eastAsia"/>
              </w:rPr>
              <w:t>，若開啟</w:t>
            </w:r>
            <w:r w:rsidR="00F86B58">
              <w:rPr>
                <w:rFonts w:hint="eastAsia"/>
              </w:rPr>
              <w:t>提醒</w:t>
            </w:r>
            <w:r w:rsidR="00AC4D79">
              <w:rPr>
                <w:rFonts w:hint="eastAsia"/>
              </w:rPr>
              <w:t>，則</w:t>
            </w:r>
            <w:r w:rsidR="00F86B58">
              <w:rPr>
                <w:rFonts w:hint="eastAsia"/>
              </w:rPr>
              <w:t>預設三天前、晚上八點</w:t>
            </w:r>
          </w:p>
        </w:tc>
      </w:tr>
      <w:tr w:rsidR="00690E27" w14:paraId="5C6F829F" w14:textId="77777777" w:rsidTr="005C5CE7">
        <w:tc>
          <w:tcPr>
            <w:tcW w:w="791" w:type="dxa"/>
          </w:tcPr>
          <w:p w14:paraId="76DB4AB6" w14:textId="181CD697" w:rsidR="00690E27" w:rsidRDefault="00690E27" w:rsidP="005C5CE7">
            <w:r>
              <w:rPr>
                <w:rFonts w:hint="eastAsia"/>
              </w:rPr>
              <w:t>TC2</w:t>
            </w:r>
            <w:r w:rsidR="00550C1B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55CE1224" w14:textId="164D8A85" w:rsidR="00690E27" w:rsidRDefault="00440CB8" w:rsidP="005C5CE7">
            <w:r>
              <w:rPr>
                <w:rFonts w:hint="eastAsia"/>
              </w:rPr>
              <w:t>關閉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通知</w:t>
            </w:r>
          </w:p>
        </w:tc>
        <w:tc>
          <w:tcPr>
            <w:tcW w:w="1417" w:type="dxa"/>
          </w:tcPr>
          <w:p w14:paraId="5D9AC9D1" w14:textId="73399D41" w:rsidR="00690E27" w:rsidRPr="004813B6" w:rsidRDefault="00690E27" w:rsidP="005C5CE7">
            <w:r>
              <w:rPr>
                <w:rFonts w:hint="eastAsia"/>
              </w:rPr>
              <w:t>系統預設之提醒時間為三天前、早上九點</w:t>
            </w:r>
          </w:p>
        </w:tc>
        <w:tc>
          <w:tcPr>
            <w:tcW w:w="2166" w:type="dxa"/>
          </w:tcPr>
          <w:p w14:paraId="163D2F7E" w14:textId="1D35D6BF" w:rsidR="00690E27" w:rsidRDefault="004813B6" w:rsidP="005C5CE7">
            <w:r>
              <w:rPr>
                <w:rFonts w:hint="eastAsia"/>
              </w:rPr>
              <w:t>點擊設定，點擊通知管理，關閉通知提醒，點擊儲存</w:t>
            </w:r>
          </w:p>
        </w:tc>
        <w:tc>
          <w:tcPr>
            <w:tcW w:w="2166" w:type="dxa"/>
          </w:tcPr>
          <w:p w14:paraId="4453C313" w14:textId="13D32806" w:rsidR="00690E27" w:rsidRDefault="00690E27" w:rsidP="005C5CE7">
            <w:r>
              <w:rPr>
                <w:rFonts w:hint="eastAsia"/>
              </w:rPr>
              <w:t>手機不會收到任何</w:t>
            </w:r>
            <w:r w:rsidR="004813B6">
              <w:rPr>
                <w:rFonts w:hint="eastAsia"/>
              </w:rPr>
              <w:t>物品</w:t>
            </w:r>
            <w:r>
              <w:rPr>
                <w:rFonts w:hint="eastAsia"/>
              </w:rPr>
              <w:t>即將過期的通知</w:t>
            </w:r>
            <w:r w:rsidR="00DD0C9F">
              <w:rPr>
                <w:rFonts w:hint="eastAsia"/>
              </w:rPr>
              <w:t>。</w:t>
            </w:r>
            <w:r w:rsidR="00447514">
              <w:rPr>
                <w:rFonts w:hint="eastAsia"/>
              </w:rPr>
              <w:t>所有可更動設定提醒</w:t>
            </w:r>
            <w:r w:rsidR="0084647F">
              <w:rPr>
                <w:rFonts w:hint="eastAsia"/>
              </w:rPr>
              <w:t>時</w:t>
            </w:r>
            <w:r w:rsidR="00447514">
              <w:rPr>
                <w:rFonts w:hint="eastAsia"/>
              </w:rPr>
              <w:t>間</w:t>
            </w:r>
            <w:r w:rsidR="0084647F">
              <w:rPr>
                <w:rFonts w:hint="eastAsia"/>
              </w:rPr>
              <w:t>的地方變為灰字體，點擊及拖曳無效</w:t>
            </w:r>
          </w:p>
        </w:tc>
      </w:tr>
    </w:tbl>
    <w:p w14:paraId="6CA3A50C" w14:textId="562E1707" w:rsidR="004E6835" w:rsidRDefault="004E6835" w:rsidP="00690E27">
      <w:pPr>
        <w:ind w:left="480"/>
        <w:rPr>
          <w:b/>
          <w:bCs/>
          <w:sz w:val="32"/>
          <w:szCs w:val="32"/>
        </w:rPr>
      </w:pPr>
    </w:p>
    <w:p w14:paraId="413643EE" w14:textId="77777777" w:rsidR="004E6835" w:rsidRDefault="004E6835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941DC20" w14:textId="3CAC1AD0" w:rsidR="00914AAF" w:rsidRPr="00BC4F75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 w:rsidRPr="00BC4F75">
        <w:rPr>
          <w:rFonts w:hint="eastAsia"/>
          <w:b/>
          <w:bCs/>
          <w:sz w:val="32"/>
          <w:szCs w:val="32"/>
        </w:rPr>
        <w:lastRenderedPageBreak/>
        <w:t>搜尋測試案例（案例</w:t>
      </w:r>
      <w:r w:rsidR="007A7499" w:rsidRPr="00BC4F75">
        <w:rPr>
          <w:rFonts w:hint="eastAsia"/>
          <w:b/>
          <w:bCs/>
          <w:sz w:val="32"/>
          <w:szCs w:val="32"/>
        </w:rPr>
        <w:t>2</w:t>
      </w:r>
      <w:r w:rsidR="00550C1B">
        <w:rPr>
          <w:rFonts w:hint="eastAsia"/>
          <w:b/>
          <w:bCs/>
          <w:sz w:val="32"/>
          <w:szCs w:val="32"/>
        </w:rPr>
        <w:t>9</w:t>
      </w:r>
      <w:r w:rsidRPr="00BC4F75">
        <w:rPr>
          <w:rFonts w:hint="eastAsia"/>
          <w:b/>
          <w:bCs/>
          <w:sz w:val="32"/>
          <w:szCs w:val="32"/>
        </w:rPr>
        <w:t>至</w:t>
      </w:r>
      <w:r w:rsidR="00550C1B">
        <w:rPr>
          <w:rFonts w:hint="eastAsia"/>
          <w:b/>
          <w:bCs/>
          <w:sz w:val="32"/>
          <w:szCs w:val="32"/>
        </w:rPr>
        <w:t>50</w:t>
      </w:r>
      <w:r w:rsidRPr="00BC4F75">
        <w:rPr>
          <w:rFonts w:hint="eastAsia"/>
          <w:b/>
          <w:bCs/>
          <w:sz w:val="32"/>
          <w:szCs w:val="32"/>
        </w:rPr>
        <w:t>）</w:t>
      </w:r>
    </w:p>
    <w:p w14:paraId="1DC767AC" w14:textId="394619E2" w:rsidR="000622EE" w:rsidRDefault="000622EE" w:rsidP="000622EE">
      <w:pPr>
        <w:pStyle w:val="a9"/>
        <w:ind w:left="480"/>
      </w:pPr>
      <w:r>
        <w:rPr>
          <w:rFonts w:hint="eastAsia"/>
        </w:rPr>
        <w:t>系統</w:t>
      </w:r>
      <w:r w:rsidR="00D35540">
        <w:rPr>
          <w:rFonts w:hint="eastAsia"/>
        </w:rPr>
        <w:t>已</w:t>
      </w:r>
      <w:r>
        <w:rPr>
          <w:rFonts w:hint="eastAsia"/>
        </w:rPr>
        <w:t>存在以下</w:t>
      </w:r>
      <w:r w:rsidR="00D35540">
        <w:rPr>
          <w:rFonts w:hint="eastAsia"/>
        </w:rPr>
        <w:t>物品資訊（名稱</w:t>
      </w:r>
      <w:r w:rsidR="00D35540">
        <w:rPr>
          <w:rFonts w:hint="eastAsia"/>
        </w:rPr>
        <w:t>/</w:t>
      </w:r>
      <w:r w:rsidR="000F605D">
        <w:rPr>
          <w:rFonts w:hint="eastAsia"/>
        </w:rPr>
        <w:t>標籤</w:t>
      </w:r>
      <w:r w:rsidR="00D35540">
        <w:rPr>
          <w:rFonts w:hint="eastAsia"/>
        </w:rPr>
        <w:t>/</w:t>
      </w:r>
      <w:r w:rsidR="000F605D">
        <w:rPr>
          <w:rFonts w:hint="eastAsia"/>
        </w:rPr>
        <w:t>有效期限</w:t>
      </w:r>
      <w:r w:rsidR="00D35540">
        <w:rPr>
          <w:rFonts w:hint="eastAsia"/>
        </w:rPr>
        <w:t>/</w:t>
      </w:r>
      <w:r w:rsidR="000F605D">
        <w:rPr>
          <w:rFonts w:hint="eastAsia"/>
        </w:rPr>
        <w:t>備註</w:t>
      </w:r>
      <w:r w:rsidR="00052BB1">
        <w:rPr>
          <w:rFonts w:hint="eastAsia"/>
        </w:rPr>
        <w:t>/</w:t>
      </w:r>
      <w:r w:rsidR="00052BB1">
        <w:rPr>
          <w:rFonts w:hint="eastAsia"/>
        </w:rPr>
        <w:t>狀態</w:t>
      </w:r>
      <w:r w:rsidR="00D35540">
        <w:rPr>
          <w:rFonts w:hint="eastAsia"/>
        </w:rPr>
        <w:t>）：</w:t>
      </w:r>
    </w:p>
    <w:p w14:paraId="57FE0C6A" w14:textId="4C63FCE0" w:rsidR="00D35540" w:rsidRDefault="00D35540" w:rsidP="00D35540">
      <w:pPr>
        <w:pStyle w:val="a9"/>
        <w:numPr>
          <w:ilvl w:val="0"/>
          <w:numId w:val="6"/>
        </w:numPr>
      </w:pPr>
      <w:r>
        <w:rPr>
          <w:rFonts w:hint="eastAsia"/>
        </w:rPr>
        <w:t>巧克力</w:t>
      </w:r>
      <w:r w:rsidR="00341251">
        <w:rPr>
          <w:rFonts w:hint="eastAsia"/>
        </w:rPr>
        <w:t xml:space="preserve">　　</w:t>
      </w:r>
      <w:r>
        <w:rPr>
          <w:rFonts w:hint="eastAsia"/>
        </w:rPr>
        <w:t>/</w:t>
      </w:r>
      <w:r w:rsidR="00880AC0">
        <w:rPr>
          <w:rFonts w:hint="eastAsia"/>
        </w:rPr>
        <w:t>糖果</w:t>
      </w:r>
      <w:r w:rsidR="00052BB1">
        <w:rPr>
          <w:rFonts w:hint="eastAsia"/>
        </w:rPr>
        <w:t>/115090</w:t>
      </w:r>
      <w:r w:rsidR="008F3F19">
        <w:rPr>
          <w:rFonts w:hint="eastAsia"/>
        </w:rPr>
        <w:t>1</w:t>
      </w:r>
      <w:r w:rsidR="00052BB1">
        <w:rPr>
          <w:rFonts w:hint="eastAsia"/>
        </w:rPr>
        <w:t>/</w:t>
      </w:r>
      <w:r w:rsidR="00052BB1">
        <w:rPr>
          <w:rFonts w:hint="eastAsia"/>
        </w:rPr>
        <w:t>我的</w:t>
      </w:r>
      <w:r w:rsidR="00A1798A">
        <w:rPr>
          <w:rFonts w:hint="eastAsia"/>
        </w:rPr>
        <w:t xml:space="preserve">　</w:t>
      </w:r>
      <w:r w:rsidR="00341251">
        <w:rPr>
          <w:rFonts w:hint="eastAsia"/>
        </w:rPr>
        <w:t xml:space="preserve">　</w:t>
      </w:r>
      <w:r w:rsidR="00052BB1">
        <w:rPr>
          <w:rFonts w:hint="eastAsia"/>
        </w:rPr>
        <w:t>/</w:t>
      </w:r>
      <w:r w:rsidR="00052BB1">
        <w:rPr>
          <w:rFonts w:hint="eastAsia"/>
        </w:rPr>
        <w:t>使用中</w:t>
      </w:r>
    </w:p>
    <w:p w14:paraId="5AEFECD5" w14:textId="05FB177B" w:rsidR="00ED4072" w:rsidRDefault="00ED4072" w:rsidP="00ED4072">
      <w:pPr>
        <w:pStyle w:val="a9"/>
        <w:numPr>
          <w:ilvl w:val="0"/>
          <w:numId w:val="6"/>
        </w:numPr>
      </w:pPr>
      <w:r>
        <w:rPr>
          <w:rFonts w:hint="eastAsia"/>
        </w:rPr>
        <w:t>巧克力牛奶</w:t>
      </w:r>
      <w:r>
        <w:rPr>
          <w:rFonts w:hint="eastAsia"/>
        </w:rPr>
        <w:t>/</w:t>
      </w:r>
      <w:r>
        <w:rPr>
          <w:rFonts w:hint="eastAsia"/>
        </w:rPr>
        <w:t>冰箱</w:t>
      </w:r>
      <w:r>
        <w:rPr>
          <w:rFonts w:hint="eastAsia"/>
        </w:rPr>
        <w:t>/115</w:t>
      </w:r>
      <w:r w:rsidR="00273216">
        <w:rPr>
          <w:rFonts w:hint="eastAsia"/>
        </w:rPr>
        <w:t>1031</w:t>
      </w:r>
      <w:r>
        <w:rPr>
          <w:rFonts w:hint="eastAsia"/>
        </w:rPr>
        <w:t>/</w:t>
      </w:r>
      <w:r w:rsidR="00341251">
        <w:rPr>
          <w:rFonts w:hint="eastAsia"/>
        </w:rPr>
        <w:t xml:space="preserve">　　</w:t>
      </w:r>
      <w:r w:rsidR="00A1798A">
        <w:rPr>
          <w:rFonts w:hint="eastAsia"/>
        </w:rPr>
        <w:t xml:space="preserve">　</w:t>
      </w:r>
      <w:r w:rsidR="00341251">
        <w:rPr>
          <w:rFonts w:hint="eastAsia"/>
        </w:rPr>
        <w:t xml:space="preserve">　</w:t>
      </w:r>
      <w:r>
        <w:rPr>
          <w:rFonts w:hint="eastAsia"/>
        </w:rPr>
        <w:t>/</w:t>
      </w:r>
      <w:r>
        <w:rPr>
          <w:rFonts w:hint="eastAsia"/>
        </w:rPr>
        <w:t>使用中</w:t>
      </w:r>
    </w:p>
    <w:p w14:paraId="3C194899" w14:textId="574431B5" w:rsidR="0046005A" w:rsidRDefault="0046005A" w:rsidP="0046005A">
      <w:pPr>
        <w:pStyle w:val="a9"/>
        <w:numPr>
          <w:ilvl w:val="0"/>
          <w:numId w:val="6"/>
        </w:numPr>
      </w:pPr>
      <w:r>
        <w:rPr>
          <w:rFonts w:hint="eastAsia"/>
        </w:rPr>
        <w:t>果凍</w:t>
      </w:r>
      <w:r w:rsidR="00341251">
        <w:rPr>
          <w:rFonts w:hint="eastAsia"/>
        </w:rPr>
        <w:t xml:space="preserve">　　　</w:t>
      </w:r>
      <w:r>
        <w:rPr>
          <w:rFonts w:hint="eastAsia"/>
        </w:rPr>
        <w:t>/</w:t>
      </w:r>
      <w:r w:rsidR="00880AC0">
        <w:rPr>
          <w:rFonts w:hint="eastAsia"/>
        </w:rPr>
        <w:t>冰箱</w:t>
      </w:r>
      <w:r>
        <w:rPr>
          <w:rFonts w:hint="eastAsia"/>
        </w:rPr>
        <w:t>/11</w:t>
      </w:r>
      <w:r w:rsidR="00273216">
        <w:rPr>
          <w:rFonts w:hint="eastAsia"/>
        </w:rPr>
        <w:t>60125</w:t>
      </w:r>
      <w:r>
        <w:rPr>
          <w:rFonts w:hint="eastAsia"/>
        </w:rPr>
        <w:t>/</w:t>
      </w:r>
      <w:r w:rsidR="00341251">
        <w:rPr>
          <w:rFonts w:hint="eastAsia"/>
        </w:rPr>
        <w:t>妹妹</w:t>
      </w:r>
      <w:r>
        <w:rPr>
          <w:rFonts w:hint="eastAsia"/>
        </w:rPr>
        <w:t>的</w:t>
      </w:r>
      <w:r w:rsidR="00A1798A">
        <w:rPr>
          <w:rFonts w:hint="eastAsia"/>
        </w:rPr>
        <w:t xml:space="preserve">　</w:t>
      </w:r>
      <w:r>
        <w:rPr>
          <w:rFonts w:hint="eastAsia"/>
        </w:rPr>
        <w:t>/</w:t>
      </w:r>
      <w:r w:rsidR="00B94941">
        <w:rPr>
          <w:rFonts w:hint="eastAsia"/>
        </w:rPr>
        <w:t>已用完</w:t>
      </w:r>
    </w:p>
    <w:p w14:paraId="56C4F805" w14:textId="31AF4344" w:rsidR="0046005A" w:rsidRDefault="0046005A" w:rsidP="0046005A">
      <w:pPr>
        <w:pStyle w:val="a9"/>
        <w:numPr>
          <w:ilvl w:val="0"/>
          <w:numId w:val="6"/>
        </w:numPr>
      </w:pPr>
      <w:r>
        <w:rPr>
          <w:rFonts w:hint="eastAsia"/>
        </w:rPr>
        <w:t>糖果</w:t>
      </w:r>
      <w:r w:rsidR="00341251">
        <w:rPr>
          <w:rFonts w:hint="eastAsia"/>
        </w:rPr>
        <w:t xml:space="preserve">　　　</w:t>
      </w:r>
      <w:r>
        <w:rPr>
          <w:rFonts w:hint="eastAsia"/>
        </w:rPr>
        <w:t>/</w:t>
      </w:r>
      <w:r w:rsidR="00880AC0">
        <w:rPr>
          <w:rFonts w:hint="eastAsia"/>
        </w:rPr>
        <w:t>糖果</w:t>
      </w:r>
      <w:r>
        <w:rPr>
          <w:rFonts w:hint="eastAsia"/>
        </w:rPr>
        <w:t>/11</w:t>
      </w:r>
      <w:r w:rsidR="00273216">
        <w:rPr>
          <w:rFonts w:hint="eastAsia"/>
        </w:rPr>
        <w:t>61231</w:t>
      </w:r>
      <w:r>
        <w:rPr>
          <w:rFonts w:hint="eastAsia"/>
        </w:rPr>
        <w:t>/</w:t>
      </w:r>
      <w:r>
        <w:rPr>
          <w:rFonts w:hint="eastAsia"/>
        </w:rPr>
        <w:t>我的</w:t>
      </w:r>
      <w:r w:rsidR="00341251">
        <w:rPr>
          <w:rFonts w:hint="eastAsia"/>
        </w:rPr>
        <w:t xml:space="preserve">　　</w:t>
      </w:r>
      <w:r>
        <w:rPr>
          <w:rFonts w:hint="eastAsia"/>
        </w:rPr>
        <w:t>/</w:t>
      </w:r>
      <w:r>
        <w:rPr>
          <w:rFonts w:hint="eastAsia"/>
        </w:rPr>
        <w:t>使用中</w:t>
      </w:r>
    </w:p>
    <w:p w14:paraId="26F4A34B" w14:textId="50EDEE5D" w:rsidR="00052BB1" w:rsidRDefault="0046005A" w:rsidP="0046005A">
      <w:pPr>
        <w:pStyle w:val="a9"/>
        <w:numPr>
          <w:ilvl w:val="0"/>
          <w:numId w:val="6"/>
        </w:numPr>
      </w:pPr>
      <w:r>
        <w:rPr>
          <w:rFonts w:hint="eastAsia"/>
        </w:rPr>
        <w:t>巧克比</w:t>
      </w:r>
      <w:r w:rsidR="00341251">
        <w:rPr>
          <w:rFonts w:hint="eastAsia"/>
        </w:rPr>
        <w:t xml:space="preserve">　　</w:t>
      </w:r>
      <w:r>
        <w:rPr>
          <w:rFonts w:hint="eastAsia"/>
        </w:rPr>
        <w:t>/</w:t>
      </w:r>
      <w:r w:rsidR="00880AC0">
        <w:rPr>
          <w:rFonts w:hint="eastAsia"/>
        </w:rPr>
        <w:t>其他</w:t>
      </w:r>
      <w:r>
        <w:rPr>
          <w:rFonts w:hint="eastAsia"/>
        </w:rPr>
        <w:t>/1150</w:t>
      </w:r>
      <w:r w:rsidR="00273216">
        <w:rPr>
          <w:rFonts w:hint="eastAsia"/>
        </w:rPr>
        <w:t>930</w:t>
      </w:r>
      <w:r>
        <w:rPr>
          <w:rFonts w:hint="eastAsia"/>
        </w:rPr>
        <w:t>/</w:t>
      </w:r>
      <w:r w:rsidR="00A1798A">
        <w:rPr>
          <w:rFonts w:hint="eastAsia"/>
        </w:rPr>
        <w:t>牛奶口味</w:t>
      </w:r>
      <w:r>
        <w:rPr>
          <w:rFonts w:hint="eastAsia"/>
        </w:rPr>
        <w:t>/</w:t>
      </w:r>
      <w:r w:rsidR="00D62A1A">
        <w:rPr>
          <w:rFonts w:hint="eastAsia"/>
        </w:rPr>
        <w:t>已用完</w:t>
      </w:r>
    </w:p>
    <w:p w14:paraId="19FC7C25" w14:textId="77777777" w:rsidR="00BC4F75" w:rsidRDefault="00BC4F75" w:rsidP="00BC4F75">
      <w:pPr>
        <w:ind w:left="480"/>
      </w:pPr>
    </w:p>
    <w:p w14:paraId="018426EE" w14:textId="77777777" w:rsidR="00BC4F75" w:rsidRPr="000622EE" w:rsidRDefault="00BC4F75" w:rsidP="00BC4F75">
      <w:pPr>
        <w:ind w:left="480"/>
      </w:pPr>
    </w:p>
    <w:p w14:paraId="208AB867" w14:textId="2BB6715A" w:rsidR="004E6835" w:rsidRPr="00BC4F75" w:rsidRDefault="007A7499" w:rsidP="004E6835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名稱及備註搜尋（</w:t>
      </w:r>
      <w:r w:rsidR="00B90031" w:rsidRPr="00BC4F75">
        <w:rPr>
          <w:rFonts w:hint="eastAsia"/>
          <w:b/>
          <w:bCs/>
          <w:sz w:val="28"/>
          <w:szCs w:val="28"/>
        </w:rPr>
        <w:t>SR01</w:t>
      </w:r>
      <w:r w:rsidRPr="00BC4F75">
        <w:rPr>
          <w:rFonts w:hint="eastAsia"/>
          <w:b/>
          <w:bCs/>
          <w:sz w:val="28"/>
          <w:szCs w:val="28"/>
        </w:rPr>
        <w:t>）</w:t>
      </w:r>
      <w:r w:rsidR="00B90031" w:rsidRPr="00BC4F75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FD57F0" w:rsidRPr="00763DE5" w14:paraId="2999B222" w14:textId="77777777" w:rsidTr="005C5CE7">
        <w:tc>
          <w:tcPr>
            <w:tcW w:w="791" w:type="dxa"/>
          </w:tcPr>
          <w:p w14:paraId="549ADC88" w14:textId="77777777" w:rsidR="00FD57F0" w:rsidRPr="00763DE5" w:rsidRDefault="00FD57F0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540B273F" w14:textId="77777777" w:rsidR="00FD57F0" w:rsidRDefault="00FD57F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4AED6D8F" w14:textId="77777777" w:rsidR="00FD57F0" w:rsidRPr="00763DE5" w:rsidRDefault="00FD57F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1190E058" w14:textId="77777777" w:rsidR="00FD57F0" w:rsidRPr="00763DE5" w:rsidRDefault="00FD57F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7DFB37D4" w14:textId="77777777" w:rsidR="00FD57F0" w:rsidRPr="00763DE5" w:rsidRDefault="00FD57F0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FD57F0" w:rsidRPr="00F86B58" w14:paraId="0A4573A9" w14:textId="77777777" w:rsidTr="005C5CE7">
        <w:tc>
          <w:tcPr>
            <w:tcW w:w="791" w:type="dxa"/>
          </w:tcPr>
          <w:p w14:paraId="08538E68" w14:textId="1A92BB53" w:rsidR="00FD57F0" w:rsidRPr="00763DE5" w:rsidRDefault="00FD57F0" w:rsidP="005C5CE7">
            <w:r>
              <w:rPr>
                <w:rFonts w:hint="eastAsia"/>
              </w:rPr>
              <w:t>TC2</w:t>
            </w:r>
            <w:r w:rsidR="00550C1B">
              <w:rPr>
                <w:rFonts w:hint="eastAsia"/>
              </w:rPr>
              <w:t>9</w:t>
            </w:r>
          </w:p>
        </w:tc>
        <w:tc>
          <w:tcPr>
            <w:tcW w:w="1276" w:type="dxa"/>
          </w:tcPr>
          <w:p w14:paraId="088AED46" w14:textId="62ADF6B6" w:rsidR="00FD57F0" w:rsidRPr="00763DE5" w:rsidRDefault="00C20CB2" w:rsidP="005C5CE7">
            <w:r>
              <w:rPr>
                <w:rFonts w:hint="eastAsia"/>
              </w:rPr>
              <w:t>物品名稱搜尋</w:t>
            </w:r>
          </w:p>
        </w:tc>
        <w:tc>
          <w:tcPr>
            <w:tcW w:w="1417" w:type="dxa"/>
          </w:tcPr>
          <w:p w14:paraId="54BD4077" w14:textId="43E474EA" w:rsidR="00FD57F0" w:rsidRPr="00392150" w:rsidRDefault="0046005A" w:rsidP="005C5CE7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66" w:type="dxa"/>
          </w:tcPr>
          <w:p w14:paraId="7B5EEB3F" w14:textId="32FF1887" w:rsidR="00FD57F0" w:rsidRPr="002B14DB" w:rsidRDefault="00695468" w:rsidP="005C5CE7">
            <w:r>
              <w:rPr>
                <w:rFonts w:hint="eastAsia"/>
              </w:rPr>
              <w:t>在首頁搜尋框輸入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巧克力</w:t>
            </w:r>
          </w:p>
        </w:tc>
        <w:tc>
          <w:tcPr>
            <w:tcW w:w="2166" w:type="dxa"/>
          </w:tcPr>
          <w:p w14:paraId="0373BDD0" w14:textId="0ABA7113" w:rsidR="00FD57F0" w:rsidRPr="00F86B58" w:rsidRDefault="00695468" w:rsidP="005C5CE7">
            <w:r>
              <w:rPr>
                <w:rFonts w:hint="eastAsia"/>
              </w:rPr>
              <w:t>首頁的物品卡片</w:t>
            </w:r>
            <w:r w:rsidR="00934DD2">
              <w:rPr>
                <w:rFonts w:hint="eastAsia"/>
              </w:rPr>
              <w:t>只顯示巧克力、巧克力牛奶</w:t>
            </w:r>
          </w:p>
        </w:tc>
      </w:tr>
      <w:tr w:rsidR="00ED1579" w14:paraId="0A4E2716" w14:textId="77777777" w:rsidTr="005C5CE7">
        <w:tc>
          <w:tcPr>
            <w:tcW w:w="791" w:type="dxa"/>
          </w:tcPr>
          <w:p w14:paraId="2572DC7C" w14:textId="36BD6A8D" w:rsidR="00ED1579" w:rsidRDefault="00ED1579" w:rsidP="00ED1579">
            <w:r>
              <w:rPr>
                <w:rFonts w:hint="eastAsia"/>
              </w:rPr>
              <w:t>TC</w:t>
            </w:r>
            <w:r w:rsidR="00550C1B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42813C77" w14:textId="718AF0FD" w:rsidR="00ED1579" w:rsidRDefault="00ED1579" w:rsidP="00ED1579">
            <w:r>
              <w:rPr>
                <w:rFonts w:hint="eastAsia"/>
              </w:rPr>
              <w:t>物品備註搜尋</w:t>
            </w:r>
          </w:p>
        </w:tc>
        <w:tc>
          <w:tcPr>
            <w:tcW w:w="1417" w:type="dxa"/>
          </w:tcPr>
          <w:p w14:paraId="72F97CA4" w14:textId="57F1E28E" w:rsidR="00ED1579" w:rsidRPr="004813B6" w:rsidRDefault="00341251" w:rsidP="00ED1579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</w:t>
            </w:r>
            <w:r w:rsidR="00260FFC">
              <w:rPr>
                <w:rFonts w:hint="eastAsia"/>
              </w:rPr>
              <w:t>已</w:t>
            </w:r>
            <w:r w:rsidR="00260FFC">
              <w:rPr>
                <w:rFonts w:hint="eastAsia"/>
              </w:rPr>
              <w:t>選擇狀態使用中</w:t>
            </w:r>
          </w:p>
        </w:tc>
        <w:tc>
          <w:tcPr>
            <w:tcW w:w="2166" w:type="dxa"/>
          </w:tcPr>
          <w:p w14:paraId="682F907E" w14:textId="17AEC1EA" w:rsidR="00ED1579" w:rsidRDefault="00ED1579" w:rsidP="00ED1579">
            <w:r>
              <w:rPr>
                <w:rFonts w:hint="eastAsia"/>
              </w:rPr>
              <w:t>在首頁搜尋框輸入</w:t>
            </w:r>
            <w:r>
              <w:rPr>
                <w:rFonts w:hint="eastAsia"/>
              </w:rPr>
              <w:t xml:space="preserve"> </w:t>
            </w:r>
            <w:r w:rsidR="004E3FA8">
              <w:rPr>
                <w:rFonts w:hint="eastAsia"/>
              </w:rPr>
              <w:t>我的</w:t>
            </w:r>
          </w:p>
        </w:tc>
        <w:tc>
          <w:tcPr>
            <w:tcW w:w="2166" w:type="dxa"/>
          </w:tcPr>
          <w:p w14:paraId="03C727CA" w14:textId="7BE81EC8" w:rsidR="00ED1579" w:rsidRDefault="00ED1579" w:rsidP="00ED1579">
            <w:r>
              <w:rPr>
                <w:rFonts w:hint="eastAsia"/>
              </w:rPr>
              <w:t>首頁的物品卡片只顯示巧克力、</w:t>
            </w:r>
            <w:r w:rsidR="0061099E">
              <w:rPr>
                <w:rFonts w:hint="eastAsia"/>
              </w:rPr>
              <w:t>糖果</w:t>
            </w:r>
          </w:p>
        </w:tc>
      </w:tr>
      <w:tr w:rsidR="0061099E" w14:paraId="2E03A2CB" w14:textId="77777777" w:rsidTr="005C5CE7">
        <w:tc>
          <w:tcPr>
            <w:tcW w:w="791" w:type="dxa"/>
          </w:tcPr>
          <w:p w14:paraId="7D8E26A0" w14:textId="6AE591FF" w:rsidR="0061099E" w:rsidRDefault="0061099E" w:rsidP="0061099E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516CC04F" w14:textId="37C27920" w:rsidR="0061099E" w:rsidRDefault="0061099E" w:rsidP="0061099E">
            <w:r>
              <w:rPr>
                <w:rFonts w:hint="eastAsia"/>
              </w:rPr>
              <w:t>物品名稱與備註搜尋</w:t>
            </w:r>
          </w:p>
        </w:tc>
        <w:tc>
          <w:tcPr>
            <w:tcW w:w="1417" w:type="dxa"/>
          </w:tcPr>
          <w:p w14:paraId="541A7E06" w14:textId="4E3910AA" w:rsidR="0061099E" w:rsidRDefault="00A1798A" w:rsidP="0061099E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</w:t>
            </w:r>
            <w:r w:rsidR="00260FFC">
              <w:rPr>
                <w:rFonts w:hint="eastAsia"/>
              </w:rPr>
              <w:t>已</w:t>
            </w:r>
            <w:r w:rsidR="00260FFC">
              <w:rPr>
                <w:rFonts w:hint="eastAsia"/>
              </w:rPr>
              <w:t>選擇狀態使用中</w:t>
            </w:r>
          </w:p>
        </w:tc>
        <w:tc>
          <w:tcPr>
            <w:tcW w:w="2166" w:type="dxa"/>
          </w:tcPr>
          <w:p w14:paraId="17619887" w14:textId="2E33DAF7" w:rsidR="0061099E" w:rsidRDefault="0061099E" w:rsidP="0061099E">
            <w:r>
              <w:rPr>
                <w:rFonts w:hint="eastAsia"/>
              </w:rPr>
              <w:t>在首頁搜尋框輸入</w:t>
            </w:r>
            <w:r>
              <w:rPr>
                <w:rFonts w:hint="eastAsia"/>
              </w:rPr>
              <w:t xml:space="preserve"> </w:t>
            </w:r>
            <w:r w:rsidR="002877F1">
              <w:rPr>
                <w:rFonts w:hint="eastAsia"/>
              </w:rPr>
              <w:t>牛奶</w:t>
            </w:r>
          </w:p>
        </w:tc>
        <w:tc>
          <w:tcPr>
            <w:tcW w:w="2166" w:type="dxa"/>
          </w:tcPr>
          <w:p w14:paraId="16253F8C" w14:textId="5B722C5D" w:rsidR="0061099E" w:rsidRPr="00880AC0" w:rsidRDefault="0061099E" w:rsidP="0061099E">
            <w:r>
              <w:rPr>
                <w:rFonts w:hint="eastAsia"/>
              </w:rPr>
              <w:t>首頁的物品卡片只顯示巧克力</w:t>
            </w:r>
            <w:r w:rsidR="002877F1">
              <w:rPr>
                <w:rFonts w:hint="eastAsia"/>
              </w:rPr>
              <w:t>牛奶</w:t>
            </w:r>
          </w:p>
        </w:tc>
      </w:tr>
      <w:tr w:rsidR="0002623A" w14:paraId="2F929782" w14:textId="77777777" w:rsidTr="005C5CE7">
        <w:tc>
          <w:tcPr>
            <w:tcW w:w="791" w:type="dxa"/>
          </w:tcPr>
          <w:p w14:paraId="41492B06" w14:textId="2FD843B3" w:rsidR="0002623A" w:rsidRDefault="0002623A" w:rsidP="0002623A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2F045DBF" w14:textId="19DDA973" w:rsidR="0002623A" w:rsidRDefault="0002623A" w:rsidP="0002623A">
            <w:r>
              <w:rPr>
                <w:rFonts w:hint="eastAsia"/>
              </w:rPr>
              <w:t>沒有符合的搜尋</w:t>
            </w:r>
          </w:p>
        </w:tc>
        <w:tc>
          <w:tcPr>
            <w:tcW w:w="1417" w:type="dxa"/>
          </w:tcPr>
          <w:p w14:paraId="558D36B0" w14:textId="1B326F29" w:rsidR="0002623A" w:rsidRDefault="00A1798A" w:rsidP="0002623A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</w:t>
            </w:r>
            <w:r w:rsidR="00260FFC">
              <w:rPr>
                <w:rFonts w:hint="eastAsia"/>
              </w:rPr>
              <w:t>已</w:t>
            </w:r>
            <w:r w:rsidR="00260FFC">
              <w:rPr>
                <w:rFonts w:hint="eastAsia"/>
              </w:rPr>
              <w:t>選擇狀態使用中</w:t>
            </w:r>
          </w:p>
        </w:tc>
        <w:tc>
          <w:tcPr>
            <w:tcW w:w="2166" w:type="dxa"/>
          </w:tcPr>
          <w:p w14:paraId="2577D0A9" w14:textId="4C81E2BA" w:rsidR="0002623A" w:rsidRDefault="0002623A" w:rsidP="0002623A">
            <w:r>
              <w:rPr>
                <w:rFonts w:hint="eastAsia"/>
              </w:rPr>
              <w:t>在首頁搜尋框輸入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蘋果牛奶</w:t>
            </w:r>
          </w:p>
        </w:tc>
        <w:tc>
          <w:tcPr>
            <w:tcW w:w="2166" w:type="dxa"/>
          </w:tcPr>
          <w:p w14:paraId="008CAB41" w14:textId="5094CC02" w:rsidR="0002623A" w:rsidRDefault="0002623A" w:rsidP="0002623A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</w:tbl>
    <w:p w14:paraId="694BAB70" w14:textId="77777777" w:rsidR="005E117A" w:rsidRDefault="005E117A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6490E88" w14:textId="5EC22453" w:rsidR="00873196" w:rsidRPr="00BC4F75" w:rsidRDefault="00F80F9F" w:rsidP="00873196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標籤篩選</w:t>
      </w:r>
      <w:r w:rsidR="00873196" w:rsidRPr="00BC4F75">
        <w:rPr>
          <w:rFonts w:hint="eastAsia"/>
          <w:b/>
          <w:bCs/>
          <w:sz w:val="28"/>
          <w:szCs w:val="28"/>
        </w:rPr>
        <w:t>（</w:t>
      </w:r>
      <w:r w:rsidR="00873196" w:rsidRPr="00BC4F75">
        <w:rPr>
          <w:rFonts w:hint="eastAsia"/>
          <w:b/>
          <w:bCs/>
          <w:sz w:val="28"/>
          <w:szCs w:val="28"/>
        </w:rPr>
        <w:t>SR0</w:t>
      </w:r>
      <w:r w:rsidRPr="00BC4F75">
        <w:rPr>
          <w:rFonts w:hint="eastAsia"/>
          <w:b/>
          <w:bCs/>
          <w:sz w:val="28"/>
          <w:szCs w:val="28"/>
        </w:rPr>
        <w:t>2</w:t>
      </w:r>
      <w:r w:rsidR="00873196"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5E117A" w:rsidRPr="00763DE5" w14:paraId="26E6B3FF" w14:textId="77777777" w:rsidTr="005C5CE7">
        <w:tc>
          <w:tcPr>
            <w:tcW w:w="791" w:type="dxa"/>
          </w:tcPr>
          <w:p w14:paraId="195BD123" w14:textId="77777777" w:rsidR="005E117A" w:rsidRPr="00763DE5" w:rsidRDefault="005E117A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編號</w:t>
            </w:r>
          </w:p>
        </w:tc>
        <w:tc>
          <w:tcPr>
            <w:tcW w:w="1276" w:type="dxa"/>
          </w:tcPr>
          <w:p w14:paraId="7272F1C5" w14:textId="77777777" w:rsidR="005E117A" w:rsidRDefault="005E11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3EB20C66" w14:textId="77777777" w:rsidR="005E117A" w:rsidRPr="00763DE5" w:rsidRDefault="005E11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4F928C61" w14:textId="77777777" w:rsidR="005E117A" w:rsidRPr="00763DE5" w:rsidRDefault="005E11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44205196" w14:textId="77777777" w:rsidR="005E117A" w:rsidRPr="00763DE5" w:rsidRDefault="005E117A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5E117A" w:rsidRPr="00F86B58" w14:paraId="7FBF184B" w14:textId="77777777" w:rsidTr="005C5CE7">
        <w:tc>
          <w:tcPr>
            <w:tcW w:w="791" w:type="dxa"/>
          </w:tcPr>
          <w:p w14:paraId="7B940291" w14:textId="10B42C3B" w:rsidR="005E117A" w:rsidRPr="00763DE5" w:rsidRDefault="005E117A" w:rsidP="005C5CE7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78337912" w14:textId="2B13905A" w:rsidR="005E117A" w:rsidRPr="00763DE5" w:rsidRDefault="005E117A" w:rsidP="005C5CE7">
            <w:r>
              <w:rPr>
                <w:rFonts w:hint="eastAsia"/>
              </w:rPr>
              <w:t>物品</w:t>
            </w:r>
            <w:r w:rsidR="00A9377B">
              <w:rPr>
                <w:rFonts w:hint="eastAsia"/>
              </w:rPr>
              <w:t>標籤篩選</w:t>
            </w:r>
          </w:p>
        </w:tc>
        <w:tc>
          <w:tcPr>
            <w:tcW w:w="1417" w:type="dxa"/>
          </w:tcPr>
          <w:p w14:paraId="69B8A63E" w14:textId="7DD2F134" w:rsidR="005E117A" w:rsidRPr="00392150" w:rsidRDefault="00880AC0" w:rsidP="005C5CE7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</w:t>
            </w:r>
            <w:r w:rsidR="00260FFC">
              <w:rPr>
                <w:rFonts w:hint="eastAsia"/>
              </w:rPr>
              <w:t>已</w:t>
            </w:r>
            <w:r w:rsidR="00260FFC">
              <w:rPr>
                <w:rFonts w:hint="eastAsia"/>
              </w:rPr>
              <w:t>選擇狀態使用中</w:t>
            </w:r>
          </w:p>
        </w:tc>
        <w:tc>
          <w:tcPr>
            <w:tcW w:w="2166" w:type="dxa"/>
          </w:tcPr>
          <w:p w14:paraId="6BCE785B" w14:textId="5FC2BB46" w:rsidR="005E117A" w:rsidRPr="002B14DB" w:rsidRDefault="005E117A" w:rsidP="005C5CE7">
            <w:r>
              <w:rPr>
                <w:rFonts w:hint="eastAsia"/>
              </w:rPr>
              <w:t>在首頁</w:t>
            </w:r>
            <w:r w:rsidR="0095502D">
              <w:rPr>
                <w:rFonts w:hint="eastAsia"/>
              </w:rPr>
              <w:t>選擇標籤</w:t>
            </w:r>
            <w:r w:rsidR="0095502D">
              <w:rPr>
                <w:rFonts w:hint="eastAsia"/>
              </w:rPr>
              <w:t xml:space="preserve"> </w:t>
            </w:r>
            <w:r w:rsidR="0095502D">
              <w:rPr>
                <w:rFonts w:hint="eastAsia"/>
              </w:rPr>
              <w:t>冰箱</w:t>
            </w:r>
          </w:p>
        </w:tc>
        <w:tc>
          <w:tcPr>
            <w:tcW w:w="2166" w:type="dxa"/>
          </w:tcPr>
          <w:p w14:paraId="6AEC211C" w14:textId="10E85522" w:rsidR="005E117A" w:rsidRPr="00F86B58" w:rsidRDefault="005E117A" w:rsidP="005C5CE7">
            <w:r>
              <w:rPr>
                <w:rFonts w:hint="eastAsia"/>
              </w:rPr>
              <w:t>首頁的物品卡片只顯示</w:t>
            </w:r>
            <w:r w:rsidR="00691B2D">
              <w:rPr>
                <w:rFonts w:hint="eastAsia"/>
              </w:rPr>
              <w:t>巧克力</w:t>
            </w:r>
            <w:r>
              <w:rPr>
                <w:rFonts w:hint="eastAsia"/>
              </w:rPr>
              <w:t>牛奶</w:t>
            </w:r>
          </w:p>
        </w:tc>
      </w:tr>
      <w:tr w:rsidR="006F047A" w14:paraId="52EC9353" w14:textId="77777777" w:rsidTr="005C5CE7">
        <w:tc>
          <w:tcPr>
            <w:tcW w:w="791" w:type="dxa"/>
          </w:tcPr>
          <w:p w14:paraId="6113EF74" w14:textId="1E3FDE7A" w:rsidR="006F047A" w:rsidRDefault="006F047A" w:rsidP="006F047A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54D618DF" w14:textId="66F58EC6" w:rsidR="006F047A" w:rsidRDefault="006F047A" w:rsidP="006F047A">
            <w:r>
              <w:rPr>
                <w:rFonts w:hint="eastAsia"/>
              </w:rPr>
              <w:t>更改物品標籤篩選</w:t>
            </w:r>
          </w:p>
        </w:tc>
        <w:tc>
          <w:tcPr>
            <w:tcW w:w="1417" w:type="dxa"/>
          </w:tcPr>
          <w:p w14:paraId="3484F3C9" w14:textId="16F4744C" w:rsidR="006F047A" w:rsidRPr="004813B6" w:rsidRDefault="00880AC0" w:rsidP="006F047A">
            <w:r>
              <w:rPr>
                <w:rFonts w:hint="eastAsia"/>
              </w:rPr>
              <w:t>系統已存在數筆物品如前述</w:t>
            </w:r>
            <w:r w:rsidR="00137E05">
              <w:rPr>
                <w:rFonts w:hint="eastAsia"/>
              </w:rPr>
              <w:t>。首頁已選擇標籤冰箱</w:t>
            </w:r>
            <w:r w:rsidR="00260FFC">
              <w:rPr>
                <w:rFonts w:hint="eastAsia"/>
              </w:rPr>
              <w:t>、</w:t>
            </w:r>
            <w:r w:rsidR="00260FFC">
              <w:rPr>
                <w:rFonts w:hint="eastAsia"/>
              </w:rPr>
              <w:t>狀態使用中</w:t>
            </w:r>
          </w:p>
        </w:tc>
        <w:tc>
          <w:tcPr>
            <w:tcW w:w="2166" w:type="dxa"/>
          </w:tcPr>
          <w:p w14:paraId="6B893883" w14:textId="6A101FC5" w:rsidR="006F047A" w:rsidRPr="006F047A" w:rsidRDefault="006F047A" w:rsidP="006F047A">
            <w:r>
              <w:rPr>
                <w:rFonts w:hint="eastAsia"/>
              </w:rPr>
              <w:t>在首頁選擇標籤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糖果</w:t>
            </w:r>
          </w:p>
        </w:tc>
        <w:tc>
          <w:tcPr>
            <w:tcW w:w="2166" w:type="dxa"/>
          </w:tcPr>
          <w:p w14:paraId="0A49F945" w14:textId="0EB3E860" w:rsidR="006F047A" w:rsidRDefault="006F047A" w:rsidP="006F047A">
            <w:r>
              <w:rPr>
                <w:rFonts w:hint="eastAsia"/>
              </w:rPr>
              <w:t>首頁的物品卡片只顯示巧克力、糖果</w:t>
            </w:r>
          </w:p>
        </w:tc>
      </w:tr>
      <w:tr w:rsidR="00C11072" w14:paraId="7F4FFC53" w14:textId="77777777" w:rsidTr="005C5CE7">
        <w:tc>
          <w:tcPr>
            <w:tcW w:w="791" w:type="dxa"/>
          </w:tcPr>
          <w:p w14:paraId="3D7A2BF7" w14:textId="1B06FAC3" w:rsidR="00C11072" w:rsidRDefault="00C11072" w:rsidP="006F047A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5</w:t>
            </w:r>
          </w:p>
        </w:tc>
        <w:tc>
          <w:tcPr>
            <w:tcW w:w="1276" w:type="dxa"/>
          </w:tcPr>
          <w:p w14:paraId="12F569FE" w14:textId="3F42DBC8" w:rsidR="00C11072" w:rsidRDefault="00137E05" w:rsidP="006F047A">
            <w:r>
              <w:rPr>
                <w:rFonts w:hint="eastAsia"/>
              </w:rPr>
              <w:t>取消</w:t>
            </w:r>
            <w:r w:rsidR="008C1C71">
              <w:rPr>
                <w:rFonts w:hint="eastAsia"/>
              </w:rPr>
              <w:t>物品</w:t>
            </w:r>
            <w:r>
              <w:rPr>
                <w:rFonts w:hint="eastAsia"/>
              </w:rPr>
              <w:t>標籤篩選</w:t>
            </w:r>
          </w:p>
        </w:tc>
        <w:tc>
          <w:tcPr>
            <w:tcW w:w="1417" w:type="dxa"/>
          </w:tcPr>
          <w:p w14:paraId="6BEFDEC8" w14:textId="242616D8" w:rsidR="00C11072" w:rsidRDefault="00880AC0" w:rsidP="006F047A">
            <w:r>
              <w:rPr>
                <w:rFonts w:hint="eastAsia"/>
              </w:rPr>
              <w:t>系統已存在數筆物品如前述</w:t>
            </w:r>
            <w:r w:rsidR="00137E05">
              <w:rPr>
                <w:rFonts w:hint="eastAsia"/>
              </w:rPr>
              <w:t>。首頁已選擇標籤</w:t>
            </w:r>
            <w:r w:rsidR="00D62A1A">
              <w:rPr>
                <w:rFonts w:hint="eastAsia"/>
              </w:rPr>
              <w:t>糖果</w:t>
            </w:r>
            <w:r w:rsidR="00260FFC">
              <w:rPr>
                <w:rFonts w:hint="eastAsia"/>
              </w:rPr>
              <w:t>、</w:t>
            </w:r>
            <w:r w:rsidR="00260FFC">
              <w:rPr>
                <w:rFonts w:hint="eastAsia"/>
              </w:rPr>
              <w:t>狀態使用中</w:t>
            </w:r>
          </w:p>
        </w:tc>
        <w:tc>
          <w:tcPr>
            <w:tcW w:w="2166" w:type="dxa"/>
          </w:tcPr>
          <w:p w14:paraId="6C42909F" w14:textId="4230B3B0" w:rsidR="00C11072" w:rsidRDefault="005D380F" w:rsidP="006F047A">
            <w:r>
              <w:rPr>
                <w:rFonts w:hint="eastAsia"/>
              </w:rPr>
              <w:t>在首頁選擇標籤</w:t>
            </w:r>
            <w:r>
              <w:rPr>
                <w:rFonts w:hint="eastAsia"/>
              </w:rPr>
              <w:t xml:space="preserve"> ALL</w:t>
            </w:r>
          </w:p>
        </w:tc>
        <w:tc>
          <w:tcPr>
            <w:tcW w:w="2166" w:type="dxa"/>
          </w:tcPr>
          <w:p w14:paraId="50B3083D" w14:textId="1CE25D24" w:rsidR="00C11072" w:rsidRDefault="00260FFC" w:rsidP="006F047A">
            <w:r>
              <w:rPr>
                <w:rFonts w:hint="eastAsia"/>
              </w:rPr>
              <w:t>首頁的物品卡片只顯示巧克力、巧克力牛奶</w:t>
            </w:r>
            <w:r>
              <w:rPr>
                <w:rFonts w:hint="eastAsia"/>
              </w:rPr>
              <w:t>、糖果</w:t>
            </w:r>
          </w:p>
        </w:tc>
      </w:tr>
      <w:tr w:rsidR="00B474F3" w14:paraId="478B7D9A" w14:textId="77777777" w:rsidTr="005C5CE7">
        <w:tc>
          <w:tcPr>
            <w:tcW w:w="791" w:type="dxa"/>
          </w:tcPr>
          <w:p w14:paraId="2158AB78" w14:textId="19BDE033" w:rsidR="00B474F3" w:rsidRDefault="00B474F3" w:rsidP="00B474F3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14:paraId="61B6E91E" w14:textId="433E44B8" w:rsidR="00B474F3" w:rsidRDefault="00B474F3" w:rsidP="00B474F3">
            <w:r>
              <w:rPr>
                <w:rFonts w:hint="eastAsia"/>
              </w:rPr>
              <w:t>沒有符合的搜尋</w:t>
            </w:r>
          </w:p>
        </w:tc>
        <w:tc>
          <w:tcPr>
            <w:tcW w:w="1417" w:type="dxa"/>
          </w:tcPr>
          <w:p w14:paraId="411A0B86" w14:textId="64471D94" w:rsidR="00B474F3" w:rsidRDefault="00873433" w:rsidP="00B474F3">
            <w:r>
              <w:rPr>
                <w:rFonts w:hint="eastAsia"/>
              </w:rPr>
              <w:t>系統已存在數筆物品如前述，並存在一</w:t>
            </w:r>
            <w:r w:rsidR="00691B2D">
              <w:rPr>
                <w:rFonts w:hint="eastAsia"/>
              </w:rPr>
              <w:t>個</w:t>
            </w:r>
            <w:r>
              <w:rPr>
                <w:rFonts w:hint="eastAsia"/>
              </w:rPr>
              <w:t>沒有任何物品的</w:t>
            </w:r>
            <w:r w:rsidR="007964A9">
              <w:rPr>
                <w:rFonts w:hint="eastAsia"/>
              </w:rPr>
              <w:t>標籤</w:t>
            </w:r>
            <w:r>
              <w:rPr>
                <w:rFonts w:hint="eastAsia"/>
              </w:rPr>
              <w:t>飲料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66" w:type="dxa"/>
          </w:tcPr>
          <w:p w14:paraId="1F38F58A" w14:textId="77A149B3" w:rsidR="00B474F3" w:rsidRDefault="00B474F3" w:rsidP="00B474F3">
            <w:r>
              <w:rPr>
                <w:rFonts w:hint="eastAsia"/>
              </w:rPr>
              <w:t>在首頁選擇標籤</w:t>
            </w:r>
            <w:r>
              <w:rPr>
                <w:rFonts w:hint="eastAsia"/>
              </w:rPr>
              <w:t xml:space="preserve"> </w:t>
            </w:r>
            <w:r w:rsidR="00D62A1A">
              <w:rPr>
                <w:rFonts w:hint="eastAsia"/>
              </w:rPr>
              <w:t>飲料</w:t>
            </w:r>
          </w:p>
        </w:tc>
        <w:tc>
          <w:tcPr>
            <w:tcW w:w="2166" w:type="dxa"/>
          </w:tcPr>
          <w:p w14:paraId="67306B26" w14:textId="5E0001AC" w:rsidR="00B474F3" w:rsidRDefault="00B474F3" w:rsidP="00B474F3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</w:tbl>
    <w:p w14:paraId="05549C5B" w14:textId="77777777" w:rsidR="005D6199" w:rsidRDefault="005D6199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AAD1562" w14:textId="6F63D6C1" w:rsidR="00873196" w:rsidRPr="00BC4F75" w:rsidRDefault="0054777E" w:rsidP="00873196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狀態</w:t>
      </w:r>
      <w:r w:rsidR="002830B6" w:rsidRPr="00BC4F75">
        <w:rPr>
          <w:rFonts w:hint="eastAsia"/>
          <w:b/>
          <w:bCs/>
          <w:sz w:val="28"/>
          <w:szCs w:val="28"/>
        </w:rPr>
        <w:t>篩選</w:t>
      </w:r>
      <w:r w:rsidR="00873196" w:rsidRPr="00BC4F75">
        <w:rPr>
          <w:rFonts w:hint="eastAsia"/>
          <w:b/>
          <w:bCs/>
          <w:sz w:val="28"/>
          <w:szCs w:val="28"/>
        </w:rPr>
        <w:t>（</w:t>
      </w:r>
      <w:r w:rsidR="00873196" w:rsidRPr="00BC4F75">
        <w:rPr>
          <w:rFonts w:hint="eastAsia"/>
          <w:b/>
          <w:bCs/>
          <w:sz w:val="28"/>
          <w:szCs w:val="28"/>
        </w:rPr>
        <w:t>SR0</w:t>
      </w:r>
      <w:r w:rsidR="00F80F9F" w:rsidRPr="00BC4F75">
        <w:rPr>
          <w:rFonts w:hint="eastAsia"/>
          <w:b/>
          <w:bCs/>
          <w:sz w:val="28"/>
          <w:szCs w:val="28"/>
        </w:rPr>
        <w:t>3</w:t>
      </w:r>
      <w:r w:rsidR="00873196"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1"/>
        <w:gridCol w:w="1276"/>
        <w:gridCol w:w="1417"/>
        <w:gridCol w:w="2166"/>
        <w:gridCol w:w="2166"/>
      </w:tblGrid>
      <w:tr w:rsidR="005D6199" w:rsidRPr="00763DE5" w14:paraId="09070201" w14:textId="77777777" w:rsidTr="005C5CE7">
        <w:tc>
          <w:tcPr>
            <w:tcW w:w="791" w:type="dxa"/>
          </w:tcPr>
          <w:p w14:paraId="751F4D14" w14:textId="2ECCC917" w:rsidR="005D6199" w:rsidRPr="00763DE5" w:rsidRDefault="005D6199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</w:t>
            </w:r>
            <w:r w:rsidR="00C11072">
              <w:rPr>
                <w:rFonts w:hint="eastAsia"/>
                <w:b/>
                <w:bCs/>
              </w:rPr>
              <w:t>號</w:t>
            </w:r>
          </w:p>
        </w:tc>
        <w:tc>
          <w:tcPr>
            <w:tcW w:w="1276" w:type="dxa"/>
          </w:tcPr>
          <w:p w14:paraId="4CDCE643" w14:textId="77777777" w:rsidR="005D6199" w:rsidRDefault="005D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417" w:type="dxa"/>
          </w:tcPr>
          <w:p w14:paraId="517A64B1" w14:textId="77777777" w:rsidR="005D6199" w:rsidRPr="00763DE5" w:rsidRDefault="005D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66" w:type="dxa"/>
          </w:tcPr>
          <w:p w14:paraId="5F75B7A9" w14:textId="77777777" w:rsidR="005D6199" w:rsidRPr="00763DE5" w:rsidRDefault="005D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166" w:type="dxa"/>
          </w:tcPr>
          <w:p w14:paraId="4213B4AC" w14:textId="77777777" w:rsidR="005D6199" w:rsidRPr="00763DE5" w:rsidRDefault="005D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5D6199" w:rsidRPr="00F86B58" w14:paraId="433A3FF8" w14:textId="77777777" w:rsidTr="005C5CE7">
        <w:tc>
          <w:tcPr>
            <w:tcW w:w="791" w:type="dxa"/>
          </w:tcPr>
          <w:p w14:paraId="6CE499D5" w14:textId="7EB02518" w:rsidR="005D6199" w:rsidRPr="00763DE5" w:rsidRDefault="005D6199" w:rsidP="005C5CE7">
            <w:r>
              <w:rPr>
                <w:rFonts w:hint="eastAsia"/>
              </w:rPr>
              <w:t>TC3</w:t>
            </w:r>
            <w:r w:rsidR="00550C1B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18EE666F" w14:textId="06812459" w:rsidR="005D6199" w:rsidRPr="00763DE5" w:rsidRDefault="005D6199" w:rsidP="005C5CE7">
            <w:r>
              <w:rPr>
                <w:rFonts w:hint="eastAsia"/>
              </w:rPr>
              <w:t>物品</w:t>
            </w:r>
            <w:r w:rsidR="008C1C71">
              <w:rPr>
                <w:rFonts w:hint="eastAsia"/>
              </w:rPr>
              <w:t>狀態</w:t>
            </w:r>
            <w:r w:rsidR="00755A6B">
              <w:rPr>
                <w:rFonts w:hint="eastAsia"/>
              </w:rPr>
              <w:t>預設</w:t>
            </w:r>
          </w:p>
        </w:tc>
        <w:tc>
          <w:tcPr>
            <w:tcW w:w="1417" w:type="dxa"/>
          </w:tcPr>
          <w:p w14:paraId="0CDC7317" w14:textId="09720B25" w:rsidR="005D6199" w:rsidRPr="00260FFC" w:rsidRDefault="00984D60" w:rsidP="005C5CE7">
            <w:r>
              <w:rPr>
                <w:rFonts w:hint="eastAsia"/>
              </w:rPr>
              <w:t>系統已存在數筆物品如前述</w:t>
            </w:r>
          </w:p>
        </w:tc>
        <w:tc>
          <w:tcPr>
            <w:tcW w:w="2166" w:type="dxa"/>
          </w:tcPr>
          <w:p w14:paraId="0037E6C4" w14:textId="0D3C2543" w:rsidR="005D6199" w:rsidRPr="002B14DB" w:rsidRDefault="00755A6B" w:rsidP="005C5CE7">
            <w:r>
              <w:rPr>
                <w:rFonts w:hint="eastAsia"/>
              </w:rPr>
              <w:t>進入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</w:t>
            </w:r>
          </w:p>
        </w:tc>
        <w:tc>
          <w:tcPr>
            <w:tcW w:w="2166" w:type="dxa"/>
          </w:tcPr>
          <w:p w14:paraId="7B9CA386" w14:textId="18F38F9D" w:rsidR="005D6199" w:rsidRPr="00F86B58" w:rsidRDefault="0018378E" w:rsidP="005C5CE7">
            <w:r>
              <w:rPr>
                <w:rFonts w:hint="eastAsia"/>
              </w:rPr>
              <w:t>物品</w:t>
            </w:r>
            <w:r w:rsidR="00977101">
              <w:rPr>
                <w:rFonts w:hint="eastAsia"/>
              </w:rPr>
              <w:t>狀態</w:t>
            </w:r>
            <w:r w:rsidR="00B76BDD">
              <w:rPr>
                <w:rFonts w:hint="eastAsia"/>
              </w:rPr>
              <w:t>選擇使用中，</w:t>
            </w:r>
            <w:r w:rsidR="005D6199">
              <w:rPr>
                <w:rFonts w:hint="eastAsia"/>
              </w:rPr>
              <w:t>首頁的物品卡片顯示</w:t>
            </w:r>
            <w:r w:rsidR="00B76BDD">
              <w:rPr>
                <w:rFonts w:hint="eastAsia"/>
              </w:rPr>
              <w:t>巧克力、</w:t>
            </w:r>
            <w:r w:rsidR="00984D60">
              <w:rPr>
                <w:rFonts w:hint="eastAsia"/>
              </w:rPr>
              <w:t>巧克力</w:t>
            </w:r>
            <w:r w:rsidR="00B76BDD">
              <w:rPr>
                <w:rFonts w:hint="eastAsia"/>
              </w:rPr>
              <w:t>牛奶、</w:t>
            </w:r>
            <w:r w:rsidR="00706C3A">
              <w:rPr>
                <w:rFonts w:hint="eastAsia"/>
              </w:rPr>
              <w:t>糖果</w:t>
            </w:r>
          </w:p>
        </w:tc>
      </w:tr>
      <w:tr w:rsidR="001C20F8" w14:paraId="7964E6DE" w14:textId="77777777" w:rsidTr="005C5CE7">
        <w:tc>
          <w:tcPr>
            <w:tcW w:w="791" w:type="dxa"/>
          </w:tcPr>
          <w:p w14:paraId="2CB4F1B9" w14:textId="07429F04" w:rsidR="001C20F8" w:rsidRDefault="001C20F8" w:rsidP="001C20F8">
            <w:r>
              <w:rPr>
                <w:rFonts w:hint="eastAsia"/>
              </w:rPr>
              <w:t>TC38</w:t>
            </w:r>
          </w:p>
        </w:tc>
        <w:tc>
          <w:tcPr>
            <w:tcW w:w="1276" w:type="dxa"/>
          </w:tcPr>
          <w:p w14:paraId="34AA1DE0" w14:textId="13E340AB" w:rsidR="001C20F8" w:rsidRDefault="001C20F8" w:rsidP="001C20F8">
            <w:r>
              <w:rPr>
                <w:rFonts w:hint="eastAsia"/>
              </w:rPr>
              <w:t>更改物品狀態篩選</w:t>
            </w:r>
          </w:p>
        </w:tc>
        <w:tc>
          <w:tcPr>
            <w:tcW w:w="1417" w:type="dxa"/>
          </w:tcPr>
          <w:p w14:paraId="7D48E1C7" w14:textId="3CB8811A" w:rsidR="001C20F8" w:rsidRPr="004813B6" w:rsidRDefault="001C20F8" w:rsidP="001C20F8">
            <w:r>
              <w:rPr>
                <w:rFonts w:hint="eastAsia"/>
              </w:rPr>
              <w:t>系統已存在數筆物品如前述。首頁已選擇狀態使用中</w:t>
            </w:r>
          </w:p>
        </w:tc>
        <w:tc>
          <w:tcPr>
            <w:tcW w:w="2166" w:type="dxa"/>
          </w:tcPr>
          <w:p w14:paraId="700A9377" w14:textId="17D06651" w:rsidR="001C20F8" w:rsidRPr="006F047A" w:rsidRDefault="001C20F8" w:rsidP="001C20F8">
            <w:r>
              <w:rPr>
                <w:rFonts w:hint="eastAsia"/>
              </w:rPr>
              <w:t>在首頁選擇狀態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已用完</w:t>
            </w:r>
          </w:p>
        </w:tc>
        <w:tc>
          <w:tcPr>
            <w:tcW w:w="2166" w:type="dxa"/>
          </w:tcPr>
          <w:p w14:paraId="60C825F4" w14:textId="55A9B4FF" w:rsidR="001C20F8" w:rsidRDefault="001C20F8" w:rsidP="001C20F8">
            <w:r>
              <w:rPr>
                <w:rFonts w:hint="eastAsia"/>
              </w:rPr>
              <w:t>首頁的物品卡片只顯示巧克</w:t>
            </w:r>
            <w:r>
              <w:rPr>
                <w:rFonts w:hint="eastAsia"/>
              </w:rPr>
              <w:t>比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果凍</w:t>
            </w:r>
          </w:p>
        </w:tc>
      </w:tr>
      <w:tr w:rsidR="001C20F8" w14:paraId="4F9DBA8F" w14:textId="77777777" w:rsidTr="005C5CE7">
        <w:tc>
          <w:tcPr>
            <w:tcW w:w="791" w:type="dxa"/>
          </w:tcPr>
          <w:p w14:paraId="7D807312" w14:textId="6DF038C2" w:rsidR="001C20F8" w:rsidRDefault="001C20F8" w:rsidP="001C20F8">
            <w:r>
              <w:rPr>
                <w:rFonts w:hint="eastAsia"/>
              </w:rPr>
              <w:t>TC39</w:t>
            </w:r>
          </w:p>
        </w:tc>
        <w:tc>
          <w:tcPr>
            <w:tcW w:w="1276" w:type="dxa"/>
          </w:tcPr>
          <w:p w14:paraId="43CB8295" w14:textId="6DE3507D" w:rsidR="001C20F8" w:rsidRDefault="001C20F8" w:rsidP="001C20F8">
            <w:r>
              <w:rPr>
                <w:rFonts w:hint="eastAsia"/>
              </w:rPr>
              <w:t>沒有符合的搜尋</w:t>
            </w:r>
          </w:p>
        </w:tc>
        <w:tc>
          <w:tcPr>
            <w:tcW w:w="1417" w:type="dxa"/>
          </w:tcPr>
          <w:p w14:paraId="715D7082" w14:textId="0D03AC54" w:rsidR="001C20F8" w:rsidRDefault="001C20F8" w:rsidP="001C20F8">
            <w:r>
              <w:rPr>
                <w:rFonts w:hint="eastAsia"/>
              </w:rPr>
              <w:t>系統已存在數筆物品如前述。首頁已選擇狀態已用完</w:t>
            </w:r>
          </w:p>
        </w:tc>
        <w:tc>
          <w:tcPr>
            <w:tcW w:w="2166" w:type="dxa"/>
          </w:tcPr>
          <w:p w14:paraId="28B21806" w14:textId="3FE5319D" w:rsidR="001C20F8" w:rsidRDefault="001C20F8" w:rsidP="001C20F8">
            <w:r>
              <w:rPr>
                <w:rFonts w:hint="eastAsia"/>
              </w:rPr>
              <w:t>在首頁選擇狀態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已丟棄</w:t>
            </w:r>
          </w:p>
        </w:tc>
        <w:tc>
          <w:tcPr>
            <w:tcW w:w="2166" w:type="dxa"/>
          </w:tcPr>
          <w:p w14:paraId="53506E21" w14:textId="4C2EDD2F" w:rsidR="001C20F8" w:rsidRDefault="001C20F8" w:rsidP="001C20F8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</w:tbl>
    <w:p w14:paraId="41A098E0" w14:textId="77777777" w:rsidR="005A6D0E" w:rsidRDefault="005A6D0E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F5108ED" w14:textId="2A0E4CFD" w:rsidR="00873196" w:rsidRPr="00BC4F75" w:rsidRDefault="008E67D5" w:rsidP="00873196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時間區段搜尋</w:t>
      </w:r>
      <w:r w:rsidR="00873196" w:rsidRPr="00BC4F75">
        <w:rPr>
          <w:rFonts w:hint="eastAsia"/>
          <w:b/>
          <w:bCs/>
          <w:sz w:val="28"/>
          <w:szCs w:val="28"/>
        </w:rPr>
        <w:t>（</w:t>
      </w:r>
      <w:r w:rsidR="00873196" w:rsidRPr="00BC4F75">
        <w:rPr>
          <w:rFonts w:hint="eastAsia"/>
          <w:b/>
          <w:bCs/>
          <w:sz w:val="28"/>
          <w:szCs w:val="28"/>
        </w:rPr>
        <w:t>SR0</w:t>
      </w:r>
      <w:r w:rsidR="00F80F9F" w:rsidRPr="00BC4F75">
        <w:rPr>
          <w:rFonts w:hint="eastAsia"/>
          <w:b/>
          <w:bCs/>
          <w:sz w:val="28"/>
          <w:szCs w:val="28"/>
        </w:rPr>
        <w:t>4</w:t>
      </w:r>
      <w:r w:rsidR="00873196" w:rsidRPr="00BC4F75">
        <w:rPr>
          <w:rFonts w:hint="eastAsia"/>
          <w:b/>
          <w:bCs/>
          <w:sz w:val="28"/>
          <w:szCs w:val="28"/>
        </w:rPr>
        <w:t>）測試案例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0"/>
        <w:gridCol w:w="1235"/>
        <w:gridCol w:w="1581"/>
        <w:gridCol w:w="2117"/>
        <w:gridCol w:w="2093"/>
      </w:tblGrid>
      <w:tr w:rsidR="00F30C3F" w:rsidRPr="00763DE5" w14:paraId="7BF2B278" w14:textId="77777777" w:rsidTr="00A25542">
        <w:tc>
          <w:tcPr>
            <w:tcW w:w="790" w:type="dxa"/>
          </w:tcPr>
          <w:p w14:paraId="255B66AC" w14:textId="77777777" w:rsidR="00F30C3F" w:rsidRPr="00763DE5" w:rsidRDefault="00F30C3F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</w:t>
            </w:r>
            <w:r>
              <w:rPr>
                <w:rFonts w:hint="eastAsia"/>
                <w:b/>
                <w:bCs/>
              </w:rPr>
              <w:t>號</w:t>
            </w:r>
          </w:p>
        </w:tc>
        <w:tc>
          <w:tcPr>
            <w:tcW w:w="1235" w:type="dxa"/>
          </w:tcPr>
          <w:p w14:paraId="3E7E8D6E" w14:textId="77777777" w:rsidR="00F30C3F" w:rsidRDefault="00F30C3F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581" w:type="dxa"/>
          </w:tcPr>
          <w:p w14:paraId="1804909A" w14:textId="77777777" w:rsidR="00F30C3F" w:rsidRPr="00763DE5" w:rsidRDefault="00F30C3F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17" w:type="dxa"/>
          </w:tcPr>
          <w:p w14:paraId="022C1D0B" w14:textId="77777777" w:rsidR="00F30C3F" w:rsidRPr="00763DE5" w:rsidRDefault="00F30C3F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093" w:type="dxa"/>
          </w:tcPr>
          <w:p w14:paraId="7162F234" w14:textId="77777777" w:rsidR="00F30C3F" w:rsidRPr="00763DE5" w:rsidRDefault="00F30C3F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A25542" w:rsidRPr="00F86B58" w14:paraId="7CF8289A" w14:textId="77777777" w:rsidTr="00A25542">
        <w:tc>
          <w:tcPr>
            <w:tcW w:w="790" w:type="dxa"/>
          </w:tcPr>
          <w:p w14:paraId="28B5A6FF" w14:textId="204886F0" w:rsidR="00A25542" w:rsidRPr="00763DE5" w:rsidRDefault="00A25542" w:rsidP="00A25542">
            <w:r>
              <w:rPr>
                <w:rFonts w:hint="eastAsia"/>
              </w:rPr>
              <w:t>TC</w:t>
            </w:r>
            <w:r w:rsidR="00550C1B">
              <w:rPr>
                <w:rFonts w:hint="eastAsia"/>
              </w:rPr>
              <w:t>40</w:t>
            </w:r>
          </w:p>
        </w:tc>
        <w:tc>
          <w:tcPr>
            <w:tcW w:w="1235" w:type="dxa"/>
          </w:tcPr>
          <w:p w14:paraId="5BD452C9" w14:textId="0ABA73E3" w:rsidR="00A25542" w:rsidRPr="00763DE5" w:rsidRDefault="00DE49FA" w:rsidP="00A25542">
            <w:r>
              <w:rPr>
                <w:rFonts w:hint="eastAsia"/>
              </w:rPr>
              <w:t>雙</w:t>
            </w:r>
            <w:r w:rsidR="00A25542">
              <w:rPr>
                <w:rFonts w:hint="eastAsia"/>
              </w:rPr>
              <w:t>時間區段篩選</w:t>
            </w:r>
          </w:p>
        </w:tc>
        <w:tc>
          <w:tcPr>
            <w:tcW w:w="1581" w:type="dxa"/>
          </w:tcPr>
          <w:p w14:paraId="7B78D42A" w14:textId="0E0303FC" w:rsidR="00A25542" w:rsidRPr="00392150" w:rsidRDefault="004666F7" w:rsidP="00A25542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17" w:type="dxa"/>
          </w:tcPr>
          <w:p w14:paraId="657045B8" w14:textId="3A56F1A3" w:rsidR="00A25542" w:rsidRPr="002B14DB" w:rsidRDefault="00A25542" w:rsidP="00A25542">
            <w:r>
              <w:rPr>
                <w:rFonts w:hint="eastAsia"/>
              </w:rPr>
              <w:t>在首頁時間篩選處選擇</w:t>
            </w:r>
            <w:r>
              <w:rPr>
                <w:rFonts w:hint="eastAsia"/>
              </w:rPr>
              <w:t>115/</w:t>
            </w:r>
            <w:r w:rsidR="00297C15">
              <w:rPr>
                <w:rFonts w:hint="eastAsia"/>
              </w:rPr>
              <w:t>09</w:t>
            </w:r>
            <w:r>
              <w:rPr>
                <w:rFonts w:hint="eastAsia"/>
              </w:rPr>
              <w:t>/01 ~ 115/12/31</w:t>
            </w:r>
          </w:p>
        </w:tc>
        <w:tc>
          <w:tcPr>
            <w:tcW w:w="2093" w:type="dxa"/>
          </w:tcPr>
          <w:p w14:paraId="1F2F846E" w14:textId="796FA8A2" w:rsidR="00A25542" w:rsidRPr="00F86B58" w:rsidRDefault="00A25542" w:rsidP="00A25542">
            <w:r>
              <w:rPr>
                <w:rFonts w:hint="eastAsia"/>
              </w:rPr>
              <w:t>首頁的物品卡片只顯示巧克力、</w:t>
            </w:r>
            <w:r w:rsidR="00B95229">
              <w:rPr>
                <w:rFonts w:hint="eastAsia"/>
              </w:rPr>
              <w:t>巧克力</w:t>
            </w:r>
            <w:r w:rsidR="00297C15">
              <w:rPr>
                <w:rFonts w:hint="eastAsia"/>
              </w:rPr>
              <w:t>牛奶</w:t>
            </w:r>
          </w:p>
        </w:tc>
      </w:tr>
      <w:tr w:rsidR="00DE49FA" w:rsidRPr="00F86B58" w14:paraId="5F9AD8B7" w14:textId="77777777" w:rsidTr="00A25542">
        <w:tc>
          <w:tcPr>
            <w:tcW w:w="790" w:type="dxa"/>
          </w:tcPr>
          <w:p w14:paraId="1CE6ABD2" w14:textId="16AC785E" w:rsidR="00DE49FA" w:rsidRPr="00DE49FA" w:rsidRDefault="00DE49FA" w:rsidP="00DE49FA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1</w:t>
            </w:r>
          </w:p>
        </w:tc>
        <w:tc>
          <w:tcPr>
            <w:tcW w:w="1235" w:type="dxa"/>
          </w:tcPr>
          <w:p w14:paraId="585A66C9" w14:textId="24A22755" w:rsidR="00DE49FA" w:rsidRDefault="00DE49FA" w:rsidP="00DE49FA">
            <w:r>
              <w:rPr>
                <w:rFonts w:hint="eastAsia"/>
              </w:rPr>
              <w:t>單時間區段篩選</w:t>
            </w:r>
          </w:p>
        </w:tc>
        <w:tc>
          <w:tcPr>
            <w:tcW w:w="1581" w:type="dxa"/>
          </w:tcPr>
          <w:p w14:paraId="1F262282" w14:textId="24BCA03B" w:rsidR="00DE49FA" w:rsidRDefault="004666F7" w:rsidP="00DE49FA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17" w:type="dxa"/>
          </w:tcPr>
          <w:p w14:paraId="1506A7E0" w14:textId="3E8BBB1A" w:rsidR="00DE49FA" w:rsidRPr="00D11CA3" w:rsidRDefault="00DE49FA" w:rsidP="00DE49FA">
            <w:r>
              <w:rPr>
                <w:rFonts w:hint="eastAsia"/>
              </w:rPr>
              <w:t>在首頁時間篩選處選擇</w:t>
            </w:r>
            <w:r>
              <w:rPr>
                <w:rFonts w:hint="eastAsia"/>
              </w:rPr>
              <w:t>11</w:t>
            </w:r>
            <w:r w:rsidR="00D11CA3">
              <w:rPr>
                <w:rFonts w:hint="eastAsia"/>
              </w:rPr>
              <w:t>6</w:t>
            </w:r>
            <w:r>
              <w:rPr>
                <w:rFonts w:hint="eastAsia"/>
              </w:rPr>
              <w:t>/0</w:t>
            </w:r>
            <w:r w:rsidR="00D11CA3">
              <w:rPr>
                <w:rFonts w:hint="eastAsia"/>
              </w:rPr>
              <w:t>1</w:t>
            </w:r>
            <w:r>
              <w:rPr>
                <w:rFonts w:hint="eastAsia"/>
              </w:rPr>
              <w:t>/</w:t>
            </w:r>
            <w:r w:rsidR="00826291">
              <w:rPr>
                <w:rFonts w:hint="eastAsia"/>
              </w:rPr>
              <w:t>25</w:t>
            </w:r>
            <w:r w:rsidR="00D11CA3">
              <w:rPr>
                <w:rFonts w:hint="eastAsia"/>
              </w:rPr>
              <w:t>並選擇以後</w:t>
            </w:r>
          </w:p>
        </w:tc>
        <w:tc>
          <w:tcPr>
            <w:tcW w:w="2093" w:type="dxa"/>
          </w:tcPr>
          <w:p w14:paraId="3B62FD43" w14:textId="20C9DAF9" w:rsidR="00DE49FA" w:rsidRDefault="00DE49FA" w:rsidP="00DE49FA">
            <w:r>
              <w:rPr>
                <w:rFonts w:hint="eastAsia"/>
              </w:rPr>
              <w:t>首頁的物品卡片只顯示</w:t>
            </w:r>
            <w:r w:rsidR="00D11CA3">
              <w:rPr>
                <w:rFonts w:hint="eastAsia"/>
              </w:rPr>
              <w:t>糖果</w:t>
            </w:r>
          </w:p>
        </w:tc>
      </w:tr>
      <w:tr w:rsidR="00DE49FA" w:rsidRPr="00F86B58" w14:paraId="400B53B5" w14:textId="77777777" w:rsidTr="00A25542">
        <w:tc>
          <w:tcPr>
            <w:tcW w:w="790" w:type="dxa"/>
          </w:tcPr>
          <w:p w14:paraId="24BB4953" w14:textId="18F71A72" w:rsidR="00DE49FA" w:rsidRDefault="00DE49FA" w:rsidP="00DE49FA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2</w:t>
            </w:r>
          </w:p>
        </w:tc>
        <w:tc>
          <w:tcPr>
            <w:tcW w:w="1235" w:type="dxa"/>
          </w:tcPr>
          <w:p w14:paraId="3FF8AE06" w14:textId="34FC4426" w:rsidR="00DE49FA" w:rsidRDefault="00DE49FA" w:rsidP="00DE49FA">
            <w:r>
              <w:rPr>
                <w:rFonts w:hint="eastAsia"/>
              </w:rPr>
              <w:t>取消時間區段篩選</w:t>
            </w:r>
          </w:p>
        </w:tc>
        <w:tc>
          <w:tcPr>
            <w:tcW w:w="1581" w:type="dxa"/>
          </w:tcPr>
          <w:p w14:paraId="4238F0D9" w14:textId="735BCE6C" w:rsidR="007D4EEB" w:rsidRPr="007D4EEB" w:rsidRDefault="004666F7" w:rsidP="00DE49FA">
            <w:r>
              <w:rPr>
                <w:rFonts w:hint="eastAsia"/>
              </w:rPr>
              <w:t>系統已存在數筆物品如前述</w:t>
            </w:r>
            <w:r w:rsidR="007D4EEB">
              <w:rPr>
                <w:rFonts w:hint="eastAsia"/>
              </w:rPr>
              <w:t>。已篩選時間</w:t>
            </w:r>
            <w:r w:rsidR="007D4EEB">
              <w:rPr>
                <w:rFonts w:hint="eastAsia"/>
              </w:rPr>
              <w:t>116/01/01</w:t>
            </w:r>
            <w:r w:rsidR="007D4EEB">
              <w:rPr>
                <w:rFonts w:hint="eastAsia"/>
              </w:rPr>
              <w:t>以後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17" w:type="dxa"/>
          </w:tcPr>
          <w:p w14:paraId="1D7C986A" w14:textId="7A939E80" w:rsidR="00DE49FA" w:rsidRDefault="007D4EEB" w:rsidP="00DE49FA">
            <w:r>
              <w:rPr>
                <w:rFonts w:hint="eastAsia"/>
              </w:rPr>
              <w:t>在首頁時間篩選處</w:t>
            </w:r>
            <w:r w:rsidR="005E1D3D">
              <w:rPr>
                <w:rFonts w:hint="eastAsia"/>
              </w:rPr>
              <w:t>點選清除按鈕</w:t>
            </w:r>
          </w:p>
        </w:tc>
        <w:tc>
          <w:tcPr>
            <w:tcW w:w="2093" w:type="dxa"/>
          </w:tcPr>
          <w:p w14:paraId="4FEFDD58" w14:textId="6ADCFC83" w:rsidR="00DE49FA" w:rsidRDefault="00260FFC" w:rsidP="00DE49FA">
            <w:r>
              <w:rPr>
                <w:rFonts w:hint="eastAsia"/>
              </w:rPr>
              <w:t>首頁的物品卡片只顯示巧克力、巧克力牛奶、糖果</w:t>
            </w:r>
          </w:p>
        </w:tc>
      </w:tr>
      <w:tr w:rsidR="00FE7F3B" w14:paraId="5B6CE740" w14:textId="77777777" w:rsidTr="00A25542">
        <w:tc>
          <w:tcPr>
            <w:tcW w:w="790" w:type="dxa"/>
          </w:tcPr>
          <w:p w14:paraId="573AA86F" w14:textId="4F47CA1A" w:rsidR="00FE7F3B" w:rsidRDefault="00FE7F3B" w:rsidP="00FE7F3B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3</w:t>
            </w:r>
          </w:p>
        </w:tc>
        <w:tc>
          <w:tcPr>
            <w:tcW w:w="1235" w:type="dxa"/>
          </w:tcPr>
          <w:p w14:paraId="005C9A59" w14:textId="500119EE" w:rsidR="00FE7F3B" w:rsidRDefault="00FE7F3B" w:rsidP="00FE7F3B">
            <w:r>
              <w:rPr>
                <w:rFonts w:hint="eastAsia"/>
              </w:rPr>
              <w:t>沒有符合的搜尋</w:t>
            </w:r>
          </w:p>
        </w:tc>
        <w:tc>
          <w:tcPr>
            <w:tcW w:w="1581" w:type="dxa"/>
          </w:tcPr>
          <w:p w14:paraId="7B99EAA5" w14:textId="240B0105" w:rsidR="00FE7F3B" w:rsidRPr="004813B6" w:rsidRDefault="004666F7" w:rsidP="00FE7F3B">
            <w:r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17" w:type="dxa"/>
          </w:tcPr>
          <w:p w14:paraId="5ACBC37D" w14:textId="567B0E7C" w:rsidR="00FE7F3B" w:rsidRPr="006F047A" w:rsidRDefault="00FE7F3B" w:rsidP="00FE7F3B">
            <w:r>
              <w:rPr>
                <w:rFonts w:hint="eastAsia"/>
              </w:rPr>
              <w:t>在首頁時間篩選處選擇</w:t>
            </w:r>
            <w:r>
              <w:rPr>
                <w:rFonts w:hint="eastAsia"/>
              </w:rPr>
              <w:t>115/0</w:t>
            </w:r>
            <w:r w:rsidR="005D2F49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5D2F49"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並選擇以</w:t>
            </w:r>
            <w:r w:rsidR="005D2F49">
              <w:rPr>
                <w:rFonts w:hint="eastAsia"/>
              </w:rPr>
              <w:t>前</w:t>
            </w:r>
          </w:p>
        </w:tc>
        <w:tc>
          <w:tcPr>
            <w:tcW w:w="2093" w:type="dxa"/>
          </w:tcPr>
          <w:p w14:paraId="56176AE6" w14:textId="535B1C78" w:rsidR="00FE7F3B" w:rsidRDefault="00FE7F3B" w:rsidP="00FE7F3B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</w:tbl>
    <w:p w14:paraId="625D1545" w14:textId="55FC756C" w:rsidR="005D2F49" w:rsidRDefault="005D2F49" w:rsidP="00F30C3F">
      <w:pPr>
        <w:ind w:left="480"/>
        <w:rPr>
          <w:b/>
          <w:bCs/>
          <w:sz w:val="32"/>
          <w:szCs w:val="32"/>
        </w:rPr>
      </w:pPr>
    </w:p>
    <w:p w14:paraId="5131838E" w14:textId="77777777" w:rsidR="005D2F49" w:rsidRDefault="005D2F49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86B4528" w14:textId="09FADE56" w:rsidR="00873196" w:rsidRPr="00BC4F75" w:rsidRDefault="008E67D5" w:rsidP="004E6835">
      <w:pPr>
        <w:pStyle w:val="a9"/>
        <w:numPr>
          <w:ilvl w:val="0"/>
          <w:numId w:val="5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lastRenderedPageBreak/>
        <w:t>SR01~SR04</w:t>
      </w:r>
      <w:r w:rsidRPr="00BC4F75">
        <w:rPr>
          <w:rFonts w:hint="eastAsia"/>
          <w:b/>
          <w:bCs/>
          <w:sz w:val="28"/>
          <w:szCs w:val="28"/>
        </w:rPr>
        <w:t>複合式搜尋測試案例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0"/>
        <w:gridCol w:w="1235"/>
        <w:gridCol w:w="1581"/>
        <w:gridCol w:w="2117"/>
        <w:gridCol w:w="2093"/>
      </w:tblGrid>
      <w:tr w:rsidR="005D2F49" w:rsidRPr="00763DE5" w14:paraId="32983AFB" w14:textId="77777777" w:rsidTr="005C5CE7">
        <w:tc>
          <w:tcPr>
            <w:tcW w:w="790" w:type="dxa"/>
          </w:tcPr>
          <w:p w14:paraId="1C10A482" w14:textId="77777777" w:rsidR="005D2F49" w:rsidRPr="00763DE5" w:rsidRDefault="005D2F49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</w:t>
            </w:r>
            <w:r>
              <w:rPr>
                <w:rFonts w:hint="eastAsia"/>
                <w:b/>
                <w:bCs/>
              </w:rPr>
              <w:t>號</w:t>
            </w:r>
          </w:p>
        </w:tc>
        <w:tc>
          <w:tcPr>
            <w:tcW w:w="1235" w:type="dxa"/>
          </w:tcPr>
          <w:p w14:paraId="4583D91B" w14:textId="77777777" w:rsidR="005D2F49" w:rsidRDefault="005D2F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581" w:type="dxa"/>
          </w:tcPr>
          <w:p w14:paraId="6E2CBE64" w14:textId="77777777" w:rsidR="005D2F49" w:rsidRPr="00763DE5" w:rsidRDefault="005D2F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17" w:type="dxa"/>
          </w:tcPr>
          <w:p w14:paraId="4590FD83" w14:textId="77777777" w:rsidR="005D2F49" w:rsidRPr="00763DE5" w:rsidRDefault="005D2F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093" w:type="dxa"/>
          </w:tcPr>
          <w:p w14:paraId="665A55BE" w14:textId="77777777" w:rsidR="005D2F49" w:rsidRPr="00763DE5" w:rsidRDefault="005D2F4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4C0B71" w:rsidRPr="00763DE5" w14:paraId="57B205ED" w14:textId="77777777" w:rsidTr="005C5CE7">
        <w:tc>
          <w:tcPr>
            <w:tcW w:w="790" w:type="dxa"/>
          </w:tcPr>
          <w:p w14:paraId="0F625F61" w14:textId="63F528F2" w:rsidR="004C0B71" w:rsidRPr="00D0234E" w:rsidRDefault="004C0B71" w:rsidP="004C0B71">
            <w:r w:rsidRPr="00D0234E"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4</w:t>
            </w:r>
          </w:p>
        </w:tc>
        <w:tc>
          <w:tcPr>
            <w:tcW w:w="1235" w:type="dxa"/>
          </w:tcPr>
          <w:p w14:paraId="4BF1B6F2" w14:textId="399F40F5" w:rsidR="004C0B71" w:rsidRPr="00D0234E" w:rsidRDefault="004C0B71" w:rsidP="004C0B71">
            <w:r w:rsidRPr="00D0234E">
              <w:rPr>
                <w:rFonts w:hint="eastAsia"/>
              </w:rPr>
              <w:t>預設</w:t>
            </w:r>
            <w:r>
              <w:rPr>
                <w:rFonts w:hint="eastAsia"/>
              </w:rPr>
              <w:t>搜尋篩選</w:t>
            </w:r>
          </w:p>
        </w:tc>
        <w:tc>
          <w:tcPr>
            <w:tcW w:w="1581" w:type="dxa"/>
          </w:tcPr>
          <w:p w14:paraId="13045049" w14:textId="5FCB753D" w:rsidR="004C0B71" w:rsidRPr="00D0234E" w:rsidRDefault="004C0B71" w:rsidP="004C0B71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2788C95A" w14:textId="1374AB94" w:rsidR="004C0B71" w:rsidRPr="00D0234E" w:rsidRDefault="004C0B71" w:rsidP="004C0B71">
            <w:r>
              <w:rPr>
                <w:rFonts w:hint="eastAsia"/>
              </w:rPr>
              <w:t>進入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首頁</w:t>
            </w:r>
          </w:p>
        </w:tc>
        <w:tc>
          <w:tcPr>
            <w:tcW w:w="2093" w:type="dxa"/>
          </w:tcPr>
          <w:p w14:paraId="45A14A73" w14:textId="470D5415" w:rsidR="004C0B71" w:rsidRPr="00D0234E" w:rsidRDefault="004C0B71" w:rsidP="004C0B71">
            <w:r>
              <w:rPr>
                <w:rFonts w:hint="eastAsia"/>
              </w:rPr>
              <w:t>搜尋框為空、標籤選擇</w:t>
            </w:r>
            <w:r>
              <w:rPr>
                <w:rFonts w:hint="eastAsia"/>
              </w:rPr>
              <w:t>ALL</w:t>
            </w:r>
            <w:r>
              <w:rPr>
                <w:rFonts w:hint="eastAsia"/>
              </w:rPr>
              <w:t>、狀態選擇使用中、時間區段不指定。首頁的物品卡片顯示巧克力、巧克力牛奶、糖果</w:t>
            </w:r>
          </w:p>
        </w:tc>
      </w:tr>
      <w:tr w:rsidR="004C0B71" w:rsidRPr="00F86B58" w14:paraId="0157F781" w14:textId="77777777" w:rsidTr="005C5CE7">
        <w:tc>
          <w:tcPr>
            <w:tcW w:w="790" w:type="dxa"/>
          </w:tcPr>
          <w:p w14:paraId="151B8AAD" w14:textId="1B44CCE8" w:rsidR="004C0B71" w:rsidRPr="00763DE5" w:rsidRDefault="004C0B71" w:rsidP="004C0B71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5</w:t>
            </w:r>
          </w:p>
        </w:tc>
        <w:tc>
          <w:tcPr>
            <w:tcW w:w="1235" w:type="dxa"/>
          </w:tcPr>
          <w:p w14:paraId="5CA3BA01" w14:textId="10791A29" w:rsidR="004C0B71" w:rsidRPr="00763DE5" w:rsidRDefault="007D4223" w:rsidP="004C0B71">
            <w:r>
              <w:rPr>
                <w:rFonts w:hint="eastAsia"/>
              </w:rPr>
              <w:t>雙條件</w:t>
            </w:r>
            <w:r>
              <w:rPr>
                <w:rFonts w:hint="eastAsia"/>
              </w:rPr>
              <w:t>(</w:t>
            </w:r>
            <w:r w:rsidR="004C0B71">
              <w:rPr>
                <w:rFonts w:hint="eastAsia"/>
              </w:rPr>
              <w:t>SR02 &amp; SR03</w:t>
            </w:r>
            <w:r>
              <w:rPr>
                <w:rFonts w:hint="eastAsia"/>
              </w:rPr>
              <w:t>)</w:t>
            </w:r>
            <w:r w:rsidR="004C0B71">
              <w:rPr>
                <w:rFonts w:hint="eastAsia"/>
              </w:rPr>
              <w:t>成功篩選</w:t>
            </w:r>
          </w:p>
        </w:tc>
        <w:tc>
          <w:tcPr>
            <w:tcW w:w="1581" w:type="dxa"/>
          </w:tcPr>
          <w:p w14:paraId="1023AA2F" w14:textId="6F4DB89B" w:rsidR="004C0B71" w:rsidRPr="00392150" w:rsidRDefault="004C0B71" w:rsidP="004C0B71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43447D2E" w14:textId="617DC483" w:rsidR="004C0B71" w:rsidRPr="002B14DB" w:rsidRDefault="004C0B71" w:rsidP="004C0B71">
            <w:r>
              <w:rPr>
                <w:rFonts w:hint="eastAsia"/>
              </w:rPr>
              <w:t>在首頁選擇標籤冰箱、狀態已用完</w:t>
            </w:r>
          </w:p>
        </w:tc>
        <w:tc>
          <w:tcPr>
            <w:tcW w:w="2093" w:type="dxa"/>
          </w:tcPr>
          <w:p w14:paraId="358318B7" w14:textId="646CF7B1" w:rsidR="004C0B71" w:rsidRPr="00F86B58" w:rsidRDefault="004C0B71" w:rsidP="004C0B71">
            <w:r>
              <w:rPr>
                <w:rFonts w:hint="eastAsia"/>
              </w:rPr>
              <w:t>首頁的物品卡片只顯示果凍</w:t>
            </w:r>
          </w:p>
        </w:tc>
      </w:tr>
      <w:tr w:rsidR="004C0B71" w14:paraId="40428379" w14:textId="77777777" w:rsidTr="005C5CE7">
        <w:tc>
          <w:tcPr>
            <w:tcW w:w="790" w:type="dxa"/>
          </w:tcPr>
          <w:p w14:paraId="26BECD3B" w14:textId="6DCC557E" w:rsidR="004C0B71" w:rsidRPr="00DE49FA" w:rsidRDefault="004C0B71" w:rsidP="004C0B71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6</w:t>
            </w:r>
          </w:p>
        </w:tc>
        <w:tc>
          <w:tcPr>
            <w:tcW w:w="1235" w:type="dxa"/>
          </w:tcPr>
          <w:p w14:paraId="00D42136" w14:textId="691B2C34" w:rsidR="004C0B71" w:rsidRDefault="007D4223" w:rsidP="004C0B71">
            <w:r>
              <w:rPr>
                <w:rFonts w:hint="eastAsia"/>
              </w:rPr>
              <w:t>雙條件</w:t>
            </w:r>
            <w:r>
              <w:rPr>
                <w:rFonts w:hint="eastAsia"/>
              </w:rPr>
              <w:t>(</w:t>
            </w:r>
            <w:r w:rsidR="004C0B71">
              <w:rPr>
                <w:rFonts w:hint="eastAsia"/>
              </w:rPr>
              <w:t>SR02 &amp; SR</w:t>
            </w:r>
            <w:r w:rsidR="00D4130A">
              <w:rPr>
                <w:rFonts w:hint="eastAsia"/>
              </w:rPr>
              <w:t>0</w:t>
            </w:r>
            <w:r w:rsidR="004C0B71">
              <w:rPr>
                <w:rFonts w:hint="eastAsia"/>
              </w:rPr>
              <w:t>4</w:t>
            </w:r>
            <w:r>
              <w:rPr>
                <w:rFonts w:hint="eastAsia"/>
              </w:rPr>
              <w:t>)</w:t>
            </w:r>
            <w:r w:rsidR="004C0B71">
              <w:rPr>
                <w:rFonts w:hint="eastAsia"/>
              </w:rPr>
              <w:t>篩選</w:t>
            </w:r>
            <w:r w:rsidR="0009020B">
              <w:rPr>
                <w:rFonts w:hint="eastAsia"/>
              </w:rPr>
              <w:t>無果</w:t>
            </w:r>
          </w:p>
        </w:tc>
        <w:tc>
          <w:tcPr>
            <w:tcW w:w="1581" w:type="dxa"/>
          </w:tcPr>
          <w:p w14:paraId="650ACC40" w14:textId="3DD8A3A5" w:rsidR="004C0B71" w:rsidRDefault="004C0B71" w:rsidP="004C0B71">
            <w:r w:rsidRPr="000B3F5A">
              <w:rPr>
                <w:rFonts w:hint="eastAsia"/>
              </w:rPr>
              <w:t>系統已存在數筆物品如前述</w:t>
            </w:r>
            <w:r w:rsidR="00260FFC">
              <w:rPr>
                <w:rFonts w:hint="eastAsia"/>
              </w:rPr>
              <w:t>。首頁已選擇狀態使用中</w:t>
            </w:r>
          </w:p>
        </w:tc>
        <w:tc>
          <w:tcPr>
            <w:tcW w:w="2117" w:type="dxa"/>
          </w:tcPr>
          <w:p w14:paraId="6A4A9B36" w14:textId="038B78BB" w:rsidR="004C0B71" w:rsidRPr="00D11CA3" w:rsidRDefault="0045260D" w:rsidP="004C0B71">
            <w:r>
              <w:rPr>
                <w:rFonts w:hint="eastAsia"/>
              </w:rPr>
              <w:t>在首頁選擇標籤</w:t>
            </w:r>
            <w:r w:rsidR="00286CA1">
              <w:rPr>
                <w:rFonts w:hint="eastAsia"/>
              </w:rPr>
              <w:t>其他</w:t>
            </w:r>
            <w:r>
              <w:rPr>
                <w:rFonts w:hint="eastAsia"/>
              </w:rPr>
              <w:t>、時間篩選處選擇</w:t>
            </w:r>
            <w:r>
              <w:rPr>
                <w:rFonts w:hint="eastAsia"/>
              </w:rPr>
              <w:t>116/01/</w:t>
            </w:r>
            <w:r w:rsidR="00286CA1">
              <w:rPr>
                <w:rFonts w:hint="eastAsia"/>
              </w:rPr>
              <w:t>01</w:t>
            </w:r>
            <w:r>
              <w:rPr>
                <w:rFonts w:hint="eastAsia"/>
              </w:rPr>
              <w:t>以</w:t>
            </w:r>
            <w:r w:rsidR="00880A5D">
              <w:rPr>
                <w:rFonts w:hint="eastAsia"/>
              </w:rPr>
              <w:t>後</w:t>
            </w:r>
          </w:p>
        </w:tc>
        <w:tc>
          <w:tcPr>
            <w:tcW w:w="2093" w:type="dxa"/>
          </w:tcPr>
          <w:p w14:paraId="4B316027" w14:textId="4985D5DC" w:rsidR="004C0B71" w:rsidRDefault="00880A5D" w:rsidP="004C0B71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  <w:tr w:rsidR="004C0B71" w14:paraId="10D73C71" w14:textId="77777777" w:rsidTr="005C5CE7">
        <w:tc>
          <w:tcPr>
            <w:tcW w:w="790" w:type="dxa"/>
          </w:tcPr>
          <w:p w14:paraId="0208BA15" w14:textId="29F59E3F" w:rsidR="004C0B71" w:rsidRDefault="004C0B71" w:rsidP="004C0B71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7</w:t>
            </w:r>
          </w:p>
        </w:tc>
        <w:tc>
          <w:tcPr>
            <w:tcW w:w="1235" w:type="dxa"/>
          </w:tcPr>
          <w:p w14:paraId="23D778F8" w14:textId="26F039A9" w:rsidR="004C0B71" w:rsidRDefault="0009020B" w:rsidP="004C0B71">
            <w:r>
              <w:rPr>
                <w:rFonts w:hint="eastAsia"/>
              </w:rPr>
              <w:t>三條件</w:t>
            </w:r>
            <w:r>
              <w:rPr>
                <w:rFonts w:hint="eastAsia"/>
              </w:rPr>
              <w:t>(</w:t>
            </w:r>
            <w:r w:rsidR="004C0B71">
              <w:rPr>
                <w:rFonts w:hint="eastAsia"/>
              </w:rPr>
              <w:t>SR0</w:t>
            </w:r>
            <w:r w:rsidR="00D4130A">
              <w:rPr>
                <w:rFonts w:hint="eastAsia"/>
              </w:rPr>
              <w:t>1</w:t>
            </w:r>
            <w:r w:rsidR="004C0B71">
              <w:rPr>
                <w:rFonts w:hint="eastAsia"/>
              </w:rPr>
              <w:t xml:space="preserve"> &amp; SR03</w:t>
            </w:r>
            <w:r w:rsidR="00D4130A">
              <w:rPr>
                <w:rFonts w:hint="eastAsia"/>
              </w:rPr>
              <w:t xml:space="preserve"> &amp; SR04</w:t>
            </w:r>
            <w:r>
              <w:rPr>
                <w:rFonts w:hint="eastAsia"/>
              </w:rPr>
              <w:t>)</w:t>
            </w:r>
            <w:r w:rsidR="004C0B71">
              <w:rPr>
                <w:rFonts w:hint="eastAsia"/>
              </w:rPr>
              <w:t>成功篩選</w:t>
            </w:r>
          </w:p>
        </w:tc>
        <w:tc>
          <w:tcPr>
            <w:tcW w:w="1581" w:type="dxa"/>
          </w:tcPr>
          <w:p w14:paraId="1C48848F" w14:textId="60318A7C" w:rsidR="004C0B71" w:rsidRPr="000B3F5A" w:rsidRDefault="004C0B71" w:rsidP="004C0B71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251230DA" w14:textId="655AB19A" w:rsidR="004C0B71" w:rsidRDefault="00785499" w:rsidP="004C0B71">
            <w:r>
              <w:rPr>
                <w:rFonts w:hint="eastAsia"/>
              </w:rPr>
              <w:t>在首頁搜尋框輸入</w:t>
            </w:r>
            <w:r w:rsidR="00CC3A88">
              <w:rPr>
                <w:rFonts w:hint="eastAsia"/>
              </w:rPr>
              <w:t>牛奶</w:t>
            </w:r>
            <w:r>
              <w:rPr>
                <w:rFonts w:hint="eastAsia"/>
              </w:rPr>
              <w:t>、選擇狀態已用完、時間篩選處選擇</w:t>
            </w:r>
            <w:r>
              <w:rPr>
                <w:rFonts w:hint="eastAsia"/>
              </w:rPr>
              <w:t>11</w:t>
            </w:r>
            <w:r w:rsidR="0023707F">
              <w:rPr>
                <w:rFonts w:hint="eastAsia"/>
              </w:rPr>
              <w:t>5</w:t>
            </w:r>
            <w:r>
              <w:rPr>
                <w:rFonts w:hint="eastAsia"/>
              </w:rPr>
              <w:t>/01/25</w:t>
            </w:r>
            <w:r w:rsidR="00D82813">
              <w:rPr>
                <w:rFonts w:hint="eastAsia"/>
              </w:rPr>
              <w:t xml:space="preserve"> </w:t>
            </w:r>
            <w:r w:rsidR="0023707F">
              <w:rPr>
                <w:rFonts w:hint="eastAsia"/>
              </w:rPr>
              <w:t>~</w:t>
            </w:r>
            <w:r w:rsidR="00D82813">
              <w:rPr>
                <w:rFonts w:hint="eastAsia"/>
              </w:rPr>
              <w:t xml:space="preserve"> </w:t>
            </w:r>
            <w:r w:rsidR="0023707F">
              <w:rPr>
                <w:rFonts w:hint="eastAsia"/>
              </w:rPr>
              <w:t>115/10/</w:t>
            </w:r>
            <w:r w:rsidR="00D82813">
              <w:rPr>
                <w:rFonts w:hint="eastAsia"/>
              </w:rPr>
              <w:t>05</w:t>
            </w:r>
          </w:p>
        </w:tc>
        <w:tc>
          <w:tcPr>
            <w:tcW w:w="2093" w:type="dxa"/>
          </w:tcPr>
          <w:p w14:paraId="45E8D8F0" w14:textId="4C70CE5E" w:rsidR="004C0B71" w:rsidRDefault="00D82813" w:rsidP="004C0B71">
            <w:r>
              <w:rPr>
                <w:rFonts w:hint="eastAsia"/>
              </w:rPr>
              <w:t>首頁的物品卡片只顯示巧克比</w:t>
            </w:r>
          </w:p>
        </w:tc>
      </w:tr>
      <w:tr w:rsidR="0009020B" w14:paraId="4CCEBE09" w14:textId="77777777" w:rsidTr="005C5CE7">
        <w:tc>
          <w:tcPr>
            <w:tcW w:w="790" w:type="dxa"/>
          </w:tcPr>
          <w:p w14:paraId="29B5F3D2" w14:textId="65E5B8FB" w:rsidR="0009020B" w:rsidRDefault="0009020B" w:rsidP="0009020B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8</w:t>
            </w:r>
          </w:p>
        </w:tc>
        <w:tc>
          <w:tcPr>
            <w:tcW w:w="1235" w:type="dxa"/>
          </w:tcPr>
          <w:p w14:paraId="445795C2" w14:textId="04BBE87A" w:rsidR="0009020B" w:rsidRDefault="0009020B" w:rsidP="0009020B">
            <w:r>
              <w:rPr>
                <w:rFonts w:hint="eastAsia"/>
              </w:rPr>
              <w:t>三條件</w:t>
            </w:r>
            <w:r>
              <w:rPr>
                <w:rFonts w:hint="eastAsia"/>
              </w:rPr>
              <w:t>(SR0</w:t>
            </w:r>
            <w:r w:rsidR="00D82813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 &amp; SR03 &amp; SR04)</w:t>
            </w:r>
            <w:r>
              <w:rPr>
                <w:rFonts w:hint="eastAsia"/>
              </w:rPr>
              <w:t>篩選無果</w:t>
            </w:r>
          </w:p>
        </w:tc>
        <w:tc>
          <w:tcPr>
            <w:tcW w:w="1581" w:type="dxa"/>
          </w:tcPr>
          <w:p w14:paraId="6F18FE7A" w14:textId="5B286B37" w:rsidR="0009020B" w:rsidRPr="000B3F5A" w:rsidRDefault="0009020B" w:rsidP="0009020B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2CE787B5" w14:textId="4E627EAE" w:rsidR="0009020B" w:rsidRDefault="00D82813" w:rsidP="0009020B">
            <w:r>
              <w:rPr>
                <w:rFonts w:hint="eastAsia"/>
              </w:rPr>
              <w:t>在首頁選擇標籤</w:t>
            </w:r>
            <w:r w:rsidR="00524A70">
              <w:rPr>
                <w:rFonts w:hint="eastAsia"/>
              </w:rPr>
              <w:t>糖果</w:t>
            </w:r>
            <w:r>
              <w:rPr>
                <w:rFonts w:hint="eastAsia"/>
              </w:rPr>
              <w:t>、選擇狀態</w:t>
            </w:r>
            <w:r w:rsidR="00524A70">
              <w:rPr>
                <w:rFonts w:hint="eastAsia"/>
              </w:rPr>
              <w:t>使用中</w:t>
            </w:r>
            <w:r>
              <w:rPr>
                <w:rFonts w:hint="eastAsia"/>
              </w:rPr>
              <w:t>、時間篩選處選擇</w:t>
            </w:r>
            <w:r>
              <w:rPr>
                <w:rFonts w:hint="eastAsia"/>
              </w:rPr>
              <w:t>11</w:t>
            </w:r>
            <w:r w:rsidR="00524A70">
              <w:rPr>
                <w:rFonts w:hint="eastAsia"/>
              </w:rPr>
              <w:t>5</w:t>
            </w:r>
            <w:r>
              <w:rPr>
                <w:rFonts w:hint="eastAsia"/>
              </w:rPr>
              <w:t>/0</w:t>
            </w:r>
            <w:r w:rsidR="00524A70">
              <w:rPr>
                <w:rFonts w:hint="eastAsia"/>
              </w:rPr>
              <w:t>7</w:t>
            </w:r>
            <w:r>
              <w:rPr>
                <w:rFonts w:hint="eastAsia"/>
              </w:rPr>
              <w:t>/01</w:t>
            </w:r>
            <w:r>
              <w:rPr>
                <w:rFonts w:hint="eastAsia"/>
              </w:rPr>
              <w:t>以</w:t>
            </w:r>
            <w:r w:rsidR="00524A70">
              <w:rPr>
                <w:rFonts w:hint="eastAsia"/>
              </w:rPr>
              <w:t>前</w:t>
            </w:r>
          </w:p>
        </w:tc>
        <w:tc>
          <w:tcPr>
            <w:tcW w:w="2093" w:type="dxa"/>
          </w:tcPr>
          <w:p w14:paraId="494DE81F" w14:textId="2E6A29D9" w:rsidR="0009020B" w:rsidRDefault="00880A5D" w:rsidP="0009020B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  <w:tr w:rsidR="00AE31BC" w14:paraId="21E3FB6D" w14:textId="77777777" w:rsidTr="005C5CE7">
        <w:tc>
          <w:tcPr>
            <w:tcW w:w="790" w:type="dxa"/>
          </w:tcPr>
          <w:p w14:paraId="26DC797D" w14:textId="5DE8F7D7" w:rsidR="00AE31BC" w:rsidRDefault="00AE31BC" w:rsidP="00AE31BC">
            <w:r>
              <w:rPr>
                <w:rFonts w:hint="eastAsia"/>
              </w:rPr>
              <w:t>TC4</w:t>
            </w:r>
            <w:r w:rsidR="00550C1B">
              <w:rPr>
                <w:rFonts w:hint="eastAsia"/>
              </w:rPr>
              <w:t>9</w:t>
            </w:r>
          </w:p>
        </w:tc>
        <w:tc>
          <w:tcPr>
            <w:tcW w:w="1235" w:type="dxa"/>
          </w:tcPr>
          <w:p w14:paraId="732D683B" w14:textId="1E771811" w:rsidR="00AE31BC" w:rsidRDefault="00AE31BC" w:rsidP="00AE31BC">
            <w:r>
              <w:rPr>
                <w:rFonts w:hint="eastAsia"/>
              </w:rPr>
              <w:t>四條件</w:t>
            </w:r>
            <w:r>
              <w:rPr>
                <w:rFonts w:hint="eastAsia"/>
              </w:rPr>
              <w:t>(SR01 &amp; SR02 &amp; SR03 &amp; SR04)</w:t>
            </w:r>
            <w:r>
              <w:rPr>
                <w:rFonts w:hint="eastAsia"/>
              </w:rPr>
              <w:t>成功篩選</w:t>
            </w:r>
          </w:p>
        </w:tc>
        <w:tc>
          <w:tcPr>
            <w:tcW w:w="1581" w:type="dxa"/>
          </w:tcPr>
          <w:p w14:paraId="300485A3" w14:textId="679A9BD3" w:rsidR="00AE31BC" w:rsidRPr="000B3F5A" w:rsidRDefault="00AE31BC" w:rsidP="00AE31BC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4B51C802" w14:textId="77777777" w:rsidR="00AE31BC" w:rsidRDefault="00AE31BC" w:rsidP="00AE31BC">
            <w:r>
              <w:rPr>
                <w:rFonts w:hint="eastAsia"/>
              </w:rPr>
              <w:t>在首頁搜尋框輸入我的、選擇標籤糖果、選擇狀態使用中、時間篩選處選擇</w:t>
            </w:r>
            <w:r>
              <w:rPr>
                <w:rFonts w:hint="eastAsia"/>
              </w:rPr>
              <w:t>115/09/01</w:t>
            </w:r>
            <w:r>
              <w:rPr>
                <w:rFonts w:hint="eastAsia"/>
              </w:rPr>
              <w:t>以後</w:t>
            </w:r>
          </w:p>
          <w:p w14:paraId="38878EC3" w14:textId="3AAF23C0" w:rsidR="00260FFC" w:rsidRDefault="00260FFC" w:rsidP="00AE31BC">
            <w:pPr>
              <w:rPr>
                <w:rFonts w:hint="eastAsia"/>
              </w:rPr>
            </w:pPr>
          </w:p>
        </w:tc>
        <w:tc>
          <w:tcPr>
            <w:tcW w:w="2093" w:type="dxa"/>
          </w:tcPr>
          <w:p w14:paraId="437CB2CB" w14:textId="6DDE37A5" w:rsidR="00AE31BC" w:rsidRPr="00CC3A88" w:rsidRDefault="00AE31BC" w:rsidP="00AE31BC">
            <w:r>
              <w:rPr>
                <w:rFonts w:hint="eastAsia"/>
              </w:rPr>
              <w:t>首頁的物品卡片只顯示巧克力、</w:t>
            </w:r>
            <w:r w:rsidR="00CC3A88">
              <w:rPr>
                <w:rFonts w:hint="eastAsia"/>
              </w:rPr>
              <w:t>糖果</w:t>
            </w:r>
          </w:p>
        </w:tc>
      </w:tr>
      <w:tr w:rsidR="00AE31BC" w14:paraId="6D0D38B7" w14:textId="77777777" w:rsidTr="005C5CE7">
        <w:tc>
          <w:tcPr>
            <w:tcW w:w="790" w:type="dxa"/>
          </w:tcPr>
          <w:p w14:paraId="297CC719" w14:textId="4A37F0CE" w:rsidR="00AE31BC" w:rsidRDefault="00AE31BC" w:rsidP="00AE31BC">
            <w:r>
              <w:rPr>
                <w:rFonts w:hint="eastAsia"/>
              </w:rPr>
              <w:lastRenderedPageBreak/>
              <w:t>TC</w:t>
            </w:r>
            <w:r w:rsidR="00550C1B">
              <w:rPr>
                <w:rFonts w:hint="eastAsia"/>
              </w:rPr>
              <w:t>50</w:t>
            </w:r>
          </w:p>
        </w:tc>
        <w:tc>
          <w:tcPr>
            <w:tcW w:w="1235" w:type="dxa"/>
          </w:tcPr>
          <w:p w14:paraId="32EECCD8" w14:textId="157197C0" w:rsidR="00AE31BC" w:rsidRDefault="00AE31BC" w:rsidP="00AE31BC">
            <w:r>
              <w:rPr>
                <w:rFonts w:hint="eastAsia"/>
              </w:rPr>
              <w:t>四條件</w:t>
            </w:r>
            <w:r>
              <w:rPr>
                <w:rFonts w:hint="eastAsia"/>
              </w:rPr>
              <w:t>(SR01 &amp; SR02 &amp; SR03 &amp; SR04)</w:t>
            </w:r>
            <w:r>
              <w:rPr>
                <w:rFonts w:hint="eastAsia"/>
              </w:rPr>
              <w:t>篩選無果</w:t>
            </w:r>
          </w:p>
        </w:tc>
        <w:tc>
          <w:tcPr>
            <w:tcW w:w="1581" w:type="dxa"/>
          </w:tcPr>
          <w:p w14:paraId="0E354E3E" w14:textId="5BB3FFC8" w:rsidR="00AE31BC" w:rsidRPr="000B3F5A" w:rsidRDefault="00AE31BC" w:rsidP="00AE31BC">
            <w:r w:rsidRPr="000B3F5A">
              <w:rPr>
                <w:rFonts w:hint="eastAsia"/>
              </w:rPr>
              <w:t>系統已存在數筆物品如前述</w:t>
            </w:r>
          </w:p>
        </w:tc>
        <w:tc>
          <w:tcPr>
            <w:tcW w:w="2117" w:type="dxa"/>
          </w:tcPr>
          <w:p w14:paraId="2E0756D9" w14:textId="5D0C6133" w:rsidR="00AE31BC" w:rsidRDefault="00AE31BC" w:rsidP="00AE31BC">
            <w:r>
              <w:rPr>
                <w:rFonts w:hint="eastAsia"/>
              </w:rPr>
              <w:t>在首頁搜尋框輸入牛奶、選擇標籤冰箱、選擇狀態已用完、時間篩選處選擇</w:t>
            </w:r>
            <w:r>
              <w:rPr>
                <w:rFonts w:hint="eastAsia"/>
              </w:rPr>
              <w:t>115/01/25 ~ 115/10/05</w:t>
            </w:r>
          </w:p>
        </w:tc>
        <w:tc>
          <w:tcPr>
            <w:tcW w:w="2093" w:type="dxa"/>
          </w:tcPr>
          <w:p w14:paraId="6A9B90C1" w14:textId="06287146" w:rsidR="00AE31BC" w:rsidRDefault="00AE31BC" w:rsidP="00AE31BC">
            <w:r>
              <w:rPr>
                <w:rFonts w:hint="eastAsia"/>
              </w:rPr>
              <w:t>看到文字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這裡空空的</w:t>
            </w:r>
            <w:r>
              <w:rPr>
                <w:rFonts w:hint="eastAsia"/>
              </w:rPr>
              <w:t>QQ</w:t>
            </w:r>
          </w:p>
        </w:tc>
      </w:tr>
    </w:tbl>
    <w:p w14:paraId="2B5E1CE8" w14:textId="6F089057" w:rsidR="00015DDD" w:rsidRDefault="00015DDD" w:rsidP="005D2F49">
      <w:pPr>
        <w:ind w:left="480"/>
        <w:rPr>
          <w:b/>
          <w:bCs/>
          <w:sz w:val="32"/>
          <w:szCs w:val="32"/>
        </w:rPr>
      </w:pPr>
    </w:p>
    <w:p w14:paraId="36965769" w14:textId="77777777" w:rsidR="00015DDD" w:rsidRDefault="00015DDD">
      <w:pPr>
        <w:widowControl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7973553" w14:textId="0FCE05C4" w:rsidR="00914AAF" w:rsidRDefault="00914AAF" w:rsidP="00914AAF">
      <w:pPr>
        <w:pStyle w:val="a9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APP</w:t>
      </w:r>
      <w:r>
        <w:rPr>
          <w:rFonts w:hint="eastAsia"/>
          <w:b/>
          <w:bCs/>
          <w:sz w:val="32"/>
          <w:szCs w:val="32"/>
        </w:rPr>
        <w:t>設定測試案例（案例</w:t>
      </w:r>
      <w:r w:rsidR="004C6199">
        <w:rPr>
          <w:rFonts w:hint="eastAsia"/>
          <w:b/>
          <w:bCs/>
          <w:sz w:val="32"/>
          <w:szCs w:val="32"/>
        </w:rPr>
        <w:t>5</w:t>
      </w:r>
      <w:r w:rsidR="00550C1B">
        <w:rPr>
          <w:rFonts w:hint="eastAsia"/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）</w:t>
      </w:r>
    </w:p>
    <w:p w14:paraId="67C74E29" w14:textId="61C3CA66" w:rsidR="00015DDD" w:rsidRDefault="007C1337" w:rsidP="00015DDD">
      <w:pPr>
        <w:pStyle w:val="a9"/>
        <w:numPr>
          <w:ilvl w:val="0"/>
          <w:numId w:val="7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設定列表（</w:t>
      </w:r>
      <w:r w:rsidR="005441CA" w:rsidRPr="00BC4F75">
        <w:rPr>
          <w:rFonts w:hint="eastAsia"/>
          <w:b/>
          <w:bCs/>
          <w:sz w:val="28"/>
          <w:szCs w:val="28"/>
        </w:rPr>
        <w:t>AS01</w:t>
      </w:r>
      <w:r w:rsidRPr="00BC4F75">
        <w:rPr>
          <w:rFonts w:hint="eastAsia"/>
          <w:b/>
          <w:bCs/>
          <w:sz w:val="28"/>
          <w:szCs w:val="28"/>
        </w:rPr>
        <w:t>）</w:t>
      </w:r>
      <w:r w:rsidR="005441CA" w:rsidRPr="00BC4F75">
        <w:rPr>
          <w:rFonts w:hint="eastAsia"/>
          <w:b/>
          <w:bCs/>
          <w:sz w:val="28"/>
          <w:szCs w:val="28"/>
        </w:rPr>
        <w:t>測試案例</w:t>
      </w:r>
    </w:p>
    <w:tbl>
      <w:tblPr>
        <w:tblStyle w:val="ae"/>
        <w:tblW w:w="0" w:type="auto"/>
        <w:tblInd w:w="480" w:type="dxa"/>
        <w:tblLook w:val="04A0" w:firstRow="1" w:lastRow="0" w:firstColumn="1" w:lastColumn="0" w:noHBand="0" w:noVBand="1"/>
      </w:tblPr>
      <w:tblGrid>
        <w:gridCol w:w="790"/>
        <w:gridCol w:w="1235"/>
        <w:gridCol w:w="1581"/>
        <w:gridCol w:w="2117"/>
        <w:gridCol w:w="2093"/>
      </w:tblGrid>
      <w:tr w:rsidR="004C6199" w:rsidRPr="00763DE5" w14:paraId="680E93B2" w14:textId="77777777" w:rsidTr="005C5CE7">
        <w:tc>
          <w:tcPr>
            <w:tcW w:w="790" w:type="dxa"/>
          </w:tcPr>
          <w:p w14:paraId="2EA7484D" w14:textId="77777777" w:rsidR="004C6199" w:rsidRPr="00763DE5" w:rsidRDefault="004C6199" w:rsidP="005C5CE7">
            <w:pPr>
              <w:jc w:val="center"/>
              <w:rPr>
                <w:b/>
                <w:bCs/>
              </w:rPr>
            </w:pPr>
            <w:r w:rsidRPr="00763DE5">
              <w:rPr>
                <w:rFonts w:hint="eastAsia"/>
                <w:b/>
                <w:bCs/>
              </w:rPr>
              <w:t>編</w:t>
            </w:r>
            <w:r>
              <w:rPr>
                <w:rFonts w:hint="eastAsia"/>
                <w:b/>
                <w:bCs/>
              </w:rPr>
              <w:t>號</w:t>
            </w:r>
          </w:p>
        </w:tc>
        <w:tc>
          <w:tcPr>
            <w:tcW w:w="1235" w:type="dxa"/>
          </w:tcPr>
          <w:p w14:paraId="628D6D64" w14:textId="77777777" w:rsidR="004C6199" w:rsidRDefault="004C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標題</w:t>
            </w:r>
          </w:p>
        </w:tc>
        <w:tc>
          <w:tcPr>
            <w:tcW w:w="1581" w:type="dxa"/>
          </w:tcPr>
          <w:p w14:paraId="66AA70BD" w14:textId="77777777" w:rsidR="004C6199" w:rsidRPr="00763DE5" w:rsidRDefault="004C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條件</w:t>
            </w:r>
          </w:p>
        </w:tc>
        <w:tc>
          <w:tcPr>
            <w:tcW w:w="2117" w:type="dxa"/>
          </w:tcPr>
          <w:p w14:paraId="33B3F394" w14:textId="77777777" w:rsidR="004C6199" w:rsidRPr="00763DE5" w:rsidRDefault="004C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操作步驟</w:t>
            </w:r>
          </w:p>
        </w:tc>
        <w:tc>
          <w:tcPr>
            <w:tcW w:w="2093" w:type="dxa"/>
          </w:tcPr>
          <w:p w14:paraId="19944458" w14:textId="77777777" w:rsidR="004C6199" w:rsidRPr="00763DE5" w:rsidRDefault="004C6199" w:rsidP="005C5CE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結果</w:t>
            </w:r>
          </w:p>
        </w:tc>
      </w:tr>
      <w:tr w:rsidR="004C6199" w:rsidRPr="00D0234E" w14:paraId="0905BE97" w14:textId="77777777" w:rsidTr="005C5CE7">
        <w:tc>
          <w:tcPr>
            <w:tcW w:w="790" w:type="dxa"/>
          </w:tcPr>
          <w:p w14:paraId="1245088E" w14:textId="1B8AAE78" w:rsidR="004C6199" w:rsidRPr="00D0234E" w:rsidRDefault="004C6199" w:rsidP="005C5CE7">
            <w:r w:rsidRPr="00D0234E">
              <w:rPr>
                <w:rFonts w:hint="eastAsia"/>
              </w:rPr>
              <w:t>TC</w:t>
            </w:r>
            <w:r>
              <w:rPr>
                <w:rFonts w:hint="eastAsia"/>
              </w:rPr>
              <w:t>5</w:t>
            </w:r>
            <w:r w:rsidR="00550C1B">
              <w:rPr>
                <w:rFonts w:hint="eastAsia"/>
              </w:rPr>
              <w:t>1</w:t>
            </w:r>
          </w:p>
        </w:tc>
        <w:tc>
          <w:tcPr>
            <w:tcW w:w="1235" w:type="dxa"/>
          </w:tcPr>
          <w:p w14:paraId="7D65F0D8" w14:textId="191E3D2A" w:rsidR="004C6199" w:rsidRPr="00D0234E" w:rsidRDefault="00D6220A" w:rsidP="005C5CE7">
            <w:r>
              <w:rPr>
                <w:rFonts w:hint="eastAsia"/>
              </w:rPr>
              <w:t>正常進入設定列表</w:t>
            </w:r>
          </w:p>
        </w:tc>
        <w:tc>
          <w:tcPr>
            <w:tcW w:w="1581" w:type="dxa"/>
          </w:tcPr>
          <w:p w14:paraId="4AD596B0" w14:textId="3F41F0B2" w:rsidR="004C6199" w:rsidRPr="00D0234E" w:rsidRDefault="00D6220A" w:rsidP="005C5CE7">
            <w:r>
              <w:rPr>
                <w:rFonts w:hint="eastAsia"/>
              </w:rPr>
              <w:t>無</w:t>
            </w:r>
          </w:p>
        </w:tc>
        <w:tc>
          <w:tcPr>
            <w:tcW w:w="2117" w:type="dxa"/>
          </w:tcPr>
          <w:p w14:paraId="7F02C077" w14:textId="5EA77612" w:rsidR="004C6199" w:rsidRPr="00D0234E" w:rsidRDefault="00D6220A" w:rsidP="005C5CE7">
            <w:r>
              <w:rPr>
                <w:rFonts w:hint="eastAsia"/>
              </w:rPr>
              <w:t>點擊</w:t>
            </w:r>
            <w:r w:rsidR="004C6199">
              <w:rPr>
                <w:rFonts w:hint="eastAsia"/>
              </w:rPr>
              <w:t>首頁</w:t>
            </w:r>
            <w:r>
              <w:rPr>
                <w:rFonts w:hint="eastAsia"/>
              </w:rPr>
              <w:t>中的設定</w:t>
            </w:r>
            <w:r>
              <w:rPr>
                <w:rFonts w:hint="eastAsia"/>
              </w:rPr>
              <w:t>icon</w:t>
            </w:r>
          </w:p>
        </w:tc>
        <w:tc>
          <w:tcPr>
            <w:tcW w:w="2093" w:type="dxa"/>
          </w:tcPr>
          <w:p w14:paraId="279E8FF7" w14:textId="2342ED13" w:rsidR="004C6199" w:rsidRPr="00E71849" w:rsidRDefault="00D6220A" w:rsidP="005C5CE7">
            <w:r>
              <w:rPr>
                <w:rFonts w:hint="eastAsia"/>
              </w:rPr>
              <w:t>成功進入設定列表，</w:t>
            </w:r>
            <w:r w:rsidR="00E71849">
              <w:rPr>
                <w:rFonts w:hint="eastAsia"/>
              </w:rPr>
              <w:t>列表包含</w:t>
            </w:r>
            <w:r w:rsidR="00AB2B6A">
              <w:rPr>
                <w:rFonts w:hint="eastAsia"/>
              </w:rPr>
              <w:t>標籤管理與</w:t>
            </w:r>
            <w:r w:rsidR="00E71849">
              <w:rPr>
                <w:rFonts w:hint="eastAsia"/>
              </w:rPr>
              <w:t>通知管理</w:t>
            </w:r>
          </w:p>
        </w:tc>
      </w:tr>
    </w:tbl>
    <w:p w14:paraId="37671D7B" w14:textId="77777777" w:rsidR="004C6199" w:rsidRPr="004C6199" w:rsidRDefault="004C6199" w:rsidP="004C6199">
      <w:pPr>
        <w:ind w:left="480"/>
        <w:rPr>
          <w:b/>
          <w:bCs/>
          <w:sz w:val="28"/>
          <w:szCs w:val="28"/>
        </w:rPr>
      </w:pPr>
    </w:p>
    <w:p w14:paraId="64CA7B34" w14:textId="77777777" w:rsidR="00A166F7" w:rsidRDefault="0013209B" w:rsidP="00A166F7">
      <w:pPr>
        <w:pStyle w:val="a9"/>
        <w:numPr>
          <w:ilvl w:val="0"/>
          <w:numId w:val="7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通知列表（</w:t>
      </w:r>
      <w:r w:rsidRPr="00BC4F75">
        <w:rPr>
          <w:rFonts w:hint="eastAsia"/>
          <w:b/>
          <w:bCs/>
          <w:sz w:val="28"/>
          <w:szCs w:val="28"/>
        </w:rPr>
        <w:t>AS02</w:t>
      </w:r>
      <w:r w:rsidRPr="00BC4F75">
        <w:rPr>
          <w:rFonts w:hint="eastAsia"/>
          <w:b/>
          <w:bCs/>
          <w:sz w:val="28"/>
          <w:szCs w:val="28"/>
        </w:rPr>
        <w:t>）測試案例</w:t>
      </w:r>
    </w:p>
    <w:p w14:paraId="2E66B9DD" w14:textId="2795C500" w:rsidR="00AB2B6A" w:rsidRPr="00A166F7" w:rsidRDefault="001F745C" w:rsidP="00A166F7">
      <w:pPr>
        <w:pStyle w:val="a9"/>
        <w:ind w:left="1200"/>
        <w:rPr>
          <w:b/>
          <w:bCs/>
          <w:sz w:val="28"/>
          <w:szCs w:val="28"/>
        </w:rPr>
      </w:pPr>
      <w:r w:rsidRPr="00A166F7">
        <w:rPr>
          <w:rFonts w:hint="eastAsia"/>
          <w:sz w:val="28"/>
          <w:szCs w:val="28"/>
        </w:rPr>
        <w:t>如</w:t>
      </w:r>
      <w:r w:rsidRPr="00A166F7">
        <w:rPr>
          <w:rFonts w:hint="eastAsia"/>
          <w:sz w:val="28"/>
          <w:szCs w:val="28"/>
        </w:rPr>
        <w:t>TC2</w:t>
      </w:r>
      <w:r w:rsidR="00E407D3">
        <w:rPr>
          <w:rFonts w:hint="eastAsia"/>
          <w:sz w:val="28"/>
          <w:szCs w:val="28"/>
        </w:rPr>
        <w:t>7</w:t>
      </w:r>
      <w:r w:rsidR="00900EAD">
        <w:rPr>
          <w:rFonts w:hint="eastAsia"/>
          <w:sz w:val="28"/>
          <w:szCs w:val="28"/>
        </w:rPr>
        <w:t>~</w:t>
      </w:r>
      <w:r w:rsidRPr="00A166F7">
        <w:rPr>
          <w:sz w:val="28"/>
          <w:szCs w:val="28"/>
        </w:rPr>
        <w:t>T</w:t>
      </w:r>
      <w:r w:rsidRPr="00A166F7">
        <w:rPr>
          <w:rFonts w:hint="eastAsia"/>
          <w:sz w:val="28"/>
          <w:szCs w:val="28"/>
        </w:rPr>
        <w:t>C2</w:t>
      </w:r>
      <w:r w:rsidR="00E407D3">
        <w:rPr>
          <w:rFonts w:hint="eastAsia"/>
          <w:sz w:val="28"/>
          <w:szCs w:val="28"/>
        </w:rPr>
        <w:t>8</w:t>
      </w:r>
    </w:p>
    <w:p w14:paraId="5BBA76F7" w14:textId="5998DB3B" w:rsidR="00A166F7" w:rsidRDefault="0013209B" w:rsidP="00900EAD">
      <w:pPr>
        <w:pStyle w:val="a9"/>
        <w:numPr>
          <w:ilvl w:val="0"/>
          <w:numId w:val="7"/>
        </w:numPr>
        <w:rPr>
          <w:b/>
          <w:bCs/>
          <w:sz w:val="28"/>
          <w:szCs w:val="28"/>
        </w:rPr>
      </w:pPr>
      <w:r w:rsidRPr="00BC4F75">
        <w:rPr>
          <w:rFonts w:hint="eastAsia"/>
          <w:b/>
          <w:bCs/>
          <w:sz w:val="28"/>
          <w:szCs w:val="28"/>
        </w:rPr>
        <w:t>標籤列表（</w:t>
      </w:r>
      <w:r w:rsidRPr="00BC4F75">
        <w:rPr>
          <w:rFonts w:hint="eastAsia"/>
          <w:b/>
          <w:bCs/>
          <w:sz w:val="28"/>
          <w:szCs w:val="28"/>
        </w:rPr>
        <w:t>AS03</w:t>
      </w:r>
      <w:r w:rsidRPr="00BC4F75">
        <w:rPr>
          <w:rFonts w:hint="eastAsia"/>
          <w:b/>
          <w:bCs/>
          <w:sz w:val="28"/>
          <w:szCs w:val="28"/>
        </w:rPr>
        <w:t>）測試案例</w:t>
      </w:r>
    </w:p>
    <w:p w14:paraId="41115930" w14:textId="185A1ED1" w:rsidR="00900EAD" w:rsidRPr="00900EAD" w:rsidRDefault="00900EAD" w:rsidP="00900EAD">
      <w:pPr>
        <w:pStyle w:val="a9"/>
        <w:ind w:left="1200"/>
        <w:rPr>
          <w:sz w:val="28"/>
          <w:szCs w:val="28"/>
        </w:rPr>
      </w:pPr>
      <w:r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>TC15~TC23</w:t>
      </w:r>
    </w:p>
    <w:sectPr w:rsidR="00900EAD" w:rsidRPr="00900E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D02"/>
    <w:multiLevelType w:val="hybridMultilevel"/>
    <w:tmpl w:val="3E14150E"/>
    <w:lvl w:ilvl="0" w:tplc="AA64396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777543"/>
    <w:multiLevelType w:val="hybridMultilevel"/>
    <w:tmpl w:val="89224624"/>
    <w:lvl w:ilvl="0" w:tplc="E6E0CCC8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4CD0FE7"/>
    <w:multiLevelType w:val="hybridMultilevel"/>
    <w:tmpl w:val="49303804"/>
    <w:lvl w:ilvl="0" w:tplc="4D320B8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2DD9144D"/>
    <w:multiLevelType w:val="hybridMultilevel"/>
    <w:tmpl w:val="95B4A774"/>
    <w:lvl w:ilvl="0" w:tplc="13167FE2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B712AE3"/>
    <w:multiLevelType w:val="hybridMultilevel"/>
    <w:tmpl w:val="37448914"/>
    <w:lvl w:ilvl="0" w:tplc="C818C11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52B410B6"/>
    <w:multiLevelType w:val="hybridMultilevel"/>
    <w:tmpl w:val="21D2E568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1D27339"/>
    <w:multiLevelType w:val="hybridMultilevel"/>
    <w:tmpl w:val="283CDAD6"/>
    <w:lvl w:ilvl="0" w:tplc="C838A8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12238155">
    <w:abstractNumId w:val="5"/>
  </w:num>
  <w:num w:numId="2" w16cid:durableId="1848977353">
    <w:abstractNumId w:val="3"/>
  </w:num>
  <w:num w:numId="3" w16cid:durableId="1802965659">
    <w:abstractNumId w:val="1"/>
  </w:num>
  <w:num w:numId="4" w16cid:durableId="1467696017">
    <w:abstractNumId w:val="4"/>
  </w:num>
  <w:num w:numId="5" w16cid:durableId="2089888662">
    <w:abstractNumId w:val="0"/>
  </w:num>
  <w:num w:numId="6" w16cid:durableId="1391032794">
    <w:abstractNumId w:val="6"/>
  </w:num>
  <w:num w:numId="7" w16cid:durableId="1043942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AF"/>
    <w:rsid w:val="00006365"/>
    <w:rsid w:val="00015DDD"/>
    <w:rsid w:val="00021D09"/>
    <w:rsid w:val="0002507E"/>
    <w:rsid w:val="0002623A"/>
    <w:rsid w:val="0003576F"/>
    <w:rsid w:val="00051C59"/>
    <w:rsid w:val="00052BB1"/>
    <w:rsid w:val="000622EE"/>
    <w:rsid w:val="00064BE6"/>
    <w:rsid w:val="000651B0"/>
    <w:rsid w:val="0009020B"/>
    <w:rsid w:val="00090C13"/>
    <w:rsid w:val="000A1717"/>
    <w:rsid w:val="000C75E0"/>
    <w:rsid w:val="000F605D"/>
    <w:rsid w:val="00101374"/>
    <w:rsid w:val="00105649"/>
    <w:rsid w:val="0013209B"/>
    <w:rsid w:val="00137E05"/>
    <w:rsid w:val="00137E14"/>
    <w:rsid w:val="00156602"/>
    <w:rsid w:val="0018378E"/>
    <w:rsid w:val="00187D19"/>
    <w:rsid w:val="00190CB6"/>
    <w:rsid w:val="001A2911"/>
    <w:rsid w:val="001A5BCE"/>
    <w:rsid w:val="001C20F8"/>
    <w:rsid w:val="001F13F6"/>
    <w:rsid w:val="001F745C"/>
    <w:rsid w:val="001F7D48"/>
    <w:rsid w:val="002128A4"/>
    <w:rsid w:val="0022200E"/>
    <w:rsid w:val="0023707F"/>
    <w:rsid w:val="0025017D"/>
    <w:rsid w:val="002566ED"/>
    <w:rsid w:val="00260FFC"/>
    <w:rsid w:val="00273216"/>
    <w:rsid w:val="00282DDB"/>
    <w:rsid w:val="002830B6"/>
    <w:rsid w:val="00286CA1"/>
    <w:rsid w:val="002877F1"/>
    <w:rsid w:val="00293ED4"/>
    <w:rsid w:val="00297C15"/>
    <w:rsid w:val="00297D3B"/>
    <w:rsid w:val="002A1918"/>
    <w:rsid w:val="002A5732"/>
    <w:rsid w:val="002A7FEE"/>
    <w:rsid w:val="002B14DB"/>
    <w:rsid w:val="002C550F"/>
    <w:rsid w:val="002D0D2E"/>
    <w:rsid w:val="002D5E00"/>
    <w:rsid w:val="002E053B"/>
    <w:rsid w:val="002E1D7A"/>
    <w:rsid w:val="00312E60"/>
    <w:rsid w:val="00320781"/>
    <w:rsid w:val="003335CC"/>
    <w:rsid w:val="00341251"/>
    <w:rsid w:val="003733B0"/>
    <w:rsid w:val="00373B70"/>
    <w:rsid w:val="003815F5"/>
    <w:rsid w:val="00381A97"/>
    <w:rsid w:val="00392150"/>
    <w:rsid w:val="00392468"/>
    <w:rsid w:val="003941DB"/>
    <w:rsid w:val="003B0C47"/>
    <w:rsid w:val="003B7383"/>
    <w:rsid w:val="003C7D42"/>
    <w:rsid w:val="003D726C"/>
    <w:rsid w:val="003F5BAE"/>
    <w:rsid w:val="0040292E"/>
    <w:rsid w:val="00410BD9"/>
    <w:rsid w:val="00411D26"/>
    <w:rsid w:val="00424A55"/>
    <w:rsid w:val="00440CB8"/>
    <w:rsid w:val="00441A9A"/>
    <w:rsid w:val="004446BD"/>
    <w:rsid w:val="00447514"/>
    <w:rsid w:val="0045260D"/>
    <w:rsid w:val="00454A13"/>
    <w:rsid w:val="0046005A"/>
    <w:rsid w:val="004605D6"/>
    <w:rsid w:val="0046102A"/>
    <w:rsid w:val="004666F7"/>
    <w:rsid w:val="00466852"/>
    <w:rsid w:val="004813B6"/>
    <w:rsid w:val="00485D1F"/>
    <w:rsid w:val="004A7D81"/>
    <w:rsid w:val="004C0B71"/>
    <w:rsid w:val="004C6199"/>
    <w:rsid w:val="004E3FA8"/>
    <w:rsid w:val="004E6835"/>
    <w:rsid w:val="00515BB4"/>
    <w:rsid w:val="00524A70"/>
    <w:rsid w:val="00536F95"/>
    <w:rsid w:val="005441CA"/>
    <w:rsid w:val="0054777E"/>
    <w:rsid w:val="00550C1B"/>
    <w:rsid w:val="00553853"/>
    <w:rsid w:val="005634DF"/>
    <w:rsid w:val="005749E1"/>
    <w:rsid w:val="00575FA7"/>
    <w:rsid w:val="00576B93"/>
    <w:rsid w:val="00582770"/>
    <w:rsid w:val="005A6D0E"/>
    <w:rsid w:val="005A7772"/>
    <w:rsid w:val="005D05DC"/>
    <w:rsid w:val="005D2F49"/>
    <w:rsid w:val="005D380F"/>
    <w:rsid w:val="005D5A71"/>
    <w:rsid w:val="005D6199"/>
    <w:rsid w:val="005E117A"/>
    <w:rsid w:val="005E1D3D"/>
    <w:rsid w:val="00600B13"/>
    <w:rsid w:val="0061099E"/>
    <w:rsid w:val="00632BBB"/>
    <w:rsid w:val="00653B43"/>
    <w:rsid w:val="006604BF"/>
    <w:rsid w:val="00690E27"/>
    <w:rsid w:val="00691B2D"/>
    <w:rsid w:val="0069302E"/>
    <w:rsid w:val="00693968"/>
    <w:rsid w:val="00695468"/>
    <w:rsid w:val="006A7838"/>
    <w:rsid w:val="006B0BD0"/>
    <w:rsid w:val="006B2857"/>
    <w:rsid w:val="006F047A"/>
    <w:rsid w:val="006F4C8D"/>
    <w:rsid w:val="00706C3A"/>
    <w:rsid w:val="00706E8E"/>
    <w:rsid w:val="00713945"/>
    <w:rsid w:val="00725017"/>
    <w:rsid w:val="007270B4"/>
    <w:rsid w:val="007277A7"/>
    <w:rsid w:val="00730E45"/>
    <w:rsid w:val="00735E7F"/>
    <w:rsid w:val="0074245A"/>
    <w:rsid w:val="007521D9"/>
    <w:rsid w:val="00755116"/>
    <w:rsid w:val="00755A6B"/>
    <w:rsid w:val="007601F8"/>
    <w:rsid w:val="00763DE5"/>
    <w:rsid w:val="00780EF5"/>
    <w:rsid w:val="00785499"/>
    <w:rsid w:val="00787C21"/>
    <w:rsid w:val="007929D1"/>
    <w:rsid w:val="00792C5F"/>
    <w:rsid w:val="007964A9"/>
    <w:rsid w:val="007A28E9"/>
    <w:rsid w:val="007A7499"/>
    <w:rsid w:val="007C1337"/>
    <w:rsid w:val="007D4223"/>
    <w:rsid w:val="007D4EEB"/>
    <w:rsid w:val="007E1B5B"/>
    <w:rsid w:val="007E2579"/>
    <w:rsid w:val="007E4925"/>
    <w:rsid w:val="007F2379"/>
    <w:rsid w:val="008038B3"/>
    <w:rsid w:val="00810A6F"/>
    <w:rsid w:val="00826291"/>
    <w:rsid w:val="00826391"/>
    <w:rsid w:val="00834B30"/>
    <w:rsid w:val="0084258C"/>
    <w:rsid w:val="0084647F"/>
    <w:rsid w:val="00856EA7"/>
    <w:rsid w:val="00856EFF"/>
    <w:rsid w:val="00873196"/>
    <w:rsid w:val="00873433"/>
    <w:rsid w:val="00880A5D"/>
    <w:rsid w:val="00880AC0"/>
    <w:rsid w:val="008B26E1"/>
    <w:rsid w:val="008B60D6"/>
    <w:rsid w:val="008C1C71"/>
    <w:rsid w:val="008E67D5"/>
    <w:rsid w:val="008F3F19"/>
    <w:rsid w:val="008F7DD2"/>
    <w:rsid w:val="00900EAD"/>
    <w:rsid w:val="00914AAF"/>
    <w:rsid w:val="00915678"/>
    <w:rsid w:val="00934DD2"/>
    <w:rsid w:val="0095502D"/>
    <w:rsid w:val="0096074F"/>
    <w:rsid w:val="00965382"/>
    <w:rsid w:val="00971B55"/>
    <w:rsid w:val="00972DA0"/>
    <w:rsid w:val="00977101"/>
    <w:rsid w:val="0098105D"/>
    <w:rsid w:val="00982F2B"/>
    <w:rsid w:val="00984D60"/>
    <w:rsid w:val="00985BB8"/>
    <w:rsid w:val="00996008"/>
    <w:rsid w:val="009A1A8A"/>
    <w:rsid w:val="009B2ED2"/>
    <w:rsid w:val="009B7E86"/>
    <w:rsid w:val="009C71B7"/>
    <w:rsid w:val="009D5032"/>
    <w:rsid w:val="009E00A8"/>
    <w:rsid w:val="009E1ED4"/>
    <w:rsid w:val="009E6923"/>
    <w:rsid w:val="009F14C7"/>
    <w:rsid w:val="00A166F7"/>
    <w:rsid w:val="00A16AE5"/>
    <w:rsid w:val="00A1798A"/>
    <w:rsid w:val="00A25542"/>
    <w:rsid w:val="00A319C4"/>
    <w:rsid w:val="00A61B13"/>
    <w:rsid w:val="00A70225"/>
    <w:rsid w:val="00A72405"/>
    <w:rsid w:val="00A72C68"/>
    <w:rsid w:val="00A75C05"/>
    <w:rsid w:val="00A80FFA"/>
    <w:rsid w:val="00A91F26"/>
    <w:rsid w:val="00A9377B"/>
    <w:rsid w:val="00AB21B3"/>
    <w:rsid w:val="00AB2B6A"/>
    <w:rsid w:val="00AB62D9"/>
    <w:rsid w:val="00AC4D79"/>
    <w:rsid w:val="00AE31BC"/>
    <w:rsid w:val="00B175E0"/>
    <w:rsid w:val="00B2037F"/>
    <w:rsid w:val="00B474F3"/>
    <w:rsid w:val="00B569A7"/>
    <w:rsid w:val="00B62217"/>
    <w:rsid w:val="00B62622"/>
    <w:rsid w:val="00B76BDD"/>
    <w:rsid w:val="00B8296C"/>
    <w:rsid w:val="00B8618A"/>
    <w:rsid w:val="00B90031"/>
    <w:rsid w:val="00B940F5"/>
    <w:rsid w:val="00B94941"/>
    <w:rsid w:val="00B95229"/>
    <w:rsid w:val="00BA0245"/>
    <w:rsid w:val="00BC4F75"/>
    <w:rsid w:val="00BD1F11"/>
    <w:rsid w:val="00BE03C7"/>
    <w:rsid w:val="00BE743C"/>
    <w:rsid w:val="00BE78E8"/>
    <w:rsid w:val="00BF02B5"/>
    <w:rsid w:val="00BF439A"/>
    <w:rsid w:val="00C00595"/>
    <w:rsid w:val="00C11072"/>
    <w:rsid w:val="00C1141C"/>
    <w:rsid w:val="00C20CB2"/>
    <w:rsid w:val="00C618A4"/>
    <w:rsid w:val="00C9314A"/>
    <w:rsid w:val="00CC0D48"/>
    <w:rsid w:val="00CC3A88"/>
    <w:rsid w:val="00CC64B4"/>
    <w:rsid w:val="00CC7611"/>
    <w:rsid w:val="00CE75D2"/>
    <w:rsid w:val="00CF17C8"/>
    <w:rsid w:val="00CF7EF2"/>
    <w:rsid w:val="00D0234E"/>
    <w:rsid w:val="00D11CA3"/>
    <w:rsid w:val="00D327E3"/>
    <w:rsid w:val="00D34C53"/>
    <w:rsid w:val="00D35540"/>
    <w:rsid w:val="00D36939"/>
    <w:rsid w:val="00D40697"/>
    <w:rsid w:val="00D4130A"/>
    <w:rsid w:val="00D43B63"/>
    <w:rsid w:val="00D6220A"/>
    <w:rsid w:val="00D62A1A"/>
    <w:rsid w:val="00D70AC2"/>
    <w:rsid w:val="00D7543E"/>
    <w:rsid w:val="00D80269"/>
    <w:rsid w:val="00D82813"/>
    <w:rsid w:val="00D91B6C"/>
    <w:rsid w:val="00D957B0"/>
    <w:rsid w:val="00DB1E5A"/>
    <w:rsid w:val="00DB6A00"/>
    <w:rsid w:val="00DC4343"/>
    <w:rsid w:val="00DD0773"/>
    <w:rsid w:val="00DD0C9F"/>
    <w:rsid w:val="00DE49FA"/>
    <w:rsid w:val="00E028A7"/>
    <w:rsid w:val="00E13274"/>
    <w:rsid w:val="00E1567A"/>
    <w:rsid w:val="00E34CA2"/>
    <w:rsid w:val="00E36C17"/>
    <w:rsid w:val="00E407D3"/>
    <w:rsid w:val="00E53228"/>
    <w:rsid w:val="00E55BAA"/>
    <w:rsid w:val="00E61FEC"/>
    <w:rsid w:val="00E71849"/>
    <w:rsid w:val="00E751F9"/>
    <w:rsid w:val="00E932BE"/>
    <w:rsid w:val="00EB6422"/>
    <w:rsid w:val="00ED1579"/>
    <w:rsid w:val="00ED4072"/>
    <w:rsid w:val="00EE080C"/>
    <w:rsid w:val="00EF3C96"/>
    <w:rsid w:val="00F0089F"/>
    <w:rsid w:val="00F2458A"/>
    <w:rsid w:val="00F2741F"/>
    <w:rsid w:val="00F30C3F"/>
    <w:rsid w:val="00F41B40"/>
    <w:rsid w:val="00F4734A"/>
    <w:rsid w:val="00F56B0B"/>
    <w:rsid w:val="00F62ACA"/>
    <w:rsid w:val="00F8014A"/>
    <w:rsid w:val="00F80F9F"/>
    <w:rsid w:val="00F86B58"/>
    <w:rsid w:val="00FB2AEF"/>
    <w:rsid w:val="00FD38F0"/>
    <w:rsid w:val="00FD57F0"/>
    <w:rsid w:val="00FE028C"/>
    <w:rsid w:val="00FE7F3B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3C3C"/>
  <w15:chartTrackingRefBased/>
  <w15:docId w15:val="{FEB85C8F-5DB4-4BED-982C-3AB0C769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4A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AA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AA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A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A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AA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AA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AA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4A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4AAF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4A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4A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4A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4A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4AA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4AA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4A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A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4A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4A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A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A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4A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4A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63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2980</TotalTime>
  <Pages>16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予菲 曾</dc:creator>
  <cp:keywords/>
  <dc:description/>
  <cp:lastModifiedBy>予菲 曾</cp:lastModifiedBy>
  <cp:revision>301</cp:revision>
  <dcterms:created xsi:type="dcterms:W3CDTF">2026-10-24T13:17:00Z</dcterms:created>
  <dcterms:modified xsi:type="dcterms:W3CDTF">2026-10-27T12:07:00Z</dcterms:modified>
</cp:coreProperties>
</file>