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47B4" w:rsidRDefault="00B847B4" w:rsidP="00B847B4">
      <w:r w:rsidRPr="00C0770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CEE5B1" wp14:editId="1A4E6921">
                <wp:simplePos x="0" y="0"/>
                <wp:positionH relativeFrom="column">
                  <wp:posOffset>6071235</wp:posOffset>
                </wp:positionH>
                <wp:positionV relativeFrom="paragraph">
                  <wp:posOffset>4794885</wp:posOffset>
                </wp:positionV>
                <wp:extent cx="2310130" cy="4762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0130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47B4" w:rsidRPr="001B7261" w:rsidRDefault="00B847B4" w:rsidP="00B847B4">
                            <w:pPr>
                              <w:rPr>
                                <w:rFonts w:ascii="微软雅黑" w:hAnsi="微软雅黑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year</w:t>
                            </w:r>
                            <w:r w:rsidRPr="001B7261"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年</w:t>
                            </w:r>
                            <w:r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month</w:t>
                            </w:r>
                            <w:r w:rsidRPr="001B7261"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月</w:t>
                            </w:r>
                            <w:r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day</w:t>
                            </w:r>
                            <w:r w:rsidRPr="001B7261">
                              <w:rPr>
                                <w:rFonts w:ascii="微软雅黑" w:hAnsi="微软雅黑" w:hint="eastAsia"/>
                                <w:sz w:val="30"/>
                                <w:szCs w:val="30"/>
                              </w:rPr>
                              <w:t>日</w:t>
                            </w:r>
                          </w:p>
                          <w:p w:rsidR="00B847B4" w:rsidRPr="00421246" w:rsidRDefault="00B847B4" w:rsidP="00B847B4">
                            <w:pPr>
                              <w:rPr>
                                <w:rFonts w:ascii="微软雅黑" w:hAnsi="微软雅黑"/>
                                <w:color w:val="257ABE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478.05pt;margin-top:377.55pt;width:181.9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" filled="f" stroked="f" strokeweight=".5pt">
                <v:textbox>
                  <w:txbxContent>
                    <w:p w:rsidR="00B847B4" w:rsidRPr="001B7261" w:rsidRDefault="00B847B4" w:rsidP="00B847B4">
                      <w:pPr>
                        <w:rPr>
                          <w:rFonts w:ascii="微软雅黑" w:hAnsi="微软雅黑"/>
                          <w:sz w:val="30"/>
                          <w:szCs w:val="30"/>
                        </w:rPr>
                      </w:pPr>
                      <w:r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year</w:t>
                      </w:r>
                      <w:r w:rsidRPr="001B7261"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年</w:t>
                      </w:r>
                      <w:r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month</w:t>
                      </w:r>
                      <w:r w:rsidRPr="001B7261"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月</w:t>
                      </w:r>
                      <w:r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day</w:t>
                      </w:r>
                      <w:r w:rsidRPr="001B7261">
                        <w:rPr>
                          <w:rFonts w:ascii="微软雅黑" w:hAnsi="微软雅黑" w:hint="eastAsia"/>
                          <w:sz w:val="30"/>
                          <w:szCs w:val="30"/>
                        </w:rPr>
                        <w:t>日</w:t>
                      </w:r>
                    </w:p>
                    <w:p w:rsidR="00B847B4" w:rsidRPr="00421246" w:rsidRDefault="00B847B4" w:rsidP="00B847B4">
                      <w:pPr>
                        <w:rPr>
                          <w:rFonts w:ascii="微软雅黑" w:hAnsi="微软雅黑"/>
                          <w:color w:val="257ABE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0770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23E8CF" wp14:editId="75A73486">
                <wp:simplePos x="0" y="0"/>
                <wp:positionH relativeFrom="column">
                  <wp:posOffset>1317625</wp:posOffset>
                </wp:positionH>
                <wp:positionV relativeFrom="paragraph">
                  <wp:posOffset>689610</wp:posOffset>
                </wp:positionV>
                <wp:extent cx="6410325" cy="142875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47B4" w:rsidRPr="001B7261" w:rsidRDefault="00B847B4" w:rsidP="00B847B4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sz w:val="80"/>
                                <w:szCs w:val="80"/>
                              </w:rPr>
                            </w:pPr>
                            <w:r w:rsidRPr="001B7261">
                              <w:rPr>
                                <w:rFonts w:ascii="华文仿宋" w:eastAsia="华文仿宋" w:hAnsi="华文仿宋" w:hint="eastAsia"/>
                                <w:b/>
                                <w:sz w:val="80"/>
                                <w:szCs w:val="80"/>
                              </w:rPr>
                              <w:t>师范生教学技能大赛</w:t>
                            </w:r>
                          </w:p>
                          <w:p w:rsidR="00B847B4" w:rsidRPr="001B7261" w:rsidRDefault="00B847B4" w:rsidP="00B847B4">
                            <w:pPr>
                              <w:jc w:val="center"/>
                              <w:rPr>
                                <w:rFonts w:ascii="华文仿宋" w:eastAsia="华文仿宋" w:hAnsi="华文仿宋"/>
                                <w:b/>
                                <w:color w:val="FF0000"/>
                                <w:sz w:val="80"/>
                                <w:szCs w:val="80"/>
                              </w:rPr>
                            </w:pPr>
                            <w:r w:rsidRPr="001B7261">
                              <w:rPr>
                                <w:rFonts w:ascii="华文仿宋" w:eastAsia="华文仿宋" w:hAnsi="华文仿宋" w:hint="eastAsia"/>
                                <w:b/>
                                <w:color w:val="FF0000"/>
                                <w:sz w:val="80"/>
                                <w:szCs w:val="80"/>
                              </w:rPr>
                              <w:t>获奖</w:t>
                            </w:r>
                            <w:r w:rsidRPr="001B7261">
                              <w:rPr>
                                <w:rFonts w:ascii="华文仿宋" w:eastAsia="华文仿宋" w:hAnsi="华文仿宋"/>
                                <w:b/>
                                <w:color w:val="FF0000"/>
                                <w:sz w:val="80"/>
                                <w:szCs w:val="80"/>
                              </w:rPr>
                              <w:t>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" o:spid="_x0000_s1027" type="#_x0000_t202" style="position:absolute;left:0;text-align:left;margin-left:103.75pt;margin-top:54.3pt;width:504.75pt;height:11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" filled="f" stroked="f" strokeweight=".5pt">
                <v:textbox>
                  <w:txbxContent>
                    <w:p w:rsidR="00B847B4" w:rsidRPr="001B7261" w:rsidRDefault="00B847B4" w:rsidP="00B847B4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sz w:val="80"/>
                          <w:szCs w:val="80"/>
                        </w:rPr>
                      </w:pPr>
                      <w:r w:rsidRPr="001B7261">
                        <w:rPr>
                          <w:rFonts w:ascii="华文仿宋" w:eastAsia="华文仿宋" w:hAnsi="华文仿宋" w:hint="eastAsia"/>
                          <w:b/>
                          <w:sz w:val="80"/>
                          <w:szCs w:val="80"/>
                        </w:rPr>
                        <w:t>师范生教学技能大赛</w:t>
                      </w:r>
                    </w:p>
                    <w:p w:rsidR="00B847B4" w:rsidRPr="001B7261" w:rsidRDefault="00B847B4" w:rsidP="00B847B4">
                      <w:pPr>
                        <w:jc w:val="center"/>
                        <w:rPr>
                          <w:rFonts w:ascii="华文仿宋" w:eastAsia="华文仿宋" w:hAnsi="华文仿宋"/>
                          <w:b/>
                          <w:color w:val="FF0000"/>
                          <w:sz w:val="80"/>
                          <w:szCs w:val="80"/>
                        </w:rPr>
                      </w:pPr>
                      <w:r w:rsidRPr="001B7261">
                        <w:rPr>
                          <w:rFonts w:ascii="华文仿宋" w:eastAsia="华文仿宋" w:hAnsi="华文仿宋" w:hint="eastAsia"/>
                          <w:b/>
                          <w:color w:val="FF0000"/>
                          <w:sz w:val="80"/>
                          <w:szCs w:val="80"/>
                        </w:rPr>
                        <w:t>获奖</w:t>
                      </w:r>
                      <w:r w:rsidRPr="001B7261">
                        <w:rPr>
                          <w:rFonts w:ascii="华文仿宋" w:eastAsia="华文仿宋" w:hAnsi="华文仿宋"/>
                          <w:b/>
                          <w:color w:val="FF0000"/>
                          <w:sz w:val="80"/>
                          <w:szCs w:val="80"/>
                        </w:rPr>
                        <w:t>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96E507" wp14:editId="79DD0A31">
            <wp:simplePos x="0" y="0"/>
            <wp:positionH relativeFrom="column">
              <wp:posOffset>-608965</wp:posOffset>
            </wp:positionH>
            <wp:positionV relativeFrom="paragraph">
              <wp:posOffset>-624949</wp:posOffset>
            </wp:positionV>
            <wp:extent cx="10467975" cy="7378262"/>
            <wp:effectExtent l="0" t="0" r="0" b="0"/>
            <wp:wrapNone/>
            <wp:docPr id="3" name="图片 3" descr="D:\天猫\新版教材\Word教程\全民学Word\18 奖状，证书制作\未命名-3.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天猫\新版教材\Word教程\全民学Word\18 奖状，证书制作\未命名-3.f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7975" cy="737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7B4" w:rsidRPr="00872DD1" w:rsidRDefault="00B847B4" w:rsidP="00B847B4"/>
    <w:p w:rsidR="00B847B4" w:rsidRPr="001F221F" w:rsidRDefault="00B847B4" w:rsidP="00B847B4"/>
    <w:p w:rsidR="00B847B4" w:rsidRPr="0015739D" w:rsidRDefault="00B847B4" w:rsidP="00B847B4"/>
    <w:p w:rsidR="00B847B4" w:rsidRPr="0094586A" w:rsidRDefault="00B847B4" w:rsidP="00B847B4"/>
    <w:p w:rsidR="00B847B4" w:rsidRPr="00695133" w:rsidRDefault="00B847B4" w:rsidP="00B847B4"/>
    <w:p w:rsidR="00B847B4" w:rsidRPr="009C2657" w:rsidRDefault="00B847B4" w:rsidP="00B847B4"/>
    <w:p w:rsidR="00B847B4" w:rsidRPr="00DA5705" w:rsidRDefault="00B847B4" w:rsidP="00B847B4"/>
    <w:p w:rsidR="00B847B4" w:rsidRPr="00A272AE" w:rsidRDefault="00B847B4" w:rsidP="00B847B4"/>
    <w:p w:rsidR="00B847B4" w:rsidRPr="00AB0095" w:rsidRDefault="00B847B4" w:rsidP="00B847B4"/>
    <w:p w:rsidR="00B847B4" w:rsidRPr="00225CC7" w:rsidRDefault="00B847B4" w:rsidP="00B847B4">
      <w:r w:rsidRPr="00C0770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DCF309" wp14:editId="4A647636">
                <wp:simplePos x="0" y="0"/>
                <wp:positionH relativeFrom="column">
                  <wp:posOffset>899160</wp:posOffset>
                </wp:positionH>
                <wp:positionV relativeFrom="paragraph">
                  <wp:posOffset>137795</wp:posOffset>
                </wp:positionV>
                <wp:extent cx="7478395" cy="122872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78395" cy="1228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47B4" w:rsidRDefault="00B847B4" w:rsidP="00B847B4">
                            <w:pPr>
                              <w:ind w:firstLine="420"/>
                              <w:rPr>
                                <w:rFonts w:ascii="华文仿宋" w:eastAsia="华文仿宋" w:hAnsi="华文仿宋"/>
                                <w:sz w:val="36"/>
                                <w:szCs w:val="5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sz w:val="36"/>
                                <w:szCs w:val="56"/>
                              </w:rPr>
                              <w:t>student代表school在2018年“广东省本科高校师范生教学技能大赛”比赛中荣获score。</w:t>
                            </w:r>
                          </w:p>
                          <w:p w:rsidR="00B847B4" w:rsidRDefault="00B847B4" w:rsidP="00B847B4">
                            <w:pPr>
                              <w:ind w:firstLine="420"/>
                              <w:rPr>
                                <w:rFonts w:ascii="华文仿宋" w:eastAsia="华文仿宋" w:hAnsi="华文仿宋"/>
                                <w:sz w:val="36"/>
                                <w:szCs w:val="56"/>
                              </w:rPr>
                            </w:pPr>
                            <w:r>
                              <w:rPr>
                                <w:rFonts w:ascii="华文仿宋" w:eastAsia="华文仿宋" w:hAnsi="华文仿宋" w:hint="eastAsia"/>
                                <w:sz w:val="36"/>
                                <w:szCs w:val="56"/>
                              </w:rPr>
                              <w:t>特发此证，以资鼓励。</w:t>
                            </w:r>
                          </w:p>
                          <w:p w:rsidR="00B847B4" w:rsidRPr="001B7261" w:rsidRDefault="00B847B4" w:rsidP="00B847B4">
                            <w:pPr>
                              <w:rPr>
                                <w:rFonts w:ascii="华文仿宋" w:eastAsia="华文仿宋" w:hAnsi="华文仿宋"/>
                                <w:sz w:val="3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28" type="#_x0000_t202" style="position:absolute;left:0;text-align:left;margin-left:70.8pt;margin-top:10.85pt;width:588.85pt;height:9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" filled="f" stroked="f" strokeweight=".5pt">
                <v:textbox>
                  <w:txbxContent>
                    <w:p w:rsidR="00B847B4" w:rsidRDefault="00B847B4" w:rsidP="00B847B4">
                      <w:pPr>
                        <w:ind w:firstLine="420"/>
                        <w:rPr>
                          <w:rFonts w:ascii="华文仿宋" w:eastAsia="华文仿宋" w:hAnsi="华文仿宋"/>
                          <w:sz w:val="36"/>
                          <w:szCs w:val="5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sz w:val="36"/>
                          <w:szCs w:val="56"/>
                        </w:rPr>
                        <w:t>student代表school在2018年“广东省本科高校师范生教学技能大赛”比赛中荣获score。</w:t>
                      </w:r>
                    </w:p>
                    <w:p w:rsidR="00B847B4" w:rsidRDefault="00B847B4" w:rsidP="00B847B4">
                      <w:pPr>
                        <w:ind w:firstLine="420"/>
                        <w:rPr>
                          <w:rFonts w:ascii="华文仿宋" w:eastAsia="华文仿宋" w:hAnsi="华文仿宋"/>
                          <w:sz w:val="36"/>
                          <w:szCs w:val="56"/>
                        </w:rPr>
                      </w:pPr>
                      <w:r>
                        <w:rPr>
                          <w:rFonts w:ascii="华文仿宋" w:eastAsia="华文仿宋" w:hAnsi="华文仿宋" w:hint="eastAsia"/>
                          <w:sz w:val="36"/>
                          <w:szCs w:val="56"/>
                        </w:rPr>
                        <w:t>特发此证，以资鼓励。</w:t>
                      </w:r>
                    </w:p>
                    <w:p w:rsidR="00B847B4" w:rsidRPr="001B7261" w:rsidRDefault="00B847B4" w:rsidP="00B847B4">
                      <w:pPr>
                        <w:rPr>
                          <w:rFonts w:ascii="华文仿宋" w:eastAsia="华文仿宋" w:hAnsi="华文仿宋"/>
                          <w:sz w:val="36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847B4" w:rsidRPr="007A00C5" w:rsidRDefault="00B847B4" w:rsidP="00B847B4"/>
    <w:p w:rsidR="00B847B4" w:rsidRPr="00BF784D" w:rsidRDefault="00B847B4" w:rsidP="00B847B4"/>
    <w:p w:rsidR="00B847B4" w:rsidRPr="00B312A8" w:rsidRDefault="00B847B4" w:rsidP="00B847B4"/>
    <w:p w:rsidR="00B847B4" w:rsidRPr="00A81F47" w:rsidRDefault="00B847B4" w:rsidP="00B847B4"/>
    <w:p w:rsidR="00B847B4" w:rsidRPr="003A3B6F" w:rsidRDefault="00B847B4" w:rsidP="00B847B4"/>
    <w:p w:rsidR="00B847B4" w:rsidRPr="00D022D6" w:rsidRDefault="00B847B4" w:rsidP="00B847B4"/>
    <w:p w:rsidR="00B847B4" w:rsidRPr="003E0DD6" w:rsidRDefault="00B847B4" w:rsidP="00B847B4"/>
    <w:p w:rsidR="00B847B4" w:rsidRPr="0048217F" w:rsidRDefault="00B847B4" w:rsidP="00B847B4"/>
    <w:p w:rsidR="00B847B4" w:rsidRPr="00ED10C0" w:rsidRDefault="00B847B4" w:rsidP="00B847B4"/>
    <w:p w:rsidR="00B847B4" w:rsidRPr="000B6220" w:rsidRDefault="00B847B4" w:rsidP="00B847B4"/>
    <w:p w:rsidR="00B847B4" w:rsidRPr="005911B0" w:rsidRDefault="00B847B4" w:rsidP="00B847B4"/>
    <w:p w:rsidR="00B847B4" w:rsidRPr="00045870" w:rsidRDefault="00B847B4" w:rsidP="00B847B4"/>
    <w:p w:rsidR="00B847B4" w:rsidRPr="0099186E" w:rsidRDefault="00B847B4" w:rsidP="00B847B4"/>
    <w:p w:rsidR="00B847B4" w:rsidRPr="00134F2C" w:rsidRDefault="00B847B4" w:rsidP="00B847B4"/>
    <w:p w:rsidR="00B847B4" w:rsidRPr="00136396" w:rsidRDefault="00B847B4" w:rsidP="00B847B4"/>
    <w:p w:rsidR="00B847B4" w:rsidRPr="00BC3BC1" w:rsidRDefault="00B847B4" w:rsidP="00B847B4"/>
    <w:p w:rsidR="00B847B4" w:rsidRPr="001C4810" w:rsidRDefault="00B847B4" w:rsidP="00B847B4"/>
    <w:p w:rsidR="00B847B4" w:rsidRPr="00437643" w:rsidRDefault="00B847B4" w:rsidP="00B847B4"/>
    <w:p w:rsidR="00B847B4" w:rsidRPr="00ED30E2" w:rsidRDefault="00B847B4" w:rsidP="00B847B4"/>
    <w:p w:rsidR="00B847B4" w:rsidRPr="00FA078E" w:rsidRDefault="00B847B4" w:rsidP="00B847B4"/>
    <w:p w:rsidR="003913CE" w:rsidRPr="00B847B4" w:rsidRDefault="003913CE" w:rsidP="00B847B4">
      <w:bookmarkStart w:id="0" w:name="_GoBack"/>
      <w:bookmarkEnd w:id="0"/>
    </w:p>
    <w:sectPr w:rsidR="003913CE" w:rsidRPr="00B847B4" w:rsidSect="00C07705">
      <w:pgSz w:w="16838" w:h="11906" w:orient="landscape" w:code="9"/>
      <w:pgMar w:top="1134" w:right="1134" w:bottom="1134" w:left="1134" w:header="851" w:footer="992" w:gutter="0"/>
      <w:cols w:space="425"/>
      <w:docGrid w:linePitch="582" w:charSpace="3835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3706" w:rsidRDefault="00D73706"/>
  </w:endnote>
  <w:endnote w:type="continuationSeparator" w:id="0">
    <w:p w:rsidR="00D73706" w:rsidRDefault="00D7370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3706" w:rsidRDefault="00D73706"/>
  </w:footnote>
  <w:footnote w:type="continuationSeparator" w:id="0">
    <w:p w:rsidR="00D73706" w:rsidRDefault="00D73706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507"/>
  <w:drawingGridVerticalSpacing w:val="291"/>
  <w:displayHorizontalDrawingGridEvery w:val="0"/>
  <w:displayVerticalDrawingGridEvery w:val="2"/>
  <w:characterSpacingControl w:val="compressPunctuation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705"/>
    <w:rsid w:val="00045870"/>
    <w:rsid w:val="000634C1"/>
    <w:rsid w:val="000B6220"/>
    <w:rsid w:val="000F3920"/>
    <w:rsid w:val="00134F2C"/>
    <w:rsid w:val="00136396"/>
    <w:rsid w:val="0015739D"/>
    <w:rsid w:val="001B7261"/>
    <w:rsid w:val="001C4810"/>
    <w:rsid w:val="001F221F"/>
    <w:rsid w:val="00225CC7"/>
    <w:rsid w:val="003913CE"/>
    <w:rsid w:val="003A3B6F"/>
    <w:rsid w:val="003E0DD6"/>
    <w:rsid w:val="00437643"/>
    <w:rsid w:val="0046419B"/>
    <w:rsid w:val="0048217F"/>
    <w:rsid w:val="004D46E0"/>
    <w:rsid w:val="004F6524"/>
    <w:rsid w:val="005911B0"/>
    <w:rsid w:val="005B5083"/>
    <w:rsid w:val="00617672"/>
    <w:rsid w:val="00695133"/>
    <w:rsid w:val="006C084E"/>
    <w:rsid w:val="006E470B"/>
    <w:rsid w:val="00702D94"/>
    <w:rsid w:val="00752A25"/>
    <w:rsid w:val="007A00C5"/>
    <w:rsid w:val="00872DD1"/>
    <w:rsid w:val="0094586A"/>
    <w:rsid w:val="00961E40"/>
    <w:rsid w:val="0099186E"/>
    <w:rsid w:val="009C2657"/>
    <w:rsid w:val="00A272AE"/>
    <w:rsid w:val="00A81F47"/>
    <w:rsid w:val="00AB0095"/>
    <w:rsid w:val="00B312A8"/>
    <w:rsid w:val="00B847B4"/>
    <w:rsid w:val="00B968CB"/>
    <w:rsid w:val="00BC3BC1"/>
    <w:rsid w:val="00BF784D"/>
    <w:rsid w:val="00C07705"/>
    <w:rsid w:val="00D022D6"/>
    <w:rsid w:val="00D73706"/>
    <w:rsid w:val="00DA5705"/>
    <w:rsid w:val="00DD0493"/>
    <w:rsid w:val="00E01F0F"/>
    <w:rsid w:val="00E83950"/>
    <w:rsid w:val="00ED10C0"/>
    <w:rsid w:val="00ED30E2"/>
    <w:rsid w:val="00FA078E"/>
    <w:rsid w:val="00FB3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92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39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F392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F3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F39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5</Words>
  <Characters>31</Characters>
  <Application>Microsoft Office Word</Application>
  <DocSecurity>0</DocSecurity>
  <Lines>1</Lines>
  <Paragraphs>1</Paragraphs>
  <ScaleCrop>false</ScaleCrop>
  <Company>Win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PC</cp:lastModifiedBy>
  <cp:revision>44</cp:revision>
  <dcterms:created xsi:type="dcterms:W3CDTF">2018-05-23T04:32:00Z</dcterms:created>
  <dcterms:modified xsi:type="dcterms:W3CDTF">2018-12-05T03:50:00Z</dcterms:modified>
</cp:coreProperties>
</file>