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EEB3" w14:textId="0B4EA940" w:rsidR="00D70143" w:rsidRDefault="00FC5806" w:rsidP="009E6941">
      <w:pPr>
        <w:jc w:val="center"/>
      </w:pPr>
      <w:r>
        <w:rPr>
          <w:noProof/>
        </w:rPr>
        <w:drawing>
          <wp:inline distT="0" distB="0" distL="0" distR="0" wp14:anchorId="63BFBD10" wp14:editId="6392BE53">
            <wp:extent cx="4355592" cy="76809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RC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55592" cy="768096"/>
                    </a:xfrm>
                    <a:prstGeom prst="rect">
                      <a:avLst/>
                    </a:prstGeom>
                  </pic:spPr>
                </pic:pic>
              </a:graphicData>
            </a:graphic>
          </wp:inline>
        </w:drawing>
      </w:r>
    </w:p>
    <w:p w14:paraId="18DD0114" w14:textId="77777777" w:rsidR="00CF5F55" w:rsidRDefault="00CF5F55" w:rsidP="00CF5F55"/>
    <w:p w14:paraId="717F0AA5" w14:textId="77777777" w:rsidR="009E6941" w:rsidRPr="00CF5F55" w:rsidRDefault="00CF5F55" w:rsidP="00CF5F55">
      <w:pPr>
        <w:pStyle w:val="NoSpacing"/>
        <w:rPr>
          <w:b/>
          <w:u w:val="single"/>
        </w:rPr>
      </w:pPr>
      <w:r w:rsidRPr="00CF5F55">
        <w:rPr>
          <w:b/>
          <w:u w:val="single"/>
        </w:rPr>
        <w:t>CANDIDATE DECLARATION</w:t>
      </w:r>
      <w:bookmarkStart w:id="0" w:name="_GoBack"/>
      <w:bookmarkEnd w:id="0"/>
    </w:p>
    <w:p w14:paraId="31C8467E" w14:textId="77777777" w:rsidR="00CF5F55" w:rsidRDefault="00CF5F55" w:rsidP="00CF5F55">
      <w:pPr>
        <w:pStyle w:val="NoSpacing"/>
      </w:pPr>
    </w:p>
    <w:p w14:paraId="6B450EA3" w14:textId="77777777" w:rsidR="009E6941" w:rsidRDefault="009E6941" w:rsidP="00CF5F55">
      <w:pPr>
        <w:pStyle w:val="NoSpacing"/>
      </w:pPr>
      <w:r>
        <w:t>I hereby declare that all information supplied to Claire Bourquin Recruitment Consultan</w:t>
      </w:r>
      <w:r w:rsidR="00930F0F">
        <w:t xml:space="preserve">ts is to my knowledge, accurate and correct at the date signed. </w:t>
      </w:r>
    </w:p>
    <w:p w14:paraId="534F6C43" w14:textId="77777777" w:rsidR="00CF5F55" w:rsidRDefault="00CF5F55" w:rsidP="00CF5F55">
      <w:pPr>
        <w:pStyle w:val="NoSpacing"/>
      </w:pPr>
    </w:p>
    <w:p w14:paraId="28F939A8" w14:textId="77777777" w:rsidR="009E6941" w:rsidRDefault="009E6941" w:rsidP="00CF5F55">
      <w:pPr>
        <w:pStyle w:val="NoSpacing"/>
      </w:pPr>
      <w:r>
        <w:t>I understand that Claire Bourquin Recruitment Consultants cannot represent me at any company that my CV has been sent to in the last six (6) months, whether that CV was sent direc</w:t>
      </w:r>
      <w:r w:rsidR="002A11EE">
        <w:t>tly by me, or by another agency or third party.</w:t>
      </w:r>
    </w:p>
    <w:p w14:paraId="7C25AA69" w14:textId="77777777" w:rsidR="009E6941" w:rsidRDefault="009E6941" w:rsidP="00CF5F55">
      <w:pPr>
        <w:pStyle w:val="NoSpacing"/>
      </w:pPr>
    </w:p>
    <w:p w14:paraId="4C0769D1" w14:textId="77777777" w:rsidR="009E6941" w:rsidRDefault="009E6941" w:rsidP="009E6941">
      <w:r>
        <w:t xml:space="preserve">To my knowledge, my CV has been </w:t>
      </w:r>
      <w:r w:rsidR="00434DFC">
        <w:t>sent to the follo</w:t>
      </w:r>
      <w:r w:rsidR="002A11EE">
        <w:t xml:space="preserve">wing companies   - </w:t>
      </w:r>
      <w:r w:rsidR="00434DFC">
        <w:t>please state</w:t>
      </w:r>
      <w:r w:rsidR="002A11EE">
        <w:t xml:space="preserve"> the</w:t>
      </w:r>
      <w:r w:rsidR="00434DFC">
        <w:t xml:space="preserve"> Company, divi</w:t>
      </w:r>
      <w:r w:rsidR="002A11EE">
        <w:t>sion &amp; position you applied for or whether it was by way of introduction. Please provide details wrt the month that the CV was submitted, too.</w:t>
      </w:r>
    </w:p>
    <w:p w14:paraId="53735183" w14:textId="77777777" w:rsidR="009E6941" w:rsidRDefault="009E6941" w:rsidP="009E6941">
      <w:r>
        <w:t>……………………………………………………………………………………………………................</w:t>
      </w:r>
    </w:p>
    <w:p w14:paraId="0A0AFF96" w14:textId="77777777" w:rsidR="009E6941" w:rsidRDefault="009E6941" w:rsidP="009E6941">
      <w:r>
        <w:t>……………………………………………………………………………………………………………….</w:t>
      </w:r>
    </w:p>
    <w:p w14:paraId="62FBCDAB" w14:textId="77777777" w:rsidR="009E6941" w:rsidRDefault="009E6941" w:rsidP="009E6941">
      <w:r>
        <w:t>……………………………………………………………………………………………………………….</w:t>
      </w:r>
    </w:p>
    <w:p w14:paraId="710E1174" w14:textId="77777777" w:rsidR="00434DFC" w:rsidRDefault="00434DFC" w:rsidP="009E6941">
      <w:r>
        <w:t>……………………………………………………………………………………………………………….</w:t>
      </w:r>
    </w:p>
    <w:p w14:paraId="43C08467" w14:textId="77777777" w:rsidR="009E6941" w:rsidRDefault="00434DFC" w:rsidP="009E6941">
      <w:r>
        <w:t>If you have attended any interviews</w:t>
      </w:r>
      <w:r w:rsidR="002A11EE">
        <w:t xml:space="preserve"> at companies</w:t>
      </w:r>
      <w:r>
        <w:t>, please list the comp</w:t>
      </w:r>
      <w:r w:rsidR="002A11EE">
        <w:t xml:space="preserve">any below &amp; the outcome thereof, this may also include informal ‘chat’s’ with individuals at companies you are interested in working for; or by way of collecting information – these introductions while not formal need to be listed, too. </w:t>
      </w:r>
    </w:p>
    <w:p w14:paraId="4BA44799" w14:textId="77777777" w:rsidR="00434DFC" w:rsidRDefault="00434DFC" w:rsidP="009E6941">
      <w:r>
        <w:t>……………………………………………………………………………………………………………….</w:t>
      </w:r>
    </w:p>
    <w:p w14:paraId="785B8CCC" w14:textId="77777777" w:rsidR="00434DFC" w:rsidRDefault="00434DFC" w:rsidP="009E6941">
      <w:r>
        <w:t>……………………………………………………………………………………………………………….</w:t>
      </w:r>
    </w:p>
    <w:p w14:paraId="6B35749A" w14:textId="77777777" w:rsidR="009E6941" w:rsidRDefault="00434DFC" w:rsidP="009E6941">
      <w:r>
        <w:t>……………………………………………………………………………………………………………….</w:t>
      </w:r>
    </w:p>
    <w:p w14:paraId="7CC739F1" w14:textId="77777777" w:rsidR="00434DFC" w:rsidRDefault="00434DFC" w:rsidP="00434DFC">
      <w:pPr>
        <w:pStyle w:val="NoSpacing"/>
        <w:pBdr>
          <w:bottom w:val="single" w:sz="12" w:space="1" w:color="auto"/>
        </w:pBdr>
      </w:pPr>
      <w:r>
        <w:t>……………………………………………………………………………………………………………….</w:t>
      </w:r>
    </w:p>
    <w:p w14:paraId="0206D874" w14:textId="77777777" w:rsidR="00434DFC" w:rsidRDefault="00434DFC" w:rsidP="00434DFC">
      <w:pPr>
        <w:pStyle w:val="NoSpacing"/>
      </w:pPr>
    </w:p>
    <w:p w14:paraId="5BAA7E08" w14:textId="77777777" w:rsidR="00434DFC" w:rsidRDefault="00434DFC" w:rsidP="00434DFC">
      <w:pPr>
        <w:pStyle w:val="NoSpacing"/>
      </w:pPr>
    </w:p>
    <w:p w14:paraId="36B1D2F9" w14:textId="77777777" w:rsidR="009E6941" w:rsidRDefault="009E6941" w:rsidP="00CF5F55">
      <w:pPr>
        <w:pStyle w:val="NoSpacing"/>
      </w:pPr>
      <w:r w:rsidRPr="00CF5F55">
        <w:t>Signed</w:t>
      </w:r>
      <w:r w:rsidRPr="00CF5F55">
        <w:tab/>
      </w:r>
      <w:r w:rsidR="002A11EE">
        <w:t xml:space="preserve"> At:</w:t>
      </w:r>
      <w:r w:rsidR="00172655">
        <w:t xml:space="preserve"> ………………………………</w:t>
      </w:r>
      <w:r w:rsidRPr="00CF5F55">
        <w:tab/>
      </w:r>
      <w:r w:rsidRPr="00CF5F55">
        <w:tab/>
      </w:r>
      <w:r w:rsidRPr="00CF5F55">
        <w:tab/>
        <w:t>Date</w:t>
      </w:r>
      <w:r w:rsidR="00172655">
        <w:t>: ………………………………….</w:t>
      </w:r>
    </w:p>
    <w:p w14:paraId="5EF771AC" w14:textId="77777777" w:rsidR="00172655" w:rsidRDefault="00172655" w:rsidP="00CF5F55">
      <w:pPr>
        <w:pStyle w:val="NoSpacing"/>
      </w:pPr>
    </w:p>
    <w:p w14:paraId="55D0BDCE" w14:textId="77777777" w:rsidR="00CF5F55" w:rsidRDefault="002A11EE" w:rsidP="00CF5F55">
      <w:pPr>
        <w:pStyle w:val="NoSpacing"/>
      </w:pPr>
      <w:r>
        <w:t>Signature</w:t>
      </w:r>
      <w:r w:rsidR="00172655">
        <w:t xml:space="preserve">: </w:t>
      </w:r>
      <w:r w:rsidR="009E6941" w:rsidRPr="00CF5F55">
        <w:t>………………………………</w:t>
      </w:r>
      <w:r w:rsidR="009E6941" w:rsidRPr="00CF5F55">
        <w:tab/>
      </w:r>
      <w:r w:rsidR="009E6941" w:rsidRPr="00CF5F55">
        <w:tab/>
      </w:r>
      <w:r w:rsidR="009E6941" w:rsidRPr="00CF5F55">
        <w:tab/>
      </w:r>
    </w:p>
    <w:p w14:paraId="440E7E5F" w14:textId="77777777" w:rsidR="00172655" w:rsidRDefault="00172655" w:rsidP="00CF5F55">
      <w:pPr>
        <w:pStyle w:val="NoSpacing"/>
      </w:pPr>
    </w:p>
    <w:p w14:paraId="7B12E9FC" w14:textId="77777777" w:rsidR="009E6941" w:rsidRDefault="009E6941" w:rsidP="00CF5F55">
      <w:pPr>
        <w:pStyle w:val="NoSpacing"/>
      </w:pPr>
      <w:r>
        <w:t>……………………………………………</w:t>
      </w:r>
    </w:p>
    <w:p w14:paraId="1FA762D5" w14:textId="77777777" w:rsidR="009E6941" w:rsidRDefault="009E6941" w:rsidP="00CF5F55">
      <w:pPr>
        <w:pStyle w:val="NoSpacing"/>
      </w:pPr>
      <w:r>
        <w:t>Please print name</w:t>
      </w:r>
      <w:r w:rsidR="002A11EE">
        <w:t>:</w:t>
      </w:r>
    </w:p>
    <w:sectPr w:rsidR="009E6941" w:rsidSect="00D7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revisionView w:markup="0"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41"/>
    <w:rsid w:val="00172655"/>
    <w:rsid w:val="002A11EE"/>
    <w:rsid w:val="003C34E3"/>
    <w:rsid w:val="00434DFC"/>
    <w:rsid w:val="00752149"/>
    <w:rsid w:val="00930F0F"/>
    <w:rsid w:val="009A2824"/>
    <w:rsid w:val="009E6941"/>
    <w:rsid w:val="00CF5F55"/>
    <w:rsid w:val="00D70143"/>
    <w:rsid w:val="00E56568"/>
    <w:rsid w:val="00E64B33"/>
    <w:rsid w:val="00FC58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877C"/>
  <w15:chartTrackingRefBased/>
  <w15:docId w15:val="{F9FBE13D-DE84-46F7-831C-884DAF91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143"/>
    <w:pPr>
      <w:spacing w:after="200" w:line="276" w:lineRule="auto"/>
    </w:pPr>
    <w:rPr>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41"/>
    <w:rPr>
      <w:rFonts w:ascii="Tahoma" w:hAnsi="Tahoma" w:cs="Tahoma"/>
      <w:sz w:val="16"/>
      <w:szCs w:val="16"/>
    </w:rPr>
  </w:style>
  <w:style w:type="paragraph" w:styleId="NoSpacing">
    <w:name w:val="No Spacing"/>
    <w:uiPriority w:val="1"/>
    <w:qFormat/>
    <w:rsid w:val="009E6941"/>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3F7A41F839224E81B1821902CF7AF9" ma:contentTypeVersion="9" ma:contentTypeDescription="Create a new document." ma:contentTypeScope="" ma:versionID="84c9641645240c48ab7179ca0d115a17">
  <xsd:schema xmlns:xsd="http://www.w3.org/2001/XMLSchema" xmlns:xs="http://www.w3.org/2001/XMLSchema" xmlns:p="http://schemas.microsoft.com/office/2006/metadata/properties" xmlns:ns2="fe509368-4914-4ada-b07f-60f392be01d9" targetNamespace="http://schemas.microsoft.com/office/2006/metadata/properties" ma:root="true" ma:fieldsID="e66e2e855c69af317dd481f9030452c4" ns2:_="">
    <xsd:import namespace="fe509368-4914-4ada-b07f-60f392be01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09368-4914-4ada-b07f-60f392be0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2111C-4AB5-43B8-A670-B61ECA48DDF9}"/>
</file>

<file path=customXml/itemProps2.xml><?xml version="1.0" encoding="utf-8"?>
<ds:datastoreItem xmlns:ds="http://schemas.openxmlformats.org/officeDocument/2006/customXml" ds:itemID="{C1E1A4C9-0500-49D5-971F-8623BBC4A295}"/>
</file>

<file path=customXml/itemProps3.xml><?xml version="1.0" encoding="utf-8"?>
<ds:datastoreItem xmlns:ds="http://schemas.openxmlformats.org/officeDocument/2006/customXml" ds:itemID="{C078AB2D-F237-4929-9310-B79C2D84F887}"/>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teresae</dc:creator>
  <cp:keywords/>
  <dc:description/>
  <cp:lastModifiedBy>Karen Johnson</cp:lastModifiedBy>
  <cp:revision>3</cp:revision>
  <cp:lastPrinted>2007-05-21T12:52:00Z</cp:lastPrinted>
  <dcterms:created xsi:type="dcterms:W3CDTF">2019-02-14T08:14:00Z</dcterms:created>
  <dcterms:modified xsi:type="dcterms:W3CDTF">2019-02-22T09:23:00Z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0x010100173F7A41F839224E81B1821902CF7AF9</vt:lpwstr>
  </property>
</Properties>
</file>