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FD9" w:rsidRDefault="00E47FD9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E47FD9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47FD9" w:rsidRDefault="00DD65AE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47FD9" w:rsidRDefault="00DD65AE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университет)»</w:t>
            </w:r>
          </w:p>
          <w:p w:rsidR="00E47FD9" w:rsidRDefault="00DD65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47FD9" w:rsidRDefault="00E47FD9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47FD9" w:rsidRDefault="00E47FD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DD6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E47FD9" w:rsidRDefault="00E47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7FD9" w:rsidRDefault="00DD65A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E47FD9" w:rsidRDefault="00E47FD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DD65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DD6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E47FD9">
        <w:tc>
          <w:tcPr>
            <w:tcW w:w="3544" w:type="dxa"/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E47FD9" w:rsidRDefault="00E4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Камалов Антон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Павлович</w:t>
            </w:r>
          </w:p>
        </w:tc>
      </w:tr>
      <w:tr w:rsidR="00E47FD9">
        <w:tc>
          <w:tcPr>
            <w:tcW w:w="3544" w:type="dxa"/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E47FD9" w:rsidRDefault="00E4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E47FD9">
        <w:tc>
          <w:tcPr>
            <w:tcW w:w="3544" w:type="dxa"/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E47FD9" w:rsidRDefault="00E4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7FD9">
        <w:tc>
          <w:tcPr>
            <w:tcW w:w="3544" w:type="dxa"/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shd w:val="clear" w:color="auto" w:fill="auto"/>
          </w:tcPr>
          <w:p w:rsidR="00E47FD9" w:rsidRDefault="00E4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7FD9" w:rsidRDefault="00DD65A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Кодировки, Вариант 8R</w:t>
            </w:r>
          </w:p>
        </w:tc>
      </w:tr>
    </w:tbl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FD9" w:rsidRDefault="00DD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E47FD9" w:rsidRDefault="00DD65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47FD9" w:rsidRDefault="00E47F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FD9" w:rsidRDefault="00DD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47FD9" w:rsidRDefault="00DD65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47FD9" w:rsidRDefault="00E47F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FD9" w:rsidRDefault="00E47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47FD9" w:rsidRDefault="00DD6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47FD9" w:rsidRDefault="00E47FD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E47FD9" w:rsidRDefault="00E47F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A0715A" w:rsidRDefault="00A071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0715A" w:rsidRDefault="00A071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0715A" w:rsidRDefault="00A071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0715A" w:rsidRDefault="00A071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7FD9" w:rsidRPr="00A0715A" w:rsidRDefault="00DD65AE" w:rsidP="00A071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47FD9" w:rsidRDefault="00DD65AE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</w:p>
    <w:p w:rsidR="00E47FD9" w:rsidRDefault="00DD65AE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Разработать программу перекодировки текстовых файлов из кодового набора КОИ-8 в кодовый набор ср1251 по таблице, заданной в текстовом файле. Имя файла таблицы вместе с именем исходного </w:t>
      </w:r>
      <w:r>
        <w:rPr>
          <w:rFonts w:ascii="Times New Roman" w:eastAsia="Times New Roman" w:hAnsi="Times New Roman" w:cs="Times New Roman"/>
          <w:b w:val="0"/>
          <w:color w:val="000000"/>
        </w:rPr>
        <w:t>текста должно передаваться программе через аргументы командной строки ее вызова. При этом результат перекодировки должен отображаться через поток стандартного вывода. Данные в таблице перекодировки должны быть расположены в один столбец и представлены в си</w:t>
      </w:r>
      <w:r>
        <w:rPr>
          <w:rFonts w:ascii="Times New Roman" w:eastAsia="Times New Roman" w:hAnsi="Times New Roman" w:cs="Times New Roman"/>
          <w:b w:val="0"/>
          <w:color w:val="000000"/>
        </w:rPr>
        <w:t>стеме счисления по основанию 8. В программе должен быть предусмотрен анализ возможности доступа к файлам в соответствующих режимах обработки с диагностикой ошибочных ситуаций.</w:t>
      </w:r>
    </w:p>
    <w:p w:rsidR="00E47FD9" w:rsidRDefault="00DD65AE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bookmarkStart w:id="0" w:name="_heading=h.6jtyc7jgwt1j"/>
      <w:bookmarkEnd w:id="0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решения</w:t>
      </w:r>
    </w:p>
    <w:p w:rsidR="00E47FD9" w:rsidRDefault="00DD65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командную строку подаётся 3 аргумента – названия файла-таблиц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(хранит коды для перекодировки в cp1251 в base-8), входного и выходного файлов. </w:t>
      </w:r>
    </w:p>
    <w:p w:rsidR="00E47FD9" w:rsidRDefault="00DD65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Производится проверка на число аргументов, доступ к чтению файла-таблицы, доступ к чтению входного файла, доступ к записи выходного каталога. Также проверяется, что выходной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не является каталогом.</w:t>
      </w:r>
    </w:p>
    <w:p w:rsidR="00E47FD9" w:rsidRDefault="00DD65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проверка на существование выходного файла. Если это так, то производится проверка на доступ к его записи. В случае положительного решения осуществляется обращение к пользователю с предложением перезаписи выходного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файла. </w:t>
      </w:r>
    </w:p>
    <w:p w:rsidR="00E47FD9" w:rsidRDefault="00DD65A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Производится транслитерация кодов КОИ-8 в cp1251 с записью результата в выходной файл.</w:t>
      </w:r>
    </w:p>
    <w:p w:rsidR="00E47FD9" w:rsidRDefault="00E47F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715A" w:rsidRDefault="00A0715A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A0715A" w:rsidRDefault="00A0715A" w:rsidP="00A0715A">
      <w:pPr>
        <w:pStyle w:val="LO-normal"/>
      </w:pPr>
    </w:p>
    <w:p w:rsidR="00A0715A" w:rsidRPr="00A0715A" w:rsidRDefault="00A0715A" w:rsidP="00A0715A">
      <w:pPr>
        <w:pStyle w:val="LO-normal"/>
      </w:pPr>
    </w:p>
    <w:p w:rsidR="00E47FD9" w:rsidRDefault="00DD65AE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E47FD9">
        <w:trPr>
          <w:trHeight w:val="1676"/>
        </w:trPr>
        <w:tc>
          <w:tcPr>
            <w:tcW w:w="648" w:type="dxa"/>
            <w:shd w:val="clear" w:color="auto" w:fill="auto"/>
          </w:tcPr>
          <w:p w:rsidR="00E47FD9" w:rsidRDefault="00DD65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79:</w:t>
            </w:r>
          </w:p>
          <w:p w:rsidR="00E47FD9" w:rsidRDefault="00DD6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80:</w:t>
            </w:r>
          </w:p>
        </w:tc>
        <w:tc>
          <w:tcPr>
            <w:tcW w:w="9271" w:type="dxa"/>
            <w:shd w:val="clear" w:color="auto" w:fill="auto"/>
          </w:tcPr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#!/</w:t>
            </w:r>
            <w:proofErr w:type="spellStart"/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bash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Программа перекодировки текста КОИ-8 в cp1251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Функция построения таблицы перекодировки из файла-таблицы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# Подстановка номеров букв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=`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cat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$1`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# Конкатенация кодов для строчных и заглавных букв cp1251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${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num[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@]}; do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low="$low\3$i"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="$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\3$(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$i + 40)"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done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# Конкатенация кодов для букв 'Ё' и 'ё'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low="\270$low"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high="\250$high"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echo $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high$low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Возврат из функции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Диагностика аргументов командной строки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Контроль числа аргументов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if [ $# -ne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3 ]</w:t>
            </w:r>
            <w:proofErr w:type="gram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echo "Not enough arguments.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try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again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."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&gt;&amp;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Контроль существования и доступа чтения к файлу-таблице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 !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-r $1 ]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echo "Table with codes can't be read or doesn't exist."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&gt;&amp;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Контроль доступа чтения для входного файла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 !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-r $2 ]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echo "File can't be read or doesn't exist."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&gt;&amp;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-3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# Контроль маршрутного имени для выходного файла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CUR=`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pwd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` # Маршрутное имя текущего каталога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OUT=`expr $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'\(.*\/\)' \| $CUR`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Контроль каталога по (пере)записи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[ !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-w $OUT ]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echo "$OUT: permission denied to write" &gt;&amp;2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-4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Проверка, что выходной файл нет каталог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test -d $3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echo "$3 is directory" &gt;&amp;2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-5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Контроль перезаписи выходного файла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-e $3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then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[ !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-w $3 ]  # Контроль доступа перезаписи для выходного файла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echo "$3: permission denied to write" &gt;&amp;2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-6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do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Вывод сообщения о возможности перезаписи файла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read -p "File $3 exists. Do you want to rewrite this file? [y/n]: "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case $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[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Yy</w:t>
            </w:r>
            <w:proofErr w:type="spellEnd"/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)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break;;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[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Nn</w:t>
            </w:r>
            <w:proofErr w:type="spellEnd"/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)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exit 0;;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 )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echo "Answer: no or yes"</w:t>
            </w:r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esac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done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837B06" w:rsidRPr="00837B06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# Транслитерация кодов koi8 в cp1251</w:t>
            </w:r>
          </w:p>
          <w:p w:rsidR="00E47FD9" w:rsidRDefault="00837B06" w:rsidP="00837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cat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$2 |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"\263\300-\337\243\340-\377" `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$1</w:t>
            </w:r>
            <w:proofErr w:type="gram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>` &gt;</w:t>
            </w:r>
            <w:proofErr w:type="gram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$3</w:t>
            </w:r>
          </w:p>
        </w:tc>
      </w:tr>
    </w:tbl>
    <w:p w:rsidR="00E47FD9" w:rsidRDefault="00E47FD9"/>
    <w:p w:rsidR="00E47FD9" w:rsidRDefault="00E47FD9"/>
    <w:p w:rsidR="00E47FD9" w:rsidRDefault="00E47FD9"/>
    <w:p w:rsidR="00E47FD9" w:rsidRDefault="00E47FD9"/>
    <w:p w:rsidR="00E47FD9" w:rsidRDefault="00E47F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47FD9" w:rsidRDefault="00E47FD9" w:rsidP="00DD65A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47FD9" w:rsidRDefault="00DD65A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работы программы</w:t>
      </w:r>
    </w:p>
    <w:p w:rsidR="00DD65AE" w:rsidRDefault="00DD65AE" w:rsidP="00DD65AE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80"/>
                    <a:stretch/>
                  </pic:blipFill>
                  <pic:spPr bwMode="auto">
                    <a:xfrm>
                      <a:off x="0" y="0"/>
                      <a:ext cx="611949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5AE" w:rsidRDefault="00DD65AE" w:rsidP="00DD65AE">
      <w:pPr>
        <w:pStyle w:val="ac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Выполнение программы без ограничений</w:t>
      </w:r>
    </w:p>
    <w:p w:rsidR="00DD65AE" w:rsidRDefault="00DD65AE" w:rsidP="00DD65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5AE" w:rsidRDefault="00DD65AE" w:rsidP="00DD65AE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6CB32E" wp14:editId="6D22AD58">
            <wp:extent cx="6038732" cy="1009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51" cy="10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AE" w:rsidRDefault="00DD65AE" w:rsidP="00DD65AE">
      <w:pPr>
        <w:pStyle w:val="ac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Выполнение программы с ограниченным доступу к записи в каталоге</w:t>
      </w:r>
    </w:p>
    <w:p w:rsidR="00DD65AE" w:rsidRDefault="00DD65AE" w:rsidP="00DD65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5AE" w:rsidRDefault="00DD65AE" w:rsidP="00DD65AE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8C7B57" wp14:editId="4C64B7FC">
            <wp:extent cx="6170445" cy="20764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4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AE" w:rsidRDefault="00DD65AE" w:rsidP="00DD65AE">
      <w:pPr>
        <w:pStyle w:val="ac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Выполнение программы без ограничений с существующим именем выходного файла</w:t>
      </w:r>
    </w:p>
    <w:p w:rsidR="00DD65AE" w:rsidRDefault="00DD65AE" w:rsidP="00DD65AE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9495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2"/>
                    <a:stretch/>
                  </pic:blipFill>
                  <pic:spPr bwMode="auto">
                    <a:xfrm>
                      <a:off x="0" y="0"/>
                      <a:ext cx="611949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5AE" w:rsidRDefault="00DD65AE" w:rsidP="00DD65AE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Выполнение программы без ограничений, но имя выходного файла – имя каталога</w:t>
      </w:r>
    </w:p>
    <w:p w:rsidR="00DD65AE" w:rsidRDefault="00DD65AE" w:rsidP="00DD65AE">
      <w:pPr>
        <w:pStyle w:val="ac"/>
        <w:jc w:val="center"/>
      </w:pPr>
    </w:p>
    <w:p w:rsidR="00DD65AE" w:rsidRDefault="00DD65AE" w:rsidP="00DD65AE">
      <w:pPr>
        <w:keepNext/>
        <w:jc w:val="center"/>
      </w:pPr>
      <w:bookmarkStart w:id="1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8"/>
                    <a:stretch/>
                  </pic:blipFill>
                  <pic:spPr bwMode="auto">
                    <a:xfrm>
                      <a:off x="0" y="0"/>
                      <a:ext cx="611949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E47FD9" w:rsidRDefault="00DD65AE" w:rsidP="00DD65AE">
      <w:pPr>
        <w:pStyle w:val="ac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Выполнение программы с ограниченный доступом к чтению входного файла или его отсутствие в системе</w:t>
      </w:r>
    </w:p>
    <w:sectPr w:rsidR="00E47FD9">
      <w:pgSz w:w="11906" w:h="16838"/>
      <w:pgMar w:top="1134" w:right="851" w:bottom="993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AB6"/>
    <w:multiLevelType w:val="multilevel"/>
    <w:tmpl w:val="2E281F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C2561"/>
    <w:multiLevelType w:val="multilevel"/>
    <w:tmpl w:val="41BACC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D9"/>
    <w:rsid w:val="00837B06"/>
    <w:rsid w:val="00A0715A"/>
    <w:rsid w:val="00DD65AE"/>
    <w:rsid w:val="00E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4D24"/>
  <w15:docId w15:val="{CB1AD48E-AF62-431A-8A93-072F48E6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next w:val="LO-normal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d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d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paragraph" w:styleId="af6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746</Words>
  <Characters>4255</Characters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dcterms:created xsi:type="dcterms:W3CDTF">2022-10-31T20:59:00Z</dcterms:created>
  <dcterms:modified xsi:type="dcterms:W3CDTF">2022-10-31T21:07:00Z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