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6" w:type="dxa"/>
        <w:tblInd w:w="25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84"/>
        <w:gridCol w:w="8082"/>
      </w:tblGrid>
      <w:tr w:rsidR="008E3798" w14:paraId="3B67B70B" w14:textId="77777777">
        <w:tc>
          <w:tcPr>
            <w:tcW w:w="13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2A74AB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67D6AB6" wp14:editId="3473851C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8CA8CF4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2D8E3566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43A34BD8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6AA16360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4C6E45C5" w14:textId="77777777" w:rsidR="008E3798" w:rsidRDefault="00DF20F0">
            <w:pPr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3D7785FC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2D5BF235" w14:textId="77777777" w:rsidR="008E3798" w:rsidRDefault="00DF20F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14E5E808" w14:textId="77777777" w:rsidR="008E3798" w:rsidRDefault="008E3798">
      <w:pPr>
        <w:pBdr>
          <w:bottom w:val="thinThickSmallGap" w:sz="24" w:space="1" w:color="000001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14:paraId="530335E0" w14:textId="77777777" w:rsidR="008E3798" w:rsidRDefault="008E3798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36AA57" w14:textId="05C18EF0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</w:t>
      </w:r>
      <w:r w:rsidR="002469E3">
        <w:rPr>
          <w:rFonts w:ascii="Times New Roman" w:hAnsi="Times New Roman" w:cs="Times New Roman"/>
          <w:i/>
          <w:color w:val="000000"/>
          <w:sz w:val="28"/>
          <w:szCs w:val="28"/>
          <w:lang w:eastAsia="ja-JP"/>
        </w:rPr>
        <w:t>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и комплексн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ой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 xml:space="preserve"> автоматизаци</w:t>
      </w:r>
      <w:r w:rsidR="002469E3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и</w:t>
      </w:r>
      <w:bookmarkStart w:id="0" w:name="_GoBack"/>
      <w:bookmarkEnd w:id="0"/>
    </w:p>
    <w:p w14:paraId="7531AEE2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14:paraId="0E0F07CB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14:paraId="71AABB9A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14:paraId="3DEC006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D73F6A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9A8857F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</w:p>
    <w:p w14:paraId="3116379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C60AA79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 дисциплине: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ja-JP"/>
        </w:rPr>
        <w:t>Основы программирования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»</w:t>
      </w:r>
    </w:p>
    <w:p w14:paraId="6378CA62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BF8F70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Style w:val="af6"/>
        <w:tblW w:w="9356" w:type="dxa"/>
        <w:tblInd w:w="250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544"/>
        <w:gridCol w:w="281"/>
        <w:gridCol w:w="5531"/>
      </w:tblGrid>
      <w:tr w:rsidR="008E3798" w14:paraId="6F496325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AAB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8F2A6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351AC3D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Камалов Антон Павлович</w:t>
            </w:r>
          </w:p>
        </w:tc>
      </w:tr>
      <w:tr w:rsidR="008E3798" w14:paraId="243A2D76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D6B1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B3453A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0D738822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РК6-15Б</w:t>
            </w:r>
          </w:p>
        </w:tc>
      </w:tr>
      <w:tr w:rsidR="008E3798" w14:paraId="2FCB687D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EC8AE" w14:textId="77777777" w:rsidR="008E3798" w:rsidRDefault="00DF20F0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Тип задания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95999E" w14:textId="77777777" w:rsidR="008E3798" w:rsidRDefault="008E379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5531" w:type="dxa"/>
            <w:tcBorders>
              <w:left w:val="nil"/>
              <w:right w:val="nil"/>
            </w:tcBorders>
            <w:shd w:val="clear" w:color="auto" w:fill="auto"/>
          </w:tcPr>
          <w:p w14:paraId="13333D82" w14:textId="77777777" w:rsidR="008E3798" w:rsidRPr="003112D8" w:rsidRDefault="00CE595E">
            <w:pPr>
              <w:spacing w:after="0" w:line="360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>Рейтинг</w:t>
            </w:r>
            <w:r w:rsidR="003C4A3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eastAsia="ja-JP"/>
              </w:rPr>
              <w:t xml:space="preserve"> №</w:t>
            </w:r>
            <w:r w:rsidR="003112D8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 w:eastAsia="ja-JP"/>
              </w:rPr>
              <w:t>2</w:t>
            </w:r>
          </w:p>
        </w:tc>
      </w:tr>
    </w:tbl>
    <w:p w14:paraId="29744918" w14:textId="77777777" w:rsidR="008E3798" w:rsidRDefault="008E3798" w:rsidP="003C4A3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D24F4B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DCCBF8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2DCC74E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AD6E1B1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09CFB9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  _</w:t>
      </w:r>
    </w:p>
    <w:p w14:paraId="616BF9B0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0656B320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47229277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                                __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 </w:t>
      </w:r>
    </w:p>
    <w:p w14:paraId="1459AFC8" w14:textId="77777777" w:rsidR="008E3798" w:rsidRDefault="00DF20F0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4FB9493F" w14:textId="77777777" w:rsidR="008E3798" w:rsidRDefault="008E379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23BDB91" w14:textId="77777777" w:rsidR="008E3798" w:rsidRDefault="008E379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14:paraId="1D630FD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C6252A2" w14:textId="77777777" w:rsidR="008E3798" w:rsidRDefault="00DF20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_________________________________</w:t>
      </w:r>
    </w:p>
    <w:p w14:paraId="63091A45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6F41A7FF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4D6E72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36EDDC0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4F3DB7A9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0DBBAEFB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74348BD4" w14:textId="77777777" w:rsidR="008E3798" w:rsidRDefault="008E379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14:paraId="1EE52A25" w14:textId="77777777" w:rsidR="008E3798" w:rsidRDefault="00DF20F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2022 г.</w:t>
      </w:r>
    </w:p>
    <w:p w14:paraId="588E9718" w14:textId="77777777" w:rsidR="008E3798" w:rsidRDefault="008E3798">
      <w:pPr>
        <w:rPr>
          <w:rFonts w:ascii="Times New Roman" w:hAnsi="Times New Roman" w:cs="Times New Roman"/>
          <w:sz w:val="28"/>
        </w:rPr>
      </w:pPr>
    </w:p>
    <w:p w14:paraId="714762C3" w14:textId="77777777" w:rsidR="008E3798" w:rsidRPr="003C4A3B" w:rsidRDefault="003C4A3B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 w:val="0"/>
          <w:i/>
          <w:color w:val="00000A"/>
          <w:sz w:val="32"/>
        </w:rPr>
      </w:pPr>
      <w:r w:rsidRPr="003C4A3B">
        <w:rPr>
          <w:rFonts w:ascii="Times New Roman" w:hAnsi="Times New Roman" w:cs="Times New Roman"/>
          <w:b w:val="0"/>
          <w:i/>
          <w:color w:val="00000A"/>
          <w:sz w:val="32"/>
        </w:rPr>
        <w:lastRenderedPageBreak/>
        <w:t>Вариант 8.</w:t>
      </w:r>
    </w:p>
    <w:p w14:paraId="5AA4B405" w14:textId="77777777" w:rsidR="00295878" w:rsidRPr="00CA70F6" w:rsidRDefault="003C4A3B" w:rsidP="00BF467E">
      <w:pPr>
        <w:pStyle w:val="1"/>
        <w:spacing w:before="0" w:line="360" w:lineRule="auto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</w:pPr>
      <w:r>
        <w:rPr>
          <w:rFonts w:ascii="Times New Roman" w:eastAsiaTheme="minorEastAsia" w:hAnsi="Times New Roman" w:cs="Times New Roman"/>
          <w:bCs w:val="0"/>
          <w:color w:val="auto"/>
          <w:szCs w:val="22"/>
        </w:rPr>
        <w:t>Задание</w:t>
      </w:r>
      <w:r w:rsidR="00BF467E">
        <w:rPr>
          <w:rFonts w:ascii="Times New Roman" w:eastAsiaTheme="minorEastAsia" w:hAnsi="Times New Roman" w:cs="Times New Roman"/>
          <w:bCs w:val="0"/>
          <w:color w:val="auto"/>
          <w:szCs w:val="22"/>
        </w:rPr>
        <w:t xml:space="preserve">: </w:t>
      </w:r>
      <w:bookmarkStart w:id="1" w:name="_Hlk118579629"/>
      <w:r w:rsidR="00BF467E" w:rsidRP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разработать программу, которая запоминает в двумерном массиве, имеющем 6 строк и 8 столбцов, числа от –5 до 15, получаемые случайным образом, определяет строки с максимальной и минимальной суммами и меняет</w:t>
      </w:r>
      <w:r w:rsid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</w:t>
      </w:r>
      <w:r w:rsidR="00BF467E" w:rsidRP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эти</w:t>
      </w:r>
      <w:r w:rsid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 xml:space="preserve"> </w:t>
      </w:r>
      <w:r w:rsid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  <w:lang w:eastAsia="ja-JP"/>
        </w:rPr>
        <w:t>с</w:t>
      </w:r>
      <w:r w:rsidR="00BF467E" w:rsidRPr="00BF467E">
        <w:rPr>
          <w:rFonts w:ascii="Times New Roman" w:eastAsiaTheme="minorEastAsia" w:hAnsi="Times New Roman" w:cs="Times New Roman"/>
          <w:b w:val="0"/>
          <w:bCs w:val="0"/>
          <w:color w:val="auto"/>
          <w:szCs w:val="22"/>
        </w:rPr>
        <w:t>троки местами.</w:t>
      </w:r>
      <w:bookmarkEnd w:id="1"/>
    </w:p>
    <w:p w14:paraId="7B9B1448" w14:textId="77777777" w:rsidR="006352CE" w:rsidRDefault="006352CE" w:rsidP="00CA70F6">
      <w:pPr>
        <w:pStyle w:val="1"/>
        <w:spacing w:before="0" w:line="240" w:lineRule="auto"/>
        <w:rPr>
          <w:rFonts w:ascii="Times New Roman" w:hAnsi="Times New Roman" w:cs="Times New Roman"/>
          <w:color w:val="00000A"/>
          <w:sz w:val="32"/>
        </w:rPr>
      </w:pPr>
    </w:p>
    <w:p w14:paraId="076600A7" w14:textId="77777777" w:rsidR="008E3798" w:rsidRDefault="00DF20F0" w:rsidP="007B0E14">
      <w:pPr>
        <w:pStyle w:val="1"/>
        <w:spacing w:before="0" w:line="240" w:lineRule="auto"/>
        <w:ind w:left="2832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Блок-схема программы</w:t>
      </w:r>
    </w:p>
    <w:p w14:paraId="6F33A8C2" w14:textId="77777777" w:rsidR="007B0E14" w:rsidRPr="007B0E14" w:rsidRDefault="00CD0630" w:rsidP="00CA70F6">
      <w:pPr>
        <w:pStyle w:val="1"/>
        <w:spacing w:before="0" w:line="240" w:lineRule="auto"/>
        <w:ind w:left="2832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anchor distT="0" distB="0" distL="114300" distR="114300" simplePos="0" relativeHeight="251658240" behindDoc="0" locked="0" layoutInCell="1" allowOverlap="1" wp14:anchorId="4EC65777" wp14:editId="223B2915">
            <wp:simplePos x="0" y="0"/>
            <wp:positionH relativeFrom="column">
              <wp:posOffset>156845</wp:posOffset>
            </wp:positionH>
            <wp:positionV relativeFrom="paragraph">
              <wp:posOffset>270510</wp:posOffset>
            </wp:positionV>
            <wp:extent cx="5835015" cy="7048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ock.drawio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E0D1E" w14:textId="77777777" w:rsidR="008E3798" w:rsidRDefault="00CD0630" w:rsidP="0029587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6212F52" wp14:editId="4C532E64">
            <wp:extent cx="5305425" cy="3907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596" cy="39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A266" w14:textId="44293BE9" w:rsidR="008D1F29" w:rsidRDefault="00DF20F0" w:rsidP="008D1F29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Текст программы</w:t>
      </w:r>
    </w:p>
    <w:p w14:paraId="2DA5903E" w14:textId="77777777" w:rsidR="00275FF7" w:rsidRPr="006C19CE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6C19CE">
        <w:rPr>
          <w:rFonts w:ascii="Times New Roman" w:hAnsi="Times New Roman" w:cs="Times New Roman"/>
          <w:b w:val="0"/>
          <w:bCs w:val="0"/>
          <w:color w:val="00000A"/>
        </w:rPr>
        <w:t>#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include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&lt;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stdio</w:t>
      </w:r>
      <w:proofErr w:type="spellEnd"/>
      <w:r w:rsidRPr="006C19CE">
        <w:rPr>
          <w:rFonts w:ascii="Times New Roman" w:hAnsi="Times New Roman" w:cs="Times New Roman"/>
          <w:b w:val="0"/>
          <w:bCs w:val="0"/>
          <w:color w:val="00000A"/>
        </w:rPr>
        <w:t>.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h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>&gt;</w:t>
      </w:r>
    </w:p>
    <w:p w14:paraId="439B63BA" w14:textId="77777777" w:rsidR="00275FF7" w:rsidRPr="006C19CE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</w:p>
    <w:p w14:paraId="3B4DC22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stdlib.h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311EBF2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3989C68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#include &lt;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time.h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&gt;</w:t>
      </w:r>
    </w:p>
    <w:p w14:paraId="10B4F5B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942F5E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ROW 6</w:t>
      </w:r>
    </w:p>
    <w:p w14:paraId="68DF5309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#define COLUMN 8</w:t>
      </w:r>
    </w:p>
    <w:p w14:paraId="5A81771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33C323C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void fill(int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[][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COLUMN]);</w:t>
      </w:r>
    </w:p>
    <w:p w14:paraId="60410C8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void sum(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], int[][COLUMN]);</w:t>
      </w:r>
    </w:p>
    <w:p w14:paraId="3A8B1C9E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void swap(int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[][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COLUMN], int, int);</w:t>
      </w:r>
    </w:p>
    <w:p w14:paraId="05D5B75D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 maximum(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]);</w:t>
      </w:r>
    </w:p>
    <w:p w14:paraId="72E815B7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 minimum(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]);</w:t>
      </w:r>
    </w:p>
    <w:p w14:paraId="4C9610C1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void print(int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[][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COLUMN]);</w:t>
      </w:r>
    </w:p>
    <w:p w14:paraId="340D9EF2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99773C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main(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1242105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srand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time(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NULL));</w:t>
      </w:r>
    </w:p>
    <w:p w14:paraId="0B7961B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int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mas[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ROW][COLUMN], points[ROW] = {0};</w:t>
      </w:r>
    </w:p>
    <w:p w14:paraId="4AA5DB2E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fill(mas);</w:t>
      </w:r>
    </w:p>
    <w:p w14:paraId="57D654A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"Before swap:\n");</w:t>
      </w:r>
    </w:p>
    <w:p w14:paraId="547AFF9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print(mas);</w:t>
      </w:r>
    </w:p>
    <w:p w14:paraId="0DACD532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sum(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points, mas);</w:t>
      </w:r>
    </w:p>
    <w:p w14:paraId="3A7BAA9E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r_max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maximum(points),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r_min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minimum(points);</w:t>
      </w:r>
    </w:p>
    <w:p w14:paraId="354D45DE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swap(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mas,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r_min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r_max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707E20A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"\n\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nAfter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swap:\n");</w:t>
      </w:r>
    </w:p>
    <w:p w14:paraId="31B779B1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print(mas);</w:t>
      </w:r>
    </w:p>
    <w:p w14:paraId="66C438AA" w14:textId="3A6230C2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"\n\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nSwaped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rows  %d and %d.\n",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r_max</w:t>
      </w:r>
      <w:proofErr w:type="spellEnd"/>
      <w:r w:rsidR="006C19CE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+ 1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r_min</w:t>
      </w:r>
      <w:proofErr w:type="spellEnd"/>
      <w:r w:rsidR="006C19CE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+ 1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);</w:t>
      </w:r>
    </w:p>
    <w:p w14:paraId="10BEC8E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022DCBB1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</w:p>
    <w:p w14:paraId="31EBF841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void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</w:rPr>
        <w:t>fill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(</w:t>
      </w:r>
      <w:proofErr w:type="spellStart"/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mas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[][COLUMN]) {        // Заполнение массива псевдослучайными числами</w:t>
      </w:r>
    </w:p>
    <w:p w14:paraId="449F9CDF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for (int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0;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ROW;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++) {</w:t>
      </w:r>
    </w:p>
    <w:p w14:paraId="3A51FDE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for (int j = 0; j &lt; COLUMN;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7685D65D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][j] =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rand(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% 21 - 5;</w:t>
      </w:r>
    </w:p>
    <w:p w14:paraId="077D930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777DC33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}</w:t>
      </w:r>
    </w:p>
    <w:p w14:paraId="2EB6E8C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3A0BEA9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7633585A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sum(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points[], int mas[][COLUMN]) {       //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Сумма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чисел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в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каждой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строке</w:t>
      </w:r>
    </w:p>
    <w:p w14:paraId="2AD1691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for (int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0;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ROW;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++) {</w:t>
      </w:r>
    </w:p>
    <w:p w14:paraId="3EB841B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for (int j = 0; j &lt; COLUMN;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3DBEA89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points[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 +=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][j];</w:t>
      </w:r>
    </w:p>
    <w:p w14:paraId="56571DF2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6724AC5F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}</w:t>
      </w:r>
    </w:p>
    <w:p w14:paraId="04F5A217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5E57FD35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</w:p>
    <w:p w14:paraId="7099C493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void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</w:rPr>
        <w:t>swap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(</w:t>
      </w:r>
      <w:proofErr w:type="spellStart"/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mas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[][COLUMN],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r_min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r_max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) {   // Замена строк с максимальными и минимальными суммами местами</w:t>
      </w:r>
    </w:p>
    <w:p w14:paraId="561731F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tmp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52E3ABD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for (int j = 0; j &lt; COLUMN;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03432C6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tmp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min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j];</w:t>
      </w:r>
    </w:p>
    <w:p w14:paraId="430BE741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min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j] =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r_max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][j];</w:t>
      </w:r>
    </w:p>
    <w:p w14:paraId="3AB36F0D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r_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max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j] =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tmp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10B8065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7ED6F49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17713FC9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</w:p>
    <w:p w14:paraId="6EA8C51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</w:rPr>
        <w:t>maximum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(</w:t>
      </w:r>
      <w:proofErr w:type="spellStart"/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</w:rPr>
        <w:t>int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</w:rPr>
        <w:t>points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</w:rPr>
        <w:t>[]) {       // Индекс строки с максимальной суммой</w:t>
      </w:r>
    </w:p>
    <w:p w14:paraId="5B9D7FE8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lastRenderedPageBreak/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max = -41, r = 0; </w:t>
      </w:r>
    </w:p>
    <w:p w14:paraId="4440D9FF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for (int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0;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ROW;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++) {</w:t>
      </w:r>
    </w:p>
    <w:p w14:paraId="06F7E90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(points[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 &gt; max) {</w:t>
      </w:r>
    </w:p>
    <w:p w14:paraId="6FB264E9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max = points[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];</w:t>
      </w:r>
    </w:p>
    <w:p w14:paraId="29D63C87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r =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;</w:t>
      </w:r>
    </w:p>
    <w:p w14:paraId="1ADCC08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}</w:t>
      </w:r>
    </w:p>
    <w:p w14:paraId="21D247A5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}</w:t>
      </w:r>
    </w:p>
    <w:p w14:paraId="1B13478E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return r;</w:t>
      </w:r>
    </w:p>
    <w:p w14:paraId="4DACD86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7AF765C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000936A7" w14:textId="77777777" w:rsidR="00275FF7" w:rsidRPr="006C19CE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minimum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points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[]) {       //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Индекс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строки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с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минимальной</w:t>
      </w: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суммой</w:t>
      </w:r>
    </w:p>
    <w:p w14:paraId="7C825BBD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6C19CE">
        <w:rPr>
          <w:rFonts w:ascii="Times New Roman" w:hAnsi="Times New Roman" w:cs="Times New Roman"/>
          <w:b w:val="0"/>
          <w:bCs w:val="0"/>
          <w:color w:val="00000A"/>
        </w:rPr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int min = 121, r = 0;</w:t>
      </w:r>
    </w:p>
    <w:p w14:paraId="30064EE9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for (int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0;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ROW;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++) {</w:t>
      </w:r>
    </w:p>
    <w:p w14:paraId="7D0DFB76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if (points[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]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&lt;  min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1C74CE43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min = points[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];</w:t>
      </w:r>
    </w:p>
    <w:p w14:paraId="4819A580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r = i;</w:t>
      </w:r>
    </w:p>
    <w:p w14:paraId="1AEEEC1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  }</w:t>
      </w:r>
    </w:p>
    <w:p w14:paraId="5AE3872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65C55688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return r;</w:t>
      </w:r>
    </w:p>
    <w:p w14:paraId="5E959E68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2CEAF76A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</w:p>
    <w:p w14:paraId="4D226C1B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void </w:t>
      </w:r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int mas[][COLUMN]) {       //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Вывод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массива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на</w:t>
      </w: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экран</w:t>
      </w:r>
    </w:p>
    <w:p w14:paraId="3C9A3667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for (int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= 0;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&lt; ROW;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++) {</w:t>
      </w:r>
    </w:p>
    <w:p w14:paraId="0325EB28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"\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n%d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\t",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+ 1);</w:t>
      </w:r>
    </w:p>
    <w:p w14:paraId="60BB19EC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for (int j = 0; j &lt; COLUMN; 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j++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) {</w:t>
      </w:r>
    </w:p>
    <w:p w14:paraId="04DE5C04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  </w:t>
      </w:r>
      <w:proofErr w:type="spellStart"/>
      <w:proofErr w:type="gram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printf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(</w:t>
      </w:r>
      <w:proofErr w:type="gram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"%d ", mas[</w:t>
      </w:r>
      <w:proofErr w:type="spellStart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i</w:t>
      </w:r>
      <w:proofErr w:type="spellEnd"/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>][j]);</w:t>
      </w:r>
    </w:p>
    <w:p w14:paraId="617CB16F" w14:textId="77777777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  <w:lang w:val="en-US"/>
        </w:rPr>
        <w:t xml:space="preserve">    </w:t>
      </w:r>
      <w:r w:rsidRPr="00275FF7">
        <w:rPr>
          <w:rFonts w:ascii="Times New Roman" w:hAnsi="Times New Roman" w:cs="Times New Roman"/>
          <w:b w:val="0"/>
          <w:bCs w:val="0"/>
          <w:color w:val="00000A"/>
        </w:rPr>
        <w:t>}</w:t>
      </w:r>
    </w:p>
    <w:p w14:paraId="07AFE112" w14:textId="6181BBCF" w:rsid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</w:rPr>
      </w:pPr>
      <w:r w:rsidRPr="00275FF7">
        <w:rPr>
          <w:rFonts w:ascii="Times New Roman" w:hAnsi="Times New Roman" w:cs="Times New Roman"/>
          <w:b w:val="0"/>
          <w:bCs w:val="0"/>
          <w:color w:val="00000A"/>
        </w:rPr>
        <w:t xml:space="preserve">  }</w:t>
      </w:r>
    </w:p>
    <w:p w14:paraId="490ED42F" w14:textId="2D1EC26C" w:rsidR="00275FF7" w:rsidRPr="00275FF7" w:rsidRDefault="00275FF7" w:rsidP="00275FF7">
      <w:pPr>
        <w:pStyle w:val="1"/>
        <w:spacing w:before="0" w:line="360" w:lineRule="auto"/>
        <w:ind w:left="567"/>
        <w:rPr>
          <w:rFonts w:ascii="Times New Roman" w:hAnsi="Times New Roman" w:cs="Times New Roman"/>
          <w:b w:val="0"/>
          <w:bCs w:val="0"/>
          <w:color w:val="00000A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A"/>
          <w:lang w:val="en-US"/>
        </w:rPr>
        <w:t>}</w:t>
      </w:r>
    </w:p>
    <w:p w14:paraId="4584D3E3" w14:textId="77777777" w:rsidR="00275FF7" w:rsidRDefault="00275FF7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b w:val="0"/>
          <w:bCs w:val="0"/>
          <w:color w:val="00000A"/>
        </w:rPr>
      </w:pPr>
    </w:p>
    <w:p w14:paraId="5482B1EB" w14:textId="24ED7A98" w:rsidR="008E3798" w:rsidRDefault="00DF20F0" w:rsidP="00275FF7">
      <w:pPr>
        <w:pStyle w:val="1"/>
        <w:spacing w:before="0" w:after="200" w:line="360" w:lineRule="auto"/>
        <w:ind w:left="567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lastRenderedPageBreak/>
        <w:t>Результаты отладки</w:t>
      </w:r>
    </w:p>
    <w:p w14:paraId="34F05512" w14:textId="77777777" w:rsidR="008E3798" w:rsidRPr="00006579" w:rsidRDefault="001A10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eastAsia="ja-JP"/>
        </w:rPr>
      </w:pPr>
      <w:r w:rsidRPr="001A10C1">
        <w:rPr>
          <w:rFonts w:ascii="Times New Roman" w:hAnsi="Times New Roman" w:cs="Times New Roman"/>
          <w:sz w:val="28"/>
        </w:rPr>
        <w:t xml:space="preserve">После </w:t>
      </w:r>
      <w:r>
        <w:rPr>
          <w:rFonts w:ascii="Times New Roman" w:hAnsi="Times New Roman" w:cs="Times New Roman"/>
          <w:sz w:val="28"/>
        </w:rPr>
        <w:t>первой</w:t>
      </w:r>
      <w:r w:rsidRPr="001A10C1">
        <w:rPr>
          <w:rFonts w:ascii="Times New Roman" w:hAnsi="Times New Roman" w:cs="Times New Roman"/>
          <w:sz w:val="28"/>
        </w:rPr>
        <w:t xml:space="preserve"> компиляции была найдена синтаксическая ошибка:</w:t>
      </w:r>
      <w:r w:rsidR="00006579">
        <w:rPr>
          <w:rFonts w:ascii="Times New Roman" w:hAnsi="Times New Roman" w:cs="Times New Roman"/>
          <w:sz w:val="28"/>
        </w:rPr>
        <w:t xml:space="preserve"> пропущена «</w:t>
      </w:r>
      <w:r w:rsidR="00006579" w:rsidRPr="00006579">
        <w:rPr>
          <w:rFonts w:ascii="Times New Roman" w:hAnsi="Times New Roman" w:cs="Times New Roman"/>
          <w:sz w:val="28"/>
        </w:rPr>
        <w:t>;</w:t>
      </w:r>
      <w:r w:rsidR="00006579">
        <w:rPr>
          <w:rFonts w:ascii="Times New Roman" w:hAnsi="Times New Roman" w:cs="Times New Roman"/>
          <w:sz w:val="28"/>
        </w:rPr>
        <w:t xml:space="preserve">» после вызова функции </w:t>
      </w:r>
      <w:proofErr w:type="gramStart"/>
      <w:r w:rsidR="00491501">
        <w:rPr>
          <w:rFonts w:ascii="Times New Roman" w:hAnsi="Times New Roman" w:cs="Times New Roman"/>
          <w:b/>
          <w:i/>
          <w:sz w:val="28"/>
          <w:lang w:val="en-US"/>
        </w:rPr>
        <w:t>swap</w:t>
      </w:r>
      <w:r w:rsidR="00491501" w:rsidRPr="00491501">
        <w:rPr>
          <w:rFonts w:ascii="Times New Roman" w:hAnsi="Times New Roman" w:cs="Times New Roman"/>
          <w:b/>
          <w:i/>
          <w:sz w:val="28"/>
        </w:rPr>
        <w:t>(</w:t>
      </w:r>
      <w:proofErr w:type="gramEnd"/>
      <w:r w:rsidR="00491501" w:rsidRPr="00491501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02FC5F12" w14:textId="38F544D0" w:rsidR="008E3798" w:rsidRDefault="00DF20F0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bookmarkStart w:id="2" w:name="_Toc32399217"/>
      <w:bookmarkEnd w:id="2"/>
      <w:r>
        <w:rPr>
          <w:rFonts w:ascii="Times New Roman" w:hAnsi="Times New Roman" w:cs="Times New Roman"/>
          <w:color w:val="00000A"/>
          <w:sz w:val="32"/>
        </w:rPr>
        <w:t>Результаты работы программы</w:t>
      </w:r>
    </w:p>
    <w:p w14:paraId="345DB49B" w14:textId="6A8AB0BD" w:rsidR="00036BAA" w:rsidRDefault="00036BAA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noProof/>
          <w:color w:val="00000A"/>
          <w:sz w:val="32"/>
        </w:rPr>
        <w:drawing>
          <wp:inline distT="0" distB="0" distL="0" distR="0" wp14:anchorId="65AB45A2" wp14:editId="419AE8C4">
            <wp:extent cx="2919959" cy="4048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в 2022-11-09 20-55-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5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09EB" w14:textId="77777777" w:rsidR="008E3798" w:rsidRDefault="00DF20F0" w:rsidP="00F95AF4">
      <w:pPr>
        <w:pStyle w:val="1"/>
        <w:spacing w:before="0" w:after="200" w:line="360" w:lineRule="auto"/>
        <w:ind w:left="993"/>
        <w:jc w:val="center"/>
        <w:rPr>
          <w:rFonts w:ascii="Times New Roman" w:hAnsi="Times New Roman" w:cs="Times New Roman"/>
          <w:color w:val="00000A"/>
          <w:sz w:val="32"/>
        </w:rPr>
      </w:pPr>
      <w:r>
        <w:rPr>
          <w:rFonts w:ascii="Times New Roman" w:hAnsi="Times New Roman" w:cs="Times New Roman"/>
          <w:color w:val="00000A"/>
          <w:sz w:val="32"/>
        </w:rPr>
        <w:t>Выводы по работе</w:t>
      </w:r>
    </w:p>
    <w:p w14:paraId="579266C5" w14:textId="77777777" w:rsidR="008E3798" w:rsidRDefault="00BB0834" w:rsidP="00BB0834">
      <w:pPr>
        <w:tabs>
          <w:tab w:val="left" w:pos="851"/>
        </w:tabs>
        <w:spacing w:after="0" w:line="360" w:lineRule="auto"/>
        <w:ind w:left="360"/>
        <w:jc w:val="both"/>
      </w:pPr>
      <w:r>
        <w:rPr>
          <w:rFonts w:ascii="Times New Roman" w:hAnsi="Times New Roman" w:cs="Times New Roman"/>
          <w:sz w:val="28"/>
        </w:rPr>
        <w:t>Р</w:t>
      </w:r>
      <w:r w:rsidRPr="00BB0834">
        <w:rPr>
          <w:rFonts w:ascii="Times New Roman" w:hAnsi="Times New Roman" w:cs="Times New Roman"/>
          <w:sz w:val="28"/>
        </w:rPr>
        <w:t>азработа</w:t>
      </w:r>
      <w:r>
        <w:rPr>
          <w:rFonts w:ascii="Times New Roman" w:hAnsi="Times New Roman" w:cs="Times New Roman"/>
          <w:sz w:val="28"/>
        </w:rPr>
        <w:t>на</w:t>
      </w:r>
      <w:r w:rsidRPr="00BB0834">
        <w:rPr>
          <w:rFonts w:ascii="Times New Roman" w:hAnsi="Times New Roman" w:cs="Times New Roman"/>
          <w:sz w:val="28"/>
        </w:rPr>
        <w:t xml:space="preserve"> программ</w:t>
      </w:r>
      <w:r>
        <w:rPr>
          <w:rFonts w:ascii="Times New Roman" w:hAnsi="Times New Roman" w:cs="Times New Roman"/>
          <w:sz w:val="28"/>
        </w:rPr>
        <w:t>а</w:t>
      </w:r>
      <w:r w:rsidRPr="00BB08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запоминающая</w:t>
      </w:r>
      <w:r w:rsidRPr="00BB0834">
        <w:rPr>
          <w:rFonts w:ascii="Times New Roman" w:hAnsi="Times New Roman" w:cs="Times New Roman"/>
          <w:sz w:val="28"/>
        </w:rPr>
        <w:t xml:space="preserve"> в двумерном массиве</w:t>
      </w:r>
      <w:r>
        <w:rPr>
          <w:rFonts w:ascii="Times New Roman" w:hAnsi="Times New Roman" w:cs="Times New Roman"/>
          <w:sz w:val="28"/>
        </w:rPr>
        <w:t xml:space="preserve"> </w:t>
      </w:r>
      <w:r w:rsidRPr="00BB0834">
        <w:rPr>
          <w:rFonts w:ascii="Times New Roman" w:hAnsi="Times New Roman" w:cs="Times New Roman"/>
          <w:sz w:val="28"/>
        </w:rPr>
        <w:t>числа от –5 до 15, получаемые случайным образом, определя</w:t>
      </w:r>
      <w:r>
        <w:rPr>
          <w:rFonts w:ascii="Times New Roman" w:hAnsi="Times New Roman" w:cs="Times New Roman"/>
          <w:sz w:val="28"/>
        </w:rPr>
        <w:t>ющая</w:t>
      </w:r>
      <w:r w:rsidRPr="00BB0834">
        <w:rPr>
          <w:rFonts w:ascii="Times New Roman" w:hAnsi="Times New Roman" w:cs="Times New Roman"/>
          <w:sz w:val="28"/>
        </w:rPr>
        <w:t xml:space="preserve"> строки с максимальной и минимальной суммами и меня</w:t>
      </w:r>
      <w:r>
        <w:rPr>
          <w:rFonts w:ascii="Times New Roman" w:hAnsi="Times New Roman" w:cs="Times New Roman"/>
          <w:sz w:val="28"/>
        </w:rPr>
        <w:t>ющая</w:t>
      </w:r>
      <w:r w:rsidRPr="00BB0834">
        <w:rPr>
          <w:rFonts w:ascii="Times New Roman" w:hAnsi="Times New Roman" w:cs="Times New Roman"/>
          <w:sz w:val="28"/>
        </w:rPr>
        <w:t xml:space="preserve"> эти строки местами.</w:t>
      </w:r>
    </w:p>
    <w:sectPr w:rsidR="008E3798">
      <w:pgSz w:w="11906" w:h="16838"/>
      <w:pgMar w:top="1134" w:right="851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308"/>
    <w:multiLevelType w:val="multilevel"/>
    <w:tmpl w:val="9282EF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9AA2B6C"/>
    <w:multiLevelType w:val="multilevel"/>
    <w:tmpl w:val="EF1EEFE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A0C1584"/>
    <w:multiLevelType w:val="hybridMultilevel"/>
    <w:tmpl w:val="28CC60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3798"/>
    <w:rsid w:val="00006579"/>
    <w:rsid w:val="00033F47"/>
    <w:rsid w:val="00036BAA"/>
    <w:rsid w:val="000E27B3"/>
    <w:rsid w:val="001268AC"/>
    <w:rsid w:val="001A10C1"/>
    <w:rsid w:val="002469E3"/>
    <w:rsid w:val="002667ED"/>
    <w:rsid w:val="00275FF7"/>
    <w:rsid w:val="00295878"/>
    <w:rsid w:val="002A797F"/>
    <w:rsid w:val="003112D8"/>
    <w:rsid w:val="0037090B"/>
    <w:rsid w:val="003C2A6D"/>
    <w:rsid w:val="003C3E18"/>
    <w:rsid w:val="003C4A3B"/>
    <w:rsid w:val="003E76C7"/>
    <w:rsid w:val="00491501"/>
    <w:rsid w:val="005F1EB1"/>
    <w:rsid w:val="006006FA"/>
    <w:rsid w:val="006352CE"/>
    <w:rsid w:val="00642FC5"/>
    <w:rsid w:val="006664D3"/>
    <w:rsid w:val="00674C04"/>
    <w:rsid w:val="0067600F"/>
    <w:rsid w:val="006C19CE"/>
    <w:rsid w:val="00784052"/>
    <w:rsid w:val="007B0E14"/>
    <w:rsid w:val="007E3A0F"/>
    <w:rsid w:val="00863A64"/>
    <w:rsid w:val="00897E52"/>
    <w:rsid w:val="008D1F29"/>
    <w:rsid w:val="008E3798"/>
    <w:rsid w:val="009230BE"/>
    <w:rsid w:val="00963713"/>
    <w:rsid w:val="009C458D"/>
    <w:rsid w:val="00A512D4"/>
    <w:rsid w:val="00A6514E"/>
    <w:rsid w:val="00AA3459"/>
    <w:rsid w:val="00AA519B"/>
    <w:rsid w:val="00BB0834"/>
    <w:rsid w:val="00BC277D"/>
    <w:rsid w:val="00BF467E"/>
    <w:rsid w:val="00C21E1E"/>
    <w:rsid w:val="00CA70F6"/>
    <w:rsid w:val="00CD0630"/>
    <w:rsid w:val="00CE595E"/>
    <w:rsid w:val="00DC7350"/>
    <w:rsid w:val="00DF20F0"/>
    <w:rsid w:val="00E1246E"/>
    <w:rsid w:val="00EA45B3"/>
    <w:rsid w:val="00ED539F"/>
    <w:rsid w:val="00F95AF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BF57"/>
  <w15:docId w15:val="{8AF2E54D-202E-4D3D-A670-97C824B5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CB7A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B7A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unhideWhenUsed/>
    <w:rsid w:val="00F649D2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F649D2"/>
    <w:rPr>
      <w:rFonts w:ascii="Tahoma" w:hAnsi="Tahoma" w:cs="Tahoma"/>
      <w:sz w:val="16"/>
      <w:szCs w:val="16"/>
    </w:rPr>
  </w:style>
  <w:style w:type="character" w:customStyle="1" w:styleId="a4">
    <w:name w:val="Текст Знак"/>
    <w:basedOn w:val="a0"/>
    <w:uiPriority w:val="99"/>
    <w:qFormat/>
    <w:rsid w:val="009D715D"/>
    <w:rPr>
      <w:rFonts w:ascii="Consolas" w:eastAsiaTheme="minorHAnsi" w:hAnsi="Consolas" w:cs="Consolas"/>
      <w:sz w:val="21"/>
      <w:szCs w:val="21"/>
      <w:lang w:eastAsia="en-US"/>
    </w:rPr>
  </w:style>
  <w:style w:type="character" w:styleId="a5">
    <w:name w:val="annotation reference"/>
    <w:basedOn w:val="a0"/>
    <w:uiPriority w:val="99"/>
    <w:semiHidden/>
    <w:unhideWhenUsed/>
    <w:qFormat/>
    <w:rsid w:val="006E64E0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6E64E0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6E64E0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835E26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35E26"/>
    <w:rPr>
      <w:vertAlign w:val="superscript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  <w:qFormat/>
  </w:style>
  <w:style w:type="paragraph" w:styleId="af">
    <w:name w:val="TOC Heading"/>
    <w:basedOn w:val="1"/>
    <w:uiPriority w:val="39"/>
    <w:semiHidden/>
    <w:unhideWhenUsed/>
    <w:qFormat/>
    <w:rsid w:val="00F649D2"/>
    <w:rPr>
      <w:lang w:eastAsia="en-US"/>
    </w:rPr>
  </w:style>
  <w:style w:type="paragraph" w:styleId="11">
    <w:name w:val="toc 1"/>
    <w:basedOn w:val="a"/>
    <w:autoRedefine/>
    <w:uiPriority w:val="39"/>
    <w:unhideWhenUsed/>
    <w:rsid w:val="00F649D2"/>
    <w:pPr>
      <w:spacing w:after="100"/>
    </w:pPr>
  </w:style>
  <w:style w:type="paragraph" w:styleId="af0">
    <w:name w:val="Balloon Text"/>
    <w:basedOn w:val="a"/>
    <w:uiPriority w:val="99"/>
    <w:semiHidden/>
    <w:unhideWhenUsed/>
    <w:qFormat/>
    <w:rsid w:val="00F649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50639"/>
    <w:pPr>
      <w:ind w:left="720"/>
      <w:contextualSpacing/>
    </w:pPr>
  </w:style>
  <w:style w:type="paragraph" w:styleId="af2">
    <w:name w:val="Plain Text"/>
    <w:basedOn w:val="a"/>
    <w:uiPriority w:val="99"/>
    <w:unhideWhenUsed/>
    <w:qFormat/>
    <w:rsid w:val="009D715D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paragraph" w:styleId="af3">
    <w:name w:val="annotation text"/>
    <w:basedOn w:val="a"/>
    <w:uiPriority w:val="99"/>
    <w:semiHidden/>
    <w:unhideWhenUsed/>
    <w:qFormat/>
    <w:rsid w:val="006E64E0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3"/>
    <w:uiPriority w:val="99"/>
    <w:semiHidden/>
    <w:unhideWhenUsed/>
    <w:qFormat/>
    <w:rsid w:val="006E64E0"/>
    <w:rPr>
      <w:b/>
      <w:bCs/>
    </w:rPr>
  </w:style>
  <w:style w:type="paragraph" w:styleId="af5">
    <w:name w:val="footnote text"/>
    <w:basedOn w:val="a"/>
    <w:uiPriority w:val="99"/>
    <w:semiHidden/>
    <w:unhideWhenUsed/>
    <w:qFormat/>
    <w:rsid w:val="00835E26"/>
    <w:pPr>
      <w:spacing w:after="0" w:line="240" w:lineRule="auto"/>
    </w:pPr>
    <w:rPr>
      <w:sz w:val="20"/>
      <w:szCs w:val="20"/>
    </w:rPr>
  </w:style>
  <w:style w:type="table" w:styleId="af6">
    <w:name w:val="Table Grid"/>
    <w:basedOn w:val="a1"/>
    <w:uiPriority w:val="59"/>
    <w:rsid w:val="0036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4ECC9-B2C0-49F6-A6F3-BF65C450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7</Pages>
  <Words>516</Words>
  <Characters>2942</Characters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Госдеп США</dc:creator>
  <dc:description/>
  <cp:lastPrinted>2022-11-09T19:18:00Z</cp:lastPrinted>
  <dcterms:created xsi:type="dcterms:W3CDTF">2017-09-17T13:01:00Z</dcterms:created>
  <dcterms:modified xsi:type="dcterms:W3CDTF">2022-11-09T19:19:00Z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