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F44A" w14:textId="77777777" w:rsidR="000F4C1C" w:rsidRDefault="000F4C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e"/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082"/>
      </w:tblGrid>
      <w:tr w:rsidR="000F4C1C" w14:paraId="11D3BF1A" w14:textId="77777777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ED897C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679B4E" wp14:editId="77BDF0D9">
                  <wp:extent cx="733425" cy="828675"/>
                  <wp:effectExtent l="0" t="0" r="0" b="0"/>
                  <wp:docPr id="1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7C02247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EFDB87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CC5ACCD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6682F762" w14:textId="77777777" w:rsidR="000F4C1C" w:rsidRDefault="00AE4174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9594C4F" w14:textId="77777777" w:rsidR="000F4C1C" w:rsidRDefault="00AE4174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01D14726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54A3251D" w14:textId="77777777" w:rsidR="000F4C1C" w:rsidRDefault="00AE41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035712B4" w14:textId="77777777" w:rsidR="000F4C1C" w:rsidRDefault="000F4C1C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3E753717" w14:textId="77777777" w:rsidR="000F4C1C" w:rsidRDefault="000F4C1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CF53EF" w14:textId="77777777" w:rsidR="000F4C1C" w:rsidRDefault="00AE41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 w14:paraId="79D3C4D9" w14:textId="77777777" w:rsidR="000F4C1C" w:rsidRDefault="000F4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33AE8B" w14:textId="77777777" w:rsidR="000F4C1C" w:rsidRDefault="00AE417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14:paraId="75BBF21E" w14:textId="77777777" w:rsidR="000F4C1C" w:rsidRDefault="000F4C1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644711E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B46E6E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D4656" w14:textId="77777777" w:rsidR="000F4C1C" w:rsidRDefault="00AE41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3D7FF296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8A37CF" w14:textId="77777777" w:rsidR="000F4C1C" w:rsidRDefault="00AE41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«Основы программирования»</w:t>
      </w:r>
    </w:p>
    <w:p w14:paraId="018BFFCE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14232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"/>
        <w:tblW w:w="9356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0F4C1C" w14:paraId="23106BA4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5797E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2A96C" w14:textId="77777777" w:rsidR="000F4C1C" w:rsidRDefault="000F4C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02A551F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0F4C1C" w14:paraId="57AB18F4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E4347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7C653" w14:textId="77777777" w:rsidR="000F4C1C" w:rsidRDefault="000F4C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2830153A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РК6-15Б</w:t>
            </w:r>
          </w:p>
        </w:tc>
      </w:tr>
      <w:tr w:rsidR="000F4C1C" w14:paraId="47A5357F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92A6C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D4CA5" w14:textId="77777777" w:rsidR="000F4C1C" w:rsidRDefault="000F4C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564246DB" w14:textId="09B1FB2D" w:rsidR="000F4C1C" w:rsidRPr="00D039CE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 w:rsidR="00166BE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D039C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4C1C" w14:paraId="30B1906C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21F3B" w14:textId="77777777" w:rsidR="000F4C1C" w:rsidRDefault="00AE417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4E8F5" w14:textId="77777777" w:rsidR="000F4C1C" w:rsidRDefault="000F4C1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4419E6A1" w14:textId="241AADCD" w:rsidR="000F4C1C" w:rsidRDefault="00F6582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Стек</w:t>
            </w:r>
          </w:p>
        </w:tc>
      </w:tr>
    </w:tbl>
    <w:p w14:paraId="26FE4239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F4706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45B24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794322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12BAB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C5216D" w14:textId="77777777" w:rsidR="000F4C1C" w:rsidRDefault="00AE417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  _</w:t>
      </w:r>
    </w:p>
    <w:p w14:paraId="28A0386D" w14:textId="77777777" w:rsidR="000F4C1C" w:rsidRDefault="00AE4174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и.о.            </w:t>
      </w:r>
    </w:p>
    <w:p w14:paraId="25A181AB" w14:textId="77777777" w:rsidR="000F4C1C" w:rsidRDefault="000F4C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F84F51" w14:textId="77777777" w:rsidR="000F4C1C" w:rsidRDefault="00AE417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407BA3B" w14:textId="77777777" w:rsidR="000F4C1C" w:rsidRDefault="00AE4174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и.о.            </w:t>
      </w:r>
    </w:p>
    <w:p w14:paraId="2780412D" w14:textId="77777777" w:rsidR="000F4C1C" w:rsidRDefault="000F4C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5129B8" w14:textId="77777777" w:rsidR="000F4C1C" w:rsidRDefault="000F4C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BA77E6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2E96765E" w14:textId="77777777" w:rsidR="000F4C1C" w:rsidRDefault="00AE41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14:paraId="5D47B662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232CBD52" w14:textId="77777777" w:rsidR="000F4C1C" w:rsidRDefault="000F4C1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14:paraId="0667C5F7" w14:textId="77777777" w:rsidR="000F4C1C" w:rsidRDefault="000F4C1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62239AB" w14:textId="77777777" w:rsidR="000F4C1C" w:rsidRDefault="00AE417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14:paraId="7A0B4403" w14:textId="77777777" w:rsidR="000F4C1C" w:rsidRDefault="000F4C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D20B3" w14:textId="77777777" w:rsidR="000F4C1C" w:rsidRDefault="00AE417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3hwlics4h2pk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Цель работы</w:t>
      </w:r>
    </w:p>
    <w:p w14:paraId="577145D9" w14:textId="2F916F26" w:rsidR="00F6582C" w:rsidRDefault="00F6582C" w:rsidP="00F6582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heading=h.mskwva8qoy1u" w:colFirst="0" w:colLast="0"/>
      <w:bookmarkEnd w:id="1"/>
      <w:r>
        <w:rPr>
          <w:rFonts w:ascii="Times New Roman" w:eastAsia="Times New Roman" w:hAnsi="Times New Roman" w:cs="Times New Roman"/>
          <w:b w:val="0"/>
          <w:sz w:val="28"/>
          <w:szCs w:val="28"/>
        </w:rPr>
        <w:t>Изучение п</w:t>
      </w:r>
      <w:r w:rsidRPr="00F6582C">
        <w:rPr>
          <w:rFonts w:ascii="Times New Roman" w:eastAsia="Times New Roman" w:hAnsi="Times New Roman" w:cs="Times New Roman"/>
          <w:b w:val="0"/>
          <w:sz w:val="28"/>
          <w:szCs w:val="28"/>
        </w:rPr>
        <w:t>рименени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>я</w:t>
      </w:r>
      <w:r w:rsidRPr="00F6582C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функций управления динамической памятью для организации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r w:rsidRPr="00F6582C">
        <w:rPr>
          <w:rFonts w:ascii="Times New Roman" w:eastAsia="Times New Roman" w:hAnsi="Times New Roman" w:cs="Times New Roman"/>
          <w:b w:val="0"/>
          <w:sz w:val="28"/>
          <w:szCs w:val="28"/>
        </w:rPr>
        <w:t>динамического стека.</w:t>
      </w:r>
    </w:p>
    <w:p w14:paraId="509E3F41" w14:textId="13D11723" w:rsidR="000F4C1C" w:rsidRPr="00166BE1" w:rsidRDefault="00AE4174" w:rsidP="00F6582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Ответы на контрольные вопросы</w:t>
      </w:r>
    </w:p>
    <w:p w14:paraId="61ED701C" w14:textId="65C344DC" w:rsidR="000F4C1C" w:rsidRDefault="00D039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Стек – динамическая структура, в которой </w:t>
      </w:r>
      <w:r w:rsidRPr="00D039CE">
        <w:rPr>
          <w:rFonts w:ascii="Times New Roman" w:eastAsia="Times New Roman" w:hAnsi="Times New Roman" w:cs="Times New Roman"/>
          <w:sz w:val="28"/>
          <w:szCs w:val="28"/>
        </w:rPr>
        <w:t>элемент можно добавлять только в конец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039CE">
        <w:rPr>
          <w:rFonts w:ascii="Times New Roman" w:eastAsia="Times New Roman" w:hAnsi="Times New Roman" w:cs="Times New Roman"/>
          <w:sz w:val="28"/>
          <w:szCs w:val="28"/>
        </w:rPr>
        <w:t>удаля</w:t>
      </w:r>
      <w:r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D039CE">
        <w:rPr>
          <w:rFonts w:ascii="Times New Roman" w:eastAsia="Times New Roman" w:hAnsi="Times New Roman" w:cs="Times New Roman"/>
          <w:sz w:val="28"/>
          <w:szCs w:val="28"/>
        </w:rPr>
        <w:t xml:space="preserve"> только последний</w:t>
      </w:r>
      <w:r w:rsidR="00166B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FFE90C" w14:textId="0EFA2CC4" w:rsidR="00166BE1" w:rsidRDefault="00D039CE" w:rsidP="00166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– </w:t>
      </w:r>
      <w:r w:rsidRPr="00D039CE">
        <w:rPr>
          <w:rFonts w:ascii="Times New Roman" w:eastAsia="Times New Roman" w:hAnsi="Times New Roman" w:cs="Times New Roman"/>
          <w:sz w:val="28"/>
          <w:szCs w:val="28"/>
        </w:rPr>
        <w:t>это набор элементов, которые могут иметь различные типы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B2E137" w14:textId="6CEB2A0D" w:rsidR="00F6582C" w:rsidRDefault="00F658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82C">
        <w:rPr>
          <w:rFonts w:ascii="Times New Roman" w:eastAsia="Times New Roman" w:hAnsi="Times New Roman" w:cs="Times New Roman"/>
          <w:sz w:val="28"/>
          <w:szCs w:val="28"/>
        </w:rPr>
        <w:t>Структура отличается от массива агрегатным типом данных, то есть, в отличие от массива, в структуре могут храниться различные типы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582C">
        <w:rPr>
          <w:rFonts w:ascii="Times New Roman" w:eastAsia="Times New Roman" w:hAnsi="Times New Roman" w:cs="Times New Roman"/>
          <w:sz w:val="28"/>
          <w:szCs w:val="28"/>
        </w:rPr>
        <w:t>данных.</w:t>
      </w:r>
    </w:p>
    <w:p w14:paraId="14B9311B" w14:textId="2435B911" w:rsidR="009C408B" w:rsidRDefault="009C40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структуры – </w:t>
      </w:r>
      <w:r w:rsidRPr="009C408B">
        <w:rPr>
          <w:rFonts w:ascii="Times New Roman" w:hAnsi="Times New Roman" w:cs="Times New Roman"/>
          <w:sz w:val="28"/>
          <w:szCs w:val="28"/>
        </w:rPr>
        <w:t>список объявлений переменных, описывающий элементы структуры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p w14:paraId="3B227300" w14:textId="06812DBD" w:rsidR="00F6582C" w:rsidRPr="00F6582C" w:rsidRDefault="00F6582C" w:rsidP="00F658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82C">
        <w:rPr>
          <w:rFonts w:ascii="Times New Roman" w:hAnsi="Times New Roman" w:cs="Times New Roman"/>
          <w:sz w:val="28"/>
          <w:szCs w:val="28"/>
        </w:rPr>
        <w:t>Объявить ст</w:t>
      </w:r>
      <w:r>
        <w:rPr>
          <w:rFonts w:ascii="Times New Roman" w:hAnsi="Times New Roman" w:cs="Times New Roman"/>
          <w:sz w:val="28"/>
          <w:szCs w:val="28"/>
        </w:rPr>
        <w:t>ру</w:t>
      </w:r>
      <w:r w:rsidRPr="00F6582C">
        <w:rPr>
          <w:rFonts w:ascii="Times New Roman" w:hAnsi="Times New Roman" w:cs="Times New Roman"/>
          <w:sz w:val="28"/>
          <w:szCs w:val="28"/>
        </w:rPr>
        <w:t>ктуру можно:</w:t>
      </w:r>
    </w:p>
    <w:p w14:paraId="33A299CC" w14:textId="2E271BBC" w:rsidR="00F6582C" w:rsidRPr="00F6582C" w:rsidRDefault="00F6582C" w:rsidP="00F658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F6582C">
        <w:rPr>
          <w:rFonts w:ascii="Times New Roman" w:hAnsi="Times New Roman" w:cs="Times New Roman"/>
          <w:sz w:val="28"/>
          <w:szCs w:val="28"/>
        </w:rPr>
        <w:t>•</w:t>
      </w:r>
      <w:r w:rsidRPr="00F6582C">
        <w:rPr>
          <w:rFonts w:ascii="Times New Roman" w:hAnsi="Times New Roman" w:cs="Times New Roman"/>
          <w:sz w:val="28"/>
          <w:szCs w:val="28"/>
        </w:rPr>
        <w:tab/>
        <w:t>Сразу после объявления шаблона (если вне функции, то она будет внешней)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F2F5EE" w14:textId="2D5FC4F4" w:rsidR="00F6582C" w:rsidRPr="00F6582C" w:rsidRDefault="00F6582C" w:rsidP="00F658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F6582C">
        <w:rPr>
          <w:rFonts w:ascii="Times New Roman" w:hAnsi="Times New Roman" w:cs="Times New Roman"/>
          <w:sz w:val="28"/>
          <w:szCs w:val="28"/>
        </w:rPr>
        <w:t>•</w:t>
      </w:r>
      <w:r w:rsidRPr="00F6582C">
        <w:rPr>
          <w:rFonts w:ascii="Times New Roman" w:hAnsi="Times New Roman" w:cs="Times New Roman"/>
          <w:sz w:val="28"/>
          <w:szCs w:val="28"/>
        </w:rPr>
        <w:tab/>
        <w:t>В любом месте программы с указанием имени структуры и ключевого слова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D1AEF6" w14:textId="207CAD92" w:rsidR="00F6582C" w:rsidRPr="00F6582C" w:rsidRDefault="00F6582C" w:rsidP="00F658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F6582C">
        <w:rPr>
          <w:rFonts w:ascii="Times New Roman" w:hAnsi="Times New Roman" w:cs="Times New Roman"/>
          <w:sz w:val="28"/>
          <w:szCs w:val="28"/>
        </w:rPr>
        <w:t>•</w:t>
      </w:r>
      <w:r w:rsidRPr="00F6582C">
        <w:rPr>
          <w:rFonts w:ascii="Times New Roman" w:hAnsi="Times New Roman" w:cs="Times New Roman"/>
          <w:sz w:val="28"/>
          <w:szCs w:val="28"/>
        </w:rPr>
        <w:tab/>
        <w:t xml:space="preserve">В любом месте программы с использованием имени, заданного через </w:t>
      </w:r>
      <w:proofErr w:type="spellStart"/>
      <w:r w:rsidRPr="00F6582C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91EA0F" w14:textId="6545696A" w:rsidR="00AD4A1D" w:rsidRPr="00F6582C" w:rsidRDefault="00F6582C" w:rsidP="00AD4A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582C">
        <w:rPr>
          <w:rFonts w:ascii="Times New Roman" w:hAnsi="Times New Roman" w:cs="Times New Roman"/>
          <w:sz w:val="28"/>
          <w:szCs w:val="28"/>
        </w:rPr>
        <w:t xml:space="preserve">Линейный односвязный список организуется в виде структуры, содержащей данные и адрес предыдущего элемента структуры. При этом адрес, записанный в начальном элементе равен нулю. </w:t>
      </w:r>
    </w:p>
    <w:p w14:paraId="13D8F52A" w14:textId="465EE365" w:rsidR="00F6582C" w:rsidRDefault="00F6582C" w:rsidP="00F6582C">
      <w:pPr>
        <w:jc w:val="both"/>
      </w:pPr>
    </w:p>
    <w:p w14:paraId="41466A17" w14:textId="77777777" w:rsidR="00F6582C" w:rsidRPr="00F6582C" w:rsidRDefault="00F6582C" w:rsidP="00F6582C">
      <w:pPr>
        <w:jc w:val="both"/>
      </w:pPr>
    </w:p>
    <w:p w14:paraId="2514BAB6" w14:textId="77777777" w:rsidR="00F6582C" w:rsidRDefault="00F6582C" w:rsidP="00AD4A1D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CBDB0B" w14:textId="77777777" w:rsidR="00F6582C" w:rsidRDefault="00F6582C" w:rsidP="00AD4A1D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1B4E5E" w14:textId="4AB4D13D" w:rsidR="000F4C1C" w:rsidRDefault="00AE4174" w:rsidP="00F6582C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Блок-схема программы</w:t>
      </w:r>
    </w:p>
    <w:p w14:paraId="55EEF188" w14:textId="77777777" w:rsidR="00F6582C" w:rsidRPr="00AD4A1D" w:rsidRDefault="00F6582C" w:rsidP="00AD4A1D"/>
    <w:p w14:paraId="11BBE34A" w14:textId="19A62115" w:rsidR="000F4C1C" w:rsidRPr="003301A2" w:rsidRDefault="003301A2" w:rsidP="003301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58EF7C" wp14:editId="55F3D7D2">
            <wp:extent cx="6243825" cy="5956169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974" cy="59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51C4" w14:textId="77777777" w:rsidR="000F4C1C" w:rsidRDefault="00AE417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3" w:name="_heading=h.s52sqo1omumz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Текст программы</w:t>
      </w:r>
    </w:p>
    <w:p w14:paraId="4341408E" w14:textId="77777777" w:rsidR="00D039CE" w:rsidRPr="004F6C8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4" w:name="_heading=h.r4q5i3gdlziz" w:colFirst="0" w:colLast="0"/>
      <w:bookmarkEnd w:id="4"/>
      <w:r w:rsidRPr="004F6C8E">
        <w:rPr>
          <w:rFonts w:ascii="Times New Roman" w:eastAsia="Times New Roman" w:hAnsi="Times New Roman" w:cs="Times New Roman"/>
          <w:b w:val="0"/>
          <w:sz w:val="22"/>
          <w:szCs w:val="22"/>
        </w:rPr>
        <w:t>#</w:t>
      </w: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include</w:t>
      </w:r>
      <w:r w:rsidRPr="004F6C8E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&lt;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stdio</w:t>
      </w:r>
      <w:proofErr w:type="spellEnd"/>
      <w:r w:rsidRPr="004F6C8E">
        <w:rPr>
          <w:rFonts w:ascii="Times New Roman" w:eastAsia="Times New Roman" w:hAnsi="Times New Roman" w:cs="Times New Roman"/>
          <w:b w:val="0"/>
          <w:sz w:val="22"/>
          <w:szCs w:val="22"/>
        </w:rPr>
        <w:t>.</w:t>
      </w: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</w:t>
      </w:r>
      <w:r w:rsidRPr="004F6C8E">
        <w:rPr>
          <w:rFonts w:ascii="Times New Roman" w:eastAsia="Times New Roman" w:hAnsi="Times New Roman" w:cs="Times New Roman"/>
          <w:b w:val="0"/>
          <w:sz w:val="22"/>
          <w:szCs w:val="22"/>
        </w:rPr>
        <w:t>&gt;</w:t>
      </w:r>
    </w:p>
    <w:p w14:paraId="395656B6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#include &lt;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stdlib.h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&gt;</w:t>
      </w:r>
    </w:p>
    <w:p w14:paraId="404956C3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#include &lt;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string.h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&gt;</w:t>
      </w:r>
    </w:p>
    <w:p w14:paraId="58925E17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#include &lt;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ctype.h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&gt;</w:t>
      </w:r>
    </w:p>
    <w:p w14:paraId="02307DBD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</w:p>
    <w:p w14:paraId="195465EC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#define LINE_LEN 4096</w:t>
      </w:r>
    </w:p>
    <w:p w14:paraId="55D6D34C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</w:p>
    <w:p w14:paraId="2D74DCCF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typedef struct Node {</w:t>
      </w:r>
    </w:p>
    <w:p w14:paraId="7747AEA3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char * string;</w:t>
      </w:r>
    </w:p>
    <w:p w14:paraId="1403A152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struct Node * next;</w:t>
      </w:r>
    </w:p>
    <w:p w14:paraId="6A50953D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14:paraId="307A25D2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WORD;</w:t>
      </w:r>
    </w:p>
    <w:p w14:paraId="5909A8E7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</w:p>
    <w:p w14:paraId="62A187EC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 * in ();</w:t>
      </w:r>
    </w:p>
    <w:p w14:paraId="69E8590D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void </w:t>
      </w:r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push(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 ** , char *);</w:t>
      </w:r>
    </w:p>
    <w:p w14:paraId="11AD2C48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printList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 *);</w:t>
      </w:r>
    </w:p>
    <w:p w14:paraId="3B88707E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</w:p>
    <w:p w14:paraId="7C505D4C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int </w:t>
      </w:r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main(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) {</w:t>
      </w:r>
    </w:p>
    <w:p w14:paraId="32183069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 * words = NULL;</w:t>
      </w:r>
    </w:p>
    <w:p w14:paraId="6505F31A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words = in ();</w:t>
      </w:r>
    </w:p>
    <w:p w14:paraId="304C06CF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printf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"\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nLines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: \n");</w:t>
      </w:r>
    </w:p>
    <w:p w14:paraId="6FAE0F49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printList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(words);</w:t>
      </w:r>
    </w:p>
    <w:p w14:paraId="038D466E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14:paraId="5DD39472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</w:p>
    <w:p w14:paraId="18F2B2E2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 * in () {</w:t>
      </w:r>
    </w:p>
    <w:p w14:paraId="31C536EF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 * head = NULL;</w:t>
      </w:r>
    </w:p>
    <w:p w14:paraId="75D93674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int j = 0, c;</w:t>
      </w:r>
    </w:p>
    <w:p w14:paraId="290AF2DC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char </w:t>
      </w:r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line[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LINE_LEN], *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;</w:t>
      </w:r>
    </w:p>
    <w:p w14:paraId="241398FF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while ((c = 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getchar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)) != EOF) {</w:t>
      </w:r>
    </w:p>
    <w:p w14:paraId="1EE13585" w14:textId="77777777" w:rsidR="00D039CE" w:rsidRPr="004F6C8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if (</w:t>
      </w:r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c !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= ' ' &amp;&amp; c != </w:t>
      </w:r>
      <w:r w:rsidRPr="004F6C8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'\n' &amp;&amp; c != '\t') {</w:t>
      </w:r>
    </w:p>
    <w:p w14:paraId="40CF02B6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4F6C8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</w:t>
      </w: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if (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isalpha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(c)) line[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j++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] = c;</w:t>
      </w:r>
    </w:p>
    <w:p w14:paraId="60A7E053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} else {</w:t>
      </w:r>
    </w:p>
    <w:p w14:paraId="2355B2AF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line[j] = '\0';</w:t>
      </w:r>
    </w:p>
    <w:p w14:paraId="29B4B7F2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j = 0;</w:t>
      </w:r>
    </w:p>
    <w:p w14:paraId="150186A0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if (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strlen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(line) == 0) continue;</w:t>
      </w:r>
    </w:p>
    <w:p w14:paraId="76965514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if ((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= (char *) malloc(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strlen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(line))) == NULL) {</w:t>
      </w:r>
    </w:p>
    <w:p w14:paraId="004ADFDF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printf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"NOT ENOUGH MEMORY!\n");</w:t>
      </w:r>
    </w:p>
    <w:p w14:paraId="537B2E60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exit(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-1);</w:t>
      </w:r>
    </w:p>
    <w:p w14:paraId="37AEF3D7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}</w:t>
      </w:r>
    </w:p>
    <w:p w14:paraId="4DCD5499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strcpy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spellStart"/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, line);</w:t>
      </w:r>
    </w:p>
    <w:p w14:paraId="59335516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</w:t>
      </w:r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push(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&amp;head,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);</w:t>
      </w:r>
    </w:p>
    <w:p w14:paraId="21540F3A" w14:textId="77777777" w:rsidR="00D039CE" w:rsidRPr="004F6C8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r w:rsidRPr="004F6C8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14:paraId="30D8DC91" w14:textId="77777777" w:rsidR="00D039CE" w:rsidRPr="004F6C8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4F6C8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}</w:t>
      </w:r>
    </w:p>
    <w:p w14:paraId="0A927EDF" w14:textId="77777777" w:rsidR="00D039CE" w:rsidRPr="004F6C8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4F6C8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if (j &gt; 0 &amp;&amp; </w:t>
      </w:r>
      <w:proofErr w:type="spellStart"/>
      <w:r w:rsidRPr="004F6C8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strlen</w:t>
      </w:r>
      <w:proofErr w:type="spellEnd"/>
      <w:r w:rsidRPr="004F6C8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(line</w:t>
      </w:r>
      <w:proofErr w:type="gramStart"/>
      <w:r w:rsidRPr="004F6C8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) !</w:t>
      </w:r>
      <w:proofErr w:type="gramEnd"/>
      <w:r w:rsidRPr="004F6C8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= 0) {</w:t>
      </w:r>
    </w:p>
    <w:p w14:paraId="3119DC79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4F6C8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line[j] = '\0';</w:t>
      </w:r>
    </w:p>
    <w:p w14:paraId="482BCEEB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if ((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= (char *) malloc(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strlen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(line))) == NULL) {</w:t>
      </w:r>
    </w:p>
    <w:p w14:paraId="53ADF9B7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printf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"NOT ENOUGH MEMORY!\n");</w:t>
      </w:r>
    </w:p>
    <w:p w14:paraId="5451D458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</w:t>
      </w:r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exit(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-1);</w:t>
      </w:r>
    </w:p>
    <w:p w14:paraId="624C1F44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}</w:t>
      </w:r>
    </w:p>
    <w:p w14:paraId="1D5851BE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strcpy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spellStart"/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, line);</w:t>
      </w:r>
    </w:p>
    <w:p w14:paraId="604497ED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push(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&amp;head,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);</w:t>
      </w:r>
    </w:p>
    <w:p w14:paraId="428537E3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}</w:t>
      </w:r>
    </w:p>
    <w:p w14:paraId="0BBDE2AC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return head;</w:t>
      </w:r>
    </w:p>
    <w:p w14:paraId="0EADA6D8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14:paraId="36E67573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</w:p>
    <w:p w14:paraId="42349378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void </w:t>
      </w:r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push(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WORD **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headRef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, char * line) {</w:t>
      </w:r>
    </w:p>
    <w:p w14:paraId="760A4280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 *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;</w:t>
      </w:r>
    </w:p>
    <w:p w14:paraId="02A61586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if ((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= (WORD *) malloc(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sizeof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WORD))) == NULL) {</w:t>
      </w:r>
    </w:p>
    <w:p w14:paraId="3894743F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printf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"NOT ENOUGH MEMORY!\n");</w:t>
      </w:r>
    </w:p>
    <w:p w14:paraId="323C6211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exit(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-1);</w:t>
      </w:r>
    </w:p>
    <w:p w14:paraId="518AF41A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}</w:t>
      </w:r>
    </w:p>
    <w:p w14:paraId="5AC35FB0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-&gt; string = line;</w:t>
      </w:r>
    </w:p>
    <w:p w14:paraId="143ABF67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-&gt; next = *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headRef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;</w:t>
      </w:r>
    </w:p>
    <w:p w14:paraId="2CCD8B71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*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headRef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=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;</w:t>
      </w:r>
    </w:p>
    <w:p w14:paraId="646B2A4B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14:paraId="7E425A95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</w:p>
    <w:p w14:paraId="5299F014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printList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 * head) {</w:t>
      </w:r>
    </w:p>
    <w:p w14:paraId="769C031B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while (head) {</w:t>
      </w:r>
    </w:p>
    <w:p w14:paraId="5A302CD3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WORD * p = head;</w:t>
      </w:r>
    </w:p>
    <w:p w14:paraId="05348AF9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printf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"%s\n", p -&gt; string);</w:t>
      </w:r>
    </w:p>
    <w:p w14:paraId="4BC430A6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head = p -&gt; next;</w:t>
      </w:r>
    </w:p>
    <w:p w14:paraId="408B2101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free(p);</w:t>
      </w:r>
    </w:p>
    <w:p w14:paraId="347DEEE4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r w:rsidRPr="00D039CE">
        <w:rPr>
          <w:rFonts w:ascii="Times New Roman" w:eastAsia="Times New Roman" w:hAnsi="Times New Roman" w:cs="Times New Roman"/>
          <w:b w:val="0"/>
          <w:sz w:val="22"/>
          <w:szCs w:val="22"/>
        </w:rPr>
        <w:t>}</w:t>
      </w:r>
    </w:p>
    <w:p w14:paraId="5E427E43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</w:rPr>
        <w:t>free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</w:rPr>
        <w:t>(</w:t>
      </w:r>
      <w:proofErr w:type="spellStart"/>
      <w:r w:rsidRPr="00D039CE">
        <w:rPr>
          <w:rFonts w:ascii="Times New Roman" w:eastAsia="Times New Roman" w:hAnsi="Times New Roman" w:cs="Times New Roman"/>
          <w:b w:val="0"/>
          <w:sz w:val="22"/>
          <w:szCs w:val="22"/>
        </w:rPr>
        <w:t>head</w:t>
      </w:r>
      <w:proofErr w:type="spellEnd"/>
      <w:r w:rsidRPr="00D039CE">
        <w:rPr>
          <w:rFonts w:ascii="Times New Roman" w:eastAsia="Times New Roman" w:hAnsi="Times New Roman" w:cs="Times New Roman"/>
          <w:b w:val="0"/>
          <w:sz w:val="22"/>
          <w:szCs w:val="22"/>
        </w:rPr>
        <w:t>);</w:t>
      </w:r>
    </w:p>
    <w:p w14:paraId="37F2BD96" w14:textId="77777777" w:rsidR="00D039CE" w:rsidRPr="00D039CE" w:rsidRDefault="00D039CE" w:rsidP="00D039CE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D039CE">
        <w:rPr>
          <w:rFonts w:ascii="Times New Roman" w:eastAsia="Times New Roman" w:hAnsi="Times New Roman" w:cs="Times New Roman"/>
          <w:b w:val="0"/>
          <w:sz w:val="22"/>
          <w:szCs w:val="22"/>
        </w:rPr>
        <w:t>}</w:t>
      </w:r>
    </w:p>
    <w:p w14:paraId="06A61300" w14:textId="60B538F8" w:rsidR="000F4C1C" w:rsidRPr="00473E60" w:rsidRDefault="00AE4174" w:rsidP="00542705">
      <w:pPr>
        <w:pStyle w:val="2"/>
        <w:spacing w:before="0" w:after="0" w:line="360" w:lineRule="auto"/>
        <w:ind w:left="567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Результаты отладки</w:t>
      </w:r>
    </w:p>
    <w:p w14:paraId="2C3395E8" w14:textId="40E661AB" w:rsidR="000F4C1C" w:rsidRPr="00300EDC" w:rsidRDefault="00AE41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первой компиляции была найдена синтаксическая ошибка: </w:t>
      </w:r>
      <w:r w:rsidR="00300EDC">
        <w:rPr>
          <w:rFonts w:ascii="Times New Roman" w:eastAsia="Times New Roman" w:hAnsi="Times New Roman" w:cs="Times New Roman"/>
          <w:sz w:val="28"/>
          <w:szCs w:val="28"/>
        </w:rPr>
        <w:t>пропущена «</w:t>
      </w:r>
      <w:r w:rsidR="00300EDC" w:rsidRPr="00300EDC">
        <w:rPr>
          <w:rFonts w:ascii="Times New Roman" w:eastAsia="Times New Roman" w:hAnsi="Times New Roman" w:cs="Times New Roman"/>
          <w:sz w:val="28"/>
          <w:szCs w:val="28"/>
        </w:rPr>
        <w:t>;</w:t>
      </w:r>
      <w:r w:rsidR="00300EDC">
        <w:rPr>
          <w:rFonts w:ascii="Times New Roman" w:hAnsi="Times New Roman" w:cs="Times New Roman"/>
          <w:sz w:val="28"/>
          <w:szCs w:val="28"/>
        </w:rPr>
        <w:t xml:space="preserve">» после инициализации переменной </w:t>
      </w:r>
      <w:r w:rsidR="00F6582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words</w:t>
      </w:r>
      <w:r w:rsidR="00300EDC" w:rsidRPr="00300EDC">
        <w:rPr>
          <w:rFonts w:ascii="Times New Roman" w:hAnsi="Times New Roman" w:cs="Times New Roman"/>
          <w:sz w:val="28"/>
          <w:szCs w:val="28"/>
        </w:rPr>
        <w:t>.</w:t>
      </w:r>
    </w:p>
    <w:p w14:paraId="7FA3AD54" w14:textId="77777777" w:rsidR="000F4C1C" w:rsidRDefault="00AE4174">
      <w:pPr>
        <w:pStyle w:val="2"/>
        <w:spacing w:line="360" w:lineRule="auto"/>
        <w:ind w:left="993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5" w:name="_heading=h.30j0zll" w:colFirst="0" w:colLast="0"/>
      <w:bookmarkEnd w:id="5"/>
      <w:r>
        <w:rPr>
          <w:rFonts w:ascii="Times New Roman" w:eastAsia="Times New Roman" w:hAnsi="Times New Roman" w:cs="Times New Roman"/>
          <w:sz w:val="32"/>
          <w:szCs w:val="32"/>
        </w:rPr>
        <w:t>Результаты работы программы</w:t>
      </w:r>
    </w:p>
    <w:p w14:paraId="618930DD" w14:textId="7D749DB4" w:rsidR="000F4C1C" w:rsidRDefault="004F6C8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D30211" wp14:editId="5187B705">
            <wp:extent cx="6119495" cy="4390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в 2022-11-23 22-20-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7E87" w14:textId="77777777" w:rsidR="000F4C1C" w:rsidRDefault="00AE4174">
      <w:pPr>
        <w:pStyle w:val="2"/>
        <w:spacing w:line="360" w:lineRule="auto"/>
        <w:ind w:left="993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heading=h.pem17dg2humj" w:colFirst="0" w:colLast="0"/>
      <w:bookmarkEnd w:id="6"/>
      <w:r>
        <w:rPr>
          <w:rFonts w:ascii="Times New Roman" w:eastAsia="Times New Roman" w:hAnsi="Times New Roman" w:cs="Times New Roman"/>
          <w:sz w:val="32"/>
          <w:szCs w:val="32"/>
        </w:rPr>
        <w:t>Выводы по работе</w:t>
      </w:r>
    </w:p>
    <w:p w14:paraId="7E16DEA0" w14:textId="7CA7619A" w:rsidR="000F4C1C" w:rsidRPr="00F6582C" w:rsidRDefault="00AE4174" w:rsidP="00F6582C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F6582C">
        <w:rPr>
          <w:rFonts w:ascii="Times New Roman" w:eastAsia="Times New Roman" w:hAnsi="Times New Roman" w:cs="Times New Roman"/>
          <w:sz w:val="28"/>
          <w:szCs w:val="28"/>
        </w:rPr>
        <w:t>изучил п</w:t>
      </w:r>
      <w:r w:rsidR="00F6582C" w:rsidRPr="00F6582C">
        <w:rPr>
          <w:rFonts w:ascii="Times New Roman" w:eastAsia="Times New Roman" w:hAnsi="Times New Roman" w:cs="Times New Roman"/>
          <w:sz w:val="28"/>
          <w:szCs w:val="28"/>
        </w:rPr>
        <w:t>рименение функций управления динамической памятью для организации</w:t>
      </w:r>
      <w:r w:rsidR="00F65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582C" w:rsidRPr="00F6582C">
        <w:rPr>
          <w:rFonts w:ascii="Times New Roman" w:eastAsia="Times New Roman" w:hAnsi="Times New Roman" w:cs="Times New Roman"/>
          <w:sz w:val="28"/>
          <w:szCs w:val="28"/>
        </w:rPr>
        <w:t>динамического стека.</w:t>
      </w:r>
    </w:p>
    <w:sectPr w:rsidR="000F4C1C" w:rsidRPr="00F6582C">
      <w:pgSz w:w="11906" w:h="16838"/>
      <w:pgMar w:top="1134" w:right="851" w:bottom="993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CC9"/>
    <w:multiLevelType w:val="multilevel"/>
    <w:tmpl w:val="7876C4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FC64FB2"/>
    <w:multiLevelType w:val="multilevel"/>
    <w:tmpl w:val="5BBE0CB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1C"/>
    <w:rsid w:val="000F4C1C"/>
    <w:rsid w:val="001567C7"/>
    <w:rsid w:val="00166BE1"/>
    <w:rsid w:val="00300EDC"/>
    <w:rsid w:val="003301A2"/>
    <w:rsid w:val="00473E60"/>
    <w:rsid w:val="004F6C8E"/>
    <w:rsid w:val="00542705"/>
    <w:rsid w:val="005E4D00"/>
    <w:rsid w:val="00681B12"/>
    <w:rsid w:val="009C408B"/>
    <w:rsid w:val="00AD2089"/>
    <w:rsid w:val="00AD4A1D"/>
    <w:rsid w:val="00AE4174"/>
    <w:rsid w:val="00C530AA"/>
    <w:rsid w:val="00D039CE"/>
    <w:rsid w:val="00EE0CBE"/>
    <w:rsid w:val="00F6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AD30"/>
  <w15:docId w15:val="{5D429527-3364-4803-A85C-4B444EFA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6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7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a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4">
    <w:name w:val="Body Text"/>
    <w:basedOn w:val="a"/>
    <w:pPr>
      <w:spacing w:after="140"/>
    </w:pPr>
  </w:style>
  <w:style w:type="paragraph" w:styleId="ac">
    <w:name w:val="List"/>
    <w:basedOn w:val="a4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3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1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37Jwl/hqqv601jj1FZSZXRXmg==">AMUW2mX8oqpKr40LAy+tTEzehF3GvP6JjPWkFhH15PUWNbWO3sQT79xUv1Sno5kcBh0WisDwrb+JCROe+E1CtWTDvQxTgJYGBvSa6zjbXXsIuOqeL/1/9ge3tgIe43YzQd6YHliI6ImhrOGNgXklq67WYikKRW6s/wUgfdyy6nnVTYZAtFjgyCzFVxOKSB8LiMtGbD6r+hPj3V7ciYPOhvu3pQfKrWiNnuMhCFaOXA2B2L7L46uETXkgEtUV2fBjL3yyyqtkY9Y/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Камалов</cp:lastModifiedBy>
  <cp:revision>8</cp:revision>
  <dcterms:created xsi:type="dcterms:W3CDTF">2017-09-17T13:01:00Z</dcterms:created>
  <dcterms:modified xsi:type="dcterms:W3CDTF">2022-11-24T06:43:00Z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