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9F44A" w14:textId="77777777" w:rsidR="000F4C1C" w:rsidRDefault="000F4C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e"/>
        <w:tblW w:w="9466" w:type="dxa"/>
        <w:tblInd w:w="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082"/>
      </w:tblGrid>
      <w:tr w:rsidR="000F4C1C" w14:paraId="11D3BF1A" w14:textId="77777777"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4ED897C" w14:textId="77777777" w:rsidR="000F4C1C" w:rsidRDefault="00AE41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679B4E" wp14:editId="77BDF0D9">
                  <wp:extent cx="733425" cy="828675"/>
                  <wp:effectExtent l="0" t="0" r="0" b="0"/>
                  <wp:docPr id="1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7C02247" w14:textId="77777777" w:rsidR="000F4C1C" w:rsidRDefault="00AE41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EFDB87" w14:textId="77777777" w:rsidR="000F4C1C" w:rsidRDefault="00AE41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CC5ACCD" w14:textId="77777777" w:rsidR="000F4C1C" w:rsidRDefault="00AE41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6682F762" w14:textId="77777777" w:rsidR="000F4C1C" w:rsidRDefault="00AE4174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9594C4F" w14:textId="77777777" w:rsidR="000F4C1C" w:rsidRDefault="00AE4174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01D14726" w14:textId="77777777" w:rsidR="000F4C1C" w:rsidRDefault="00AE41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54A3251D" w14:textId="77777777" w:rsidR="000F4C1C" w:rsidRDefault="00AE41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035712B4" w14:textId="77777777" w:rsidR="000F4C1C" w:rsidRDefault="000F4C1C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3E753717" w14:textId="77777777" w:rsidR="000F4C1C" w:rsidRDefault="000F4C1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CF53EF" w14:textId="77777777" w:rsidR="000F4C1C" w:rsidRDefault="00AE41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Робототехники и комплексной автоматизации</w:t>
      </w:r>
    </w:p>
    <w:p w14:paraId="79D3C4D9" w14:textId="77777777" w:rsidR="000F4C1C" w:rsidRDefault="000F4C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33AE8B" w14:textId="77777777" w:rsidR="000F4C1C" w:rsidRDefault="00AE417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14:paraId="75BBF21E" w14:textId="77777777" w:rsidR="000F4C1C" w:rsidRDefault="000F4C1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644711E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B46E6E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D4656" w14:textId="77777777" w:rsidR="000F4C1C" w:rsidRDefault="00AE41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3D7FF296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8A37CF" w14:textId="77777777" w:rsidR="000F4C1C" w:rsidRDefault="00AE41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«Основы программирования»</w:t>
      </w:r>
    </w:p>
    <w:p w14:paraId="018BFFCE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E14232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f"/>
        <w:tblW w:w="9356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0F4C1C" w14:paraId="23106BA4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5797E" w14:textId="77777777" w:rsidR="000F4C1C" w:rsidRDefault="00AE417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2A96C" w14:textId="77777777" w:rsidR="000F4C1C" w:rsidRDefault="000F4C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02A551F" w14:textId="77777777" w:rsidR="000F4C1C" w:rsidRDefault="00AE417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Камалов Антон Павлович</w:t>
            </w:r>
          </w:p>
        </w:tc>
      </w:tr>
      <w:tr w:rsidR="000F4C1C" w14:paraId="57AB18F4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E4347" w14:textId="77777777" w:rsidR="000F4C1C" w:rsidRDefault="00AE417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7C653" w14:textId="77777777" w:rsidR="000F4C1C" w:rsidRDefault="000F4C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14:paraId="2830153A" w14:textId="77777777" w:rsidR="000F4C1C" w:rsidRDefault="00AE417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РК6-15Б</w:t>
            </w:r>
          </w:p>
        </w:tc>
      </w:tr>
      <w:tr w:rsidR="000F4C1C" w14:paraId="47A5357F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92A6C" w14:textId="77777777" w:rsidR="000F4C1C" w:rsidRDefault="00AE417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D4CA5" w14:textId="77777777" w:rsidR="000F4C1C" w:rsidRDefault="000F4C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14:paraId="564246DB" w14:textId="7520013E" w:rsidR="000F4C1C" w:rsidRDefault="00AE417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 w:rsidR="00166BE1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F4C1C" w14:paraId="30B1906C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21F3B" w14:textId="77777777" w:rsidR="000F4C1C" w:rsidRDefault="00AE417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4E8F5" w14:textId="77777777" w:rsidR="000F4C1C" w:rsidRDefault="000F4C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14:paraId="4419E6A1" w14:textId="07A9BB36" w:rsidR="000F4C1C" w:rsidRDefault="00166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Динамические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массивы</w:t>
            </w:r>
          </w:p>
        </w:tc>
      </w:tr>
    </w:tbl>
    <w:p w14:paraId="26FE4239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F4706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45B24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794322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112BAB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C5216D" w14:textId="77777777" w:rsidR="000F4C1C" w:rsidRDefault="00AE417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  _</w:t>
      </w:r>
    </w:p>
    <w:p w14:paraId="28A0386D" w14:textId="77777777" w:rsidR="000F4C1C" w:rsidRDefault="00AE4174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и.о.            </w:t>
      </w:r>
    </w:p>
    <w:p w14:paraId="25A181AB" w14:textId="77777777" w:rsidR="000F4C1C" w:rsidRDefault="000F4C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F84F51" w14:textId="77777777" w:rsidR="000F4C1C" w:rsidRDefault="00AE417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407BA3B" w14:textId="77777777" w:rsidR="000F4C1C" w:rsidRDefault="00AE4174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и.о.            </w:t>
      </w:r>
    </w:p>
    <w:p w14:paraId="2780412D" w14:textId="77777777" w:rsidR="000F4C1C" w:rsidRDefault="000F4C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5129B8" w14:textId="77777777" w:rsidR="000F4C1C" w:rsidRDefault="000F4C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BA77E6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2E96765E" w14:textId="77777777" w:rsidR="000F4C1C" w:rsidRDefault="00AE41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14:paraId="5D47B662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232CBD52" w14:textId="77777777" w:rsidR="000F4C1C" w:rsidRDefault="000F4C1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14:paraId="0667C5F7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62239AB" w14:textId="77777777" w:rsidR="000F4C1C" w:rsidRDefault="00AE417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14:paraId="7A0B4403" w14:textId="77777777" w:rsidR="000F4C1C" w:rsidRDefault="000F4C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D20B3" w14:textId="77777777" w:rsidR="000F4C1C" w:rsidRDefault="00AE417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3hwlics4h2pk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Цель работы</w:t>
      </w:r>
    </w:p>
    <w:p w14:paraId="16808D98" w14:textId="5CC4C23B" w:rsidR="00166BE1" w:rsidRDefault="00166BE1" w:rsidP="00166BE1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" w:name="_heading=h.mskwva8qoy1u" w:colFirst="0" w:colLast="0"/>
      <w:bookmarkEnd w:id="1"/>
      <w:r w:rsidRPr="00166BE1">
        <w:rPr>
          <w:rFonts w:ascii="Times New Roman" w:eastAsia="Times New Roman" w:hAnsi="Times New Roman" w:cs="Times New Roman"/>
          <w:b w:val="0"/>
          <w:sz w:val="28"/>
          <w:szCs w:val="28"/>
        </w:rPr>
        <w:t>Изучение функций управления динамической памятью. Применение этих функций для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166BE1">
        <w:rPr>
          <w:rFonts w:ascii="Times New Roman" w:eastAsia="Times New Roman" w:hAnsi="Times New Roman" w:cs="Times New Roman"/>
          <w:b w:val="0"/>
          <w:sz w:val="28"/>
          <w:szCs w:val="28"/>
        </w:rPr>
        <w:t>организации динамических массивов.</w:t>
      </w:r>
    </w:p>
    <w:p w14:paraId="509E3F41" w14:textId="624BF19A" w:rsidR="000F4C1C" w:rsidRPr="00166BE1" w:rsidRDefault="00AE4174" w:rsidP="00166BE1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Ответы на контрольные вопросы</w:t>
      </w:r>
    </w:p>
    <w:p w14:paraId="61ED701C" w14:textId="708EF11A" w:rsidR="000F4C1C" w:rsidRDefault="00166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Указатель - </w:t>
      </w:r>
      <w:r w:rsidRPr="00166BE1">
        <w:rPr>
          <w:rFonts w:ascii="Times New Roman" w:eastAsia="Times New Roman" w:hAnsi="Times New Roman" w:cs="Times New Roman"/>
          <w:sz w:val="28"/>
          <w:szCs w:val="28"/>
        </w:rPr>
        <w:t>переменная, содержащая адрес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FFE90C" w14:textId="77777777" w:rsidR="00166BE1" w:rsidRDefault="00166BE1" w:rsidP="00166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6BE1">
        <w:rPr>
          <w:rFonts w:ascii="Times New Roman" w:eastAsia="Times New Roman" w:hAnsi="Times New Roman" w:cs="Times New Roman"/>
          <w:sz w:val="28"/>
          <w:szCs w:val="28"/>
        </w:rPr>
        <w:t>Указателю можно присвоить значение указателя того же типа или адрес объекта того же типа</w:t>
      </w:r>
      <w:r>
        <w:rPr>
          <w:rFonts w:ascii="Times New Roman" w:eastAsia="Times New Roman" w:hAnsi="Times New Roman" w:cs="Times New Roman"/>
          <w:sz w:val="28"/>
          <w:szCs w:val="28"/>
        </w:rPr>
        <w:t>; ц</w:t>
      </w:r>
      <w:r w:rsidRPr="00166BE1">
        <w:rPr>
          <w:rFonts w:ascii="Times New Roman" w:eastAsia="Times New Roman" w:hAnsi="Times New Roman" w:cs="Times New Roman"/>
          <w:sz w:val="28"/>
          <w:szCs w:val="28"/>
        </w:rPr>
        <w:t>елое число можно сложить с указателем или вычесть из него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166BE1">
        <w:rPr>
          <w:rFonts w:ascii="Times New Roman" w:eastAsia="Times New Roman" w:hAnsi="Times New Roman" w:cs="Times New Roman"/>
          <w:sz w:val="28"/>
          <w:szCs w:val="28"/>
        </w:rPr>
        <w:t>указатель можно сравнивать с другим указателем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166BE1">
        <w:rPr>
          <w:rFonts w:ascii="Times New Roman" w:eastAsia="Times New Roman" w:hAnsi="Times New Roman" w:cs="Times New Roman"/>
          <w:sz w:val="28"/>
          <w:szCs w:val="28"/>
        </w:rPr>
        <w:t>указатель можно вычесть из другого указателя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166BE1">
        <w:rPr>
          <w:rFonts w:ascii="Times New Roman" w:eastAsia="Times New Roman" w:hAnsi="Times New Roman" w:cs="Times New Roman"/>
          <w:sz w:val="28"/>
          <w:szCs w:val="28"/>
        </w:rPr>
        <w:t xml:space="preserve">указателю можно присвоить значение нулевого указателя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66BE1">
        <w:rPr>
          <w:rFonts w:ascii="Times New Roman" w:eastAsia="Times New Roman" w:hAnsi="Times New Roman" w:cs="Times New Roman"/>
          <w:sz w:val="28"/>
          <w:szCs w:val="28"/>
        </w:rPr>
        <w:t xml:space="preserve"> константы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166BE1">
        <w:rPr>
          <w:rFonts w:ascii="Times New Roman" w:eastAsia="Times New Roman" w:hAnsi="Times New Roman" w:cs="Times New Roman"/>
          <w:sz w:val="28"/>
          <w:szCs w:val="28"/>
        </w:rPr>
        <w:t>указатель можно сравнивать с нулевым указателем.</w:t>
      </w:r>
    </w:p>
    <w:p w14:paraId="3B48410B" w14:textId="75E5A47F" w:rsidR="000F4C1C" w:rsidRPr="00166BE1" w:rsidRDefault="001567C7" w:rsidP="00166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Адресная арифметика - а</w:t>
      </w:r>
      <w:r w:rsidRPr="001567C7">
        <w:rPr>
          <w:rFonts w:ascii="Times New Roman" w:eastAsia="Times New Roman" w:hAnsi="Times New Roman" w:cs="Times New Roman"/>
          <w:sz w:val="28"/>
          <w:szCs w:val="28"/>
        </w:rPr>
        <w:t>рифметические операции над указателями.</w:t>
      </w:r>
    </w:p>
    <w:p w14:paraId="5DF403F5" w14:textId="565E6605" w:rsidR="000F4C1C" w:rsidRDefault="001567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указателя надо объявлять правильно, чтобы корректно использовать адресную арифметику.</w:t>
      </w:r>
    </w:p>
    <w:p w14:paraId="40402076" w14:textId="7C9EED63" w:rsidR="00EE0CBE" w:rsidRPr="00681B12" w:rsidRDefault="00EE0C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Malloc</w:t>
      </w:r>
      <w:r w:rsidRPr="00EE0CBE">
        <w:rPr>
          <w:rFonts w:ascii="Times New Roman" w:eastAsia="Times New Roman" w:hAnsi="Times New Roman" w:cs="Times New Roman"/>
          <w:sz w:val="28"/>
          <w:szCs w:val="28"/>
        </w:rPr>
        <w:t xml:space="preserve"> (выделяет память и возвращает адрес начала области памяти, </w:t>
      </w: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EE0CBE">
        <w:rPr>
          <w:rFonts w:ascii="Times New Roman" w:hAnsi="Times New Roman" w:cs="Times New Roman"/>
          <w:sz w:val="28"/>
          <w:szCs w:val="28"/>
        </w:rPr>
        <w:t>выделенная память не инициируется нулями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E0C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E0CBE">
        <w:rPr>
          <w:rFonts w:ascii="Times New Roman" w:eastAsia="Times New Roman" w:hAnsi="Times New Roman" w:cs="Times New Roman"/>
          <w:sz w:val="28"/>
          <w:szCs w:val="28"/>
        </w:rPr>
        <w:t xml:space="preserve">выделяет блок, который вмещает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E0CBE">
        <w:rPr>
          <w:rFonts w:ascii="Times New Roman" w:eastAsia="Times New Roman" w:hAnsi="Times New Roman" w:cs="Times New Roman"/>
          <w:sz w:val="28"/>
          <w:szCs w:val="28"/>
        </w:rPr>
        <w:t xml:space="preserve"> элементов размером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EE0CBE">
        <w:rPr>
          <w:rFonts w:ascii="Times New Roman" w:eastAsia="Times New Roman" w:hAnsi="Times New Roman" w:cs="Times New Roman"/>
          <w:sz w:val="28"/>
          <w:szCs w:val="28"/>
        </w:rPr>
        <w:t xml:space="preserve"> байтов каждый, возвращает адрес начала области памяти, </w:t>
      </w:r>
      <w:r>
        <w:rPr>
          <w:rFonts w:ascii="Times New Roman" w:eastAsia="Times New Roman" w:hAnsi="Times New Roman" w:cs="Times New Roman"/>
          <w:sz w:val="28"/>
          <w:szCs w:val="28"/>
        </w:rPr>
        <w:t>при этом</w:t>
      </w:r>
      <w:r w:rsidR="00AD2089">
        <w:rPr>
          <w:rFonts w:ascii="Times New Roman" w:eastAsia="Times New Roman" w:hAnsi="Times New Roman" w:cs="Times New Roman"/>
          <w:sz w:val="28"/>
          <w:szCs w:val="28"/>
        </w:rPr>
        <w:t xml:space="preserve"> выделенная</w:t>
      </w:r>
      <w:r w:rsidRPr="00EE0CBE">
        <w:rPr>
          <w:rFonts w:ascii="Times New Roman" w:eastAsia="Times New Roman" w:hAnsi="Times New Roman" w:cs="Times New Roman"/>
          <w:sz w:val="28"/>
          <w:szCs w:val="28"/>
        </w:rPr>
        <w:t xml:space="preserve"> память инициируется нулями</w:t>
      </w:r>
      <w:r w:rsidR="00AD208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E0C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="00AD2089" w:rsidRPr="00AD2089">
        <w:rPr>
          <w:rFonts w:ascii="Times New Roman" w:hAnsi="Times New Roman" w:cs="Times New Roman"/>
          <w:sz w:val="28"/>
          <w:szCs w:val="28"/>
        </w:rPr>
        <w:t xml:space="preserve"> (</w:t>
      </w:r>
      <w:r w:rsidR="00AD2089">
        <w:rPr>
          <w:rFonts w:ascii="Times New Roman" w:hAnsi="Times New Roman" w:cs="Times New Roman"/>
          <w:sz w:val="28"/>
          <w:szCs w:val="28"/>
        </w:rPr>
        <w:t>р</w:t>
      </w:r>
      <w:r w:rsidR="00AD2089" w:rsidRPr="00AD2089">
        <w:rPr>
          <w:rFonts w:ascii="Times New Roman" w:hAnsi="Times New Roman" w:cs="Times New Roman"/>
          <w:sz w:val="28"/>
          <w:szCs w:val="28"/>
        </w:rPr>
        <w:t xml:space="preserve">азмер блока по указателю </w:t>
      </w:r>
      <w:r w:rsidR="00AD2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D2089" w:rsidRPr="00AD2089">
        <w:rPr>
          <w:rFonts w:ascii="Times New Roman" w:hAnsi="Times New Roman" w:cs="Times New Roman"/>
          <w:sz w:val="28"/>
          <w:szCs w:val="28"/>
        </w:rPr>
        <w:t xml:space="preserve"> равным </w:t>
      </w:r>
      <w:r w:rsidR="00AD20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D2089" w:rsidRPr="00AD2089">
        <w:rPr>
          <w:rFonts w:ascii="Times New Roman" w:hAnsi="Times New Roman" w:cs="Times New Roman"/>
          <w:sz w:val="28"/>
          <w:szCs w:val="28"/>
        </w:rPr>
        <w:t xml:space="preserve"> байтов и возвращает указатель на блок</w:t>
      </w:r>
      <w:r w:rsidR="00AD208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E0CBE">
        <w:rPr>
          <w:rFonts w:ascii="Times New Roman" w:hAnsi="Times New Roman" w:cs="Times New Roman"/>
          <w:sz w:val="28"/>
          <w:szCs w:val="28"/>
        </w:rPr>
        <w:t>.</w:t>
      </w:r>
    </w:p>
    <w:p w14:paraId="3F9EDA48" w14:textId="35AEC479" w:rsidR="003301A2" w:rsidRPr="00AD4A1D" w:rsidRDefault="00681B12" w:rsidP="00AD4A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AE4174" w:rsidRPr="00AE4174">
        <w:rPr>
          <w:rFonts w:ascii="Times New Roman" w:hAnsi="Times New Roman" w:cs="Times New Roman"/>
          <w:sz w:val="28"/>
          <w:szCs w:val="28"/>
        </w:rPr>
        <w:t xml:space="preserve"> </w:t>
      </w:r>
      <w:r w:rsidR="00AE4174">
        <w:rPr>
          <w:rFonts w:ascii="Times New Roman" w:hAnsi="Times New Roman" w:cs="Times New Roman"/>
          <w:sz w:val="28"/>
          <w:szCs w:val="28"/>
        </w:rPr>
        <w:t>освобождает</w:t>
      </w:r>
      <w:r w:rsidR="00473E60">
        <w:rPr>
          <w:rFonts w:ascii="Times New Roman" w:hAnsi="Times New Roman" w:cs="Times New Roman"/>
          <w:sz w:val="28"/>
          <w:szCs w:val="28"/>
        </w:rPr>
        <w:t>ся</w:t>
      </w:r>
      <w:r w:rsidR="00AE4174">
        <w:rPr>
          <w:rFonts w:ascii="Times New Roman" w:hAnsi="Times New Roman" w:cs="Times New Roman"/>
          <w:sz w:val="28"/>
          <w:szCs w:val="28"/>
        </w:rPr>
        <w:t xml:space="preserve"> </w:t>
      </w:r>
      <w:r w:rsidR="00AE4174" w:rsidRPr="00AE4174">
        <w:rPr>
          <w:rFonts w:ascii="Times New Roman" w:hAnsi="Times New Roman" w:cs="Times New Roman"/>
          <w:sz w:val="28"/>
          <w:szCs w:val="28"/>
        </w:rPr>
        <w:t>блок памяти</w:t>
      </w:r>
      <w:r w:rsidR="00AE4174">
        <w:rPr>
          <w:rFonts w:ascii="Times New Roman" w:hAnsi="Times New Roman" w:cs="Times New Roman"/>
          <w:sz w:val="28"/>
          <w:szCs w:val="28"/>
        </w:rPr>
        <w:t xml:space="preserve"> </w:t>
      </w:r>
      <w:r w:rsidR="00AE4174" w:rsidRPr="00AE4174">
        <w:rPr>
          <w:rFonts w:ascii="Times New Roman" w:hAnsi="Times New Roman" w:cs="Times New Roman"/>
          <w:sz w:val="28"/>
          <w:szCs w:val="28"/>
        </w:rPr>
        <w:t>и делает его доступным для последующих выделений памяти</w:t>
      </w:r>
      <w:r w:rsidR="00AE4174">
        <w:rPr>
          <w:rFonts w:ascii="Times New Roman" w:hAnsi="Times New Roman" w:cs="Times New Roman"/>
          <w:sz w:val="28"/>
          <w:szCs w:val="28"/>
        </w:rPr>
        <w:t>.</w:t>
      </w:r>
      <w:bookmarkStart w:id="2" w:name="_heading=h.a5jarhkcp1vq" w:colFirst="0" w:colLast="0"/>
      <w:bookmarkEnd w:id="2"/>
    </w:p>
    <w:p w14:paraId="0CB42622" w14:textId="271DE1A5" w:rsidR="00AD4A1D" w:rsidRDefault="00AD4A1D" w:rsidP="00AD4A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664DEF" w14:textId="2FC89F3E" w:rsidR="00AD4A1D" w:rsidRDefault="00AD4A1D" w:rsidP="00AD4A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91EA0F" w14:textId="7ECD27CC" w:rsidR="00AD4A1D" w:rsidRDefault="00AD4A1D" w:rsidP="00AD4A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7CC1F6" w14:textId="77777777" w:rsidR="00AD4A1D" w:rsidRPr="00AD4A1D" w:rsidRDefault="00AD4A1D" w:rsidP="00AD4A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1B4E5E" w14:textId="19028DC8" w:rsidR="000F4C1C" w:rsidRDefault="00AE4174" w:rsidP="00AD4A1D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Блок-схема программы</w:t>
      </w:r>
    </w:p>
    <w:p w14:paraId="1205EAC1" w14:textId="080BB154" w:rsidR="00AD4A1D" w:rsidRDefault="00AD4A1D" w:rsidP="00AD4A1D"/>
    <w:p w14:paraId="439E945E" w14:textId="77777777" w:rsidR="00AD4A1D" w:rsidRPr="00AD4A1D" w:rsidRDefault="00AD4A1D" w:rsidP="00AD4A1D"/>
    <w:p w14:paraId="11BBE34A" w14:textId="16F88F7D" w:rsidR="000F4C1C" w:rsidRDefault="003301A2" w:rsidP="003301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58EF7C" wp14:editId="47A6AC4E">
            <wp:extent cx="5874162" cy="4829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75"/>
                    <a:stretch/>
                  </pic:blipFill>
                  <pic:spPr bwMode="auto">
                    <a:xfrm>
                      <a:off x="0" y="0"/>
                      <a:ext cx="5969552" cy="490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2A4DA" w14:textId="77777777" w:rsidR="00291FE5" w:rsidRDefault="00291FE5" w:rsidP="00291FE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B9D20B" w14:textId="77777777" w:rsidR="00291FE5" w:rsidRDefault="00291FE5" w:rsidP="00291FE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22E477" w14:textId="77777777" w:rsidR="00291FE5" w:rsidRDefault="00291FE5" w:rsidP="00291FE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FC9153" w14:textId="77777777" w:rsidR="00291FE5" w:rsidRDefault="00291FE5" w:rsidP="00291FE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A14847" w14:textId="77777777" w:rsidR="00291FE5" w:rsidRDefault="00291FE5" w:rsidP="00291FE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EAD3AB" w14:textId="77777777" w:rsidR="00291FE5" w:rsidRDefault="00291FE5" w:rsidP="00291FE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56D9E7" w14:textId="77777777" w:rsidR="00291FE5" w:rsidRDefault="00291FE5" w:rsidP="00291FE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88BF5F" w14:textId="77777777" w:rsidR="00291FE5" w:rsidRDefault="00291FE5" w:rsidP="00291FE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EFC76B" w14:textId="5BF24D35" w:rsidR="00291FE5" w:rsidRPr="00291FE5" w:rsidRDefault="00291FE5" w:rsidP="00291FE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1FE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Текст программы</w:t>
      </w:r>
    </w:p>
    <w:p w14:paraId="46C2483C" w14:textId="77777777" w:rsidR="00291FE5" w:rsidRPr="00291FE5" w:rsidRDefault="00291FE5" w:rsidP="00291FE5">
      <w:pPr>
        <w:rPr>
          <w:rFonts w:ascii="Times New Roman" w:eastAsia="Times New Roman" w:hAnsi="Times New Roman" w:cs="Times New Roman"/>
        </w:rPr>
      </w:pPr>
      <w:r w:rsidRPr="00291FE5">
        <w:rPr>
          <w:rFonts w:ascii="Times New Roman" w:eastAsia="Times New Roman" w:hAnsi="Times New Roman" w:cs="Times New Roman"/>
        </w:rPr>
        <w:t>#</w:t>
      </w:r>
      <w:proofErr w:type="spellStart"/>
      <w:r w:rsidRPr="00291FE5">
        <w:rPr>
          <w:rFonts w:ascii="Times New Roman" w:eastAsia="Times New Roman" w:hAnsi="Times New Roman" w:cs="Times New Roman"/>
        </w:rPr>
        <w:t>include</w:t>
      </w:r>
      <w:proofErr w:type="spellEnd"/>
      <w:r w:rsidRPr="00291FE5">
        <w:rPr>
          <w:rFonts w:ascii="Times New Roman" w:eastAsia="Times New Roman" w:hAnsi="Times New Roman" w:cs="Times New Roman"/>
        </w:rPr>
        <w:t xml:space="preserve"> &lt;</w:t>
      </w:r>
      <w:proofErr w:type="spellStart"/>
      <w:r w:rsidRPr="00291FE5">
        <w:rPr>
          <w:rFonts w:ascii="Times New Roman" w:eastAsia="Times New Roman" w:hAnsi="Times New Roman" w:cs="Times New Roman"/>
        </w:rPr>
        <w:t>stdio.h</w:t>
      </w:r>
      <w:proofErr w:type="spellEnd"/>
      <w:r w:rsidRPr="00291FE5">
        <w:rPr>
          <w:rFonts w:ascii="Times New Roman" w:eastAsia="Times New Roman" w:hAnsi="Times New Roman" w:cs="Times New Roman"/>
        </w:rPr>
        <w:t>&gt;</w:t>
      </w:r>
    </w:p>
    <w:p w14:paraId="265A0302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stdlib.h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&gt;</w:t>
      </w:r>
    </w:p>
    <w:p w14:paraId="5169AAE8" w14:textId="758210BB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string.h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&gt;</w:t>
      </w:r>
    </w:p>
    <w:p w14:paraId="5DCE7360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>#define POINT_LEN 2048</w:t>
      </w:r>
    </w:p>
    <w:p w14:paraId="542D15B2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>#define LINE_LEN 2048</w:t>
      </w:r>
    </w:p>
    <w:p w14:paraId="60A6361D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</w:p>
    <w:p w14:paraId="6376D851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>void in (char * []);</w:t>
      </w:r>
    </w:p>
    <w:p w14:paraId="615576D6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char * </w:t>
      </w:r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str(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char * );</w:t>
      </w:r>
    </w:p>
    <w:p w14:paraId="26BCE0A9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void </w:t>
      </w:r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out(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char * []);</w:t>
      </w:r>
    </w:p>
    <w:p w14:paraId="370382F8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void </w:t>
      </w:r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clear(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char * []);</w:t>
      </w:r>
    </w:p>
    <w:p w14:paraId="1CC43A30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</w:p>
    <w:p w14:paraId="2EF911F7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int </w:t>
      </w:r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main(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) {</w:t>
      </w:r>
    </w:p>
    <w:p w14:paraId="78D61FE6" w14:textId="77777777" w:rsidR="00063141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char * </w:t>
      </w:r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pointers[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POINT_LEN];</w:t>
      </w:r>
    </w:p>
    <w:p w14:paraId="2432F1FF" w14:textId="047C8342" w:rsidR="00291FE5" w:rsidRPr="00291FE5" w:rsidRDefault="00063141" w:rsidP="00291FE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i</w:t>
      </w:r>
      <w:r w:rsidR="00291FE5" w:rsidRPr="00291FE5">
        <w:rPr>
          <w:rFonts w:ascii="Times New Roman" w:eastAsia="Times New Roman" w:hAnsi="Times New Roman" w:cs="Times New Roman"/>
          <w:lang w:val="en-US"/>
        </w:rPr>
        <w:t>n (pointers);</w:t>
      </w:r>
    </w:p>
    <w:p w14:paraId="517A7F21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out(pointers);</w:t>
      </w:r>
    </w:p>
    <w:p w14:paraId="636BF75E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clear(pointers);</w:t>
      </w:r>
    </w:p>
    <w:p w14:paraId="3FFDBDF2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>}</w:t>
      </w:r>
    </w:p>
    <w:p w14:paraId="046CBCDE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</w:p>
    <w:p w14:paraId="5A963CDB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void in (char * </w:t>
      </w:r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pointers[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]) {</w:t>
      </w:r>
    </w:p>
    <w:p w14:paraId="50A97DD7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char </w:t>
      </w:r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line[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LINE_LEN], c;</w:t>
      </w:r>
    </w:p>
    <w:p w14:paraId="114D8A9C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int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, count;</w:t>
      </w:r>
    </w:p>
    <w:p w14:paraId="66CB2C8E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 xml:space="preserve"> = 0, count = 0;</w:t>
      </w:r>
    </w:p>
    <w:p w14:paraId="1B793208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while ((c = </w:t>
      </w:r>
      <w:proofErr w:type="spellStart"/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getchar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)) != EOF) {</w:t>
      </w:r>
    </w:p>
    <w:p w14:paraId="13812CB5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if (c == '\n') {</w:t>
      </w:r>
    </w:p>
    <w:p w14:paraId="5D9CE063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    line[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] = '\0';</w:t>
      </w:r>
    </w:p>
    <w:p w14:paraId="66591E7D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 xml:space="preserve"> = 0;</w:t>
      </w:r>
    </w:p>
    <w:p w14:paraId="03F38A2A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    pointers[count++] = str(line);</w:t>
      </w:r>
    </w:p>
    <w:p w14:paraId="31081E30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} else {</w:t>
      </w:r>
    </w:p>
    <w:p w14:paraId="1F7AE25E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    if (</w:t>
      </w:r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c !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= '\t' &amp;&amp; c != ' ') {</w:t>
      </w:r>
    </w:p>
    <w:p w14:paraId="484AFC33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line[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++] = c;</w:t>
      </w:r>
    </w:p>
    <w:p w14:paraId="7FBA1860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14:paraId="214611A3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181F704F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0924553A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if (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 xml:space="preserve"> &gt; 0 &amp;&amp;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strlen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(line</w:t>
      </w:r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) !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= 0) {</w:t>
      </w:r>
    </w:p>
    <w:p w14:paraId="51E65355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line[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] = '\0';</w:t>
      </w:r>
    </w:p>
    <w:p w14:paraId="0C17C5BD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 xml:space="preserve"> = 0;</w:t>
      </w:r>
    </w:p>
    <w:p w14:paraId="07099FAE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pointers[count++] = str(line);</w:t>
      </w:r>
    </w:p>
    <w:p w14:paraId="173F9CA5" w14:textId="77777777" w:rsidR="00291FE5" w:rsidRPr="00063141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</w:t>
      </w:r>
      <w:r w:rsidRPr="00063141">
        <w:rPr>
          <w:rFonts w:ascii="Times New Roman" w:eastAsia="Times New Roman" w:hAnsi="Times New Roman" w:cs="Times New Roman"/>
          <w:lang w:val="en-US"/>
        </w:rPr>
        <w:t>}</w:t>
      </w:r>
    </w:p>
    <w:p w14:paraId="25453E67" w14:textId="19C8C5A8" w:rsid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063141">
        <w:rPr>
          <w:rFonts w:ascii="Times New Roman" w:eastAsia="Times New Roman" w:hAnsi="Times New Roman" w:cs="Times New Roman"/>
          <w:lang w:val="en-US"/>
        </w:rPr>
        <w:t>}</w:t>
      </w:r>
    </w:p>
    <w:p w14:paraId="46537674" w14:textId="77777777" w:rsidR="00C6294C" w:rsidRPr="00063141" w:rsidRDefault="00C6294C" w:rsidP="00291FE5">
      <w:pPr>
        <w:rPr>
          <w:rFonts w:ascii="Times New Roman" w:eastAsia="Times New Roman" w:hAnsi="Times New Roman" w:cs="Times New Roman"/>
          <w:lang w:val="en-US"/>
        </w:rPr>
      </w:pPr>
      <w:bookmarkStart w:id="3" w:name="_GoBack"/>
      <w:bookmarkEnd w:id="3"/>
    </w:p>
    <w:p w14:paraId="6C77AF7C" w14:textId="77777777" w:rsidR="00291FE5" w:rsidRPr="00063141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063141">
        <w:rPr>
          <w:rFonts w:ascii="Times New Roman" w:eastAsia="Times New Roman" w:hAnsi="Times New Roman" w:cs="Times New Roman"/>
          <w:lang w:val="en-US"/>
        </w:rPr>
        <w:t xml:space="preserve">char * </w:t>
      </w:r>
      <w:proofErr w:type="gramStart"/>
      <w:r w:rsidRPr="00063141">
        <w:rPr>
          <w:rFonts w:ascii="Times New Roman" w:eastAsia="Times New Roman" w:hAnsi="Times New Roman" w:cs="Times New Roman"/>
          <w:lang w:val="en-US"/>
        </w:rPr>
        <w:t>str(</w:t>
      </w:r>
      <w:proofErr w:type="gramEnd"/>
      <w:r w:rsidRPr="00063141">
        <w:rPr>
          <w:rFonts w:ascii="Times New Roman" w:eastAsia="Times New Roman" w:hAnsi="Times New Roman" w:cs="Times New Roman"/>
          <w:lang w:val="en-US"/>
        </w:rPr>
        <w:t>char * line) {</w:t>
      </w:r>
    </w:p>
    <w:p w14:paraId="46941F7C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063141">
        <w:rPr>
          <w:rFonts w:ascii="Times New Roman" w:eastAsia="Times New Roman" w:hAnsi="Times New Roman" w:cs="Times New Roman"/>
          <w:lang w:val="en-US"/>
        </w:rPr>
        <w:t xml:space="preserve">    </w:t>
      </w:r>
      <w:r w:rsidRPr="00291FE5">
        <w:rPr>
          <w:rFonts w:ascii="Times New Roman" w:eastAsia="Times New Roman" w:hAnsi="Times New Roman" w:cs="Times New Roman"/>
          <w:lang w:val="en-US"/>
        </w:rPr>
        <w:t>char * input;</w:t>
      </w:r>
    </w:p>
    <w:p w14:paraId="3B88A034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int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stl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;</w:t>
      </w:r>
    </w:p>
    <w:p w14:paraId="0376C1A9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stl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strlen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(line);</w:t>
      </w:r>
    </w:p>
    <w:p w14:paraId="7DF030E8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if ((input = (char </w:t>
      </w:r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* )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 xml:space="preserve"> malloc(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stl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 xml:space="preserve"> + 1)) == NULL) {</w:t>
      </w:r>
    </w:p>
    <w:p w14:paraId="02911D2F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"MEMORY OFF");</w:t>
      </w:r>
    </w:p>
    <w:p w14:paraId="141952F1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exit(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-1);</w:t>
      </w:r>
    </w:p>
    <w:p w14:paraId="2A8FAA3E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6482C9F6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strcpy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input, line);</w:t>
      </w:r>
    </w:p>
    <w:p w14:paraId="088AE07A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return input;</w:t>
      </w:r>
    </w:p>
    <w:p w14:paraId="6960A691" w14:textId="25A337F7" w:rsid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>}</w:t>
      </w:r>
    </w:p>
    <w:p w14:paraId="01A6C28B" w14:textId="77777777" w:rsidR="00C6294C" w:rsidRPr="00291FE5" w:rsidRDefault="00C6294C" w:rsidP="00291FE5">
      <w:pPr>
        <w:rPr>
          <w:rFonts w:ascii="Times New Roman" w:eastAsia="Times New Roman" w:hAnsi="Times New Roman" w:cs="Times New Roman"/>
          <w:lang w:val="en-US"/>
        </w:rPr>
      </w:pPr>
    </w:p>
    <w:p w14:paraId="3BE2F2C6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void </w:t>
      </w:r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out(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char * pointers[]) {</w:t>
      </w:r>
    </w:p>
    <w:p w14:paraId="0C887791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("</w:t>
      </w:r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\n\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nOutput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:\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n");</w:t>
      </w:r>
    </w:p>
    <w:p w14:paraId="6A5F9CC9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for (int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 xml:space="preserve"> &lt; POINT_LEN;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++) {</w:t>
      </w:r>
    </w:p>
    <w:p w14:paraId="710EC42D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if (pointers[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] == NULL) break;</w:t>
      </w:r>
    </w:p>
    <w:p w14:paraId="5E88E789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"%s\n", pointers[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]);</w:t>
      </w:r>
    </w:p>
    <w:p w14:paraId="45274FE8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103148A8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>}</w:t>
      </w:r>
    </w:p>
    <w:p w14:paraId="4DBD128C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</w:p>
    <w:p w14:paraId="697D6391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void </w:t>
      </w:r>
      <w:proofErr w:type="gramStart"/>
      <w:r w:rsidRPr="00291FE5">
        <w:rPr>
          <w:rFonts w:ascii="Times New Roman" w:eastAsia="Times New Roman" w:hAnsi="Times New Roman" w:cs="Times New Roman"/>
          <w:lang w:val="en-US"/>
        </w:rPr>
        <w:t>clear(</w:t>
      </w:r>
      <w:proofErr w:type="gramEnd"/>
      <w:r w:rsidRPr="00291FE5">
        <w:rPr>
          <w:rFonts w:ascii="Times New Roman" w:eastAsia="Times New Roman" w:hAnsi="Times New Roman" w:cs="Times New Roman"/>
          <w:lang w:val="en-US"/>
        </w:rPr>
        <w:t>char * pointers[]) {</w:t>
      </w:r>
    </w:p>
    <w:p w14:paraId="0A61A24C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for (int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 xml:space="preserve"> &lt; POINT_LEN; 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++) {</w:t>
      </w:r>
    </w:p>
    <w:p w14:paraId="5E9BF14F" w14:textId="77777777" w:rsidR="00291FE5" w:rsidRPr="00291FE5" w:rsidRDefault="00291FE5" w:rsidP="00291FE5">
      <w:pPr>
        <w:rPr>
          <w:rFonts w:ascii="Times New Roman" w:eastAsia="Times New Roman" w:hAnsi="Times New Roman" w:cs="Times New Roman"/>
          <w:lang w:val="en-US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if (pointers[</w:t>
      </w:r>
      <w:proofErr w:type="spellStart"/>
      <w:r w:rsidRPr="00291FE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91FE5">
        <w:rPr>
          <w:rFonts w:ascii="Times New Roman" w:eastAsia="Times New Roman" w:hAnsi="Times New Roman" w:cs="Times New Roman"/>
          <w:lang w:val="en-US"/>
        </w:rPr>
        <w:t>] == NULL) break;</w:t>
      </w:r>
    </w:p>
    <w:p w14:paraId="1F854A47" w14:textId="77777777" w:rsidR="00291FE5" w:rsidRPr="00291FE5" w:rsidRDefault="00291FE5" w:rsidP="00291FE5">
      <w:pPr>
        <w:rPr>
          <w:rFonts w:ascii="Times New Roman" w:eastAsia="Times New Roman" w:hAnsi="Times New Roman" w:cs="Times New Roman"/>
        </w:rPr>
      </w:pPr>
      <w:r w:rsidRPr="00291FE5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291FE5">
        <w:rPr>
          <w:rFonts w:ascii="Times New Roman" w:eastAsia="Times New Roman" w:hAnsi="Times New Roman" w:cs="Times New Roman"/>
        </w:rPr>
        <w:t>free</w:t>
      </w:r>
      <w:proofErr w:type="spellEnd"/>
      <w:r w:rsidRPr="00291FE5">
        <w:rPr>
          <w:rFonts w:ascii="Times New Roman" w:eastAsia="Times New Roman" w:hAnsi="Times New Roman" w:cs="Times New Roman"/>
        </w:rPr>
        <w:t>(</w:t>
      </w:r>
      <w:proofErr w:type="spellStart"/>
      <w:r w:rsidRPr="00291FE5">
        <w:rPr>
          <w:rFonts w:ascii="Times New Roman" w:eastAsia="Times New Roman" w:hAnsi="Times New Roman" w:cs="Times New Roman"/>
        </w:rPr>
        <w:t>pointers</w:t>
      </w:r>
      <w:proofErr w:type="spellEnd"/>
      <w:r w:rsidRPr="00291FE5">
        <w:rPr>
          <w:rFonts w:ascii="Times New Roman" w:eastAsia="Times New Roman" w:hAnsi="Times New Roman" w:cs="Times New Roman"/>
        </w:rPr>
        <w:t>[i]);</w:t>
      </w:r>
    </w:p>
    <w:p w14:paraId="577F52D1" w14:textId="77777777" w:rsidR="00291FE5" w:rsidRPr="00291FE5" w:rsidRDefault="00291FE5" w:rsidP="00291FE5">
      <w:pPr>
        <w:rPr>
          <w:rFonts w:ascii="Times New Roman" w:eastAsia="Times New Roman" w:hAnsi="Times New Roman" w:cs="Times New Roman"/>
        </w:rPr>
      </w:pPr>
      <w:r w:rsidRPr="00291FE5">
        <w:rPr>
          <w:rFonts w:ascii="Times New Roman" w:eastAsia="Times New Roman" w:hAnsi="Times New Roman" w:cs="Times New Roman"/>
        </w:rPr>
        <w:t xml:space="preserve">    }</w:t>
      </w:r>
    </w:p>
    <w:p w14:paraId="58A56B2D" w14:textId="4A9911A3" w:rsidR="00291FE5" w:rsidRPr="003301A2" w:rsidRDefault="00291FE5" w:rsidP="00291FE5">
      <w:pPr>
        <w:rPr>
          <w:rFonts w:ascii="Times New Roman" w:eastAsia="Times New Roman" w:hAnsi="Times New Roman" w:cs="Times New Roman"/>
        </w:rPr>
      </w:pPr>
      <w:r w:rsidRPr="00291FE5">
        <w:rPr>
          <w:rFonts w:ascii="Times New Roman" w:eastAsia="Times New Roman" w:hAnsi="Times New Roman" w:cs="Times New Roman"/>
        </w:rPr>
        <w:t>}</w:t>
      </w:r>
    </w:p>
    <w:p w14:paraId="762E4577" w14:textId="77777777" w:rsidR="00291FE5" w:rsidRDefault="00291FE5" w:rsidP="00291FE5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</w:rPr>
      </w:pPr>
      <w:bookmarkStart w:id="4" w:name="_heading=h.s52sqo1omumz" w:colFirst="0" w:colLast="0"/>
      <w:bookmarkEnd w:id="4"/>
    </w:p>
    <w:p w14:paraId="73AD6AAD" w14:textId="77777777" w:rsidR="00291FE5" w:rsidRDefault="00291FE5" w:rsidP="00291FE5">
      <w:pPr>
        <w:pStyle w:val="2"/>
        <w:spacing w:before="0"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2DE9484" w14:textId="77777777" w:rsidR="00291FE5" w:rsidRDefault="00291FE5" w:rsidP="00291FE5">
      <w:pPr>
        <w:pStyle w:val="2"/>
        <w:spacing w:before="0"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A00FBCF" w14:textId="77777777" w:rsidR="00291FE5" w:rsidRDefault="00291FE5" w:rsidP="00291FE5">
      <w:pPr>
        <w:pStyle w:val="2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F36A4C9" w14:textId="77777777" w:rsidR="00291FE5" w:rsidRDefault="00291FE5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475C1F6B" w14:textId="0E22868B" w:rsidR="00291FE5" w:rsidRDefault="00291FE5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D902CAE" w14:textId="7F0EF329" w:rsidR="00291FE5" w:rsidRDefault="00291FE5" w:rsidP="00291FE5"/>
    <w:p w14:paraId="7B9377EF" w14:textId="636CF865" w:rsidR="00291FE5" w:rsidRDefault="00291FE5" w:rsidP="00291FE5"/>
    <w:p w14:paraId="66821C2C" w14:textId="287FA9E3" w:rsidR="00291FE5" w:rsidRDefault="00291FE5" w:rsidP="00291FE5"/>
    <w:p w14:paraId="44A54481" w14:textId="1341D6F1" w:rsidR="00291FE5" w:rsidRDefault="00291FE5" w:rsidP="00291FE5"/>
    <w:p w14:paraId="5FDF995D" w14:textId="200B7F5F" w:rsidR="00291FE5" w:rsidRDefault="00291FE5" w:rsidP="00291FE5"/>
    <w:p w14:paraId="74221947" w14:textId="5B30BAB8" w:rsidR="00291FE5" w:rsidRDefault="00291FE5" w:rsidP="00291FE5"/>
    <w:p w14:paraId="7777FD7B" w14:textId="51445351" w:rsidR="00291FE5" w:rsidRDefault="00291FE5" w:rsidP="00291FE5"/>
    <w:p w14:paraId="453D192D" w14:textId="53FBA984" w:rsidR="00291FE5" w:rsidRDefault="00291FE5" w:rsidP="00291FE5"/>
    <w:p w14:paraId="78A30271" w14:textId="77777777" w:rsidR="00291FE5" w:rsidRPr="00291FE5" w:rsidRDefault="00291FE5" w:rsidP="00291FE5"/>
    <w:p w14:paraId="46F6489D" w14:textId="36A5ED7B" w:rsidR="003A7435" w:rsidRDefault="003A7435" w:rsidP="003A7435">
      <w:pPr>
        <w:pStyle w:val="2"/>
        <w:spacing w:before="0"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944727" w14:textId="77777777" w:rsidR="00063141" w:rsidRPr="00063141" w:rsidRDefault="00063141" w:rsidP="00063141"/>
    <w:p w14:paraId="06A61300" w14:textId="786B49AC" w:rsidR="000F4C1C" w:rsidRPr="00473E60" w:rsidRDefault="00AE4174" w:rsidP="004A5225">
      <w:pPr>
        <w:pStyle w:val="2"/>
        <w:spacing w:before="0" w:after="0" w:line="360" w:lineRule="auto"/>
        <w:ind w:left="567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Результаты отладки</w:t>
      </w:r>
    </w:p>
    <w:p w14:paraId="2C3395E8" w14:textId="7458F1B0" w:rsidR="000F4C1C" w:rsidRPr="00300EDC" w:rsidRDefault="00AE41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первой компиляции была найдена синтаксическая ошибка: </w:t>
      </w:r>
      <w:r w:rsidR="00300EDC">
        <w:rPr>
          <w:rFonts w:ascii="Times New Roman" w:eastAsia="Times New Roman" w:hAnsi="Times New Roman" w:cs="Times New Roman"/>
          <w:sz w:val="28"/>
          <w:szCs w:val="28"/>
        </w:rPr>
        <w:t>пропущена «</w:t>
      </w:r>
      <w:r w:rsidR="00300EDC" w:rsidRPr="00300EDC">
        <w:rPr>
          <w:rFonts w:ascii="Times New Roman" w:eastAsia="Times New Roman" w:hAnsi="Times New Roman" w:cs="Times New Roman"/>
          <w:sz w:val="28"/>
          <w:szCs w:val="28"/>
        </w:rPr>
        <w:t>;</w:t>
      </w:r>
      <w:r w:rsidR="00300EDC">
        <w:rPr>
          <w:rFonts w:ascii="Times New Roman" w:hAnsi="Times New Roman" w:cs="Times New Roman"/>
          <w:sz w:val="28"/>
          <w:szCs w:val="28"/>
        </w:rPr>
        <w:t xml:space="preserve">» после инициализации переменной </w:t>
      </w:r>
      <w:proofErr w:type="spellStart"/>
      <w:r w:rsidR="00300E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stl</w:t>
      </w:r>
      <w:proofErr w:type="spellEnd"/>
      <w:r w:rsidR="00300EDC" w:rsidRPr="00300EDC">
        <w:rPr>
          <w:rFonts w:ascii="Times New Roman" w:hAnsi="Times New Roman" w:cs="Times New Roman"/>
          <w:sz w:val="28"/>
          <w:szCs w:val="28"/>
        </w:rPr>
        <w:t>.</w:t>
      </w:r>
    </w:p>
    <w:p w14:paraId="7FA3AD54" w14:textId="77777777" w:rsidR="000F4C1C" w:rsidRDefault="00AE4174">
      <w:pPr>
        <w:pStyle w:val="2"/>
        <w:spacing w:line="360" w:lineRule="auto"/>
        <w:ind w:left="993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5" w:name="_heading=h.30j0zll" w:colFirst="0" w:colLast="0"/>
      <w:bookmarkEnd w:id="5"/>
      <w:r>
        <w:rPr>
          <w:rFonts w:ascii="Times New Roman" w:eastAsia="Times New Roman" w:hAnsi="Times New Roman" w:cs="Times New Roman"/>
          <w:sz w:val="32"/>
          <w:szCs w:val="32"/>
        </w:rPr>
        <w:t>Результаты работы программы</w:t>
      </w:r>
    </w:p>
    <w:p w14:paraId="453D739D" w14:textId="6DDE53F2" w:rsidR="000F4C1C" w:rsidRDefault="004A5225">
      <w:pPr>
        <w:jc w:val="center"/>
      </w:pPr>
      <w:r>
        <w:rPr>
          <w:noProof/>
        </w:rPr>
        <w:drawing>
          <wp:inline distT="0" distB="0" distL="0" distR="0" wp14:anchorId="05474EB9" wp14:editId="1E5CFB6B">
            <wp:extent cx="6119495" cy="4390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в 2022-11-23 22-19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30DD" w14:textId="77777777" w:rsidR="000F4C1C" w:rsidRDefault="000F4C1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247E87" w14:textId="77777777" w:rsidR="000F4C1C" w:rsidRDefault="00AE4174">
      <w:pPr>
        <w:pStyle w:val="2"/>
        <w:spacing w:line="360" w:lineRule="auto"/>
        <w:ind w:left="993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heading=h.pem17dg2humj" w:colFirst="0" w:colLast="0"/>
      <w:bookmarkEnd w:id="6"/>
      <w:r>
        <w:rPr>
          <w:rFonts w:ascii="Times New Roman" w:eastAsia="Times New Roman" w:hAnsi="Times New Roman" w:cs="Times New Roman"/>
          <w:sz w:val="32"/>
          <w:szCs w:val="32"/>
        </w:rPr>
        <w:t>Выводы по работе</w:t>
      </w:r>
    </w:p>
    <w:p w14:paraId="7E16DEA0" w14:textId="798C0CC0" w:rsidR="000F4C1C" w:rsidRDefault="00AE4174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изучил </w:t>
      </w:r>
      <w:r w:rsidR="00300EDC" w:rsidRPr="00300EDC">
        <w:rPr>
          <w:rFonts w:ascii="Times New Roman" w:eastAsia="Times New Roman" w:hAnsi="Times New Roman" w:cs="Times New Roman"/>
          <w:sz w:val="28"/>
          <w:szCs w:val="28"/>
        </w:rPr>
        <w:t>функци</w:t>
      </w:r>
      <w:r w:rsidR="00300EDC">
        <w:rPr>
          <w:rFonts w:ascii="Times New Roman" w:hAnsi="Times New Roman" w:cs="Times New Roman"/>
          <w:sz w:val="28"/>
          <w:szCs w:val="28"/>
        </w:rPr>
        <w:t xml:space="preserve">и </w:t>
      </w:r>
      <w:r w:rsidR="00300EDC" w:rsidRPr="00300EDC">
        <w:rPr>
          <w:rFonts w:ascii="Times New Roman" w:eastAsia="Times New Roman" w:hAnsi="Times New Roman" w:cs="Times New Roman"/>
          <w:sz w:val="28"/>
          <w:szCs w:val="28"/>
        </w:rPr>
        <w:t>управления динамической памятью</w:t>
      </w:r>
      <w:r w:rsidR="00300EDC">
        <w:rPr>
          <w:rFonts w:ascii="Times New Roman" w:eastAsia="Times New Roman" w:hAnsi="Times New Roman" w:cs="Times New Roman"/>
          <w:sz w:val="28"/>
          <w:szCs w:val="28"/>
        </w:rPr>
        <w:t xml:space="preserve"> и п</w:t>
      </w:r>
      <w:r w:rsidR="00300EDC" w:rsidRPr="00300EDC">
        <w:rPr>
          <w:rFonts w:ascii="Times New Roman" w:eastAsia="Times New Roman" w:hAnsi="Times New Roman" w:cs="Times New Roman"/>
          <w:sz w:val="28"/>
          <w:szCs w:val="28"/>
        </w:rPr>
        <w:t>римен</w:t>
      </w:r>
      <w:r w:rsidR="00300EDC">
        <w:rPr>
          <w:rFonts w:ascii="Times New Roman" w:eastAsia="Times New Roman" w:hAnsi="Times New Roman" w:cs="Times New Roman"/>
          <w:sz w:val="28"/>
          <w:szCs w:val="28"/>
        </w:rPr>
        <w:t>ил</w:t>
      </w:r>
      <w:r w:rsidR="00300EDC" w:rsidRPr="00300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EDC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300EDC" w:rsidRPr="00300EDC">
        <w:rPr>
          <w:rFonts w:ascii="Times New Roman" w:eastAsia="Times New Roman" w:hAnsi="Times New Roman" w:cs="Times New Roman"/>
          <w:sz w:val="28"/>
          <w:szCs w:val="28"/>
        </w:rPr>
        <w:t xml:space="preserve"> для организации динамических массивов.</w:t>
      </w:r>
    </w:p>
    <w:sectPr w:rsidR="000F4C1C">
      <w:pgSz w:w="11906" w:h="16838"/>
      <w:pgMar w:top="1134" w:right="851" w:bottom="993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CC9"/>
    <w:multiLevelType w:val="multilevel"/>
    <w:tmpl w:val="7876C4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FC64FB2"/>
    <w:multiLevelType w:val="multilevel"/>
    <w:tmpl w:val="5BBE0CB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C1C"/>
    <w:rsid w:val="00063141"/>
    <w:rsid w:val="000F4C1C"/>
    <w:rsid w:val="001567C7"/>
    <w:rsid w:val="00166BE1"/>
    <w:rsid w:val="00291FE5"/>
    <w:rsid w:val="00300EDC"/>
    <w:rsid w:val="003301A2"/>
    <w:rsid w:val="003A7435"/>
    <w:rsid w:val="00473E60"/>
    <w:rsid w:val="004A5225"/>
    <w:rsid w:val="00542705"/>
    <w:rsid w:val="005E4D00"/>
    <w:rsid w:val="00681B12"/>
    <w:rsid w:val="00AD2089"/>
    <w:rsid w:val="00AD4A1D"/>
    <w:rsid w:val="00AE4174"/>
    <w:rsid w:val="00C530AA"/>
    <w:rsid w:val="00C6294C"/>
    <w:rsid w:val="00D624B1"/>
    <w:rsid w:val="00EE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AD30"/>
  <w15:docId w15:val="{5D429527-3364-4803-A85C-4B444EFA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6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7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a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paragraph" w:styleId="a4">
    <w:name w:val="Body Text"/>
    <w:basedOn w:val="a"/>
    <w:pPr>
      <w:spacing w:after="140"/>
    </w:pPr>
  </w:style>
  <w:style w:type="paragraph" w:styleId="ac">
    <w:name w:val="List"/>
    <w:basedOn w:val="a4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3"/>
    <w:qFormat/>
  </w:style>
  <w:style w:type="paragraph" w:styleId="af">
    <w:name w:val="TOC Heading"/>
    <w:basedOn w:val="1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autoRedefine/>
    <w:uiPriority w:val="39"/>
    <w:unhideWhenUsed/>
    <w:rsid w:val="00F649D2"/>
    <w:pPr>
      <w:spacing w:after="100"/>
    </w:pPr>
  </w:style>
  <w:style w:type="paragraph" w:styleId="af0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2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3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/>
    <w:unhideWhenUsed/>
    <w:qFormat/>
    <w:rsid w:val="006E64E0"/>
    <w:rPr>
      <w:b/>
      <w:bCs/>
    </w:rPr>
  </w:style>
  <w:style w:type="paragraph" w:styleId="af5">
    <w:name w:val="footnote text"/>
    <w:basedOn w:val="a"/>
    <w:uiPriority w:val="99"/>
    <w:semiHidden/>
    <w:unhideWhenUsed/>
    <w:qFormat/>
    <w:rsid w:val="00835E26"/>
    <w:pPr>
      <w:spacing w:after="0" w:line="240" w:lineRule="auto"/>
    </w:pPr>
    <w:rPr>
      <w:sz w:val="20"/>
      <w:szCs w:val="20"/>
    </w:rPr>
  </w:style>
  <w:style w:type="table" w:styleId="af6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1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37Jwl/hqqv601jj1FZSZXRXmg==">AMUW2mX8oqpKr40LAy+tTEzehF3GvP6JjPWkFhH15PUWNbWO3sQT79xUv1Sno5kcBh0WisDwrb+JCROe+E1CtWTDvQxTgJYGBvSa6zjbXXsIuOqeL/1/9ge3tgIe43YzQd6YHliI6ImhrOGNgXklq67WYikKRW6s/wUgfdyy6nnVTYZAtFjgyCzFVxOKSB8LiMtGbD6r+hPj3V7ciYPOhvu3pQfKrWiNnuMhCFaOXA2B2L7L46uETXkgEtUV2fBjL3yyyqtkY9Y/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Камалов</cp:lastModifiedBy>
  <cp:revision>11</cp:revision>
  <dcterms:created xsi:type="dcterms:W3CDTF">2017-09-17T13:01:00Z</dcterms:created>
  <dcterms:modified xsi:type="dcterms:W3CDTF">2022-11-24T06:40:00Z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