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66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84"/>
        <w:gridCol w:w="8082"/>
      </w:tblGrid>
      <w:tr w:rsidR="008E3798" w14:paraId="3B67B70B" w14:textId="77777777"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52A74AB" w14:textId="77777777" w:rsidR="008E3798" w:rsidRDefault="00DF20F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267D6AB6" wp14:editId="3473851C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8CA8CF4" w14:textId="77777777" w:rsidR="008E3798" w:rsidRDefault="00DF20F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 науки и высшего образования Российской Федерации</w:t>
            </w:r>
          </w:p>
          <w:p w14:paraId="2D8E3566" w14:textId="77777777" w:rsidR="008E3798" w:rsidRDefault="00DF20F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43A34BD8" w14:textId="77777777" w:rsidR="008E3798" w:rsidRDefault="00DF20F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6AA16360" w14:textId="77777777" w:rsidR="008E3798" w:rsidRDefault="00DF20F0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4C6E45C5" w14:textId="77777777" w:rsidR="008E3798" w:rsidRDefault="00DF20F0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3D7785FC" w14:textId="77777777" w:rsidR="008E3798" w:rsidRDefault="00DF20F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2D5BF235" w14:textId="77777777" w:rsidR="008E3798" w:rsidRDefault="00DF20F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14E5E808" w14:textId="77777777" w:rsidR="008E3798" w:rsidRDefault="008E3798">
      <w:pPr>
        <w:pBdr>
          <w:bottom w:val="thinThickSmallGap" w:sz="24" w:space="1" w:color="000001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14:paraId="530335E0" w14:textId="77777777" w:rsidR="008E3798" w:rsidRDefault="008E379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D36AA57" w14:textId="05C18EF0" w:rsidR="008E3798" w:rsidRDefault="00DF20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</w:t>
      </w:r>
      <w:r w:rsidR="002469E3">
        <w:rPr>
          <w:rFonts w:ascii="Times New Roman" w:hAnsi="Times New Roman" w:cs="Times New Roman"/>
          <w:i/>
          <w:color w:val="000000"/>
          <w:sz w:val="28"/>
          <w:szCs w:val="28"/>
          <w:lang w:eastAsia="ja-JP"/>
        </w:rPr>
        <w:t>и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 xml:space="preserve"> и комплексн</w:t>
      </w:r>
      <w:r w:rsidR="002469E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ой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 xml:space="preserve"> автоматизаци</w:t>
      </w:r>
      <w:r w:rsidR="002469E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и</w:t>
      </w:r>
    </w:p>
    <w:p w14:paraId="7531AEE2" w14:textId="77777777" w:rsidR="008E3798" w:rsidRDefault="008E37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14:paraId="0E0F07CB" w14:textId="77777777" w:rsidR="008E3798" w:rsidRDefault="00DF20F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71AABB9A" w14:textId="77777777" w:rsidR="008E3798" w:rsidRDefault="008E379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3DEC0060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1D73F6A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9A8857F" w14:textId="77777777" w:rsidR="008E3798" w:rsidRDefault="00DF20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</w:p>
    <w:p w14:paraId="3116379F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C60AA79" w14:textId="77777777" w:rsidR="008E3798" w:rsidRDefault="00DF20F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ja-JP"/>
        </w:rPr>
        <w:t>Основы программирования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14:paraId="6378CA62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BF8F70E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f6"/>
        <w:tblW w:w="9356" w:type="dxa"/>
        <w:tblInd w:w="250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544"/>
        <w:gridCol w:w="281"/>
        <w:gridCol w:w="5531"/>
      </w:tblGrid>
      <w:tr w:rsidR="008E3798" w14:paraId="6F496325" w14:textId="7777777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2AABAE" w14:textId="77777777" w:rsidR="008E3798" w:rsidRDefault="00DF20F0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08F2A6" w14:textId="77777777" w:rsidR="008E3798" w:rsidRDefault="008E379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3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351AC3D" w14:textId="77777777" w:rsidR="008E3798" w:rsidRDefault="00DF20F0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Камалов Антон Павлович</w:t>
            </w:r>
          </w:p>
        </w:tc>
      </w:tr>
      <w:tr w:rsidR="008E3798" w14:paraId="243A2D76" w14:textId="7777777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6D6B1E" w14:textId="77777777" w:rsidR="008E3798" w:rsidRDefault="00DF20F0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B3453A" w14:textId="77777777" w:rsidR="008E3798" w:rsidRDefault="008E379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31" w:type="dxa"/>
            <w:tcBorders>
              <w:left w:val="nil"/>
              <w:right w:val="nil"/>
            </w:tcBorders>
            <w:shd w:val="clear" w:color="auto" w:fill="auto"/>
          </w:tcPr>
          <w:p w14:paraId="0D738822" w14:textId="77777777" w:rsidR="008E3798" w:rsidRDefault="00DF20F0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РК6-15Б</w:t>
            </w:r>
          </w:p>
        </w:tc>
      </w:tr>
      <w:tr w:rsidR="008E3798" w14:paraId="2FCB687D" w14:textId="7777777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EEC8AE" w14:textId="77777777" w:rsidR="008E3798" w:rsidRDefault="00DF20F0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Тип задания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95999E" w14:textId="77777777" w:rsidR="008E3798" w:rsidRDefault="008E379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31" w:type="dxa"/>
            <w:tcBorders>
              <w:left w:val="nil"/>
              <w:right w:val="nil"/>
            </w:tcBorders>
            <w:shd w:val="clear" w:color="auto" w:fill="auto"/>
          </w:tcPr>
          <w:p w14:paraId="13333D82" w14:textId="297A0D63" w:rsidR="008E3798" w:rsidRPr="003112D8" w:rsidRDefault="00CE595E">
            <w:pPr>
              <w:spacing w:after="0"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>Рейтинг</w:t>
            </w:r>
            <w:r w:rsidR="003C4A3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 xml:space="preserve"> №</w:t>
            </w:r>
            <w:r w:rsidR="00DA665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>3</w:t>
            </w:r>
          </w:p>
        </w:tc>
      </w:tr>
    </w:tbl>
    <w:p w14:paraId="29744918" w14:textId="77777777" w:rsidR="008E3798" w:rsidRDefault="008E3798" w:rsidP="003C4A3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D24F4B5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DCCBF89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72DCC74E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AD6E1B1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409CFB92" w14:textId="77777777" w:rsidR="008E3798" w:rsidRDefault="00DF20F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                                  _</w:t>
      </w:r>
    </w:p>
    <w:p w14:paraId="616BF9B0" w14:textId="77777777" w:rsidR="008E3798" w:rsidRDefault="00DF20F0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0656B320" w14:textId="77777777" w:rsidR="008E3798" w:rsidRDefault="008E37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47229277" w14:textId="77777777" w:rsidR="008E3798" w:rsidRDefault="00DF20F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                                __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14:paraId="1459AFC8" w14:textId="77777777" w:rsidR="008E3798" w:rsidRDefault="00DF20F0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4FB9493F" w14:textId="77777777" w:rsidR="008E3798" w:rsidRDefault="008E37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123BDB91" w14:textId="77777777" w:rsidR="008E3798" w:rsidRDefault="008E37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1D630FD0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7C6252A2" w14:textId="77777777" w:rsidR="008E3798" w:rsidRDefault="00DF20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_________________________________</w:t>
      </w:r>
    </w:p>
    <w:p w14:paraId="63091A45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6F41A7FF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44D6E729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36EDDC0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4F3DB7A9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DBBAEFB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74348BD4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EE52A25" w14:textId="77777777" w:rsidR="008E3798" w:rsidRDefault="00DF20F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2022 г.</w:t>
      </w:r>
    </w:p>
    <w:p w14:paraId="588E9718" w14:textId="77777777" w:rsidR="008E3798" w:rsidRDefault="008E3798">
      <w:pPr>
        <w:rPr>
          <w:rFonts w:ascii="Times New Roman" w:hAnsi="Times New Roman" w:cs="Times New Roman"/>
          <w:sz w:val="28"/>
        </w:rPr>
      </w:pPr>
    </w:p>
    <w:p w14:paraId="714762C3" w14:textId="77777777" w:rsidR="008E3798" w:rsidRPr="003C4A3B" w:rsidRDefault="003C4A3B">
      <w:pPr>
        <w:pStyle w:val="1"/>
        <w:spacing w:before="0" w:after="200" w:line="360" w:lineRule="auto"/>
        <w:jc w:val="center"/>
        <w:rPr>
          <w:rFonts w:ascii="Times New Roman" w:hAnsi="Times New Roman" w:cs="Times New Roman"/>
          <w:b w:val="0"/>
          <w:i/>
          <w:color w:val="00000A"/>
          <w:sz w:val="32"/>
        </w:rPr>
      </w:pPr>
      <w:r w:rsidRPr="003C4A3B">
        <w:rPr>
          <w:rFonts w:ascii="Times New Roman" w:hAnsi="Times New Roman" w:cs="Times New Roman"/>
          <w:b w:val="0"/>
          <w:i/>
          <w:color w:val="00000A"/>
          <w:sz w:val="32"/>
        </w:rPr>
        <w:lastRenderedPageBreak/>
        <w:t>Вариант 8.</w:t>
      </w:r>
    </w:p>
    <w:p w14:paraId="5AA4B405" w14:textId="03ADFC6D" w:rsidR="00295878" w:rsidRPr="00CA70F6" w:rsidRDefault="003C4A3B" w:rsidP="00DA665B">
      <w:pPr>
        <w:pStyle w:val="1"/>
        <w:spacing w:before="0" w:line="360" w:lineRule="auto"/>
        <w:jc w:val="both"/>
        <w:rPr>
          <w:rFonts w:ascii="Times New Roman" w:eastAsiaTheme="minorEastAsia" w:hAnsi="Times New Roman" w:cs="Times New Roman"/>
          <w:b w:val="0"/>
          <w:bCs w:val="0"/>
          <w:color w:val="auto"/>
          <w:szCs w:val="22"/>
        </w:rPr>
      </w:pPr>
      <w:r>
        <w:rPr>
          <w:rFonts w:ascii="Times New Roman" w:eastAsiaTheme="minorEastAsia" w:hAnsi="Times New Roman" w:cs="Times New Roman"/>
          <w:bCs w:val="0"/>
          <w:color w:val="auto"/>
          <w:szCs w:val="22"/>
        </w:rPr>
        <w:t>Задание</w:t>
      </w:r>
      <w:r w:rsidR="00BF467E">
        <w:rPr>
          <w:rFonts w:ascii="Times New Roman" w:eastAsiaTheme="minorEastAsia" w:hAnsi="Times New Roman" w:cs="Times New Roman"/>
          <w:bCs w:val="0"/>
          <w:color w:val="auto"/>
          <w:szCs w:val="22"/>
        </w:rPr>
        <w:t xml:space="preserve">: </w:t>
      </w:r>
      <w:r w:rsidR="00DA665B" w:rsidRPr="00DA665B">
        <w:rPr>
          <w:rFonts w:ascii="Times New Roman" w:eastAsiaTheme="minorEastAsia" w:hAnsi="Times New Roman" w:cs="Times New Roman"/>
          <w:b w:val="0"/>
          <w:bCs w:val="0"/>
          <w:color w:val="auto"/>
          <w:szCs w:val="22"/>
        </w:rPr>
        <w:t>Разработайте программу, которая вводит из файла, имя которого определяется в командной строке, слова и помещает их в линейный односвязный список. Затем удаляет из списка все элементы, у которых длина слова меньше 3. Слова</w:t>
      </w:r>
      <w:r w:rsidR="00DA665B" w:rsidRPr="00655D11">
        <w:rPr>
          <w:rFonts w:ascii="Times New Roman" w:eastAsiaTheme="minorEastAsia" w:hAnsi="Times New Roman" w:cs="Times New Roman"/>
          <w:b w:val="0"/>
          <w:bCs w:val="0"/>
          <w:color w:val="auto"/>
          <w:szCs w:val="22"/>
        </w:rPr>
        <w:t xml:space="preserve"> </w:t>
      </w:r>
      <w:r w:rsidR="00DA665B" w:rsidRPr="00DA665B">
        <w:rPr>
          <w:rFonts w:ascii="Times New Roman" w:eastAsiaTheme="minorEastAsia" w:hAnsi="Times New Roman" w:cs="Times New Roman"/>
          <w:b w:val="0"/>
          <w:bCs w:val="0"/>
          <w:color w:val="auto"/>
          <w:szCs w:val="22"/>
        </w:rPr>
        <w:t>из результирующего списка вывести в стандартный поток вывода.</w:t>
      </w:r>
    </w:p>
    <w:p w14:paraId="7B9B1448" w14:textId="77777777" w:rsidR="006352CE" w:rsidRDefault="006352CE" w:rsidP="00CA70F6">
      <w:pPr>
        <w:pStyle w:val="1"/>
        <w:spacing w:before="0" w:line="240" w:lineRule="auto"/>
        <w:rPr>
          <w:rFonts w:ascii="Times New Roman" w:hAnsi="Times New Roman" w:cs="Times New Roman"/>
          <w:color w:val="00000A"/>
          <w:sz w:val="32"/>
        </w:rPr>
      </w:pPr>
    </w:p>
    <w:p w14:paraId="076600A7" w14:textId="77777777" w:rsidR="008E3798" w:rsidRDefault="00DF20F0" w:rsidP="007B0E14">
      <w:pPr>
        <w:pStyle w:val="1"/>
        <w:spacing w:before="0" w:line="240" w:lineRule="auto"/>
        <w:ind w:left="2832"/>
        <w:rPr>
          <w:rFonts w:ascii="Times New Roman" w:hAnsi="Times New Roman" w:cs="Times New Roman"/>
          <w:color w:val="00000A"/>
          <w:sz w:val="32"/>
        </w:rPr>
      </w:pPr>
      <w:r>
        <w:rPr>
          <w:rFonts w:ascii="Times New Roman" w:hAnsi="Times New Roman" w:cs="Times New Roman"/>
          <w:color w:val="00000A"/>
          <w:sz w:val="32"/>
        </w:rPr>
        <w:t>Блок-схема программы</w:t>
      </w:r>
    </w:p>
    <w:p w14:paraId="6F33A8C2" w14:textId="77777777" w:rsidR="007B0E14" w:rsidRPr="007B0E14" w:rsidRDefault="00CD0630" w:rsidP="00CA70F6">
      <w:pPr>
        <w:pStyle w:val="1"/>
        <w:spacing w:before="0" w:line="240" w:lineRule="auto"/>
        <w:ind w:left="2832"/>
        <w:jc w:val="center"/>
        <w:rPr>
          <w:rFonts w:ascii="Times New Roman" w:hAnsi="Times New Roman" w:cs="Times New Roman"/>
          <w:color w:val="00000A"/>
          <w:sz w:val="32"/>
        </w:rPr>
      </w:pPr>
      <w:r>
        <w:rPr>
          <w:rFonts w:ascii="Times New Roman" w:hAnsi="Times New Roman" w:cs="Times New Roman"/>
          <w:noProof/>
          <w:color w:val="00000A"/>
          <w:sz w:val="32"/>
        </w:rPr>
        <w:drawing>
          <wp:anchor distT="0" distB="0" distL="114300" distR="114300" simplePos="0" relativeHeight="251658240" behindDoc="0" locked="0" layoutInCell="1" allowOverlap="1" wp14:anchorId="4EC65777" wp14:editId="2A47907D">
            <wp:simplePos x="0" y="0"/>
            <wp:positionH relativeFrom="column">
              <wp:posOffset>156845</wp:posOffset>
            </wp:positionH>
            <wp:positionV relativeFrom="paragraph">
              <wp:posOffset>939165</wp:posOffset>
            </wp:positionV>
            <wp:extent cx="5835015" cy="5706110"/>
            <wp:effectExtent l="0" t="0" r="0" b="889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.drawio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570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DE0D1E" w14:textId="2ADD0745" w:rsidR="008E3798" w:rsidRDefault="00CD0630" w:rsidP="00655D1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6212F52" wp14:editId="5286558A">
            <wp:extent cx="6281449" cy="7200847"/>
            <wp:effectExtent l="0" t="0" r="508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.drawio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410" cy="726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D11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5416483" wp14:editId="2350E17B">
            <wp:extent cx="6119495" cy="7091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e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09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D11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C6CA86C" wp14:editId="46E906D1">
            <wp:extent cx="5018405" cy="93414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e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405" cy="934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A266" w14:textId="44293BE9" w:rsidR="008D1F29" w:rsidRDefault="00DF20F0" w:rsidP="008D1F29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A"/>
          <w:sz w:val="32"/>
        </w:rPr>
      </w:pPr>
      <w:r>
        <w:rPr>
          <w:rFonts w:ascii="Times New Roman" w:hAnsi="Times New Roman" w:cs="Times New Roman"/>
          <w:color w:val="00000A"/>
          <w:sz w:val="32"/>
        </w:rPr>
        <w:lastRenderedPageBreak/>
        <w:t>Текст программы</w:t>
      </w:r>
    </w:p>
    <w:p w14:paraId="11E9581C" w14:textId="77777777" w:rsidR="00DA665B" w:rsidRPr="00655D11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</w:rPr>
      </w:pPr>
      <w:r w:rsidRPr="00655D11">
        <w:rPr>
          <w:rFonts w:ascii="Times New Roman" w:hAnsi="Times New Roman" w:cs="Times New Roman"/>
          <w:b w:val="0"/>
          <w:bCs w:val="0"/>
          <w:color w:val="00000A"/>
        </w:rPr>
        <w:t>#</w:t>
      </w: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include</w:t>
      </w:r>
      <w:r w:rsidRPr="00655D11">
        <w:rPr>
          <w:rFonts w:ascii="Times New Roman" w:hAnsi="Times New Roman" w:cs="Times New Roman"/>
          <w:b w:val="0"/>
          <w:bCs w:val="0"/>
          <w:color w:val="00000A"/>
        </w:rPr>
        <w:t xml:space="preserve"> &lt;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stdio</w:t>
      </w:r>
      <w:proofErr w:type="spellEnd"/>
      <w:r w:rsidRPr="00655D11">
        <w:rPr>
          <w:rFonts w:ascii="Times New Roman" w:hAnsi="Times New Roman" w:cs="Times New Roman"/>
          <w:b w:val="0"/>
          <w:bCs w:val="0"/>
          <w:color w:val="00000A"/>
        </w:rPr>
        <w:t>.</w:t>
      </w: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h</w:t>
      </w:r>
      <w:r w:rsidRPr="00655D11">
        <w:rPr>
          <w:rFonts w:ascii="Times New Roman" w:hAnsi="Times New Roman" w:cs="Times New Roman"/>
          <w:b w:val="0"/>
          <w:bCs w:val="0"/>
          <w:color w:val="00000A"/>
        </w:rPr>
        <w:t>&gt;</w:t>
      </w:r>
    </w:p>
    <w:p w14:paraId="3FE5F64D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#include &lt;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stdlib.h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&gt;</w:t>
      </w:r>
    </w:p>
    <w:p w14:paraId="7426B06D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#include &lt;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string.h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&gt;</w:t>
      </w:r>
    </w:p>
    <w:p w14:paraId="0B4B383E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#include &lt;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ctype.h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&gt;</w:t>
      </w:r>
    </w:p>
    <w:p w14:paraId="5FB952B3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</w:p>
    <w:p w14:paraId="63A6955C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#define LINE_LEN 2048</w:t>
      </w:r>
    </w:p>
    <w:p w14:paraId="08BCDFB0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#define STR_LEN 3</w:t>
      </w:r>
    </w:p>
    <w:p w14:paraId="50DE20AD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</w:p>
    <w:p w14:paraId="74988076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typedef struct Node {</w:t>
      </w:r>
    </w:p>
    <w:p w14:paraId="19851320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char * string;</w:t>
      </w:r>
    </w:p>
    <w:p w14:paraId="213B679A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struct Node * next;</w:t>
      </w:r>
    </w:p>
    <w:p w14:paraId="7F024287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}</w:t>
      </w:r>
    </w:p>
    <w:p w14:paraId="14BF2F1B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WORD;</w:t>
      </w:r>
    </w:p>
    <w:p w14:paraId="057ECE3E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</w:p>
    <w:p w14:paraId="6CBAD32C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// List</w:t>
      </w:r>
    </w:p>
    <w:p w14:paraId="56443718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WORD *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in(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FILE * f);</w:t>
      </w:r>
    </w:p>
    <w:p w14:paraId="12027428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</w:p>
    <w:p w14:paraId="032ECD3F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// Add word to list</w:t>
      </w:r>
    </w:p>
    <w:p w14:paraId="35848B88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void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append(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WORD ** , char * );</w:t>
      </w:r>
    </w:p>
    <w:p w14:paraId="38E9A93D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</w:p>
    <w:p w14:paraId="770E68EA" w14:textId="11302BBF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// Delete word, which length less than STR_LEN</w:t>
      </w:r>
    </w:p>
    <w:p w14:paraId="7EDBDE74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void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delete(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WORD ** );</w:t>
      </w:r>
    </w:p>
    <w:p w14:paraId="53F1F54F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</w:p>
    <w:p w14:paraId="045CCA91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// Print words to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stdout</w:t>
      </w:r>
      <w:proofErr w:type="spellEnd"/>
    </w:p>
    <w:p w14:paraId="76D3E19B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void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print(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WORD ** );</w:t>
      </w:r>
    </w:p>
    <w:p w14:paraId="3982FBB5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</w:p>
    <w:p w14:paraId="70FF2717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// Clear list</w:t>
      </w:r>
    </w:p>
    <w:p w14:paraId="078BA37B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void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clear(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WORD ** );</w:t>
      </w:r>
    </w:p>
    <w:p w14:paraId="130B5E8F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</w:p>
    <w:p w14:paraId="36374241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lastRenderedPageBreak/>
        <w:t xml:space="preserve">int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main(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int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argc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, char *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argv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[]) {</w:t>
      </w:r>
    </w:p>
    <w:p w14:paraId="00F59B32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FILE * f;</w:t>
      </w:r>
    </w:p>
    <w:p w14:paraId="694F8FFF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if (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argc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&lt; 2) {</w:t>
      </w:r>
    </w:p>
    <w:p w14:paraId="2C542ABE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</w:t>
      </w:r>
      <w:proofErr w:type="spellStart"/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printf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"Incorrect number of arguments.\n");</w:t>
      </w:r>
    </w:p>
    <w:p w14:paraId="33F878B1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exit(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-1);</w:t>
      </w:r>
    </w:p>
    <w:p w14:paraId="5E3AE495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}</w:t>
      </w:r>
    </w:p>
    <w:p w14:paraId="14601082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if ((f =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fopen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</w:t>
      </w:r>
      <w:proofErr w:type="spellStart"/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argv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[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1], "r")) == NULL) {</w:t>
      </w:r>
    </w:p>
    <w:p w14:paraId="4465FFAD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</w:t>
      </w:r>
      <w:proofErr w:type="spellStart"/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printf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"Can't open file `%s`\n",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argv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[1]);</w:t>
      </w:r>
    </w:p>
    <w:p w14:paraId="180E6F62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exit(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-3);</w:t>
      </w:r>
    </w:p>
    <w:p w14:paraId="7CD3CCC7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}</w:t>
      </w:r>
    </w:p>
    <w:p w14:paraId="6463E7C0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WORD * words = NULL;</w:t>
      </w:r>
    </w:p>
    <w:p w14:paraId="67BE9B85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words = in(f);</w:t>
      </w:r>
    </w:p>
    <w:p w14:paraId="1661374D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fclose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(f);</w:t>
      </w:r>
    </w:p>
    <w:p w14:paraId="2A9353B9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if (words) {</w:t>
      </w:r>
    </w:p>
    <w:p w14:paraId="70FFB65F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</w:t>
      </w:r>
      <w:proofErr w:type="spellStart"/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printf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"Before delete: \n");</w:t>
      </w:r>
    </w:p>
    <w:p w14:paraId="1D04565F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</w:p>
    <w:p w14:paraId="4A7237BA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print(&amp;words);</w:t>
      </w:r>
    </w:p>
    <w:p w14:paraId="1AD0C3C6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delete(&amp;words);</w:t>
      </w:r>
    </w:p>
    <w:p w14:paraId="55F3374E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</w:p>
    <w:p w14:paraId="6E9D83E6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</w:t>
      </w:r>
      <w:proofErr w:type="spellStart"/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printf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"\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nAfter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delete:\n");</w:t>
      </w:r>
    </w:p>
    <w:p w14:paraId="2BDA0338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</w:t>
      </w:r>
    </w:p>
    <w:p w14:paraId="65BA4E23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print(&amp;words);</w:t>
      </w:r>
    </w:p>
    <w:p w14:paraId="375489E7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clear(&amp;words);</w:t>
      </w:r>
    </w:p>
    <w:p w14:paraId="413B400E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}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else{</w:t>
      </w:r>
      <w:proofErr w:type="gramEnd"/>
    </w:p>
    <w:p w14:paraId="19152A76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</w:t>
      </w:r>
      <w:proofErr w:type="spellStart"/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printf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"List is empty!\n");</w:t>
      </w:r>
    </w:p>
    <w:p w14:paraId="5C0AAE62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}</w:t>
      </w:r>
    </w:p>
    <w:p w14:paraId="20D0C450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</w:p>
    <w:p w14:paraId="0407FB52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}</w:t>
      </w:r>
    </w:p>
    <w:p w14:paraId="41412C7D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WORD *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in(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FILE * f) {</w:t>
      </w:r>
    </w:p>
    <w:p w14:paraId="7C549DFC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WORD * head = NULL;</w:t>
      </w:r>
    </w:p>
    <w:p w14:paraId="553DBFEF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lastRenderedPageBreak/>
        <w:t xml:space="preserve">    int j = 0, c;</w:t>
      </w:r>
    </w:p>
    <w:p w14:paraId="3CF92989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char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line[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LINE_LEN], *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elem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;</w:t>
      </w:r>
    </w:p>
    <w:p w14:paraId="3DBB5452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while ((c =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fgetc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(f)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) !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= EOF) {</w:t>
      </w:r>
    </w:p>
    <w:p w14:paraId="569EA8AD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if (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c !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= ' ' &amp;&amp;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iscntrl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(c) == 0) {</w:t>
      </w:r>
    </w:p>
    <w:p w14:paraId="1FB9DB5A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    if (j &gt;= LINE_LEN) {</w:t>
      </w:r>
    </w:p>
    <w:p w14:paraId="3820D1C1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        </w:t>
      </w:r>
      <w:proofErr w:type="spellStart"/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printf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"BUFFER OVERFLOW!\n");</w:t>
      </w:r>
    </w:p>
    <w:p w14:paraId="5E1BAC95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       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exit(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-1);</w:t>
      </w:r>
    </w:p>
    <w:p w14:paraId="66B8B74E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    }</w:t>
      </w:r>
    </w:p>
    <w:p w14:paraId="575D09BF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    line[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j++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] = c;</w:t>
      </w:r>
    </w:p>
    <w:p w14:paraId="274BB922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} else {</w:t>
      </w:r>
    </w:p>
    <w:p w14:paraId="1F0A118A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    line[j] = '\0';</w:t>
      </w:r>
    </w:p>
    <w:p w14:paraId="604F99D9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    j = 0;</w:t>
      </w:r>
    </w:p>
    <w:p w14:paraId="68CDF4F1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    if (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strlen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(line) == 0) continue;</w:t>
      </w:r>
    </w:p>
    <w:p w14:paraId="403ABCF5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    if ((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elem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= (char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* )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malloc(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strlen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(line))) == NULL) {</w:t>
      </w:r>
    </w:p>
    <w:p w14:paraId="286FE310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        </w:t>
      </w:r>
      <w:proofErr w:type="spellStart"/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printf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"NOT ENOUGH MEMORY!\n");</w:t>
      </w:r>
    </w:p>
    <w:p w14:paraId="6766B168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       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exit(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-1);</w:t>
      </w:r>
    </w:p>
    <w:p w14:paraId="69B0BF64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    }</w:t>
      </w:r>
    </w:p>
    <w:p w14:paraId="3CAB4CA6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    </w:t>
      </w:r>
      <w:proofErr w:type="spellStart"/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strcpy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</w:t>
      </w:r>
      <w:proofErr w:type="spellStart"/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elem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, line);</w:t>
      </w:r>
    </w:p>
    <w:p w14:paraId="12A856AC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   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append(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&amp;head,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elem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);</w:t>
      </w:r>
    </w:p>
    <w:p w14:paraId="5F11BA35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}</w:t>
      </w:r>
    </w:p>
    <w:p w14:paraId="46216629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}</w:t>
      </w:r>
    </w:p>
    <w:p w14:paraId="0A5903BF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if (j &gt; 0 &amp;&amp;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strlen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(line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) !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= 0) {</w:t>
      </w:r>
    </w:p>
    <w:p w14:paraId="13F1697E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line[j] = '\0';</w:t>
      </w:r>
    </w:p>
    <w:p w14:paraId="2F68B59B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if ((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elem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= (char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* )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malloc(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strlen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(line))) == NULL) {</w:t>
      </w:r>
    </w:p>
    <w:p w14:paraId="5F0BC2F0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    </w:t>
      </w:r>
      <w:proofErr w:type="spellStart"/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printf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"NOT ENOUGH MEMORY!\n");</w:t>
      </w:r>
    </w:p>
    <w:p w14:paraId="614263E7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   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exit(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-1);</w:t>
      </w:r>
    </w:p>
    <w:p w14:paraId="4AFF7247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}</w:t>
      </w:r>
    </w:p>
    <w:p w14:paraId="44CFF412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</w:t>
      </w:r>
      <w:proofErr w:type="spellStart"/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strcpy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</w:t>
      </w:r>
      <w:proofErr w:type="spellStart"/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elem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, line);</w:t>
      </w:r>
    </w:p>
    <w:p w14:paraId="78D32E0D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append(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&amp;head,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elem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);</w:t>
      </w:r>
    </w:p>
    <w:p w14:paraId="589AAEEB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}</w:t>
      </w:r>
    </w:p>
    <w:p w14:paraId="41355380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lastRenderedPageBreak/>
        <w:t xml:space="preserve">    return head;</w:t>
      </w:r>
    </w:p>
    <w:p w14:paraId="35D11F15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}</w:t>
      </w:r>
    </w:p>
    <w:p w14:paraId="32A22A58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</w:p>
    <w:p w14:paraId="123F30E9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void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append(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WORD **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headRef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, char * line) {</w:t>
      </w:r>
    </w:p>
    <w:p w14:paraId="1D44244D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WORD *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newWord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, * p;</w:t>
      </w:r>
    </w:p>
    <w:p w14:paraId="5A3166A7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newWord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= (WORD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* )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malloc(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sizeof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(WORD));</w:t>
      </w:r>
    </w:p>
    <w:p w14:paraId="343BF5DA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newWord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-&gt; string = line;</w:t>
      </w:r>
    </w:p>
    <w:p w14:paraId="7B537639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newWord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-&gt; next = NULL;</w:t>
      </w:r>
    </w:p>
    <w:p w14:paraId="4BEB543B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if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 *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headRef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== NULL) {</w:t>
      </w:r>
    </w:p>
    <w:p w14:paraId="1E0B2816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*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headRef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=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newWord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;</w:t>
      </w:r>
    </w:p>
    <w:p w14:paraId="2D0DA6DD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} else {</w:t>
      </w:r>
    </w:p>
    <w:p w14:paraId="7FC74213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p = *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headRef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;</w:t>
      </w:r>
    </w:p>
    <w:p w14:paraId="1A3ED248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while (p -&gt;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next !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= NULL) {</w:t>
      </w:r>
    </w:p>
    <w:p w14:paraId="7715E5E6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    p = p -&gt; next;</w:t>
      </w:r>
    </w:p>
    <w:p w14:paraId="1E21AF47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}</w:t>
      </w:r>
    </w:p>
    <w:p w14:paraId="0D4E010D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p -&gt; next =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newWord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;</w:t>
      </w:r>
    </w:p>
    <w:p w14:paraId="048B036D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}</w:t>
      </w:r>
    </w:p>
    <w:p w14:paraId="640F2CCF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}</w:t>
      </w:r>
    </w:p>
    <w:p w14:paraId="3536F497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</w:p>
    <w:p w14:paraId="18521435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void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print(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WORD ** head) {</w:t>
      </w:r>
    </w:p>
    <w:p w14:paraId="1FDDF672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WORD * p;</w:t>
      </w:r>
    </w:p>
    <w:p w14:paraId="214427F1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for (p = * head;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p !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= NULL; p = p -&gt; next) {</w:t>
      </w:r>
    </w:p>
    <w:p w14:paraId="4EBD08B0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</w:t>
      </w:r>
      <w:proofErr w:type="spellStart"/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printf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"%s\n", p -&gt; string);</w:t>
      </w:r>
    </w:p>
    <w:p w14:paraId="4503345C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}</w:t>
      </w:r>
    </w:p>
    <w:p w14:paraId="26FC80E5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}</w:t>
      </w:r>
    </w:p>
    <w:p w14:paraId="3FE99201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void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delete(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WORD ** head) {</w:t>
      </w:r>
    </w:p>
    <w:p w14:paraId="7E930EC5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WORD * p = * head, * q;</w:t>
      </w:r>
    </w:p>
    <w:p w14:paraId="6AAA96AC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if (</w:t>
      </w:r>
      <w:proofErr w:type="spellStart"/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strlen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p -&gt; string) &lt; STR_LEN) {</w:t>
      </w:r>
    </w:p>
    <w:p w14:paraId="2D632F1C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q = p;</w:t>
      </w:r>
    </w:p>
    <w:p w14:paraId="51130ADB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p = p -&gt; next;</w:t>
      </w:r>
    </w:p>
    <w:p w14:paraId="62944A8C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lastRenderedPageBreak/>
        <w:t xml:space="preserve">       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free(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q -&gt; string);</w:t>
      </w:r>
    </w:p>
    <w:p w14:paraId="6DFCD8A3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free(q);</w:t>
      </w:r>
    </w:p>
    <w:p w14:paraId="180FE81E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* head = p;</w:t>
      </w:r>
    </w:p>
    <w:p w14:paraId="354886F7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}</w:t>
      </w:r>
    </w:p>
    <w:p w14:paraId="3A6E70D2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</w:t>
      </w:r>
    </w:p>
    <w:p w14:paraId="39EAFFE2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while (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p !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= NULL) {</w:t>
      </w:r>
    </w:p>
    <w:p w14:paraId="0767418B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q = p -&gt; next;</w:t>
      </w:r>
    </w:p>
    <w:p w14:paraId="1F4A2D11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if (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q !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= NULL &amp;&amp;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strlen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(q -&gt; string) &lt; STR_LEN) {</w:t>
      </w:r>
    </w:p>
    <w:p w14:paraId="7BAFA829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    p -&gt; next = q -&gt; next;</w:t>
      </w:r>
    </w:p>
    <w:p w14:paraId="1CD31592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   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free(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q -&gt; string);</w:t>
      </w:r>
    </w:p>
    <w:p w14:paraId="68EF526F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    free(q);</w:t>
      </w:r>
    </w:p>
    <w:p w14:paraId="403A68B5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    continue;</w:t>
      </w:r>
    </w:p>
    <w:p w14:paraId="1BCFAF50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}</w:t>
      </w:r>
    </w:p>
    <w:p w14:paraId="09855573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p = p -&gt; next;</w:t>
      </w:r>
    </w:p>
    <w:p w14:paraId="5B2BD7E5" w14:textId="77777777" w:rsidR="00DA665B" w:rsidRPr="00655D11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</w:t>
      </w:r>
      <w:r w:rsidRPr="00655D11">
        <w:rPr>
          <w:rFonts w:ascii="Times New Roman" w:hAnsi="Times New Roman" w:cs="Times New Roman"/>
          <w:b w:val="0"/>
          <w:bCs w:val="0"/>
          <w:color w:val="00000A"/>
          <w:lang w:val="en-US"/>
        </w:rPr>
        <w:t>}</w:t>
      </w:r>
    </w:p>
    <w:p w14:paraId="3C065218" w14:textId="77777777" w:rsidR="00DA665B" w:rsidRPr="00655D11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655D11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</w:t>
      </w:r>
    </w:p>
    <w:p w14:paraId="59883DC1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}</w:t>
      </w:r>
    </w:p>
    <w:p w14:paraId="5AB6098D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</w:p>
    <w:p w14:paraId="14994A68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void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clear(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WORD ** head) {</w:t>
      </w:r>
    </w:p>
    <w:p w14:paraId="57C825A3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WORD * p, * q;</w:t>
      </w:r>
    </w:p>
    <w:p w14:paraId="3458BE59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while </w:t>
      </w:r>
      <w:proofErr w:type="gramStart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>( *</w:t>
      </w:r>
      <w:proofErr w:type="gramEnd"/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head) {</w:t>
      </w:r>
    </w:p>
    <w:p w14:paraId="4B8B37E5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p = * head;</w:t>
      </w:r>
    </w:p>
    <w:p w14:paraId="36EC24AF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q = p -&gt; next;</w:t>
      </w:r>
    </w:p>
    <w:p w14:paraId="1C4814E9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 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</w:rPr>
        <w:t>free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</w:rPr>
        <w:t>(p);</w:t>
      </w:r>
    </w:p>
    <w:p w14:paraId="1456DF20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</w:rPr>
        <w:t xml:space="preserve">        * </w:t>
      </w:r>
      <w:proofErr w:type="spellStart"/>
      <w:r w:rsidRPr="00DA665B">
        <w:rPr>
          <w:rFonts w:ascii="Times New Roman" w:hAnsi="Times New Roman" w:cs="Times New Roman"/>
          <w:b w:val="0"/>
          <w:bCs w:val="0"/>
          <w:color w:val="00000A"/>
        </w:rPr>
        <w:t>head</w:t>
      </w:r>
      <w:proofErr w:type="spellEnd"/>
      <w:r w:rsidRPr="00DA665B">
        <w:rPr>
          <w:rFonts w:ascii="Times New Roman" w:hAnsi="Times New Roman" w:cs="Times New Roman"/>
          <w:b w:val="0"/>
          <w:bCs w:val="0"/>
          <w:color w:val="00000A"/>
        </w:rPr>
        <w:t xml:space="preserve"> = q;</w:t>
      </w:r>
    </w:p>
    <w:p w14:paraId="63BA961B" w14:textId="77777777" w:rsidR="00DA665B" w:rsidRPr="00DA665B" w:rsidRDefault="00DA665B" w:rsidP="00DA665B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</w:rPr>
        <w:t xml:space="preserve">    }</w:t>
      </w:r>
    </w:p>
    <w:p w14:paraId="4584D3E3" w14:textId="081D6E97" w:rsidR="00275FF7" w:rsidRDefault="00DA665B" w:rsidP="00DA665B">
      <w:pPr>
        <w:pStyle w:val="1"/>
        <w:spacing w:before="0" w:after="200" w:line="360" w:lineRule="auto"/>
        <w:ind w:left="567"/>
        <w:rPr>
          <w:rFonts w:ascii="Times New Roman" w:hAnsi="Times New Roman" w:cs="Times New Roman"/>
          <w:b w:val="0"/>
          <w:bCs w:val="0"/>
          <w:color w:val="00000A"/>
        </w:rPr>
      </w:pPr>
      <w:r w:rsidRPr="00DA665B">
        <w:rPr>
          <w:rFonts w:ascii="Times New Roman" w:hAnsi="Times New Roman" w:cs="Times New Roman"/>
          <w:b w:val="0"/>
          <w:bCs w:val="0"/>
          <w:color w:val="00000A"/>
        </w:rPr>
        <w:t>}</w:t>
      </w:r>
    </w:p>
    <w:p w14:paraId="64091999" w14:textId="77777777" w:rsidR="00DA665B" w:rsidRDefault="00DA665B" w:rsidP="00275FF7">
      <w:pPr>
        <w:pStyle w:val="1"/>
        <w:spacing w:before="0" w:after="200" w:line="360" w:lineRule="auto"/>
        <w:ind w:left="567"/>
        <w:jc w:val="center"/>
        <w:rPr>
          <w:rFonts w:ascii="Times New Roman" w:hAnsi="Times New Roman" w:cs="Times New Roman"/>
          <w:color w:val="00000A"/>
          <w:sz w:val="32"/>
        </w:rPr>
      </w:pPr>
    </w:p>
    <w:p w14:paraId="31178335" w14:textId="77777777" w:rsidR="00DA665B" w:rsidRDefault="00DA665B" w:rsidP="00275FF7">
      <w:pPr>
        <w:pStyle w:val="1"/>
        <w:spacing w:before="0" w:after="200" w:line="360" w:lineRule="auto"/>
        <w:ind w:left="567"/>
        <w:jc w:val="center"/>
        <w:rPr>
          <w:rFonts w:ascii="Times New Roman" w:hAnsi="Times New Roman" w:cs="Times New Roman"/>
          <w:color w:val="00000A"/>
          <w:sz w:val="32"/>
        </w:rPr>
      </w:pPr>
    </w:p>
    <w:p w14:paraId="5482B1EB" w14:textId="4C27E20A" w:rsidR="008E3798" w:rsidRDefault="00DF20F0" w:rsidP="00275FF7">
      <w:pPr>
        <w:pStyle w:val="1"/>
        <w:spacing w:before="0" w:after="200" w:line="360" w:lineRule="auto"/>
        <w:ind w:left="567"/>
        <w:jc w:val="center"/>
        <w:rPr>
          <w:rFonts w:ascii="Times New Roman" w:hAnsi="Times New Roman" w:cs="Times New Roman"/>
          <w:color w:val="00000A"/>
          <w:sz w:val="32"/>
        </w:rPr>
      </w:pPr>
      <w:r>
        <w:rPr>
          <w:rFonts w:ascii="Times New Roman" w:hAnsi="Times New Roman" w:cs="Times New Roman"/>
          <w:color w:val="00000A"/>
          <w:sz w:val="32"/>
        </w:rPr>
        <w:lastRenderedPageBreak/>
        <w:t>Результаты отладки</w:t>
      </w:r>
    </w:p>
    <w:p w14:paraId="34F05512" w14:textId="547BAE8D" w:rsidR="008E3798" w:rsidRPr="00006579" w:rsidRDefault="001A10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eastAsia="ja-JP"/>
        </w:rPr>
      </w:pPr>
      <w:r w:rsidRPr="001A10C1">
        <w:rPr>
          <w:rFonts w:ascii="Times New Roman" w:hAnsi="Times New Roman" w:cs="Times New Roman"/>
          <w:sz w:val="28"/>
        </w:rPr>
        <w:t xml:space="preserve">После </w:t>
      </w:r>
      <w:r>
        <w:rPr>
          <w:rFonts w:ascii="Times New Roman" w:hAnsi="Times New Roman" w:cs="Times New Roman"/>
          <w:sz w:val="28"/>
        </w:rPr>
        <w:t>первой</w:t>
      </w:r>
      <w:r w:rsidRPr="001A10C1">
        <w:rPr>
          <w:rFonts w:ascii="Times New Roman" w:hAnsi="Times New Roman" w:cs="Times New Roman"/>
          <w:sz w:val="28"/>
        </w:rPr>
        <w:t xml:space="preserve"> компиляции была найдена синтаксическая ошибка:</w:t>
      </w:r>
      <w:r w:rsidR="00006579">
        <w:rPr>
          <w:rFonts w:ascii="Times New Roman" w:hAnsi="Times New Roman" w:cs="Times New Roman"/>
          <w:sz w:val="28"/>
        </w:rPr>
        <w:t xml:space="preserve"> пропущена «</w:t>
      </w:r>
      <w:r w:rsidR="00006579" w:rsidRPr="00006579">
        <w:rPr>
          <w:rFonts w:ascii="Times New Roman" w:hAnsi="Times New Roman" w:cs="Times New Roman"/>
          <w:sz w:val="28"/>
        </w:rPr>
        <w:t>;</w:t>
      </w:r>
      <w:r w:rsidR="00006579">
        <w:rPr>
          <w:rFonts w:ascii="Times New Roman" w:hAnsi="Times New Roman" w:cs="Times New Roman"/>
          <w:sz w:val="28"/>
        </w:rPr>
        <w:t xml:space="preserve">» после вызова функции </w:t>
      </w:r>
      <w:proofErr w:type="gramStart"/>
      <w:r w:rsidR="00DA665B">
        <w:rPr>
          <w:rFonts w:ascii="Times New Roman" w:hAnsi="Times New Roman" w:cs="Times New Roman"/>
          <w:b/>
          <w:i/>
          <w:sz w:val="28"/>
          <w:lang w:val="en-US"/>
        </w:rPr>
        <w:t>delete</w:t>
      </w:r>
      <w:r w:rsidR="00491501" w:rsidRPr="00491501">
        <w:rPr>
          <w:rFonts w:ascii="Times New Roman" w:hAnsi="Times New Roman" w:cs="Times New Roman"/>
          <w:b/>
          <w:i/>
          <w:sz w:val="28"/>
        </w:rPr>
        <w:t>(</w:t>
      </w:r>
      <w:proofErr w:type="gramEnd"/>
      <w:r w:rsidR="00491501" w:rsidRPr="00491501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14:paraId="02FC5F12" w14:textId="38F544D0" w:rsidR="008E3798" w:rsidRDefault="00DF20F0">
      <w:pPr>
        <w:pStyle w:val="1"/>
        <w:spacing w:before="0" w:after="200" w:line="360" w:lineRule="auto"/>
        <w:ind w:left="993"/>
        <w:jc w:val="center"/>
        <w:rPr>
          <w:rFonts w:ascii="Times New Roman" w:hAnsi="Times New Roman" w:cs="Times New Roman"/>
          <w:color w:val="00000A"/>
          <w:sz w:val="32"/>
        </w:rPr>
      </w:pPr>
      <w:bookmarkStart w:id="0" w:name="_Toc32399217"/>
      <w:bookmarkEnd w:id="0"/>
      <w:r>
        <w:rPr>
          <w:rFonts w:ascii="Times New Roman" w:hAnsi="Times New Roman" w:cs="Times New Roman"/>
          <w:color w:val="00000A"/>
          <w:sz w:val="32"/>
        </w:rPr>
        <w:t>Результаты работы программы</w:t>
      </w:r>
    </w:p>
    <w:p w14:paraId="345DB49B" w14:textId="274E5480" w:rsidR="00036BAA" w:rsidRDefault="00655D11">
      <w:pPr>
        <w:pStyle w:val="1"/>
        <w:spacing w:before="0" w:after="200" w:line="360" w:lineRule="auto"/>
        <w:ind w:left="993"/>
        <w:jc w:val="center"/>
        <w:rPr>
          <w:rFonts w:ascii="Times New Roman" w:hAnsi="Times New Roman" w:cs="Times New Roman"/>
          <w:color w:val="00000A"/>
          <w:sz w:val="32"/>
        </w:rPr>
      </w:pPr>
      <w:r w:rsidRPr="00655D11">
        <w:rPr>
          <w:rFonts w:ascii="Times New Roman" w:hAnsi="Times New Roman" w:cs="Times New Roman"/>
          <w:color w:val="00000A"/>
          <w:sz w:val="32"/>
        </w:rPr>
        <w:drawing>
          <wp:inline distT="0" distB="0" distL="0" distR="0" wp14:anchorId="030C873F" wp14:editId="12AD4013">
            <wp:extent cx="5144218" cy="244826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09EB" w14:textId="77777777" w:rsidR="008E3798" w:rsidRDefault="00DF20F0" w:rsidP="00F95AF4">
      <w:pPr>
        <w:pStyle w:val="1"/>
        <w:spacing w:before="0" w:after="200" w:line="360" w:lineRule="auto"/>
        <w:ind w:left="993"/>
        <w:jc w:val="center"/>
        <w:rPr>
          <w:rFonts w:ascii="Times New Roman" w:hAnsi="Times New Roman" w:cs="Times New Roman"/>
          <w:color w:val="00000A"/>
          <w:sz w:val="32"/>
        </w:rPr>
      </w:pPr>
      <w:r>
        <w:rPr>
          <w:rFonts w:ascii="Times New Roman" w:hAnsi="Times New Roman" w:cs="Times New Roman"/>
          <w:color w:val="00000A"/>
          <w:sz w:val="32"/>
        </w:rPr>
        <w:t>Выводы по работе</w:t>
      </w:r>
    </w:p>
    <w:p w14:paraId="579266C5" w14:textId="3381954B" w:rsidR="008E3798" w:rsidRDefault="00BB0834" w:rsidP="00BB0834">
      <w:pPr>
        <w:tabs>
          <w:tab w:val="left" w:pos="851"/>
        </w:tabs>
        <w:spacing w:after="0" w:line="360" w:lineRule="auto"/>
        <w:ind w:left="360"/>
        <w:jc w:val="both"/>
      </w:pPr>
      <w:r>
        <w:rPr>
          <w:rFonts w:ascii="Times New Roman" w:hAnsi="Times New Roman" w:cs="Times New Roman"/>
          <w:sz w:val="28"/>
        </w:rPr>
        <w:t>Р</w:t>
      </w:r>
      <w:r w:rsidRPr="00BB0834">
        <w:rPr>
          <w:rFonts w:ascii="Times New Roman" w:hAnsi="Times New Roman" w:cs="Times New Roman"/>
          <w:sz w:val="28"/>
        </w:rPr>
        <w:t>азработа</w:t>
      </w:r>
      <w:r>
        <w:rPr>
          <w:rFonts w:ascii="Times New Roman" w:hAnsi="Times New Roman" w:cs="Times New Roman"/>
          <w:sz w:val="28"/>
        </w:rPr>
        <w:t>на</w:t>
      </w:r>
      <w:r w:rsidRPr="00BB0834">
        <w:rPr>
          <w:rFonts w:ascii="Times New Roman" w:hAnsi="Times New Roman" w:cs="Times New Roman"/>
          <w:sz w:val="28"/>
        </w:rPr>
        <w:t xml:space="preserve"> программ</w:t>
      </w:r>
      <w:r>
        <w:rPr>
          <w:rFonts w:ascii="Times New Roman" w:hAnsi="Times New Roman" w:cs="Times New Roman"/>
          <w:sz w:val="28"/>
        </w:rPr>
        <w:t>а</w:t>
      </w:r>
      <w:r w:rsidRPr="00BB0834">
        <w:rPr>
          <w:rFonts w:ascii="Times New Roman" w:hAnsi="Times New Roman" w:cs="Times New Roman"/>
          <w:sz w:val="28"/>
        </w:rPr>
        <w:t xml:space="preserve">, </w:t>
      </w:r>
      <w:r w:rsidR="00655D11" w:rsidRPr="00655D11">
        <w:rPr>
          <w:rFonts w:ascii="Times New Roman" w:hAnsi="Times New Roman" w:cs="Times New Roman"/>
          <w:sz w:val="28"/>
        </w:rPr>
        <w:t>ввод</w:t>
      </w:r>
      <w:r w:rsidR="00655D11">
        <w:rPr>
          <w:rFonts w:ascii="Times New Roman" w:hAnsi="Times New Roman" w:cs="Times New Roman"/>
          <w:sz w:val="28"/>
          <w:lang w:eastAsia="ja-JP"/>
        </w:rPr>
        <w:t>ящая</w:t>
      </w:r>
      <w:r w:rsidR="00655D11" w:rsidRPr="00655D11">
        <w:rPr>
          <w:rFonts w:ascii="Times New Roman" w:hAnsi="Times New Roman" w:cs="Times New Roman"/>
          <w:sz w:val="28"/>
        </w:rPr>
        <w:t xml:space="preserve"> из файла</w:t>
      </w:r>
      <w:r w:rsidR="00655D11">
        <w:rPr>
          <w:rFonts w:ascii="Times New Roman" w:hAnsi="Times New Roman" w:cs="Times New Roman"/>
          <w:sz w:val="28"/>
        </w:rPr>
        <w:t xml:space="preserve"> </w:t>
      </w:r>
      <w:r w:rsidR="00655D11" w:rsidRPr="00655D11">
        <w:rPr>
          <w:rFonts w:ascii="Times New Roman" w:hAnsi="Times New Roman" w:cs="Times New Roman"/>
          <w:sz w:val="28"/>
        </w:rPr>
        <w:t>слова</w:t>
      </w:r>
      <w:r w:rsidR="00655D11">
        <w:rPr>
          <w:rFonts w:ascii="Times New Roman" w:hAnsi="Times New Roman" w:cs="Times New Roman"/>
          <w:sz w:val="28"/>
        </w:rPr>
        <w:t xml:space="preserve">, </w:t>
      </w:r>
      <w:r w:rsidR="00655D11" w:rsidRPr="00655D11">
        <w:rPr>
          <w:rFonts w:ascii="Times New Roman" w:hAnsi="Times New Roman" w:cs="Times New Roman"/>
          <w:sz w:val="28"/>
        </w:rPr>
        <w:t>помеща</w:t>
      </w:r>
      <w:r w:rsidR="00655D11">
        <w:rPr>
          <w:rFonts w:ascii="Times New Roman" w:hAnsi="Times New Roman" w:cs="Times New Roman"/>
          <w:sz w:val="28"/>
        </w:rPr>
        <w:t>ющая</w:t>
      </w:r>
      <w:r w:rsidR="00655D11" w:rsidRPr="00655D11">
        <w:rPr>
          <w:rFonts w:ascii="Times New Roman" w:hAnsi="Times New Roman" w:cs="Times New Roman"/>
          <w:sz w:val="28"/>
        </w:rPr>
        <w:t xml:space="preserve"> их в линейный односвязный список</w:t>
      </w:r>
      <w:r w:rsidR="00655D11">
        <w:rPr>
          <w:rFonts w:ascii="Times New Roman" w:hAnsi="Times New Roman" w:cs="Times New Roman"/>
          <w:sz w:val="28"/>
        </w:rPr>
        <w:t>, а</w:t>
      </w:r>
      <w:r w:rsidR="00655D11" w:rsidRPr="00655D11">
        <w:rPr>
          <w:rFonts w:ascii="Times New Roman" w:hAnsi="Times New Roman" w:cs="Times New Roman"/>
          <w:sz w:val="28"/>
        </w:rPr>
        <w:t xml:space="preserve"> </w:t>
      </w:r>
      <w:r w:rsidR="00655D11">
        <w:rPr>
          <w:rFonts w:ascii="Times New Roman" w:hAnsi="Times New Roman" w:cs="Times New Roman"/>
          <w:sz w:val="28"/>
        </w:rPr>
        <w:t>з</w:t>
      </w:r>
      <w:r w:rsidR="00655D11" w:rsidRPr="00655D11">
        <w:rPr>
          <w:rFonts w:ascii="Times New Roman" w:hAnsi="Times New Roman" w:cs="Times New Roman"/>
          <w:sz w:val="28"/>
        </w:rPr>
        <w:t>атем удаля</w:t>
      </w:r>
      <w:r w:rsidR="00655D11">
        <w:rPr>
          <w:rFonts w:ascii="Times New Roman" w:hAnsi="Times New Roman" w:cs="Times New Roman"/>
          <w:sz w:val="28"/>
        </w:rPr>
        <w:t>ющая</w:t>
      </w:r>
      <w:r w:rsidR="00655D11" w:rsidRPr="00655D11">
        <w:rPr>
          <w:rFonts w:ascii="Times New Roman" w:hAnsi="Times New Roman" w:cs="Times New Roman"/>
          <w:sz w:val="28"/>
        </w:rPr>
        <w:t xml:space="preserve"> из списка все элементы, у которых длина слова меньше 3.</w:t>
      </w:r>
      <w:bookmarkStart w:id="1" w:name="_GoBack"/>
      <w:bookmarkEnd w:id="1"/>
    </w:p>
    <w:sectPr w:rsidR="008E3798">
      <w:pgSz w:w="11906" w:h="16838"/>
      <w:pgMar w:top="1134" w:right="851" w:bottom="993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auto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4308"/>
    <w:multiLevelType w:val="multilevel"/>
    <w:tmpl w:val="9282EF2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9AA2B6C"/>
    <w:multiLevelType w:val="multilevel"/>
    <w:tmpl w:val="EF1EEFE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A0C1584"/>
    <w:multiLevelType w:val="hybridMultilevel"/>
    <w:tmpl w:val="28CC60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3798"/>
    <w:rsid w:val="00006579"/>
    <w:rsid w:val="00033F47"/>
    <w:rsid w:val="00036BAA"/>
    <w:rsid w:val="000E27B3"/>
    <w:rsid w:val="001268AC"/>
    <w:rsid w:val="001A10C1"/>
    <w:rsid w:val="002469E3"/>
    <w:rsid w:val="002667ED"/>
    <w:rsid w:val="00275FF7"/>
    <w:rsid w:val="00295878"/>
    <w:rsid w:val="002A797F"/>
    <w:rsid w:val="003112D8"/>
    <w:rsid w:val="0037090B"/>
    <w:rsid w:val="003C2A6D"/>
    <w:rsid w:val="003C3E18"/>
    <w:rsid w:val="003C4A3B"/>
    <w:rsid w:val="003E76C7"/>
    <w:rsid w:val="00491501"/>
    <w:rsid w:val="005F1EB1"/>
    <w:rsid w:val="006006FA"/>
    <w:rsid w:val="006352CE"/>
    <w:rsid w:val="00642FC5"/>
    <w:rsid w:val="00655D11"/>
    <w:rsid w:val="006664D3"/>
    <w:rsid w:val="00674C04"/>
    <w:rsid w:val="0067600F"/>
    <w:rsid w:val="006C19CE"/>
    <w:rsid w:val="00784052"/>
    <w:rsid w:val="007B0E14"/>
    <w:rsid w:val="007E3A0F"/>
    <w:rsid w:val="00863A64"/>
    <w:rsid w:val="00897E52"/>
    <w:rsid w:val="008D1F29"/>
    <w:rsid w:val="008E3798"/>
    <w:rsid w:val="009230BE"/>
    <w:rsid w:val="00963713"/>
    <w:rsid w:val="009C458D"/>
    <w:rsid w:val="00A512D4"/>
    <w:rsid w:val="00A6514E"/>
    <w:rsid w:val="00AA3459"/>
    <w:rsid w:val="00AA519B"/>
    <w:rsid w:val="00BB0834"/>
    <w:rsid w:val="00BC277D"/>
    <w:rsid w:val="00BF467E"/>
    <w:rsid w:val="00C21E1E"/>
    <w:rsid w:val="00CA70F6"/>
    <w:rsid w:val="00CD0630"/>
    <w:rsid w:val="00CE595E"/>
    <w:rsid w:val="00DA665B"/>
    <w:rsid w:val="00DC7350"/>
    <w:rsid w:val="00DF20F0"/>
    <w:rsid w:val="00E1246E"/>
    <w:rsid w:val="00EA45B3"/>
    <w:rsid w:val="00ED539F"/>
    <w:rsid w:val="00F95AF4"/>
    <w:rsid w:val="00FC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1BF57"/>
  <w15:docId w15:val="{8AF2E54D-202E-4D3D-A670-97C824B5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rsid w:val="00F649D2"/>
    <w:rPr>
      <w:color w:val="0000FF" w:themeColor="hyperlink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F649D2"/>
    <w:rPr>
      <w:rFonts w:ascii="Tahoma" w:hAnsi="Tahoma" w:cs="Tahoma"/>
      <w:sz w:val="16"/>
      <w:szCs w:val="16"/>
    </w:rPr>
  </w:style>
  <w:style w:type="character" w:customStyle="1" w:styleId="a4">
    <w:name w:val="Текст Знак"/>
    <w:basedOn w:val="a0"/>
    <w:uiPriority w:val="99"/>
    <w:qFormat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5">
    <w:name w:val="annotation reference"/>
    <w:basedOn w:val="a0"/>
    <w:uiPriority w:val="99"/>
    <w:semiHidden/>
    <w:unhideWhenUsed/>
    <w:qFormat/>
    <w:rsid w:val="006E64E0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6E64E0"/>
    <w:rPr>
      <w:sz w:val="20"/>
      <w:szCs w:val="20"/>
    </w:rPr>
  </w:style>
  <w:style w:type="character" w:customStyle="1" w:styleId="a7">
    <w:name w:val="Тема примечания Знак"/>
    <w:basedOn w:val="a6"/>
    <w:uiPriority w:val="99"/>
    <w:semiHidden/>
    <w:qFormat/>
    <w:rsid w:val="006E64E0"/>
    <w:rPr>
      <w:b/>
      <w:bCs/>
      <w:sz w:val="20"/>
      <w:szCs w:val="20"/>
    </w:rPr>
  </w:style>
  <w:style w:type="character" w:customStyle="1" w:styleId="a8">
    <w:name w:val="Текст сноски Знак"/>
    <w:basedOn w:val="a0"/>
    <w:uiPriority w:val="99"/>
    <w:semiHidden/>
    <w:qFormat/>
    <w:rsid w:val="00835E26"/>
    <w:rPr>
      <w:sz w:val="20"/>
      <w:szCs w:val="20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835E26"/>
    <w:rPr>
      <w:vertAlign w:val="superscript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e">
    <w:name w:val="index heading"/>
    <w:basedOn w:val="aa"/>
    <w:qFormat/>
  </w:style>
  <w:style w:type="paragraph" w:styleId="af">
    <w:name w:val="TOC Heading"/>
    <w:basedOn w:val="1"/>
    <w:uiPriority w:val="39"/>
    <w:semiHidden/>
    <w:unhideWhenUsed/>
    <w:qFormat/>
    <w:rsid w:val="00F649D2"/>
    <w:rPr>
      <w:lang w:eastAsia="en-US"/>
    </w:rPr>
  </w:style>
  <w:style w:type="paragraph" w:styleId="11">
    <w:name w:val="toc 1"/>
    <w:basedOn w:val="a"/>
    <w:autoRedefine/>
    <w:uiPriority w:val="39"/>
    <w:unhideWhenUsed/>
    <w:rsid w:val="00F649D2"/>
    <w:pPr>
      <w:spacing w:after="100"/>
    </w:pPr>
  </w:style>
  <w:style w:type="paragraph" w:styleId="af0">
    <w:name w:val="Balloon Text"/>
    <w:basedOn w:val="a"/>
    <w:uiPriority w:val="99"/>
    <w:semiHidden/>
    <w:unhideWhenUsed/>
    <w:qFormat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C50639"/>
    <w:pPr>
      <w:ind w:left="720"/>
      <w:contextualSpacing/>
    </w:pPr>
  </w:style>
  <w:style w:type="paragraph" w:styleId="af2">
    <w:name w:val="Plain Text"/>
    <w:basedOn w:val="a"/>
    <w:uiPriority w:val="99"/>
    <w:unhideWhenUsed/>
    <w:qFormat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paragraph" w:styleId="af3">
    <w:name w:val="annotation text"/>
    <w:basedOn w:val="a"/>
    <w:uiPriority w:val="99"/>
    <w:semiHidden/>
    <w:unhideWhenUsed/>
    <w:qFormat/>
    <w:rsid w:val="006E64E0"/>
    <w:pPr>
      <w:spacing w:line="240" w:lineRule="auto"/>
    </w:pPr>
    <w:rPr>
      <w:sz w:val="20"/>
      <w:szCs w:val="20"/>
    </w:rPr>
  </w:style>
  <w:style w:type="paragraph" w:styleId="af4">
    <w:name w:val="annotation subject"/>
    <w:basedOn w:val="af3"/>
    <w:uiPriority w:val="99"/>
    <w:semiHidden/>
    <w:unhideWhenUsed/>
    <w:qFormat/>
    <w:rsid w:val="006E64E0"/>
    <w:rPr>
      <w:b/>
      <w:bCs/>
    </w:rPr>
  </w:style>
  <w:style w:type="paragraph" w:styleId="af5">
    <w:name w:val="footnote text"/>
    <w:basedOn w:val="a"/>
    <w:uiPriority w:val="99"/>
    <w:semiHidden/>
    <w:unhideWhenUsed/>
    <w:qFormat/>
    <w:rsid w:val="00835E26"/>
    <w:pPr>
      <w:spacing w:after="0" w:line="240" w:lineRule="auto"/>
    </w:pPr>
    <w:rPr>
      <w:sz w:val="20"/>
      <w:szCs w:val="20"/>
    </w:rPr>
  </w:style>
  <w:style w:type="table" w:styleId="af6">
    <w:name w:val="Table Grid"/>
    <w:basedOn w:val="a1"/>
    <w:uiPriority w:val="59"/>
    <w:rsid w:val="00361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F8397-BE02-46ED-825D-D71240C16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11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Госдеп США</dc:creator>
  <dc:description/>
  <cp:lastModifiedBy>Антон Камалов</cp:lastModifiedBy>
  <cp:revision>4</cp:revision>
  <cp:lastPrinted>2022-11-09T19:18:00Z</cp:lastPrinted>
  <dcterms:created xsi:type="dcterms:W3CDTF">2017-09-17T13:01:00Z</dcterms:created>
  <dcterms:modified xsi:type="dcterms:W3CDTF">2022-12-07T20:17:00Z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