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99C67" w14:textId="03C8229E" w:rsidR="003D6445" w:rsidRDefault="003D64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5"/>
        <w:tblW w:w="9853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1385"/>
        <w:gridCol w:w="8468"/>
      </w:tblGrid>
      <w:tr w:rsidR="003D6445" w14:paraId="235B1F58" w14:textId="77777777"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C61DCFC" w14:textId="77777777" w:rsidR="003D6445" w:rsidRDefault="004C42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40850DC9" wp14:editId="4B6EB0CF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2790" cy="828040"/>
                  <wp:effectExtent l="0" t="0" r="0" b="0"/>
                  <wp:wrapSquare wrapText="bothSides" distT="0" distB="0" distL="114300" distR="11430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790" cy="8280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167608C" w14:textId="69929C58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Министерство науки </w:t>
            </w:r>
            <w:r w:rsidR="00F163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и </w:t>
            </w:r>
            <w:proofErr w:type="gramStart"/>
            <w:r w:rsidR="00F163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 образования</w:t>
            </w:r>
            <w:proofErr w:type="gramEnd"/>
            <w:r w:rsidR="00F163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Российской Федерации</w:t>
            </w:r>
          </w:p>
          <w:p w14:paraId="25EFD31F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C831444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образования</w:t>
            </w:r>
          </w:p>
          <w:p w14:paraId="4BAD63E5" w14:textId="77777777" w:rsidR="003D6445" w:rsidRDefault="004C423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5DE374F" w14:textId="77777777" w:rsidR="003D6445" w:rsidRDefault="004C423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14:paraId="48FCB9D9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14:paraId="2272A61B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14:paraId="79CE3C05" w14:textId="77777777" w:rsidR="003D6445" w:rsidRDefault="003D6445">
      <w:pPr>
        <w:pBdr>
          <w:bottom w:val="single" w:sz="12" w:space="1" w:color="00000A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14:paraId="77E18FD6" w14:textId="77777777" w:rsidR="003D6445" w:rsidRDefault="003D6445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58070B" w14:textId="33620536" w:rsidR="003D6445" w:rsidRDefault="004C4239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Робототехник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комплексн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автоматизаци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я (РК)</w:t>
      </w:r>
    </w:p>
    <w:p w14:paraId="0313060B" w14:textId="77777777" w:rsidR="003D6445" w:rsidRDefault="003D64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DB8DB2" w14:textId="1774DE98" w:rsidR="003D6445" w:rsidRDefault="004C4239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068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автоматизированного проектирования (РК-6)</w:t>
      </w:r>
    </w:p>
    <w:p w14:paraId="00D793E7" w14:textId="77777777" w:rsidR="003D6445" w:rsidRDefault="003D6445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6951ABCB" w14:textId="3076A1B2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25EBAD" w14:textId="13CF26AA" w:rsidR="00C84C70" w:rsidRDefault="00C84C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0B00EE" w14:textId="77777777" w:rsidR="00C84C70" w:rsidRDefault="00C84C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38861B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5A91D8" w14:textId="0E76AE52" w:rsidR="00C84C70" w:rsidRPr="009D5DDB" w:rsidRDefault="004C4239" w:rsidP="009D5DDB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  <w:u w:val="single"/>
          <w:lang w:eastAsia="ja-JP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 xml:space="preserve">ОТЧЕТ О ВЫПОЛНЕНИИ </w:t>
      </w:r>
      <w:r w:rsidR="009D5DDB">
        <w:rPr>
          <w:rFonts w:ascii="Times New Roman" w:hAnsi="Times New Roman" w:cs="Times New Roman"/>
          <w:b/>
          <w:color w:val="000000"/>
          <w:sz w:val="36"/>
          <w:szCs w:val="36"/>
          <w:u w:val="single"/>
          <w:lang w:eastAsia="ja-JP"/>
        </w:rPr>
        <w:t>ОЗНАКОМИТЕЛЬНОЙ ПРАКТИКИ</w:t>
      </w:r>
    </w:p>
    <w:p w14:paraId="7B4DB9C0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DC01B1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39E8BF" w14:textId="55CA0660" w:rsidR="003D6445" w:rsidRPr="0023313B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9D5DDB">
        <w:rPr>
          <w:rFonts w:ascii="Times New Roman" w:eastAsia="Times New Roman" w:hAnsi="Times New Roman" w:cs="Times New Roman"/>
          <w:color w:val="000000"/>
          <w:sz w:val="28"/>
          <w:szCs w:val="28"/>
        </w:rPr>
        <w:t>Камалов Антон Павлович</w:t>
      </w:r>
    </w:p>
    <w:p w14:paraId="56A2D48E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C13E60" w14:textId="3BC9CC93" w:rsidR="003D6445" w:rsidRPr="0023313B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РК6</w:t>
      </w:r>
      <w:r w:rsidR="009D5DDB">
        <w:rPr>
          <w:rFonts w:ascii="Times New Roman" w:eastAsia="Times New Roman" w:hAnsi="Times New Roman" w:cs="Times New Roman"/>
          <w:color w:val="000000"/>
          <w:sz w:val="28"/>
          <w:szCs w:val="28"/>
        </w:rPr>
        <w:t>-25Б</w:t>
      </w:r>
    </w:p>
    <w:p w14:paraId="7382CD33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07260B" w14:textId="1211FBEF" w:rsidR="003D6445" w:rsidRPr="0023313B" w:rsidRDefault="009D5D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Модуль №</w:t>
      </w:r>
      <w:r w:rsidR="004C4239"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4C4239"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4C4239"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</w:t>
      </w:r>
      <w:r w:rsidR="00A86311" w:rsidRPr="006756EB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D761B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61526269" w14:textId="77777777" w:rsidR="003D6445" w:rsidRPr="0023313B" w:rsidRDefault="003D64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963D9F" w14:textId="1CF1CD45" w:rsidR="003D6445" w:rsidRPr="006C3E5B" w:rsidRDefault="004C42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sz w:val="28"/>
          <w:szCs w:val="28"/>
        </w:rPr>
        <w:t>Вариант</w:t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="00A86311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="00A86311" w:rsidRPr="006756EB">
        <w:rPr>
          <w:rFonts w:ascii="Times New Roman" w:eastAsia="Times New Roman" w:hAnsi="Times New Roman" w:cs="Times New Roman"/>
          <w:sz w:val="28"/>
          <w:szCs w:val="28"/>
        </w:rPr>
        <w:t>11</w:t>
      </w:r>
    </w:p>
    <w:p w14:paraId="72BCDD8D" w14:textId="528C5213" w:rsidR="00041D0C" w:rsidRPr="0023313B" w:rsidRDefault="00041D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357373" w14:textId="77777777" w:rsidR="00041D0C" w:rsidRPr="0023313B" w:rsidRDefault="00041D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C6D0AF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A4C204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B3E7C0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CE717C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E49FDA" w14:textId="664A5C18" w:rsidR="003D6445" w:rsidRPr="0023313B" w:rsidRDefault="004C4239">
      <w:pPr>
        <w:spacing w:after="0" w:line="240" w:lineRule="auto"/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 w:rsidR="0080603C"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</w:t>
      </w:r>
      <w:r w:rsidR="006C3E5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  </w:t>
      </w:r>
      <w:r w:rsidR="009D5DD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Камалов А.П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</w:p>
    <w:p w14:paraId="4BD54723" w14:textId="77777777" w:rsidR="003D6445" w:rsidRPr="0023313B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   подпись, дата                   фамилия, </w:t>
      </w:r>
      <w:proofErr w:type="spellStart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14:paraId="5016D47E" w14:textId="77777777" w:rsidR="003D6445" w:rsidRPr="0023313B" w:rsidRDefault="003D644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6E2CA41" w14:textId="57AD5A49" w:rsidR="003D6445" w:rsidRPr="0023313B" w:rsidRDefault="004C4239">
      <w:pPr>
        <w:spacing w:after="0" w:line="240" w:lineRule="auto"/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  <w:r w:rsidR="009D5DD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Волосатова Т.М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. 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</w:t>
      </w:r>
    </w:p>
    <w:p w14:paraId="1575E958" w14:textId="77777777" w:rsidR="003D6445" w:rsidRPr="0023313B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   подпись, дата                   фамилия, </w:t>
      </w:r>
      <w:proofErr w:type="spellStart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</w:t>
      </w:r>
    </w:p>
    <w:p w14:paraId="6785A49E" w14:textId="77777777" w:rsidR="003D6445" w:rsidRPr="00D761BC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 w:rsidRPr="00D761BC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       </w:t>
      </w:r>
    </w:p>
    <w:p w14:paraId="31E25F46" w14:textId="77777777" w:rsidR="003D6445" w:rsidRPr="0023313B" w:rsidRDefault="003D6445">
      <w:pPr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546DC211" w14:textId="77777777" w:rsidR="003D6445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</w:p>
    <w:p w14:paraId="11BAE483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14:paraId="58513262" w14:textId="77777777" w:rsidR="00041D0C" w:rsidRDefault="00041D0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69279C3" w14:textId="465E8345" w:rsidR="00041D0C" w:rsidRDefault="004C4239" w:rsidP="00041D0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</w:t>
      </w:r>
      <w:r w:rsidR="00041D0C" w:rsidRPr="00041D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</w:t>
      </w:r>
      <w:r w:rsidR="0080603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г.</w:t>
      </w:r>
    </w:p>
    <w:p w14:paraId="7AFC0068" w14:textId="77777777" w:rsidR="009D5DDB" w:rsidRDefault="009D5DDB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jdgxs" w:colFirst="0" w:colLast="0"/>
      <w:bookmarkStart w:id="1" w:name="_3znysh7" w:colFirst="0" w:colLast="0"/>
      <w:bookmarkEnd w:id="0"/>
      <w:bookmarkEnd w:id="1"/>
    </w:p>
    <w:p w14:paraId="7F619713" w14:textId="42636A90" w:rsidR="00971DB9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Задание</w:t>
      </w:r>
    </w:p>
    <w:p w14:paraId="5C1015CA" w14:textId="7A4A5515" w:rsidR="00D67BC8" w:rsidRDefault="00D119E5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10AEFCDE" wp14:editId="2A64EE93">
            <wp:extent cx="6120130" cy="1798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27E0" w14:textId="78A87E3C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2FFB709" w14:textId="571DBC32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AC9A19B" w14:textId="65A21034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5549434" w14:textId="68C64549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95CFCC7" w14:textId="1F5A306B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2002F58" w14:textId="3C251ED5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71C9F60" w14:textId="201B2974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D11F91E" w14:textId="458ED3A8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35AB31E" w14:textId="19964CA2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606A850" w14:textId="3873C726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CABDE96" w14:textId="7886FBE7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D7ABDD5" w14:textId="18D18A65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9B6FB77" w14:textId="3BD9D59A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E458D3" w14:textId="0930755E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23C3B3D" w14:textId="6BB9868C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21224A9" w14:textId="77777777" w:rsidR="003E4E96" w:rsidRDefault="003E4E96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5BB5777" w14:textId="77777777" w:rsidR="00762DB8" w:rsidRDefault="00762DB8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722D4F" w14:textId="77777777" w:rsidR="00762DB8" w:rsidRDefault="00762DB8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7F972B" w14:textId="77777777" w:rsidR="00762DB8" w:rsidRDefault="00762DB8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4FBE94" w14:textId="77777777" w:rsidR="00762DB8" w:rsidRDefault="00762DB8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50A062" w14:textId="77777777" w:rsidR="00D119E5" w:rsidRDefault="00D119E5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74D0F5" w14:textId="7D2151EB" w:rsidR="00C84C70" w:rsidRDefault="00C84C70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 программы</w:t>
      </w:r>
    </w:p>
    <w:p w14:paraId="22F417AA" w14:textId="146927D7" w:rsidR="005D1BBD" w:rsidRPr="0023313B" w:rsidRDefault="005D1BBD" w:rsidP="00A8631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</w:rPr>
        <w:t xml:space="preserve">Входные данные: </w:t>
      </w:r>
      <w:r w:rsidR="00A86311">
        <w:rPr>
          <w:rFonts w:ascii="Times New Roman" w:eastAsia="Times New Roman" w:hAnsi="Times New Roman" w:cs="Times New Roman"/>
          <w:bCs/>
          <w:sz w:val="28"/>
          <w:szCs w:val="28"/>
        </w:rPr>
        <w:t>имя файла входного текста, общее число исключений, зерно псевдослучайной последовательности.</w:t>
      </w:r>
    </w:p>
    <w:p w14:paraId="73966835" w14:textId="39FFC4B6" w:rsidR="005D1BBD" w:rsidRPr="009F274E" w:rsidRDefault="005D1BBD" w:rsidP="00A8631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</w:rPr>
        <w:t>Выходные данные:</w:t>
      </w:r>
      <w:r w:rsidR="00A86311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изменённый текст из входного файла</w:t>
      </w:r>
      <w:r w:rsidR="009F274E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4A6F17E2" w14:textId="77777777" w:rsidR="005D1BBD" w:rsidRPr="009F274E" w:rsidRDefault="005D1BBD" w:rsidP="005D1BB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285DEC" w14:textId="77777777" w:rsidR="0023313B" w:rsidRPr="0023313B" w:rsidRDefault="0023313B" w:rsidP="0023313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BFED1E0" w14:textId="767DD0F3" w:rsidR="000D2566" w:rsidRDefault="00DA1794" w:rsidP="000D256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0D2566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Общий алгоритм решения</w:t>
      </w:r>
      <w:r w:rsidR="000D2566" w:rsidRPr="000D2566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:</w:t>
      </w:r>
    </w:p>
    <w:p w14:paraId="10380F3E" w14:textId="77777777" w:rsidR="00A86311" w:rsidRDefault="00A86311" w:rsidP="00A86311">
      <w:pPr>
        <w:pStyle w:val="af1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Проверяем количество и корректность </w:t>
      </w:r>
      <w:r w:rsidRPr="00A86311">
        <w:rPr>
          <w:rFonts w:ascii="Times New Roman" w:hAnsi="Times New Roman" w:cs="Times New Roman"/>
          <w:sz w:val="28"/>
          <w:szCs w:val="28"/>
          <w:lang w:eastAsia="ja-JP"/>
        </w:rPr>
        <w:t xml:space="preserve">аргументов командной строки. Если аргументы заданы некорректно, программа выводит сообщение об ошибке и завершает работу. </w:t>
      </w:r>
    </w:p>
    <w:p w14:paraId="53C603EB" w14:textId="7CF44C0F" w:rsidR="00A86311" w:rsidRDefault="00A86311" w:rsidP="00A32AA9">
      <w:pPr>
        <w:pStyle w:val="af1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Будем представлять текст как двусвязный список</w:t>
      </w:r>
      <w:r w:rsidR="00A32AA9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ja-JP"/>
        </w:rPr>
        <w:t>О</w:t>
      </w:r>
      <w:r w:rsidRPr="00A86311">
        <w:rPr>
          <w:rFonts w:ascii="Times New Roman" w:hAnsi="Times New Roman" w:cs="Times New Roman"/>
          <w:sz w:val="28"/>
          <w:szCs w:val="28"/>
          <w:lang w:eastAsia="ja-JP"/>
        </w:rPr>
        <w:t>ткрывае</w:t>
      </w:r>
      <w:r>
        <w:rPr>
          <w:rFonts w:ascii="Times New Roman" w:hAnsi="Times New Roman" w:cs="Times New Roman"/>
          <w:sz w:val="28"/>
          <w:szCs w:val="28"/>
          <w:lang w:eastAsia="ja-JP"/>
        </w:rPr>
        <w:t>м</w:t>
      </w:r>
      <w:r w:rsidRPr="00A86311">
        <w:rPr>
          <w:rFonts w:ascii="Times New Roman" w:hAnsi="Times New Roman" w:cs="Times New Roman"/>
          <w:sz w:val="28"/>
          <w:szCs w:val="28"/>
          <w:lang w:eastAsia="ja-JP"/>
        </w:rPr>
        <w:t xml:space="preserve"> входной файл и его содержимое посимвольно считывае</w:t>
      </w:r>
      <w:r>
        <w:rPr>
          <w:rFonts w:ascii="Times New Roman" w:hAnsi="Times New Roman" w:cs="Times New Roman"/>
          <w:sz w:val="28"/>
          <w:szCs w:val="28"/>
          <w:lang w:eastAsia="ja-JP"/>
        </w:rPr>
        <w:t>м</w:t>
      </w:r>
      <w:r w:rsidRPr="00A86311">
        <w:rPr>
          <w:rFonts w:ascii="Times New Roman" w:hAnsi="Times New Roman" w:cs="Times New Roman"/>
          <w:sz w:val="28"/>
          <w:szCs w:val="28"/>
          <w:lang w:eastAsia="ja-JP"/>
        </w:rPr>
        <w:t xml:space="preserve"> с помощью функции </w:t>
      </w:r>
      <w:proofErr w:type="spellStart"/>
      <w:proofErr w:type="gramStart"/>
      <w:r w:rsidRPr="00A86311">
        <w:rPr>
          <w:rFonts w:ascii="Times New Roman" w:hAnsi="Times New Roman" w:cs="Times New Roman"/>
          <w:sz w:val="28"/>
          <w:szCs w:val="28"/>
          <w:lang w:eastAsia="ja-JP"/>
        </w:rPr>
        <w:t>fgetc</w:t>
      </w:r>
      <w:proofErr w:type="spellEnd"/>
      <w:r w:rsidR="00A32AA9">
        <w:rPr>
          <w:rFonts w:ascii="Times New Roman" w:hAnsi="Times New Roman" w:cs="Times New Roman"/>
          <w:sz w:val="28"/>
          <w:szCs w:val="28"/>
          <w:lang w:eastAsia="ja-JP"/>
        </w:rPr>
        <w:t>(</w:t>
      </w:r>
      <w:proofErr w:type="gramEnd"/>
      <w:r w:rsidR="00A32AA9">
        <w:rPr>
          <w:rFonts w:ascii="Times New Roman" w:hAnsi="Times New Roman" w:cs="Times New Roman"/>
          <w:sz w:val="28"/>
          <w:szCs w:val="28"/>
          <w:lang w:eastAsia="ja-JP"/>
        </w:rPr>
        <w:t>)</w:t>
      </w:r>
      <w:r w:rsidRPr="00A86311">
        <w:rPr>
          <w:rFonts w:ascii="Times New Roman" w:hAnsi="Times New Roman" w:cs="Times New Roman"/>
          <w:sz w:val="28"/>
          <w:szCs w:val="28"/>
          <w:lang w:eastAsia="ja-JP"/>
        </w:rPr>
        <w:t xml:space="preserve">. Каждый символ добавляется в список с помощью функции </w:t>
      </w:r>
      <w:proofErr w:type="spellStart"/>
      <w:proofErr w:type="gramStart"/>
      <w:r w:rsidRPr="00A86311">
        <w:rPr>
          <w:rFonts w:ascii="Times New Roman" w:hAnsi="Times New Roman" w:cs="Times New Roman"/>
          <w:sz w:val="28"/>
          <w:szCs w:val="28"/>
          <w:lang w:eastAsia="ja-JP"/>
        </w:rPr>
        <w:t>insert</w:t>
      </w:r>
      <w:proofErr w:type="spellEnd"/>
      <w:r w:rsidR="00A32AA9">
        <w:rPr>
          <w:rFonts w:ascii="Times New Roman" w:hAnsi="Times New Roman" w:cs="Times New Roman"/>
          <w:sz w:val="28"/>
          <w:szCs w:val="28"/>
          <w:lang w:eastAsia="ja-JP"/>
        </w:rPr>
        <w:t>(</w:t>
      </w:r>
      <w:proofErr w:type="gramEnd"/>
      <w:r w:rsidR="00A32AA9">
        <w:rPr>
          <w:rFonts w:ascii="Times New Roman" w:hAnsi="Times New Roman" w:cs="Times New Roman"/>
          <w:sz w:val="28"/>
          <w:szCs w:val="28"/>
          <w:lang w:eastAsia="ja-JP"/>
        </w:rPr>
        <w:t xml:space="preserve">), которая </w:t>
      </w:r>
      <w:r w:rsidR="00A32AA9" w:rsidRPr="00A86311">
        <w:rPr>
          <w:rFonts w:ascii="Times New Roman" w:hAnsi="Times New Roman" w:cs="Times New Roman"/>
          <w:sz w:val="28"/>
          <w:szCs w:val="28"/>
          <w:lang w:eastAsia="ja-JP"/>
        </w:rPr>
        <w:t>добавляет новый узел в конец списка. Если список пустой, новый узел становится головой списка. В противном случае, происходит поиск последнего узла в списке и устанавливается связь с новым узлом.</w:t>
      </w:r>
    </w:p>
    <w:p w14:paraId="2C026331" w14:textId="760052A1" w:rsidR="00A32AA9" w:rsidRDefault="00A32AA9" w:rsidP="00A32AA9">
      <w:pPr>
        <w:pStyle w:val="af1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Выводим</w:t>
      </w:r>
      <w:r w:rsidRPr="00A86311">
        <w:rPr>
          <w:rFonts w:ascii="Times New Roman" w:hAnsi="Times New Roman" w:cs="Times New Roman"/>
          <w:sz w:val="28"/>
          <w:szCs w:val="28"/>
          <w:lang w:eastAsia="ja-JP"/>
        </w:rPr>
        <w:t xml:space="preserve"> исходный текст с помощью функции </w:t>
      </w:r>
      <w:proofErr w:type="spellStart"/>
      <w:proofErr w:type="gramStart"/>
      <w:r w:rsidRPr="00A86311">
        <w:rPr>
          <w:rFonts w:ascii="Times New Roman" w:hAnsi="Times New Roman" w:cs="Times New Roman"/>
          <w:sz w:val="28"/>
          <w:szCs w:val="28"/>
          <w:lang w:eastAsia="ja-JP"/>
        </w:rPr>
        <w:t>printList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eastAsia="ja-JP"/>
        </w:rPr>
        <w:t>)</w:t>
      </w:r>
      <w:r w:rsidRPr="00A86311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54913CFF" w14:textId="7434014D" w:rsidR="00A32AA9" w:rsidRDefault="00A32AA9" w:rsidP="00A32AA9">
      <w:pPr>
        <w:pStyle w:val="af1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В</w:t>
      </w:r>
      <w:r w:rsidRPr="00A86311">
        <w:rPr>
          <w:rFonts w:ascii="Times New Roman" w:hAnsi="Times New Roman" w:cs="Times New Roman"/>
          <w:sz w:val="28"/>
          <w:szCs w:val="28"/>
          <w:lang w:eastAsia="ja-JP"/>
        </w:rPr>
        <w:t xml:space="preserve">ызывается функция </w:t>
      </w:r>
      <w:proofErr w:type="spellStart"/>
      <w:proofErr w:type="gramStart"/>
      <w:r w:rsidRPr="00A86311">
        <w:rPr>
          <w:rFonts w:ascii="Times New Roman" w:hAnsi="Times New Roman" w:cs="Times New Roman"/>
          <w:sz w:val="28"/>
          <w:szCs w:val="28"/>
          <w:lang w:eastAsia="ja-JP"/>
        </w:rPr>
        <w:t>exclude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eastAsia="ja-JP"/>
        </w:rPr>
        <w:t>)</w:t>
      </w:r>
      <w:r w:rsidRPr="00A86311">
        <w:rPr>
          <w:rFonts w:ascii="Times New Roman" w:hAnsi="Times New Roman" w:cs="Times New Roman"/>
          <w:sz w:val="28"/>
          <w:szCs w:val="28"/>
          <w:lang w:eastAsia="ja-JP"/>
        </w:rPr>
        <w:t>, которая выполняет исключение символов из текста на указанное количество и с заданным зерном.</w:t>
      </w:r>
    </w:p>
    <w:p w14:paraId="13DE2E66" w14:textId="5D96B731" w:rsidR="00A32AA9" w:rsidRPr="00A32AA9" w:rsidRDefault="00A32AA9" w:rsidP="00A32AA9">
      <w:pPr>
        <w:pStyle w:val="af1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A86311">
        <w:rPr>
          <w:rFonts w:ascii="Times New Roman" w:hAnsi="Times New Roman" w:cs="Times New Roman"/>
          <w:sz w:val="28"/>
          <w:szCs w:val="28"/>
          <w:lang w:eastAsia="ja-JP"/>
        </w:rPr>
        <w:t xml:space="preserve">Сначала функция вычисляет длину текста, а затем в цикле генерирует случайную позицию и выполняет сдвиг узлов с помощью функции </w:t>
      </w:r>
      <w:proofErr w:type="spellStart"/>
      <w:proofErr w:type="gramStart"/>
      <w:r w:rsidRPr="00A86311">
        <w:rPr>
          <w:rFonts w:ascii="Times New Roman" w:hAnsi="Times New Roman" w:cs="Times New Roman"/>
          <w:sz w:val="28"/>
          <w:szCs w:val="28"/>
          <w:lang w:eastAsia="ja-JP"/>
        </w:rPr>
        <w:t>shift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eastAsia="ja-JP"/>
        </w:rPr>
        <w:t>)</w:t>
      </w:r>
      <w:r w:rsidRPr="00A86311">
        <w:rPr>
          <w:rFonts w:ascii="Times New Roman" w:hAnsi="Times New Roman" w:cs="Times New Roman"/>
          <w:sz w:val="28"/>
          <w:szCs w:val="28"/>
          <w:lang w:eastAsia="ja-JP"/>
        </w:rPr>
        <w:t>. После каждого исключения длина текста уменьшается. Функция возвращает измененный список.</w:t>
      </w:r>
    </w:p>
    <w:p w14:paraId="59FBE464" w14:textId="2921BF88" w:rsidR="00A86311" w:rsidRDefault="00A86311" w:rsidP="00A32AA9">
      <w:pPr>
        <w:pStyle w:val="af1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A86311">
        <w:rPr>
          <w:rFonts w:ascii="Times New Roman" w:hAnsi="Times New Roman" w:cs="Times New Roman"/>
          <w:sz w:val="28"/>
          <w:szCs w:val="28"/>
          <w:lang w:eastAsia="ja-JP"/>
        </w:rPr>
        <w:t xml:space="preserve">Функция </w:t>
      </w:r>
      <w:proofErr w:type="spellStart"/>
      <w:proofErr w:type="gramStart"/>
      <w:r w:rsidRPr="00A86311">
        <w:rPr>
          <w:rFonts w:ascii="Times New Roman" w:hAnsi="Times New Roman" w:cs="Times New Roman"/>
          <w:sz w:val="28"/>
          <w:szCs w:val="28"/>
          <w:lang w:eastAsia="ja-JP"/>
        </w:rPr>
        <w:t>shift</w:t>
      </w:r>
      <w:proofErr w:type="spellEnd"/>
      <w:r w:rsidR="00A32AA9">
        <w:rPr>
          <w:rFonts w:ascii="Times New Roman" w:hAnsi="Times New Roman" w:cs="Times New Roman"/>
          <w:sz w:val="28"/>
          <w:szCs w:val="28"/>
          <w:lang w:eastAsia="ja-JP"/>
        </w:rPr>
        <w:t>(</w:t>
      </w:r>
      <w:proofErr w:type="gramEnd"/>
      <w:r w:rsidR="00A32AA9">
        <w:rPr>
          <w:rFonts w:ascii="Times New Roman" w:hAnsi="Times New Roman" w:cs="Times New Roman"/>
          <w:sz w:val="28"/>
          <w:szCs w:val="28"/>
          <w:lang w:eastAsia="ja-JP"/>
        </w:rPr>
        <w:t>)</w:t>
      </w:r>
      <w:r w:rsidRPr="00A86311">
        <w:rPr>
          <w:rFonts w:ascii="Times New Roman" w:hAnsi="Times New Roman" w:cs="Times New Roman"/>
          <w:sz w:val="28"/>
          <w:szCs w:val="28"/>
          <w:lang w:eastAsia="ja-JP"/>
        </w:rPr>
        <w:t xml:space="preserve"> выполняет сдвиг узлов в списке. </w:t>
      </w:r>
      <w:r w:rsidR="00A32AA9">
        <w:rPr>
          <w:rFonts w:ascii="Times New Roman" w:hAnsi="Times New Roman" w:cs="Times New Roman"/>
          <w:sz w:val="28"/>
          <w:szCs w:val="28"/>
          <w:lang w:eastAsia="ja-JP"/>
        </w:rPr>
        <w:t>С</w:t>
      </w:r>
      <w:r w:rsidRPr="00A86311">
        <w:rPr>
          <w:rFonts w:ascii="Times New Roman" w:hAnsi="Times New Roman" w:cs="Times New Roman"/>
          <w:sz w:val="28"/>
          <w:szCs w:val="28"/>
          <w:lang w:eastAsia="ja-JP"/>
        </w:rPr>
        <w:t>начала находит узел с указанной позицией, затем выполняет сдвиг. Если указанный узел имеет следующий узел, то текущий узел заменяется следующим, обновляются связи у соседних узлов и освобождается память удаленного узла. Если указанный узел является последним, то текущий узел заменяется предыдущим, обновляется связь у предыдущего узла и освобождается память удаленного узла. Функция возвращает измененный список.</w:t>
      </w:r>
    </w:p>
    <w:p w14:paraId="5467D20A" w14:textId="33090272" w:rsidR="00107EA4" w:rsidRDefault="00107EA4" w:rsidP="00107EA4">
      <w:pPr>
        <w:pStyle w:val="af1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lastRenderedPageBreak/>
        <w:t>В</w:t>
      </w:r>
      <w:r w:rsidRPr="00A86311">
        <w:rPr>
          <w:rFonts w:ascii="Times New Roman" w:hAnsi="Times New Roman" w:cs="Times New Roman"/>
          <w:sz w:val="28"/>
          <w:szCs w:val="28"/>
          <w:lang w:eastAsia="ja-JP"/>
        </w:rPr>
        <w:t>ыводи</w:t>
      </w:r>
      <w:r>
        <w:rPr>
          <w:rFonts w:ascii="Times New Roman" w:hAnsi="Times New Roman" w:cs="Times New Roman"/>
          <w:sz w:val="28"/>
          <w:szCs w:val="28"/>
          <w:lang w:eastAsia="ja-JP"/>
        </w:rPr>
        <w:t>м</w:t>
      </w:r>
      <w:r w:rsidRPr="00A86311">
        <w:rPr>
          <w:rFonts w:ascii="Times New Roman" w:hAnsi="Times New Roman" w:cs="Times New Roman"/>
          <w:sz w:val="28"/>
          <w:szCs w:val="28"/>
          <w:lang w:eastAsia="ja-JP"/>
        </w:rPr>
        <w:t xml:space="preserve"> измененный текст с помощью функции </w:t>
      </w:r>
      <w:proofErr w:type="spellStart"/>
      <w:proofErr w:type="gramStart"/>
      <w:r w:rsidRPr="00A86311">
        <w:rPr>
          <w:rFonts w:ascii="Times New Roman" w:hAnsi="Times New Roman" w:cs="Times New Roman"/>
          <w:sz w:val="28"/>
          <w:szCs w:val="28"/>
          <w:lang w:eastAsia="ja-JP"/>
        </w:rPr>
        <w:t>printList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eastAsia="ja-JP"/>
        </w:rPr>
        <w:t>).</w:t>
      </w:r>
    </w:p>
    <w:p w14:paraId="3E3856FC" w14:textId="046ADBD2" w:rsidR="00A86311" w:rsidRPr="00107EA4" w:rsidRDefault="00107EA4" w:rsidP="00107EA4">
      <w:pPr>
        <w:pStyle w:val="af1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Освобождаем выделенную память с помощью функции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 w:eastAsia="ja-JP"/>
        </w:rPr>
        <w:t>freeList</w:t>
      </w:r>
      <w:proofErr w:type="spellEnd"/>
      <w:r w:rsidRPr="00107EA4">
        <w:rPr>
          <w:rFonts w:ascii="Times New Roman" w:hAnsi="Times New Roman" w:cs="Times New Roman"/>
          <w:sz w:val="28"/>
          <w:szCs w:val="28"/>
          <w:lang w:eastAsia="ja-JP"/>
        </w:rPr>
        <w:t>(</w:t>
      </w:r>
      <w:proofErr w:type="gramEnd"/>
      <w:r w:rsidRPr="00107EA4">
        <w:rPr>
          <w:rFonts w:ascii="Times New Roman" w:hAnsi="Times New Roman" w:cs="Times New Roman"/>
          <w:sz w:val="28"/>
          <w:szCs w:val="28"/>
          <w:lang w:eastAsia="ja-JP"/>
        </w:rPr>
        <w:t>).</w:t>
      </w:r>
    </w:p>
    <w:p w14:paraId="6534EF6E" w14:textId="0BACEA6E" w:rsidR="00970F51" w:rsidRPr="00970F51" w:rsidRDefault="00970F51" w:rsidP="00970F51">
      <w:pPr>
        <w:pageBreakBefore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Список литературы</w:t>
      </w:r>
    </w:p>
    <w:p w14:paraId="649C9D15" w14:textId="0F82A72D" w:rsidR="00406847" w:rsidRPr="00D761BC" w:rsidRDefault="001B523B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2"/>
          <w:sz w:val="28"/>
          <w:szCs w:val="28"/>
          <w:lang w:val="en-US"/>
        </w:rPr>
      </w:pPr>
      <w:proofErr w:type="spellStart"/>
      <w:r w:rsidRPr="001B523B">
        <w:rPr>
          <w:rFonts w:ascii="Times New Roman" w:hAnsi="Times New Roman" w:cs="Times New Roman"/>
          <w:spacing w:val="-2"/>
          <w:sz w:val="28"/>
          <w:szCs w:val="28"/>
        </w:rPr>
        <w:t>Керниган</w:t>
      </w:r>
      <w:proofErr w:type="spellEnd"/>
      <w:r>
        <w:rPr>
          <w:rFonts w:ascii="Times New Roman" w:hAnsi="Times New Roman" w:cs="Times New Roman"/>
          <w:spacing w:val="-2"/>
          <w:sz w:val="28"/>
          <w:szCs w:val="28"/>
        </w:rPr>
        <w:t xml:space="preserve"> Б.,</w:t>
      </w:r>
      <w:r w:rsidRPr="001B523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1B523B">
        <w:rPr>
          <w:rFonts w:ascii="Times New Roman" w:hAnsi="Times New Roman" w:cs="Times New Roman"/>
          <w:spacing w:val="-2"/>
          <w:sz w:val="28"/>
          <w:szCs w:val="28"/>
        </w:rPr>
        <w:t>Ритчи</w:t>
      </w:r>
      <w:proofErr w:type="spellEnd"/>
      <w:r>
        <w:rPr>
          <w:rFonts w:ascii="Times New Roman" w:hAnsi="Times New Roman" w:cs="Times New Roman"/>
          <w:spacing w:val="-2"/>
          <w:sz w:val="28"/>
          <w:szCs w:val="28"/>
        </w:rPr>
        <w:t xml:space="preserve"> Д.</w:t>
      </w:r>
      <w:r w:rsidRPr="001B523B">
        <w:rPr>
          <w:rFonts w:ascii="Times New Roman" w:hAnsi="Times New Roman" w:cs="Times New Roman"/>
          <w:spacing w:val="-2"/>
          <w:sz w:val="28"/>
          <w:szCs w:val="28"/>
        </w:rPr>
        <w:t xml:space="preserve"> Язык программирования C</w:t>
      </w:r>
      <w:r w:rsidR="00406847" w:rsidRPr="00406847">
        <w:rPr>
          <w:rFonts w:ascii="Times New Roman" w:hAnsi="Times New Roman" w:cs="Times New Roman"/>
          <w:spacing w:val="-2"/>
          <w:sz w:val="28"/>
          <w:szCs w:val="28"/>
        </w:rPr>
        <w:t>: п</w:t>
      </w:r>
      <w:r w:rsidR="00406847" w:rsidRPr="00406847">
        <w:rPr>
          <w:rFonts w:ascii="Times New Roman" w:hAnsi="Times New Roman" w:cs="Times New Roman"/>
          <w:sz w:val="28"/>
          <w:szCs w:val="28"/>
        </w:rPr>
        <w:t xml:space="preserve">ер. с </w:t>
      </w:r>
      <w:proofErr w:type="spellStart"/>
      <w:r w:rsidR="00406847" w:rsidRPr="00406847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6847">
        <w:rPr>
          <w:rFonts w:ascii="Times New Roman" w:hAnsi="Times New Roman" w:cs="Times New Roman"/>
          <w:sz w:val="28"/>
          <w:szCs w:val="28"/>
        </w:rPr>
        <w:t xml:space="preserve">/ под ред.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761B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D761BC">
        <w:rPr>
          <w:rFonts w:ascii="Times New Roman" w:hAnsi="Times New Roman" w:cs="Times New Roman"/>
          <w:sz w:val="28"/>
          <w:szCs w:val="28"/>
        </w:rPr>
        <w:t>.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Бродового</w:t>
      </w:r>
      <w:r w:rsidRPr="00D761BC">
        <w:rPr>
          <w:rFonts w:ascii="Times New Roman" w:hAnsi="Times New Roman" w:cs="Times New Roman"/>
          <w:spacing w:val="-2"/>
          <w:sz w:val="28"/>
          <w:szCs w:val="28"/>
        </w:rPr>
        <w:t>.</w:t>
      </w:r>
      <w:r w:rsidR="00406847" w:rsidRPr="00406847">
        <w:rPr>
          <w:rFonts w:ascii="Times New Roman" w:hAnsi="Times New Roman" w:cs="Times New Roman"/>
          <w:sz w:val="28"/>
          <w:szCs w:val="28"/>
        </w:rPr>
        <w:t xml:space="preserve"> М.:</w:t>
      </w:r>
      <w:r w:rsidR="00406847" w:rsidRPr="0040684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406847" w:rsidRPr="00406847">
        <w:rPr>
          <w:rFonts w:ascii="Times New Roman" w:hAnsi="Times New Roman" w:cs="Times New Roman"/>
          <w:sz w:val="28"/>
          <w:szCs w:val="28"/>
        </w:rPr>
        <w:t xml:space="preserve">Издательство </w:t>
      </w:r>
      <w:r>
        <w:rPr>
          <w:rFonts w:ascii="Times New Roman" w:hAnsi="Times New Roman" w:cs="Times New Roman"/>
          <w:sz w:val="28"/>
          <w:szCs w:val="28"/>
        </w:rPr>
        <w:t>Вильямс</w:t>
      </w:r>
      <w:r w:rsidR="00406847" w:rsidRPr="00406847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19</w:t>
      </w:r>
      <w:r w:rsidR="00406847" w:rsidRPr="00406847">
        <w:rPr>
          <w:rFonts w:ascii="Times New Roman" w:hAnsi="Times New Roman" w:cs="Times New Roman"/>
          <w:sz w:val="28"/>
          <w:szCs w:val="28"/>
        </w:rPr>
        <w:t xml:space="preserve">. </w:t>
      </w:r>
      <w:r w:rsidR="003D2A45">
        <w:rPr>
          <w:rFonts w:ascii="Times New Roman" w:hAnsi="Times New Roman" w:cs="Times New Roman"/>
          <w:sz w:val="28"/>
          <w:szCs w:val="28"/>
        </w:rPr>
        <w:t>288</w:t>
      </w:r>
      <w:r w:rsidR="00406847" w:rsidRPr="00206286">
        <w:rPr>
          <w:rFonts w:ascii="Times New Roman" w:hAnsi="Times New Roman" w:cs="Times New Roman"/>
          <w:sz w:val="28"/>
          <w:szCs w:val="28"/>
        </w:rPr>
        <w:t xml:space="preserve"> </w:t>
      </w:r>
      <w:r w:rsidR="00406847" w:rsidRPr="00406847">
        <w:rPr>
          <w:rFonts w:ascii="Times New Roman" w:hAnsi="Times New Roman" w:cs="Times New Roman"/>
          <w:sz w:val="28"/>
          <w:szCs w:val="28"/>
        </w:rPr>
        <w:t>с</w:t>
      </w:r>
      <w:r w:rsidR="00406847" w:rsidRPr="00206286">
        <w:rPr>
          <w:rFonts w:ascii="Times New Roman" w:hAnsi="Times New Roman" w:cs="Times New Roman"/>
          <w:sz w:val="28"/>
          <w:szCs w:val="28"/>
        </w:rPr>
        <w:t>. [</w:t>
      </w:r>
      <w:r w:rsidR="003D2A45" w:rsidRPr="003D2A45">
        <w:rPr>
          <w:rFonts w:ascii="Times New Roman" w:hAnsi="Times New Roman" w:cs="Times New Roman"/>
          <w:sz w:val="28"/>
          <w:szCs w:val="28"/>
          <w:lang w:val="en-US"/>
        </w:rPr>
        <w:t>Brian</w:t>
      </w:r>
      <w:r w:rsidR="003D2A45" w:rsidRPr="00A86311">
        <w:rPr>
          <w:rFonts w:ascii="Times New Roman" w:hAnsi="Times New Roman" w:cs="Times New Roman"/>
          <w:sz w:val="28"/>
          <w:szCs w:val="28"/>
        </w:rPr>
        <w:t xml:space="preserve"> </w:t>
      </w:r>
      <w:r w:rsidR="003D2A45" w:rsidRPr="003D2A45">
        <w:rPr>
          <w:rFonts w:ascii="Times New Roman" w:hAnsi="Times New Roman" w:cs="Times New Roman"/>
          <w:sz w:val="28"/>
          <w:szCs w:val="28"/>
          <w:lang w:val="en-US"/>
        </w:rPr>
        <w:t>Kernighan</w:t>
      </w:r>
      <w:r w:rsidR="003D2A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D2A45" w:rsidRPr="003D2A45">
        <w:rPr>
          <w:rFonts w:ascii="Times New Roman" w:hAnsi="Times New Roman" w:cs="Times New Roman"/>
          <w:sz w:val="28"/>
          <w:szCs w:val="28"/>
        </w:rPr>
        <w:t>Dennis</w:t>
      </w:r>
      <w:proofErr w:type="spellEnd"/>
      <w:r w:rsidR="003D2A45" w:rsidRPr="003D2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A45" w:rsidRPr="003D2A45">
        <w:rPr>
          <w:rFonts w:ascii="Times New Roman" w:hAnsi="Times New Roman" w:cs="Times New Roman"/>
          <w:sz w:val="28"/>
          <w:szCs w:val="28"/>
        </w:rPr>
        <w:t>Ritchie</w:t>
      </w:r>
      <w:proofErr w:type="spellEnd"/>
      <w:r w:rsidR="00406847" w:rsidRPr="00206286">
        <w:rPr>
          <w:rFonts w:ascii="Times New Roman" w:hAnsi="Times New Roman" w:cs="Times New Roman"/>
          <w:sz w:val="28"/>
          <w:szCs w:val="28"/>
        </w:rPr>
        <w:t xml:space="preserve">. </w:t>
      </w:r>
      <w:r w:rsidR="003D2A45" w:rsidRPr="003D2A45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3D2A45" w:rsidRPr="003D2A45">
        <w:rPr>
          <w:rFonts w:ascii="Times New Roman" w:hAnsi="Times New Roman" w:cs="Times New Roman"/>
          <w:sz w:val="28"/>
          <w:szCs w:val="28"/>
        </w:rPr>
        <w:t xml:space="preserve"> </w:t>
      </w:r>
      <w:r w:rsidR="003D2A45" w:rsidRPr="003D2A4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D2A45" w:rsidRPr="003D2A45">
        <w:rPr>
          <w:rFonts w:ascii="Times New Roman" w:hAnsi="Times New Roman" w:cs="Times New Roman"/>
          <w:sz w:val="28"/>
          <w:szCs w:val="28"/>
        </w:rPr>
        <w:t xml:space="preserve"> </w:t>
      </w:r>
      <w:r w:rsidR="003D2A45" w:rsidRPr="003D2A45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="003D2A45" w:rsidRPr="003D2A45">
        <w:rPr>
          <w:rFonts w:ascii="Times New Roman" w:hAnsi="Times New Roman" w:cs="Times New Roman"/>
          <w:sz w:val="28"/>
          <w:szCs w:val="28"/>
        </w:rPr>
        <w:t xml:space="preserve"> </w:t>
      </w:r>
      <w:r w:rsidR="003D2A45" w:rsidRPr="003D2A45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="00406847" w:rsidRPr="003D2A45">
        <w:rPr>
          <w:rFonts w:ascii="Times New Roman" w:hAnsi="Times New Roman" w:cs="Times New Roman"/>
          <w:sz w:val="28"/>
          <w:szCs w:val="28"/>
        </w:rPr>
        <w:t xml:space="preserve">. </w:t>
      </w:r>
      <w:r w:rsidR="00406847" w:rsidRPr="00406847">
        <w:rPr>
          <w:rFonts w:ascii="Times New Roman" w:hAnsi="Times New Roman" w:cs="Times New Roman"/>
          <w:sz w:val="28"/>
          <w:szCs w:val="28"/>
          <w:lang w:val="en-US"/>
        </w:rPr>
        <w:t xml:space="preserve">2nd ed. </w:t>
      </w:r>
      <w:r w:rsidR="003D2A45">
        <w:rPr>
          <w:rFonts w:ascii="Times New Roman" w:hAnsi="Times New Roman" w:cs="Times New Roman"/>
          <w:sz w:val="28"/>
          <w:szCs w:val="28"/>
          <w:lang w:val="en-US"/>
        </w:rPr>
        <w:t>Prentice Hall</w:t>
      </w:r>
      <w:r w:rsidR="00406847" w:rsidRPr="00D761BC">
        <w:rPr>
          <w:rFonts w:ascii="Times New Roman" w:hAnsi="Times New Roman" w:cs="Times New Roman"/>
          <w:sz w:val="28"/>
          <w:szCs w:val="28"/>
          <w:lang w:val="en-US"/>
        </w:rPr>
        <w:t>, 19</w:t>
      </w:r>
      <w:r w:rsidR="003D2A45">
        <w:rPr>
          <w:rFonts w:ascii="Times New Roman" w:hAnsi="Times New Roman" w:cs="Times New Roman"/>
          <w:sz w:val="28"/>
          <w:szCs w:val="28"/>
          <w:lang w:val="en-US"/>
        </w:rPr>
        <w:t>88</w:t>
      </w:r>
      <w:r w:rsidR="00406847" w:rsidRPr="00D761B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3D2A45">
        <w:rPr>
          <w:rFonts w:ascii="Times New Roman" w:hAnsi="Times New Roman" w:cs="Times New Roman"/>
          <w:sz w:val="28"/>
          <w:szCs w:val="28"/>
          <w:lang w:val="en-US"/>
        </w:rPr>
        <w:t>288</w:t>
      </w:r>
      <w:r w:rsidR="00406847" w:rsidRPr="00D761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6847" w:rsidRPr="0040684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06847" w:rsidRPr="00D761BC">
        <w:rPr>
          <w:rFonts w:ascii="Times New Roman" w:hAnsi="Times New Roman" w:cs="Times New Roman"/>
          <w:sz w:val="28"/>
          <w:szCs w:val="28"/>
          <w:lang w:val="en-US"/>
        </w:rPr>
        <w:t>.].</w:t>
      </w:r>
    </w:p>
    <w:p w14:paraId="26BFC199" w14:textId="617901A8" w:rsidR="00406847" w:rsidRPr="00406847" w:rsidRDefault="003D2A45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3"/>
          <w:sz w:val="28"/>
          <w:szCs w:val="28"/>
        </w:rPr>
      </w:pPr>
      <w:r>
        <w:rPr>
          <w:rFonts w:ascii="Times New Roman" w:hAnsi="Times New Roman" w:cs="Times New Roman"/>
          <w:spacing w:val="-3"/>
          <w:sz w:val="28"/>
          <w:szCs w:val="28"/>
          <w:lang w:eastAsia="ja-JP"/>
        </w:rPr>
        <w:t xml:space="preserve">Федорук Е.В., Шварц Д.Т. </w:t>
      </w:r>
      <w:r w:rsidRPr="003D2A45">
        <w:rPr>
          <w:rFonts w:ascii="Times New Roman" w:hAnsi="Times New Roman" w:cs="Times New Roman"/>
          <w:spacing w:val="-3"/>
          <w:sz w:val="28"/>
          <w:szCs w:val="28"/>
        </w:rPr>
        <w:t>Основы программирования</w:t>
      </w:r>
      <w:r w:rsidR="00406847" w:rsidRPr="00406847">
        <w:rPr>
          <w:rFonts w:ascii="Times New Roman" w:hAnsi="Times New Roman" w:cs="Times New Roman"/>
          <w:spacing w:val="-3"/>
          <w:sz w:val="28"/>
          <w:szCs w:val="28"/>
        </w:rPr>
        <w:t xml:space="preserve">. Режим доступа: </w:t>
      </w:r>
      <w:r w:rsidRPr="003D2A45">
        <w:rPr>
          <w:rFonts w:ascii="Times New Roman" w:hAnsi="Times New Roman" w:cs="Times New Roman"/>
          <w:spacing w:val="-3"/>
          <w:sz w:val="28"/>
          <w:szCs w:val="28"/>
        </w:rPr>
        <w:t xml:space="preserve">http://bigor.bmstu.ru/?cnt/?doc=OP2/OP_T.cou </w:t>
      </w:r>
      <w:r w:rsidR="00406847" w:rsidRPr="00406847">
        <w:rPr>
          <w:rFonts w:ascii="Times New Roman" w:hAnsi="Times New Roman" w:cs="Times New Roman"/>
          <w:spacing w:val="-3"/>
          <w:sz w:val="28"/>
          <w:szCs w:val="28"/>
        </w:rPr>
        <w:t xml:space="preserve">(дата обращения </w:t>
      </w:r>
      <w:r w:rsidR="00A86311">
        <w:rPr>
          <w:rFonts w:ascii="Times New Roman" w:hAnsi="Times New Roman" w:cs="Times New Roman"/>
          <w:spacing w:val="-3"/>
          <w:sz w:val="28"/>
          <w:szCs w:val="28"/>
        </w:rPr>
        <w:t>28</w:t>
      </w:r>
      <w:r w:rsidR="00406847" w:rsidRPr="00406847">
        <w:rPr>
          <w:rFonts w:ascii="Times New Roman" w:hAnsi="Times New Roman" w:cs="Times New Roman"/>
          <w:spacing w:val="-3"/>
          <w:sz w:val="28"/>
          <w:szCs w:val="28"/>
        </w:rPr>
        <w:t>.</w:t>
      </w:r>
      <w:r w:rsidR="00A86311">
        <w:rPr>
          <w:rFonts w:ascii="Times New Roman" w:hAnsi="Times New Roman" w:cs="Times New Roman"/>
          <w:spacing w:val="-3"/>
          <w:sz w:val="28"/>
          <w:szCs w:val="28"/>
        </w:rPr>
        <w:t>05</w:t>
      </w:r>
      <w:r w:rsidR="00406847" w:rsidRPr="00406847">
        <w:rPr>
          <w:rFonts w:ascii="Times New Roman" w:hAnsi="Times New Roman" w:cs="Times New Roman"/>
          <w:spacing w:val="-3"/>
          <w:sz w:val="28"/>
          <w:szCs w:val="28"/>
        </w:rPr>
        <w:t>.2023).</w:t>
      </w:r>
    </w:p>
    <w:p w14:paraId="652CD228" w14:textId="03873123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474AEB4" w14:textId="3B5F28ED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CB1D78D" w14:textId="5DA712B0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D84DB4D" w14:textId="1CDE125C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E7310CB" w14:textId="6F57E627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A255F08" w14:textId="26BB68EF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EB5670C" w14:textId="103F297A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226F95F" w14:textId="0C39995E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BD5530" w14:textId="3279C218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417DA47" w14:textId="221D9B2E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4D6EED4" w14:textId="249520EC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81CB26A" w14:textId="4FF53438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6DB2BB1" w14:textId="323CBB4B" w:rsidR="00D67BC8" w:rsidRDefault="00D67BC8" w:rsidP="007F529C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EE9F06E" w14:textId="1263C96E" w:rsidR="007F529C" w:rsidRPr="007F529C" w:rsidRDefault="007F529C" w:rsidP="00970F51">
      <w:pPr>
        <w:pageBreakBefore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1</w:t>
      </w:r>
    </w:p>
    <w:p w14:paraId="69302426" w14:textId="76689455" w:rsidR="00D67BC8" w:rsidRDefault="003D2A45" w:rsidP="008B4D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Код</w:t>
      </w:r>
      <w:r w:rsidR="007F529C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программ</w:t>
      </w:r>
      <w:r w:rsidR="008B4D34">
        <w:rPr>
          <w:rFonts w:ascii="Times New Roman" w:eastAsia="Times New Roman" w:hAnsi="Times New Roman" w:cs="Times New Roman"/>
          <w:bCs/>
          <w:sz w:val="28"/>
          <w:szCs w:val="28"/>
        </w:rPr>
        <w:t>ы</w:t>
      </w:r>
    </w:p>
    <w:p w14:paraId="5B277A8D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stdio.h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&gt;</w:t>
      </w:r>
    </w:p>
    <w:p w14:paraId="149568A3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stdlib.h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&gt;</w:t>
      </w:r>
    </w:p>
    <w:p w14:paraId="42DC00E4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string.h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&gt;</w:t>
      </w:r>
    </w:p>
    <w:p w14:paraId="0D1B1634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632F8787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typedef struct Node {</w:t>
      </w:r>
    </w:p>
    <w:p w14:paraId="316F408D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char data;</w:t>
      </w:r>
    </w:p>
    <w:p w14:paraId="140C3A64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struct Node* next;</w:t>
      </w:r>
    </w:p>
    <w:p w14:paraId="3428C7A6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struct Node* </w:t>
      </w:r>
      <w:proofErr w:type="spell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prev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14:paraId="1B80036C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 Node;</w:t>
      </w:r>
    </w:p>
    <w:p w14:paraId="19101117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186C6471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Node* </w:t>
      </w:r>
      <w:proofErr w:type="spellStart"/>
      <w:proofErr w:type="gram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createNode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 data) {</w:t>
      </w:r>
    </w:p>
    <w:p w14:paraId="115608AA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Node* </w:t>
      </w:r>
      <w:proofErr w:type="spell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newNode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(Node</w:t>
      </w:r>
      <w:proofErr w:type="gram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*)malloc</w:t>
      </w:r>
      <w:proofErr w:type="gram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sizeof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(Node));</w:t>
      </w:r>
    </w:p>
    <w:p w14:paraId="2C970B6B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if (</w:t>
      </w:r>
      <w:proofErr w:type="spell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newNode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== NULL) {</w:t>
      </w:r>
    </w:p>
    <w:p w14:paraId="399DE169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"Memory allocation error.\n");</w:t>
      </w:r>
    </w:p>
    <w:p w14:paraId="78DD554E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exit(</w:t>
      </w:r>
      <w:proofErr w:type="gram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-1);</w:t>
      </w:r>
    </w:p>
    <w:p w14:paraId="5E1E7B35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5269936B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</w:p>
    <w:p w14:paraId="374950AE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newNode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-&gt;data = data;</w:t>
      </w:r>
    </w:p>
    <w:p w14:paraId="12A8F0C4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newNode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-&gt;next = NULL;</w:t>
      </w:r>
    </w:p>
    <w:p w14:paraId="7629429A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newNode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-&gt;</w:t>
      </w:r>
      <w:proofErr w:type="spell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prev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NULL;</w:t>
      </w:r>
    </w:p>
    <w:p w14:paraId="27ECFF04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</w:p>
    <w:p w14:paraId="49FFF3AD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return </w:t>
      </w:r>
      <w:proofErr w:type="spell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newNode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14:paraId="7B3408AA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163D5347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49B08576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gram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insert(</w:t>
      </w:r>
      <w:proofErr w:type="gram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Node** head, char data) {</w:t>
      </w:r>
    </w:p>
    <w:p w14:paraId="13FCE253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Node* </w:t>
      </w:r>
      <w:proofErr w:type="spell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newNode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createNode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(data);</w:t>
      </w:r>
    </w:p>
    <w:p w14:paraId="6783578D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</w:p>
    <w:p w14:paraId="34C2AE6A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if (*head == NULL) {</w:t>
      </w:r>
    </w:p>
    <w:p w14:paraId="2BA9EB74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 xml:space="preserve">        *head = </w:t>
      </w:r>
      <w:proofErr w:type="spell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newNode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14:paraId="30BA9DE7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 else {</w:t>
      </w:r>
    </w:p>
    <w:p w14:paraId="02487BD1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Node* current = *head;</w:t>
      </w:r>
    </w:p>
    <w:p w14:paraId="31C2ACAF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while (current-&gt;</w:t>
      </w:r>
      <w:proofErr w:type="gram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next !</w:t>
      </w:r>
      <w:proofErr w:type="gram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= NULL) {</w:t>
      </w:r>
    </w:p>
    <w:p w14:paraId="1467926A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current = current-&gt;next;</w:t>
      </w:r>
    </w:p>
    <w:p w14:paraId="6468B902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208E6D07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current-&gt;next = </w:t>
      </w:r>
      <w:proofErr w:type="spell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newNode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14:paraId="12F95D38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current-&gt;next-&gt;</w:t>
      </w:r>
      <w:proofErr w:type="spell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prev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current;</w:t>
      </w:r>
    </w:p>
    <w:p w14:paraId="0379DF40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75764CAC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56686C0D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F061B71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857AD65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Node* </w:t>
      </w:r>
      <w:proofErr w:type="gram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shift(</w:t>
      </w:r>
      <w:proofErr w:type="gram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Node* text, int position) {</w:t>
      </w:r>
    </w:p>
    <w:p w14:paraId="46A3D289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Node* current = text;</w:t>
      </w:r>
    </w:p>
    <w:p w14:paraId="15D09941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Node* temp;</w:t>
      </w:r>
    </w:p>
    <w:p w14:paraId="7E941106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int count = 0;</w:t>
      </w:r>
    </w:p>
    <w:p w14:paraId="115E1F26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</w:p>
    <w:p w14:paraId="62DDB3F8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while (count &lt; position) {</w:t>
      </w:r>
    </w:p>
    <w:p w14:paraId="6E4E0FA7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current = current-&gt;next;</w:t>
      </w:r>
    </w:p>
    <w:p w14:paraId="43BB5C59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count++;</w:t>
      </w:r>
    </w:p>
    <w:p w14:paraId="05D2A4B7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7D05C6E9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61ACCEF4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if (current-&gt;</w:t>
      </w:r>
      <w:proofErr w:type="gram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next){</w:t>
      </w:r>
      <w:proofErr w:type="gramEnd"/>
    </w:p>
    <w:p w14:paraId="3D8C5FA6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temp = current;</w:t>
      </w:r>
    </w:p>
    <w:p w14:paraId="4D3E4A8E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current = current-&gt;next;</w:t>
      </w:r>
    </w:p>
    <w:p w14:paraId="69BF0EF6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current-&gt;</w:t>
      </w:r>
      <w:proofErr w:type="spell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prev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temp-&gt;</w:t>
      </w:r>
      <w:proofErr w:type="spell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prev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14:paraId="61ADEA5A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if (temp-&gt;</w:t>
      </w:r>
      <w:proofErr w:type="spellStart"/>
      <w:proofErr w:type="gram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prev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!</w:t>
      </w:r>
      <w:proofErr w:type="gram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= NULL) temp-&gt;</w:t>
      </w:r>
      <w:proofErr w:type="spell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prev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-&gt;next = current;</w:t>
      </w:r>
    </w:p>
    <w:p w14:paraId="6804699E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else current-&gt;</w:t>
      </w:r>
      <w:proofErr w:type="spell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prev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NULL;</w:t>
      </w:r>
    </w:p>
    <w:p w14:paraId="0C54B3F5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free(temp);</w:t>
      </w:r>
    </w:p>
    <w:p w14:paraId="28888483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 else {</w:t>
      </w:r>
    </w:p>
    <w:p w14:paraId="18506C82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 xml:space="preserve">        temp = current;</w:t>
      </w:r>
    </w:p>
    <w:p w14:paraId="605F85AD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current = current-&gt;</w:t>
      </w:r>
      <w:proofErr w:type="spell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prev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14:paraId="4B981E81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if (current) current-&gt;next = temp-&gt;next;</w:t>
      </w:r>
    </w:p>
    <w:p w14:paraId="25D720D8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free(temp);</w:t>
      </w:r>
    </w:p>
    <w:p w14:paraId="4913BA1D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14D7B47E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23403F7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if (position == 0) return current;</w:t>
      </w:r>
    </w:p>
    <w:p w14:paraId="1088EB6E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else return text;</w:t>
      </w:r>
    </w:p>
    <w:p w14:paraId="6FBCA67C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334BE6D9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01E3D9CB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Node* </w:t>
      </w:r>
      <w:proofErr w:type="gram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exclude(</w:t>
      </w:r>
      <w:proofErr w:type="gram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Node* text, int num, unsigned int seed) {</w:t>
      </w:r>
    </w:p>
    <w:p w14:paraId="1D26F4C0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srand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(seed);</w:t>
      </w:r>
    </w:p>
    <w:p w14:paraId="7A881F79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int length = 0;</w:t>
      </w:r>
    </w:p>
    <w:p w14:paraId="532C5EDD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68403281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Node* head = text;</w:t>
      </w:r>
    </w:p>
    <w:p w14:paraId="01DE6020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while (</w:t>
      </w:r>
      <w:proofErr w:type="gram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head !</w:t>
      </w:r>
      <w:proofErr w:type="gram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= NULL) {</w:t>
      </w:r>
    </w:p>
    <w:p w14:paraId="4B1A5642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length++;</w:t>
      </w:r>
    </w:p>
    <w:p w14:paraId="4C6C0961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head = head-&gt;next;</w:t>
      </w:r>
    </w:p>
    <w:p w14:paraId="67B0B231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00B0E77C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if (num &gt; </w:t>
      </w:r>
      <w:proofErr w:type="gram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length){</w:t>
      </w:r>
      <w:proofErr w:type="gramEnd"/>
    </w:p>
    <w:p w14:paraId="1DAD1FD2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"ERROR! Length of text less than count of </w:t>
      </w:r>
      <w:proofErr w:type="gram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exclusion!\</w:t>
      </w:r>
      <w:proofErr w:type="gram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n");</w:t>
      </w:r>
    </w:p>
    <w:p w14:paraId="15AA6F5E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exit(</w:t>
      </w:r>
      <w:proofErr w:type="gram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-1);</w:t>
      </w:r>
    </w:p>
    <w:p w14:paraId="467F3157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1894C40A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for (int </w:t>
      </w:r>
      <w:proofErr w:type="spell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 num; </w:t>
      </w:r>
      <w:proofErr w:type="spell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++) {</w:t>
      </w:r>
    </w:p>
    <w:p w14:paraId="1E31854F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int position = </w:t>
      </w:r>
      <w:proofErr w:type="gram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rand(</w:t>
      </w:r>
      <w:proofErr w:type="gram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 % length;</w:t>
      </w:r>
    </w:p>
    <w:p w14:paraId="6CD3DAB9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text = </w:t>
      </w:r>
      <w:proofErr w:type="gram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shift(</w:t>
      </w:r>
      <w:proofErr w:type="gram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text, position);</w:t>
      </w:r>
    </w:p>
    <w:p w14:paraId="167ADFCC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length--;</w:t>
      </w:r>
    </w:p>
    <w:p w14:paraId="02E860DE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27D8CA44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return text;</w:t>
      </w:r>
    </w:p>
    <w:p w14:paraId="42D44D3A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65A36F3A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49EEF703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printList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Node* text) {</w:t>
      </w:r>
    </w:p>
    <w:p w14:paraId="6F86F9FD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Node* current = text;</w:t>
      </w:r>
    </w:p>
    <w:p w14:paraId="28315F30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while (</w:t>
      </w:r>
      <w:proofErr w:type="gram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current !</w:t>
      </w:r>
      <w:proofErr w:type="gram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= NULL) {</w:t>
      </w:r>
    </w:p>
    <w:p w14:paraId="091D8D15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"%c", current-&gt;data);</w:t>
      </w:r>
    </w:p>
    <w:p w14:paraId="4DBA0D89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current = current-&gt;next;</w:t>
      </w:r>
    </w:p>
    <w:p w14:paraId="75A60F5E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7EA877BD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("\n");</w:t>
      </w:r>
    </w:p>
    <w:p w14:paraId="200691C3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3712A24F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60E97A94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freeList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Node* text) {</w:t>
      </w:r>
    </w:p>
    <w:p w14:paraId="78105D59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Node *temp;</w:t>
      </w:r>
    </w:p>
    <w:p w14:paraId="26DA1A84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while (text</w:t>
      </w:r>
      <w:proofErr w:type="gram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){</w:t>
      </w:r>
      <w:proofErr w:type="gramEnd"/>
    </w:p>
    <w:p w14:paraId="1838051C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temp = text;</w:t>
      </w:r>
    </w:p>
    <w:p w14:paraId="3828BDC4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text = text-&gt;next;</w:t>
      </w:r>
    </w:p>
    <w:p w14:paraId="0E04E3B2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free(temp);</w:t>
      </w:r>
    </w:p>
    <w:p w14:paraId="6C9FCED2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49CE401B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087E225B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gram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main(</w:t>
      </w:r>
      <w:proofErr w:type="gram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argc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, char* </w:t>
      </w:r>
      <w:proofErr w:type="spell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[]) {</w:t>
      </w:r>
    </w:p>
    <w:p w14:paraId="69F8A8AA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if (</w:t>
      </w:r>
      <w:proofErr w:type="spellStart"/>
      <w:proofErr w:type="gram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argc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!</w:t>
      </w:r>
      <w:proofErr w:type="gram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= 7) {</w:t>
      </w:r>
    </w:p>
    <w:p w14:paraId="036B7706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"INCORRECT INPUT: ./</w:t>
      </w:r>
      <w:proofErr w:type="spell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a.out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-f [</w:t>
      </w:r>
      <w:proofErr w:type="spell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input_file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] -n [</w:t>
      </w:r>
      <w:proofErr w:type="spell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num_exclusions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] -s [seed]\n");</w:t>
      </w:r>
    </w:p>
    <w:p w14:paraId="4CC1DEEC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return -1;</w:t>
      </w:r>
    </w:p>
    <w:p w14:paraId="4491D0FC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290B37CD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</w:p>
    <w:p w14:paraId="2E688EA9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char* </w:t>
      </w:r>
      <w:proofErr w:type="spell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file_name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14:paraId="7C35C567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spell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num_exclude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14:paraId="35E302B8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unsigned int seed;</w:t>
      </w:r>
    </w:p>
    <w:p w14:paraId="60EC21E3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</w:p>
    <w:p w14:paraId="5DDCE185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for (int </w:t>
      </w:r>
      <w:proofErr w:type="spell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1; </w:t>
      </w:r>
      <w:proofErr w:type="spell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 </w:t>
      </w:r>
      <w:proofErr w:type="spell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argc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; </w:t>
      </w:r>
      <w:proofErr w:type="spell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++) {</w:t>
      </w:r>
    </w:p>
    <w:p w14:paraId="7DC4A645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 xml:space="preserve">        if (</w:t>
      </w:r>
      <w:proofErr w:type="spell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strcmp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], "-f") == 0) {</w:t>
      </w:r>
    </w:p>
    <w:p w14:paraId="7C2BA80A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file_name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[++</w:t>
      </w:r>
      <w:proofErr w:type="spell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];</w:t>
      </w:r>
    </w:p>
    <w:p w14:paraId="31DA74F4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} else if (</w:t>
      </w:r>
      <w:proofErr w:type="spell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strcmp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], "-n") == 0) {</w:t>
      </w:r>
    </w:p>
    <w:p w14:paraId="24C58F15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num_exclude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atoi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[++</w:t>
      </w:r>
      <w:proofErr w:type="spell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]);</w:t>
      </w:r>
    </w:p>
    <w:p w14:paraId="4A0ED552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} else if (</w:t>
      </w:r>
      <w:proofErr w:type="spell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strcmp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], "-s") == 0) {</w:t>
      </w:r>
    </w:p>
    <w:p w14:paraId="361A8993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seed = </w:t>
      </w:r>
      <w:proofErr w:type="spell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atoi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[++</w:t>
      </w:r>
      <w:proofErr w:type="spell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]);</w:t>
      </w:r>
    </w:p>
    <w:p w14:paraId="331C9DA0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6BD7D911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52AF4820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</w:p>
    <w:p w14:paraId="296EE3A5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if (</w:t>
      </w:r>
      <w:proofErr w:type="spell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num_exclude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 </w:t>
      </w:r>
      <w:proofErr w:type="gram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0){</w:t>
      </w:r>
      <w:proofErr w:type="gramEnd"/>
    </w:p>
    <w:p w14:paraId="1E1FF9A0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exit(</w:t>
      </w:r>
      <w:proofErr w:type="gram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-2);</w:t>
      </w:r>
    </w:p>
    <w:p w14:paraId="4BB829F1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732DF2F1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44CDF313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FILE* in = </w:t>
      </w:r>
      <w:proofErr w:type="spellStart"/>
      <w:proofErr w:type="gram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fopen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file_name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 "r");</w:t>
      </w:r>
    </w:p>
    <w:p w14:paraId="2BF2EC8E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169D675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if </w:t>
      </w:r>
      <w:proofErr w:type="gram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(!in</w:t>
      </w:r>
      <w:proofErr w:type="gram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 {</w:t>
      </w:r>
    </w:p>
    <w:p w14:paraId="74551C4B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"Error opening input file.\n");</w:t>
      </w:r>
    </w:p>
    <w:p w14:paraId="002B68A1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return -1;</w:t>
      </w:r>
    </w:p>
    <w:p w14:paraId="1C5993E0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338AB25F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6AE9BF00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Node* text = NULL;</w:t>
      </w:r>
    </w:p>
    <w:p w14:paraId="245150B2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char </w:t>
      </w:r>
      <w:proofErr w:type="spell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14:paraId="5E919381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while ((</w:t>
      </w:r>
      <w:proofErr w:type="spell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fgetc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(in)</w:t>
      </w:r>
      <w:proofErr w:type="gram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 !</w:t>
      </w:r>
      <w:proofErr w:type="gram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= EOF) {</w:t>
      </w:r>
    </w:p>
    <w:p w14:paraId="11D4A9B6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insert(</w:t>
      </w:r>
      <w:proofErr w:type="gram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&amp;text, </w:t>
      </w:r>
      <w:proofErr w:type="spell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267F6989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01006C03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fclose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(in);</w:t>
      </w:r>
    </w:p>
    <w:p w14:paraId="083C6E42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115E922D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"Input text: ");</w:t>
      </w:r>
    </w:p>
    <w:p w14:paraId="741A902A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printList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(text);</w:t>
      </w:r>
    </w:p>
    <w:p w14:paraId="3A198C37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0124D9E6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 xml:space="preserve">    text = </w:t>
      </w:r>
      <w:proofErr w:type="gram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exclude(</w:t>
      </w:r>
      <w:proofErr w:type="gram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text, </w:t>
      </w:r>
      <w:proofErr w:type="spell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num_exclude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 seed);</w:t>
      </w:r>
    </w:p>
    <w:p w14:paraId="7DC7FDB4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C5CE896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"Modified text: ");</w:t>
      </w:r>
    </w:p>
    <w:p w14:paraId="1353B429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printList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(text);</w:t>
      </w:r>
    </w:p>
    <w:p w14:paraId="0D335181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04CA75B8" w14:textId="77777777" w:rsidR="006756EB" w:rsidRP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6756EB">
        <w:rPr>
          <w:rFonts w:ascii="Times New Roman" w:eastAsia="Times New Roman" w:hAnsi="Times New Roman" w:cs="Times New Roman"/>
          <w:bCs/>
          <w:sz w:val="28"/>
          <w:szCs w:val="28"/>
        </w:rPr>
        <w:t>freeList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6756EB">
        <w:rPr>
          <w:rFonts w:ascii="Times New Roman" w:eastAsia="Times New Roman" w:hAnsi="Times New Roman" w:cs="Times New Roman"/>
          <w:bCs/>
          <w:sz w:val="28"/>
          <w:szCs w:val="28"/>
        </w:rPr>
        <w:t>text</w:t>
      </w:r>
      <w:proofErr w:type="spellEnd"/>
      <w:r w:rsidRPr="006756EB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250F81FB" w14:textId="6612BBA1" w:rsidR="006756EB" w:rsidRDefault="006756EB" w:rsidP="006756E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756EB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187106EC" w14:textId="4D162C72" w:rsidR="008B4D34" w:rsidRPr="00D761BC" w:rsidRDefault="008B4D34" w:rsidP="00970F51">
      <w:pPr>
        <w:pageBreakBefore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 w:rsidRPr="00D761BC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432341E9" w14:textId="41C596E7" w:rsidR="008B4D34" w:rsidRPr="008B4D34" w:rsidRDefault="006756EB" w:rsidP="008B4D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D2A45">
        <w:rPr>
          <w:rFonts w:eastAsiaTheme="minorHAnsi"/>
          <w:noProof/>
        </w:rPr>
        <w:drawing>
          <wp:anchor distT="0" distB="0" distL="114300" distR="114300" simplePos="0" relativeHeight="251659264" behindDoc="1" locked="0" layoutInCell="1" allowOverlap="1" wp14:anchorId="729782F7" wp14:editId="543AFF7F">
            <wp:simplePos x="0" y="0"/>
            <wp:positionH relativeFrom="page">
              <wp:align>center</wp:align>
            </wp:positionH>
            <wp:positionV relativeFrom="paragraph">
              <wp:posOffset>392430</wp:posOffset>
            </wp:positionV>
            <wp:extent cx="6183026" cy="4572000"/>
            <wp:effectExtent l="0" t="0" r="8255" b="0"/>
            <wp:wrapTight wrapText="bothSides">
              <wp:wrapPolygon edited="0">
                <wp:start x="0" y="0"/>
                <wp:lineTo x="0" y="21510"/>
                <wp:lineTo x="21562" y="21510"/>
                <wp:lineTo x="2156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026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4D34">
        <w:rPr>
          <w:rFonts w:ascii="Times New Roman" w:eastAsia="Times New Roman" w:hAnsi="Times New Roman" w:cs="Times New Roman"/>
          <w:bCs/>
          <w:sz w:val="28"/>
          <w:szCs w:val="28"/>
        </w:rPr>
        <w:t>Результат работы программы</w:t>
      </w:r>
    </w:p>
    <w:p w14:paraId="011EDF81" w14:textId="393BAF6C" w:rsidR="008B4D34" w:rsidRPr="008B4D34" w:rsidRDefault="008B4D34" w:rsidP="006756EB">
      <w:pPr>
        <w:tabs>
          <w:tab w:val="left" w:pos="220"/>
          <w:tab w:val="left" w:pos="720"/>
        </w:tabs>
        <w:spacing w:after="0" w:line="240" w:lineRule="auto"/>
        <w:jc w:val="center"/>
        <w:rPr>
          <w:rFonts w:eastAsiaTheme="minorHAnsi"/>
          <w:lang w:val="en-US" w:eastAsia="en-US"/>
        </w:rPr>
      </w:pPr>
    </w:p>
    <w:sectPr w:rsidR="008B4D34" w:rsidRPr="008B4D34" w:rsidSect="00A86311">
      <w:footerReference w:type="default" r:id="rId11"/>
      <w:footerReference w:type="first" r:id="rId12"/>
      <w:pgSz w:w="11906" w:h="16838"/>
      <w:pgMar w:top="1134" w:right="851" w:bottom="993" w:left="1417" w:header="0" w:footer="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978C5" w14:textId="77777777" w:rsidR="007C6029" w:rsidRDefault="007C6029">
      <w:pPr>
        <w:spacing w:after="0" w:line="240" w:lineRule="auto"/>
      </w:pPr>
      <w:r>
        <w:separator/>
      </w:r>
    </w:p>
  </w:endnote>
  <w:endnote w:type="continuationSeparator" w:id="0">
    <w:p w14:paraId="38A62698" w14:textId="77777777" w:rsidR="007C6029" w:rsidRDefault="007C6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B764D" w14:textId="77777777" w:rsidR="003D6445" w:rsidRDefault="004C4239">
    <w:pPr>
      <w:jc w:val="right"/>
    </w:pPr>
    <w:r>
      <w:fldChar w:fldCharType="begin"/>
    </w:r>
    <w:r>
      <w:instrText>PAGE</w:instrText>
    </w:r>
    <w:r>
      <w:fldChar w:fldCharType="separate"/>
    </w:r>
    <w:r w:rsidR="00277D94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2D967" w14:textId="77777777" w:rsidR="003D6445" w:rsidRDefault="003D6445" w:rsidP="00A86311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03D35" w14:textId="77777777" w:rsidR="007C6029" w:rsidRDefault="007C6029">
      <w:pPr>
        <w:spacing w:after="0" w:line="240" w:lineRule="auto"/>
      </w:pPr>
      <w:r>
        <w:separator/>
      </w:r>
    </w:p>
  </w:footnote>
  <w:footnote w:type="continuationSeparator" w:id="0">
    <w:p w14:paraId="46F1930C" w14:textId="77777777" w:rsidR="007C6029" w:rsidRDefault="007C60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95E5C"/>
    <w:multiLevelType w:val="multilevel"/>
    <w:tmpl w:val="5FBC05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3446C6"/>
    <w:multiLevelType w:val="hybridMultilevel"/>
    <w:tmpl w:val="B79C6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02E10"/>
    <w:multiLevelType w:val="hybridMultilevel"/>
    <w:tmpl w:val="56DE1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35C92"/>
    <w:multiLevelType w:val="hybridMultilevel"/>
    <w:tmpl w:val="2D5810F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26D1D85"/>
    <w:multiLevelType w:val="hybridMultilevel"/>
    <w:tmpl w:val="8FE85D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71252"/>
    <w:multiLevelType w:val="multilevel"/>
    <w:tmpl w:val="0762A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4591CFB"/>
    <w:multiLevelType w:val="hybridMultilevel"/>
    <w:tmpl w:val="B2B09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516F4"/>
    <w:multiLevelType w:val="hybridMultilevel"/>
    <w:tmpl w:val="8FE85D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2D46A1"/>
    <w:multiLevelType w:val="multilevel"/>
    <w:tmpl w:val="979CCC6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5CB6032F"/>
    <w:multiLevelType w:val="multilevel"/>
    <w:tmpl w:val="C848F85C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0" w15:restartNumberingAfterBreak="0">
    <w:nsid w:val="708A33E4"/>
    <w:multiLevelType w:val="hybridMultilevel"/>
    <w:tmpl w:val="E65CF0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6"/>
  </w:num>
  <w:num w:numId="9">
    <w:abstractNumId w:val="4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445"/>
    <w:rsid w:val="00041D0C"/>
    <w:rsid w:val="000970CE"/>
    <w:rsid w:val="000A3ECB"/>
    <w:rsid w:val="000D2566"/>
    <w:rsid w:val="00107EA4"/>
    <w:rsid w:val="0011472A"/>
    <w:rsid w:val="00167D25"/>
    <w:rsid w:val="001772F9"/>
    <w:rsid w:val="00197470"/>
    <w:rsid w:val="001B523B"/>
    <w:rsid w:val="001E36E1"/>
    <w:rsid w:val="00206286"/>
    <w:rsid w:val="0023313B"/>
    <w:rsid w:val="00246B1D"/>
    <w:rsid w:val="00277D94"/>
    <w:rsid w:val="003231FF"/>
    <w:rsid w:val="003666F1"/>
    <w:rsid w:val="003B3A39"/>
    <w:rsid w:val="003C6166"/>
    <w:rsid w:val="003D2A45"/>
    <w:rsid w:val="003D6445"/>
    <w:rsid w:val="003E4E96"/>
    <w:rsid w:val="00406847"/>
    <w:rsid w:val="0041360F"/>
    <w:rsid w:val="00444CAC"/>
    <w:rsid w:val="00455B09"/>
    <w:rsid w:val="004C4239"/>
    <w:rsid w:val="005C531B"/>
    <w:rsid w:val="005D1BBD"/>
    <w:rsid w:val="006756EB"/>
    <w:rsid w:val="006C3E5B"/>
    <w:rsid w:val="007150D7"/>
    <w:rsid w:val="00762DB8"/>
    <w:rsid w:val="007C6029"/>
    <w:rsid w:val="007F2E29"/>
    <w:rsid w:val="007F529C"/>
    <w:rsid w:val="0080603C"/>
    <w:rsid w:val="008A3547"/>
    <w:rsid w:val="008B4D34"/>
    <w:rsid w:val="008D5DE2"/>
    <w:rsid w:val="00907A8F"/>
    <w:rsid w:val="00970F51"/>
    <w:rsid w:val="00971DB9"/>
    <w:rsid w:val="009D5DDB"/>
    <w:rsid w:val="009F274E"/>
    <w:rsid w:val="00A158A3"/>
    <w:rsid w:val="00A32AA9"/>
    <w:rsid w:val="00A813A7"/>
    <w:rsid w:val="00A86311"/>
    <w:rsid w:val="00B26392"/>
    <w:rsid w:val="00B87579"/>
    <w:rsid w:val="00C655ED"/>
    <w:rsid w:val="00C84C70"/>
    <w:rsid w:val="00CC6A7B"/>
    <w:rsid w:val="00D119E5"/>
    <w:rsid w:val="00D534EE"/>
    <w:rsid w:val="00D65AB2"/>
    <w:rsid w:val="00D67BC8"/>
    <w:rsid w:val="00D761BC"/>
    <w:rsid w:val="00DA1794"/>
    <w:rsid w:val="00DA17CA"/>
    <w:rsid w:val="00DC44E3"/>
    <w:rsid w:val="00DD51B6"/>
    <w:rsid w:val="00E3034B"/>
    <w:rsid w:val="00F1637C"/>
    <w:rsid w:val="00F9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6A61D"/>
  <w15:docId w15:val="{D3FC1C89-E39B-4053-AEAD-3BD4CF27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0" w:line="360" w:lineRule="auto"/>
      <w:ind w:left="993" w:hanging="426"/>
      <w:jc w:val="center"/>
      <w:outlineLvl w:val="0"/>
    </w:pPr>
    <w:rPr>
      <w:rFonts w:ascii="Times New Roman" w:eastAsia="Times New Roman" w:hAnsi="Times New Roman" w:cs="Times New Roman"/>
      <w:b/>
      <w:color w:val="00000A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971DB9"/>
    <w:pPr>
      <w:spacing w:after="100"/>
    </w:pPr>
  </w:style>
  <w:style w:type="character" w:styleId="af">
    <w:name w:val="Hyperlink"/>
    <w:basedOn w:val="a0"/>
    <w:uiPriority w:val="99"/>
    <w:unhideWhenUsed/>
    <w:rsid w:val="00971DB9"/>
    <w:rPr>
      <w:color w:val="0000FF" w:themeColor="hyperlink"/>
      <w:u w:val="single"/>
    </w:rPr>
  </w:style>
  <w:style w:type="character" w:styleId="af0">
    <w:name w:val="Placeholder Text"/>
    <w:basedOn w:val="a0"/>
    <w:uiPriority w:val="99"/>
    <w:semiHidden/>
    <w:rsid w:val="000A3ECB"/>
    <w:rPr>
      <w:color w:val="808080"/>
    </w:rPr>
  </w:style>
  <w:style w:type="paragraph" w:styleId="af1">
    <w:name w:val="List Paragraph"/>
    <w:basedOn w:val="a"/>
    <w:uiPriority w:val="34"/>
    <w:qFormat/>
    <w:rsid w:val="00406847"/>
    <w:pPr>
      <w:ind w:left="720"/>
      <w:contextualSpacing/>
    </w:pPr>
  </w:style>
  <w:style w:type="paragraph" w:styleId="af2">
    <w:name w:val="header"/>
    <w:basedOn w:val="a"/>
    <w:link w:val="af3"/>
    <w:uiPriority w:val="99"/>
    <w:unhideWhenUsed/>
    <w:rsid w:val="00A863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A86311"/>
  </w:style>
  <w:style w:type="paragraph" w:styleId="af4">
    <w:name w:val="footer"/>
    <w:basedOn w:val="a"/>
    <w:link w:val="af5"/>
    <w:uiPriority w:val="99"/>
    <w:unhideWhenUsed/>
    <w:rsid w:val="00A863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A86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F05047-F5B6-47FF-BB7E-F81485600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12</Pages>
  <Words>954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Госдеп США</dc:creator>
  <cp:lastModifiedBy>TECH</cp:lastModifiedBy>
  <cp:revision>4</cp:revision>
  <dcterms:created xsi:type="dcterms:W3CDTF">2023-04-05T17:45:00Z</dcterms:created>
  <dcterms:modified xsi:type="dcterms:W3CDTF">2023-06-02T07:21:00Z</dcterms:modified>
</cp:coreProperties>
</file>