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AD7F" w14:textId="77777777" w:rsidR="00840D89" w:rsidRPr="00840D89" w:rsidRDefault="00840D89">
      <w:pPr>
        <w:rPr>
          <w:b/>
          <w:bCs/>
          <w:sz w:val="32"/>
          <w:szCs w:val="32"/>
        </w:rPr>
      </w:pPr>
      <w:r w:rsidRPr="00840D89">
        <w:rPr>
          <w:b/>
          <w:bCs/>
          <w:sz w:val="32"/>
          <w:szCs w:val="32"/>
        </w:rPr>
        <w:t xml:space="preserve">Задание: </w:t>
      </w:r>
    </w:p>
    <w:p w14:paraId="0133E2D4" w14:textId="77777777" w:rsidR="00840D89" w:rsidRPr="00840D89" w:rsidRDefault="00840D89">
      <w:pPr>
        <w:rPr>
          <w:b/>
          <w:bCs/>
        </w:rPr>
      </w:pPr>
      <w:r w:rsidRPr="00840D89">
        <w:rPr>
          <w:b/>
          <w:bCs/>
        </w:rPr>
        <w:t xml:space="preserve">Метод начальных параметров в задаче растяжения-сжатия </w:t>
      </w:r>
    </w:p>
    <w:p w14:paraId="6E23F024" w14:textId="77777777" w:rsidR="00840D89" w:rsidRPr="00840D89" w:rsidRDefault="00840D89">
      <w:pPr>
        <w:rPr>
          <w:u w:val="single"/>
        </w:rPr>
      </w:pPr>
      <w:r w:rsidRPr="00840D89">
        <w:rPr>
          <w:u w:val="single"/>
        </w:rPr>
        <w:t xml:space="preserve">Для заданной системы требуется: </w:t>
      </w:r>
    </w:p>
    <w:p w14:paraId="7BFF9BA9" w14:textId="77777777" w:rsidR="00840D89" w:rsidRDefault="00840D89" w:rsidP="00840D89">
      <w:pPr>
        <w:pStyle w:val="a3"/>
        <w:numPr>
          <w:ilvl w:val="0"/>
          <w:numId w:val="2"/>
        </w:numPr>
        <w:jc w:val="both"/>
      </w:pPr>
      <w:r>
        <w:t xml:space="preserve">Записать в матричном виде уравнения состояния стержня при растяжении сжатии. </w:t>
      </w:r>
    </w:p>
    <w:p w14:paraId="5DBB4253" w14:textId="77777777" w:rsidR="00840D89" w:rsidRDefault="00840D89" w:rsidP="00840D89">
      <w:pPr>
        <w:pStyle w:val="a3"/>
        <w:numPr>
          <w:ilvl w:val="0"/>
          <w:numId w:val="2"/>
        </w:numPr>
        <w:jc w:val="both"/>
      </w:pPr>
      <w:r>
        <w:t xml:space="preserve">Разбить систему на отдельные стержни, ввести глобальную и локальные системы координат. Записать в матричном виде уравнения изменения вектора состояния при переходе от левого края системы к ее правому краю. Записать в матричном виде граничные условия. Сформировать СЛАУ для поиска вектора начальных параметров. </w:t>
      </w:r>
    </w:p>
    <w:p w14:paraId="270B7614" w14:textId="074FBC67" w:rsidR="00816CBC" w:rsidRDefault="00840D89" w:rsidP="00840D89">
      <w:pPr>
        <w:pStyle w:val="a3"/>
        <w:numPr>
          <w:ilvl w:val="0"/>
          <w:numId w:val="2"/>
        </w:numPr>
        <w:jc w:val="both"/>
      </w:pPr>
      <w:r>
        <w:t>Используя метод начальных параметров, вычислить перемещения сечений стержня при С→0 и при С→∞</w:t>
      </w:r>
    </w:p>
    <w:p w14:paraId="18FB6F6C" w14:textId="451D56D5" w:rsidR="00840D89" w:rsidRDefault="00840D89" w:rsidP="00840D89"/>
    <w:p w14:paraId="11990492" w14:textId="36510AB0" w:rsidR="00840D89" w:rsidRDefault="00840D89" w:rsidP="00840D89"/>
    <w:p w14:paraId="5E13DDDF" w14:textId="3B33AF58" w:rsidR="00840D89" w:rsidRDefault="00840D89" w:rsidP="00840D89"/>
    <w:p w14:paraId="48DA9C0F" w14:textId="05A1C42B" w:rsidR="00840D89" w:rsidRDefault="00840D89" w:rsidP="00840D89"/>
    <w:p w14:paraId="29EF5B7F" w14:textId="5E95E19D" w:rsidR="00840D89" w:rsidRDefault="00840D89" w:rsidP="00840D89"/>
    <w:p w14:paraId="36FD3301" w14:textId="2A9A8794" w:rsidR="00840D89" w:rsidRDefault="00840D89" w:rsidP="00840D89"/>
    <w:p w14:paraId="055006EB" w14:textId="6A262A27" w:rsidR="00840D89" w:rsidRDefault="00840D89" w:rsidP="00840D89"/>
    <w:p w14:paraId="552C10A1" w14:textId="1686D100" w:rsidR="00840D89" w:rsidRDefault="00840D89" w:rsidP="00840D89"/>
    <w:p w14:paraId="4D0C9EAD" w14:textId="78303D18" w:rsidR="00840D89" w:rsidRDefault="00840D89" w:rsidP="00840D89"/>
    <w:p w14:paraId="6DA4B149" w14:textId="62322931" w:rsidR="00840D89" w:rsidRDefault="00840D89" w:rsidP="00840D89"/>
    <w:p w14:paraId="39631764" w14:textId="298521F5" w:rsidR="00840D89" w:rsidRDefault="00840D89" w:rsidP="00840D89"/>
    <w:p w14:paraId="73748A8B" w14:textId="58F3EED4" w:rsidR="00840D89" w:rsidRDefault="00840D89" w:rsidP="00840D89"/>
    <w:p w14:paraId="211E306E" w14:textId="1E34B7A4" w:rsidR="00840D89" w:rsidRDefault="00840D89" w:rsidP="00840D89"/>
    <w:p w14:paraId="6775D396" w14:textId="2E43067F" w:rsidR="00840D89" w:rsidRDefault="00840D89" w:rsidP="00840D89"/>
    <w:p w14:paraId="5C5D0A48" w14:textId="78604551" w:rsidR="00840D89" w:rsidRDefault="00840D89" w:rsidP="00840D89"/>
    <w:p w14:paraId="20503A7A" w14:textId="40E00C26" w:rsidR="00840D89" w:rsidRDefault="00840D89" w:rsidP="00840D89"/>
    <w:p w14:paraId="6E3EDFA0" w14:textId="7D15E473" w:rsidR="00840D89" w:rsidRDefault="00840D89" w:rsidP="00840D89"/>
    <w:p w14:paraId="4BE9FC33" w14:textId="6A7D0412" w:rsidR="00840D89" w:rsidRDefault="00840D89" w:rsidP="00840D89"/>
    <w:p w14:paraId="591214AF" w14:textId="25B057DD" w:rsidR="00840D89" w:rsidRDefault="00840D89" w:rsidP="00840D89"/>
    <w:p w14:paraId="4C1267A9" w14:textId="1B06B783" w:rsidR="00840D89" w:rsidRPr="00662BDD" w:rsidRDefault="00840D89" w:rsidP="00840D89">
      <w:pPr>
        <w:rPr>
          <w:b/>
          <w:bCs/>
          <w:sz w:val="32"/>
          <w:szCs w:val="32"/>
        </w:rPr>
      </w:pPr>
      <w:r w:rsidRPr="00662BDD">
        <w:rPr>
          <w:b/>
          <w:bCs/>
          <w:sz w:val="32"/>
          <w:szCs w:val="32"/>
        </w:rPr>
        <w:lastRenderedPageBreak/>
        <w:t>Решение:</w:t>
      </w:r>
    </w:p>
    <w:p w14:paraId="79278E67" w14:textId="117EE48B" w:rsidR="00840D89" w:rsidRPr="00662BDD" w:rsidRDefault="00840D89" w:rsidP="00840D89">
      <w:pPr>
        <w:rPr>
          <w:b/>
          <w:bCs/>
        </w:rPr>
      </w:pPr>
      <w:r w:rsidRPr="00662BDD">
        <w:rPr>
          <w:b/>
          <w:bCs/>
        </w:rPr>
        <w:t>Задание 1:</w:t>
      </w:r>
    </w:p>
    <w:p w14:paraId="1562D103" w14:textId="00C34E05" w:rsidR="00840D89" w:rsidRDefault="00840D89" w:rsidP="00840D89">
      <w:r>
        <w:t>С помощью системы дифференциальных уравнений определим нагрузки и перемещения на участке стержня с распределённой нагрузкой:</w:t>
      </w:r>
    </w:p>
    <w:p w14:paraId="5F94B835" w14:textId="1D1EAC89" w:rsidR="00840D89" w:rsidRPr="00840D89" w:rsidRDefault="00974A5B" w:rsidP="00840D89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ⅆN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ⅆz</m:t>
                      </m:r>
                    </m:den>
                  </m:f>
                  <m:r>
                    <w:rPr>
                      <w:rFonts w:ascii="Cambria Math" w:hAnsi="Cambria Math"/>
                    </w:rPr>
                    <m:t>=-g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dz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EA</m:t>
                          </m:r>
                        </m:den>
                      </m:f>
                    </m:e>
                  </m:eqArr>
                </m:e>
              </m:eqArr>
            </m:e>
          </m:d>
        </m:oMath>
      </m:oMathPara>
    </w:p>
    <w:p w14:paraId="6E5D0D40" w14:textId="329CD50F" w:rsidR="00840D89" w:rsidRPr="00840D89" w:rsidRDefault="00974A5B" w:rsidP="00840D89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dz</m:t>
                      </m:r>
                    </m:e>
                  </m:nary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EA</m:t>
                          </m:r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dz</m:t>
                          </m:r>
                        </m:e>
                      </m:nary>
                    </m:e>
                  </m:eqArr>
                </m:e>
              </m:eqArr>
            </m:e>
          </m:d>
        </m:oMath>
      </m:oMathPara>
    </w:p>
    <w:p w14:paraId="154C39F5" w14:textId="330F2F85" w:rsidR="00F10809" w:rsidRPr="00840D89" w:rsidRDefault="00974A5B" w:rsidP="00F10809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-gz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2EA</m:t>
                          </m:r>
                        </m:den>
                      </m:f>
                    </m:e>
                  </m:eqArr>
                </m:e>
              </m:eqArr>
            </m:e>
          </m:d>
        </m:oMath>
      </m:oMathPara>
    </w:p>
    <w:p w14:paraId="5629434E" w14:textId="24327BE1" w:rsidR="00840D89" w:rsidRDefault="00F10809" w:rsidP="00840D89">
      <w:r>
        <w:t>Общий вид уравнения состояния стержня:</w:t>
      </w:r>
    </w:p>
    <w:p w14:paraId="2A0E9D99" w14:textId="0D1C0285" w:rsidR="00662BDD" w:rsidRPr="00662BDD" w:rsidRDefault="00F10809" w:rsidP="00840D89">
      <w:pPr>
        <w:rPr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+Q(z)</m:t>
          </m:r>
        </m:oMath>
      </m:oMathPara>
    </w:p>
    <w:p w14:paraId="06997186" w14:textId="77777777" w:rsidR="00662BDD" w:rsidRPr="00662BDD" w:rsidRDefault="00662BDD" w:rsidP="00840D89">
      <w:pPr>
        <w:rPr>
          <w:i/>
        </w:rPr>
      </w:pPr>
    </w:p>
    <w:p w14:paraId="100E34B6" w14:textId="3FB74675" w:rsidR="00662BDD" w:rsidRDefault="00662BDD" w:rsidP="00840D89">
      <w:pPr>
        <w:rPr>
          <w:i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eqArr>
          </m:e>
        </m:d>
      </m:oMath>
      <w:r w:rsidRPr="00662BDD">
        <w:rPr>
          <w:i/>
        </w:rPr>
        <w:t xml:space="preserve"> </w:t>
      </w:r>
      <w:r w:rsidRPr="00662BDD">
        <w:rPr>
          <w:iCs/>
        </w:rPr>
        <w:t>,</w:t>
      </w:r>
      <w:r w:rsidRPr="00662BDD">
        <w:rPr>
          <w:i/>
        </w:rP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662BDD">
        <w:rPr>
          <w:iCs/>
        </w:rPr>
        <w:t xml:space="preserve"> ,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Pr="00662BDD">
        <w:rPr>
          <w:iCs/>
        </w:rPr>
        <w:t xml:space="preserve"> ,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-gz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2EA</m:t>
                    </m:r>
                  </m:den>
                </m:f>
              </m:e>
            </m:eqArr>
          </m:e>
        </m:d>
      </m:oMath>
    </w:p>
    <w:p w14:paraId="4C34C4A9" w14:textId="77777777" w:rsidR="00662BDD" w:rsidRPr="00662BDD" w:rsidRDefault="00662BDD" w:rsidP="00840D89">
      <w:pPr>
        <w:rPr>
          <w:i/>
        </w:rPr>
      </w:pPr>
    </w:p>
    <w:p w14:paraId="55E6E7EA" w14:textId="436C05DC" w:rsidR="00840D89" w:rsidRDefault="00662BDD" w:rsidP="00840D89">
      <w:r>
        <w:t>С учётом последних четырёх записей уравнение состояния стержня приходит к следующему виду:</w:t>
      </w:r>
    </w:p>
    <w:p w14:paraId="2229B113" w14:textId="254E87E9" w:rsidR="00662BDD" w:rsidRPr="00662BDD" w:rsidRDefault="00974A5B" w:rsidP="00840D8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-gz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</m:e>
              </m:eqArr>
            </m:e>
          </m:d>
        </m:oMath>
      </m:oMathPara>
    </w:p>
    <w:p w14:paraId="7D7F1DC1" w14:textId="3ECD4B39" w:rsidR="00840D89" w:rsidRDefault="00840D89" w:rsidP="00840D89"/>
    <w:p w14:paraId="64CBA14C" w14:textId="72F7C769" w:rsidR="00662BDD" w:rsidRDefault="00662BDD" w:rsidP="00840D89"/>
    <w:p w14:paraId="26A9E914" w14:textId="5F5F6753" w:rsidR="00662BDD" w:rsidRDefault="00662BDD" w:rsidP="00840D89"/>
    <w:p w14:paraId="6A0BCACB" w14:textId="616FC04F" w:rsidR="00662BDD" w:rsidRDefault="00662BDD" w:rsidP="00840D89"/>
    <w:p w14:paraId="17318C7D" w14:textId="62E75F90" w:rsidR="00662BDD" w:rsidRDefault="00662BDD" w:rsidP="00840D89"/>
    <w:p w14:paraId="614A1471" w14:textId="69E6CED3" w:rsidR="00662BDD" w:rsidRDefault="00662BDD" w:rsidP="00840D89">
      <w:r w:rsidRPr="00662BDD">
        <w:lastRenderedPageBreak/>
        <w:t>Введем глобальную и локальные системы координат, обозначим участки:</w:t>
      </w:r>
    </w:p>
    <w:p w14:paraId="5699548F" w14:textId="5EF03305" w:rsidR="00662BDD" w:rsidRDefault="00662BDD" w:rsidP="00840D89">
      <w:r w:rsidRPr="00662BDD">
        <w:rPr>
          <w:highlight w:val="yellow"/>
        </w:rPr>
        <w:t>ФОТО</w:t>
      </w:r>
    </w:p>
    <w:p w14:paraId="3FE228E6" w14:textId="2AEAA67D" w:rsidR="00662BDD" w:rsidRDefault="00662BDD" w:rsidP="00840D89">
      <w:r>
        <w:t xml:space="preserve">Найдём </w:t>
      </w:r>
      <w:r>
        <w:rPr>
          <w:lang w:val="en-US"/>
        </w:rPr>
        <w:t>A</w:t>
      </w:r>
      <w:r w:rsidRPr="00B816CA">
        <w:t>(</w:t>
      </w:r>
      <w:r>
        <w:rPr>
          <w:lang w:val="en-US"/>
        </w:rPr>
        <w:t>z</w:t>
      </w:r>
      <w:r w:rsidRPr="00B816CA">
        <w:t xml:space="preserve">) </w:t>
      </w:r>
      <w:r w:rsidR="00B816CA">
        <w:t xml:space="preserve">и </w:t>
      </w:r>
      <w:r w:rsidR="00B816CA">
        <w:rPr>
          <w:lang w:val="en-US"/>
        </w:rPr>
        <w:t>Q</w:t>
      </w:r>
      <w:r w:rsidR="00B816CA" w:rsidRPr="00B816CA">
        <w:t>(</w:t>
      </w:r>
      <w:r w:rsidR="00B816CA">
        <w:rPr>
          <w:lang w:val="en-US"/>
        </w:rPr>
        <w:t>z</w:t>
      </w:r>
      <w:r w:rsidR="00B816CA" w:rsidRPr="00B816CA">
        <w:t xml:space="preserve">) </w:t>
      </w:r>
      <w:r w:rsidR="00B816CA">
        <w:t>для каждого из участков:</w:t>
      </w:r>
    </w:p>
    <w:p w14:paraId="0701CC40" w14:textId="48303983" w:rsidR="00B816CA" w:rsidRPr="00752641" w:rsidRDefault="00974A5B" w:rsidP="00752641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EA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 w:rsidR="00B816CA" w:rsidRPr="00752641">
        <w:rPr>
          <w:sz w:val="32"/>
          <w:szCs w:val="32"/>
        </w:rPr>
        <w:t xml:space="preserve"> </w:t>
      </w:r>
      <w:r w:rsidR="00752641" w:rsidRPr="00752641">
        <w:rPr>
          <w:sz w:val="32"/>
          <w:szCs w:val="32"/>
        </w:rPr>
        <w:tab/>
      </w:r>
      <w:r w:rsidR="00752641" w:rsidRPr="00752641">
        <w:rPr>
          <w:sz w:val="32"/>
          <w:szCs w:val="32"/>
        </w:rPr>
        <w:tab/>
      </w:r>
      <w:r w:rsidR="00B816CA" w:rsidRPr="00752641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-2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gz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EA</m:t>
                    </m:r>
                  </m:den>
                </m:f>
              </m:den>
            </m:f>
          </m:e>
        </m:d>
      </m:oMath>
    </w:p>
    <w:p w14:paraId="035703E0" w14:textId="7AC50D94" w:rsidR="00B816CA" w:rsidRPr="00752641" w:rsidRDefault="00974A5B" w:rsidP="00752641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2EA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 w:rsidR="00752641" w:rsidRPr="00752641">
        <w:rPr>
          <w:sz w:val="32"/>
          <w:szCs w:val="32"/>
        </w:rPr>
        <w:tab/>
      </w:r>
      <w:r w:rsidR="00752641" w:rsidRPr="00752641">
        <w:rPr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den>
            </m:f>
          </m:e>
        </m:d>
      </m:oMath>
    </w:p>
    <w:p w14:paraId="177E8BEC" w14:textId="6391DBF2" w:rsidR="00B816CA" w:rsidRDefault="00974A5B" w:rsidP="00752641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4EA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 w:rsidR="00752641" w:rsidRPr="00752641">
        <w:rPr>
          <w:sz w:val="32"/>
          <w:szCs w:val="32"/>
        </w:rPr>
        <w:tab/>
      </w:r>
      <w:r w:rsidR="00752641" w:rsidRPr="00752641">
        <w:rPr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2gz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4EA</m:t>
                    </m:r>
                  </m:den>
                </m:f>
              </m:den>
            </m:f>
          </m:e>
        </m:d>
      </m:oMath>
    </w:p>
    <w:p w14:paraId="3F9B7405" w14:textId="3EDBBCD9" w:rsidR="00752641" w:rsidRDefault="00DB49B0" w:rsidP="00752641">
      <w:pPr>
        <w:rPr>
          <w:szCs w:val="28"/>
        </w:rPr>
      </w:pPr>
      <w:r>
        <w:rPr>
          <w:szCs w:val="28"/>
        </w:rPr>
        <w:t>Запишем уравнения состояния для каждого из участков в общем виде:</w:t>
      </w:r>
    </w:p>
    <w:p w14:paraId="0EE8AFFF" w14:textId="09BE8183" w:rsidR="00DB49B0" w:rsidRPr="00DB49B0" w:rsidRDefault="00974A5B" w:rsidP="00752641">
      <w:pPr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</m:d>
          <m:r>
            <w:rPr>
              <w:rFonts w:ascii="Cambria Math" w:hAnsi="Cambria Math"/>
              <w:szCs w:val="2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(l)</m:t>
          </m:r>
        </m:oMath>
      </m:oMathPara>
    </w:p>
    <w:p w14:paraId="1B464A29" w14:textId="106465CD" w:rsidR="00DB49B0" w:rsidRPr="00DB49B0" w:rsidRDefault="00974A5B" w:rsidP="00DB49B0">
      <w:pPr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3l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3l</m:t>
              </m:r>
            </m:e>
          </m:d>
          <m:r>
            <w:rPr>
              <w:rFonts w:ascii="Cambria Math" w:hAnsi="Cambria Math"/>
              <w:szCs w:val="2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</m:oMath>
      </m:oMathPara>
    </w:p>
    <w:p w14:paraId="063C6358" w14:textId="21F611F4" w:rsidR="00DB49B0" w:rsidRPr="00DB49B0" w:rsidRDefault="00974A5B" w:rsidP="00DB49B0">
      <w:pPr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</m:d>
          <m:r>
            <w:rPr>
              <w:rFonts w:ascii="Cambria Math" w:hAnsi="Cambria Math"/>
              <w:szCs w:val="2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(l)</m:t>
          </m:r>
        </m:oMath>
      </m:oMathPara>
    </w:p>
    <w:p w14:paraId="781B7CBA" w14:textId="51BA6B34" w:rsidR="00DB49B0" w:rsidRDefault="00DB49B0" w:rsidP="00DB49B0">
      <w:pPr>
        <w:rPr>
          <w:szCs w:val="28"/>
        </w:rPr>
      </w:pPr>
      <w:r>
        <w:rPr>
          <w:szCs w:val="28"/>
        </w:rPr>
        <w:t>Начальные параметры для 2-го участк</w:t>
      </w:r>
      <w:r w:rsidR="0005611E">
        <w:rPr>
          <w:szCs w:val="28"/>
        </w:rPr>
        <w:t>а</w:t>
      </w:r>
      <w:r>
        <w:rPr>
          <w:szCs w:val="28"/>
        </w:rPr>
        <w:t xml:space="preserve"> име</w:t>
      </w:r>
      <w:r w:rsidR="0005611E">
        <w:rPr>
          <w:szCs w:val="28"/>
        </w:rPr>
        <w:t>е</w:t>
      </w:r>
      <w:r>
        <w:rPr>
          <w:szCs w:val="28"/>
        </w:rPr>
        <w:t>т вид:</w:t>
      </w:r>
    </w:p>
    <w:p w14:paraId="1912D490" w14:textId="0F5C7C63" w:rsidR="00DB49B0" w:rsidRPr="00DB49B0" w:rsidRDefault="00974A5B" w:rsidP="00DB49B0">
      <w:pPr>
        <w:rPr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</m:oMath>
      </m:oMathPara>
    </w:p>
    <w:p w14:paraId="3375F1D2" w14:textId="07576286" w:rsidR="00C04316" w:rsidRPr="00B4249B" w:rsidRDefault="00974A5B" w:rsidP="00DB49B0">
      <w:pPr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-gl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den>
              </m:f>
            </m:e>
          </m:d>
        </m:oMath>
      </m:oMathPara>
    </w:p>
    <w:p w14:paraId="3E6B5C3D" w14:textId="77777777" w:rsidR="00B4249B" w:rsidRPr="00C04316" w:rsidRDefault="00B4249B" w:rsidP="00DB49B0">
      <w:pPr>
        <w:rPr>
          <w:szCs w:val="28"/>
        </w:rPr>
      </w:pPr>
    </w:p>
    <w:p w14:paraId="3D88B599" w14:textId="48FD5AFA" w:rsidR="00DB49B0" w:rsidRPr="000F3C0F" w:rsidRDefault="00B4249B" w:rsidP="00B4249B">
      <w:pPr>
        <w:rPr>
          <w:b/>
          <w:bCs/>
          <w:szCs w:val="28"/>
        </w:rPr>
      </w:pPr>
      <w:r w:rsidRPr="000F3C0F">
        <w:rPr>
          <w:b/>
          <w:bCs/>
          <w:szCs w:val="28"/>
        </w:rPr>
        <w:t>Найдём начальное состояние 1-го участка (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0</m:t>
            </m:r>
          </m:sup>
        </m:sSubSup>
      </m:oMath>
      <w:r w:rsidRPr="000F3C0F">
        <w:rPr>
          <w:b/>
          <w:bCs/>
          <w:szCs w:val="28"/>
        </w:rPr>
        <w:t>).</w:t>
      </w:r>
    </w:p>
    <w:p w14:paraId="15114382" w14:textId="65F5CA20" w:rsidR="00B4249B" w:rsidRDefault="00B4249B" w:rsidP="00B4249B">
      <w:pPr>
        <w:rPr>
          <w:szCs w:val="28"/>
        </w:rPr>
      </w:pPr>
      <w:r>
        <w:rPr>
          <w:szCs w:val="28"/>
        </w:rPr>
        <w:t>Подробнее р</w:t>
      </w:r>
      <w:r w:rsidRPr="00B4249B">
        <w:rPr>
          <w:szCs w:val="28"/>
        </w:rPr>
        <w:t>ассмотрим уравнение состояния для 1-го участка:</w:t>
      </w:r>
    </w:p>
    <w:p w14:paraId="28C5307B" w14:textId="6D477737" w:rsidR="00B4249B" w:rsidRPr="00B4249B" w:rsidRDefault="00974A5B" w:rsidP="00B4249B">
      <w:pPr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</m:d>
          <m:r>
            <w:rPr>
              <w:rFonts w:ascii="Cambria Math" w:hAnsi="Cambria Math"/>
              <w:szCs w:val="2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EA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-2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gl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EA</m:t>
                      </m:r>
                    </m:den>
                  </m:f>
                </m:den>
              </m:f>
            </m:e>
          </m:d>
        </m:oMath>
      </m:oMathPara>
    </w:p>
    <w:p w14:paraId="4A37257D" w14:textId="378D2230" w:rsidR="00B4249B" w:rsidRPr="00B4249B" w:rsidRDefault="00B4249B" w:rsidP="00B4249B">
      <w:pPr>
        <w:rPr>
          <w:szCs w:val="28"/>
          <w:lang w:val="en-US"/>
        </w:rPr>
      </w:pPr>
      <w:r>
        <w:t xml:space="preserve">Запишем отдельно вектор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0</m:t>
            </m:r>
          </m:sup>
        </m:sSubSup>
      </m:oMath>
      <w:r>
        <w:rPr>
          <w:szCs w:val="28"/>
        </w:rPr>
        <w:t>:</w:t>
      </w:r>
    </w:p>
    <w:p w14:paraId="23226E11" w14:textId="1F50793A" w:rsidR="00B4249B" w:rsidRPr="00B4249B" w:rsidRDefault="00974A5B" w:rsidP="00B4249B">
      <w:pPr>
        <w:rPr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EA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-2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gl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EA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-gl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EA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*Y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-3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gl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EA</m:t>
                      </m:r>
                    </m:den>
                  </m:f>
                </m:den>
              </m:f>
            </m:e>
          </m:d>
        </m:oMath>
      </m:oMathPara>
    </w:p>
    <w:p w14:paraId="173919FF" w14:textId="04A70722" w:rsidR="00B4249B" w:rsidRDefault="00B4249B" w:rsidP="00B4249B">
      <w:pPr>
        <w:rPr>
          <w:szCs w:val="28"/>
          <w:lang w:val="en-US"/>
        </w:rPr>
      </w:pPr>
    </w:p>
    <w:p w14:paraId="16C95F5F" w14:textId="465C85F2" w:rsidR="00B4249B" w:rsidRDefault="00B4249B" w:rsidP="00B4249B">
      <w:pPr>
        <w:rPr>
          <w:szCs w:val="28"/>
          <w:lang w:val="en-US"/>
        </w:rPr>
      </w:pPr>
    </w:p>
    <w:p w14:paraId="23B68A99" w14:textId="77777777" w:rsidR="0005611E" w:rsidRDefault="0005611E" w:rsidP="00B4249B">
      <w:pPr>
        <w:rPr>
          <w:szCs w:val="28"/>
        </w:rPr>
      </w:pPr>
    </w:p>
    <w:p w14:paraId="6726D29A" w14:textId="77AF860D" w:rsidR="00B4249B" w:rsidRDefault="00B4249B" w:rsidP="00B4249B">
      <w:pPr>
        <w:rPr>
          <w:szCs w:val="28"/>
        </w:rPr>
      </w:pPr>
      <w:r>
        <w:rPr>
          <w:szCs w:val="28"/>
        </w:rPr>
        <w:lastRenderedPageBreak/>
        <w:t>Подробнее р</w:t>
      </w:r>
      <w:r w:rsidRPr="00B4249B">
        <w:rPr>
          <w:szCs w:val="28"/>
        </w:rPr>
        <w:t xml:space="preserve">ассмотрим уравнение состояния для </w:t>
      </w:r>
      <w:r>
        <w:rPr>
          <w:szCs w:val="28"/>
        </w:rPr>
        <w:t>2</w:t>
      </w:r>
      <w:r w:rsidRPr="00B4249B">
        <w:rPr>
          <w:szCs w:val="28"/>
        </w:rPr>
        <w:t>-го участка:</w:t>
      </w:r>
    </w:p>
    <w:p w14:paraId="7985FAAA" w14:textId="2E63B874" w:rsidR="00B4249B" w:rsidRPr="00211974" w:rsidRDefault="00974A5B" w:rsidP="00B4249B">
      <w:pPr>
        <w:rPr>
          <w:i/>
          <w:sz w:val="27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Y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r>
                <w:rPr>
                  <w:rFonts w:ascii="Cambria Math" w:hAnsi="Cambria Math"/>
                  <w:sz w:val="27"/>
                  <w:szCs w:val="27"/>
                </w:rPr>
                <m:t>3l</m:t>
              </m:r>
            </m:e>
          </m:d>
          <m:r>
            <w:rPr>
              <w:rFonts w:ascii="Cambria Math" w:hAnsi="Cambria Math"/>
              <w:sz w:val="27"/>
              <w:szCs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2EA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7"/>
              <w:szCs w:val="27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7"/>
                                <w:szCs w:val="27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  <w:lang w:val="en-US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7"/>
                                <w:szCs w:val="27"/>
                              </w:rPr>
                              <m:t>EA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7"/>
                  <w:szCs w:val="27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-3</m:t>
                      </m:r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gl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g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EA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hAnsi="Cambria Math"/>
              <w:sz w:val="27"/>
              <w:szCs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2EA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7"/>
              <w:szCs w:val="27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SupPr>
            <m:e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1</m:t>
              </m:r>
            </m:sub>
            <m:sup>
              <m:r>
                <w:rPr>
                  <w:rFonts w:ascii="Cambria Math" w:hAnsi="Cambria Math"/>
                  <w:sz w:val="27"/>
                  <w:szCs w:val="27"/>
                </w:rPr>
                <m:t>0</m:t>
              </m:r>
            </m:sup>
          </m:sSubSup>
          <m:r>
            <w:rPr>
              <w:rFonts w:ascii="Cambria Math" w:hAnsi="Cambria Math"/>
              <w:sz w:val="27"/>
              <w:szCs w:val="27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7"/>
                      <w:szCs w:val="27"/>
                    </w:rPr>
                    <m:t>-3</m:t>
                  </m:r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gl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-11</m:t>
                      </m:r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2EA</m:t>
                      </m:r>
                    </m:den>
                  </m:f>
                </m:den>
              </m:f>
            </m:e>
          </m:d>
        </m:oMath>
      </m:oMathPara>
    </w:p>
    <w:p w14:paraId="08548602" w14:textId="269181F8" w:rsidR="006B35D2" w:rsidRDefault="006B35D2" w:rsidP="00B4249B">
      <w:pPr>
        <w:rPr>
          <w:iCs/>
          <w:szCs w:val="28"/>
        </w:rPr>
      </w:pPr>
      <w:r w:rsidRPr="006B35D2">
        <w:rPr>
          <w:iCs/>
          <w:szCs w:val="28"/>
        </w:rPr>
        <w:t>Из условий совместности перемещений:</w:t>
      </w:r>
    </w:p>
    <w:p w14:paraId="3733CE34" w14:textId="3B7DF980" w:rsidR="006B35D2" w:rsidRPr="003E1CBA" w:rsidRDefault="00974A5B" w:rsidP="00B4249B">
      <w:pPr>
        <w:rPr>
          <w:iCs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3l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(3l)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(3l)</m:t>
                </m:r>
              </m:e>
            </m:eqArr>
          </m:e>
        </m:d>
      </m:oMath>
      <w:r w:rsidR="006B35D2" w:rsidRPr="00211974">
        <w:rPr>
          <w:iCs/>
          <w:szCs w:val="28"/>
        </w:rPr>
        <w:t xml:space="preserve">  </w:t>
      </w:r>
      <w:r w:rsidR="006B35D2">
        <w:rPr>
          <w:iCs/>
          <w:szCs w:val="28"/>
          <w:lang w:val="en-US"/>
        </w:rPr>
        <w:sym w:font="Symbol" w:char="F0DE"/>
      </w:r>
      <w:r w:rsidR="006B35D2" w:rsidRPr="00211974">
        <w:rPr>
          <w:iCs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0</m:t>
            </m:r>
          </m:sup>
        </m:sSubSup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*Y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3l</m:t>
            </m:r>
          </m:e>
        </m:d>
      </m:oMath>
    </w:p>
    <w:p w14:paraId="71523346" w14:textId="77777777" w:rsidR="00B4249B" w:rsidRDefault="00B4249B" w:rsidP="00B4249B">
      <w:pPr>
        <w:rPr>
          <w:szCs w:val="28"/>
        </w:rPr>
      </w:pPr>
    </w:p>
    <w:p w14:paraId="3E9DF3AC" w14:textId="36ACAB5A" w:rsidR="00B4249B" w:rsidRPr="00211974" w:rsidRDefault="00974A5B" w:rsidP="00B4249B">
      <w:pPr>
        <w:rPr>
          <w:i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2EA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*Y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-3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gl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-11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g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2EA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5Cl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2EA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2EA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*Y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</w:rPr>
            <m:t>+</m:t>
          </m:r>
        </m:oMath>
      </m:oMathPara>
    </w:p>
    <w:p w14:paraId="32B3873F" w14:textId="5C9AA536" w:rsidR="00B4249B" w:rsidRPr="00211974" w:rsidRDefault="00211974" w:rsidP="00B4249B">
      <w:pPr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- 3gl-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11Cg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2EA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-11g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2EA</m:t>
                      </m:r>
                    </m:den>
                  </m:f>
                </m:den>
              </m:f>
            </m:e>
          </m:d>
        </m:oMath>
      </m:oMathPara>
    </w:p>
    <w:p w14:paraId="5F98B250" w14:textId="65B48A03" w:rsidR="00DB49B0" w:rsidRDefault="00211974" w:rsidP="00DB49B0">
      <w:pPr>
        <w:rPr>
          <w:iCs/>
          <w:szCs w:val="28"/>
        </w:rPr>
      </w:pPr>
      <w:r>
        <w:rPr>
          <w:szCs w:val="28"/>
        </w:rPr>
        <w:t xml:space="preserve">Выполним замену: </w:t>
      </w:r>
      <m:oMath>
        <m:r>
          <w:rPr>
            <w:rFonts w:ascii="Cambria Math" w:hAnsi="Cambria Math" w:cs="Times New Roman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С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 w:cs="Times New Roman"/>
                <w:szCs w:val="28"/>
              </w:rPr>
              <m:t>EA</m:t>
            </m:r>
          </m:den>
        </m:f>
      </m:oMath>
    </w:p>
    <w:p w14:paraId="5A1F790B" w14:textId="2916EA75" w:rsidR="00211974" w:rsidRDefault="00211974" w:rsidP="00DB49B0">
      <w:pPr>
        <w:rPr>
          <w:iCs/>
          <w:szCs w:val="28"/>
        </w:rPr>
      </w:pPr>
      <w:r>
        <w:rPr>
          <w:iCs/>
          <w:szCs w:val="28"/>
        </w:rPr>
        <w:t>Тогда:</w:t>
      </w:r>
    </w:p>
    <w:p w14:paraId="3B1639A6" w14:textId="1D538D72" w:rsidR="00211974" w:rsidRPr="00F125D6" w:rsidRDefault="00974A5B" w:rsidP="00211974">
      <w:pPr>
        <w:rPr>
          <w:i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2EA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*Y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- 3gl-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kgl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-11g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2EA</m:t>
                      </m:r>
                    </m:den>
                  </m:f>
                </m:den>
              </m:f>
            </m:e>
          </m:d>
        </m:oMath>
      </m:oMathPara>
    </w:p>
    <w:p w14:paraId="5EAE7B6E" w14:textId="45329CBC" w:rsidR="00211974" w:rsidRPr="00211974" w:rsidRDefault="00211974" w:rsidP="00211974">
      <w:pPr>
        <w:rPr>
          <w:szCs w:val="28"/>
        </w:rPr>
      </w:pPr>
    </w:p>
    <w:p w14:paraId="3A9E0139" w14:textId="5F0AE8F1" w:rsidR="00211974" w:rsidRDefault="00211974" w:rsidP="00211974">
      <w:pPr>
        <w:rPr>
          <w:szCs w:val="28"/>
        </w:rPr>
      </w:pPr>
      <w:r>
        <w:rPr>
          <w:szCs w:val="28"/>
        </w:rPr>
        <w:t>Подробнее р</w:t>
      </w:r>
      <w:r w:rsidRPr="00B4249B">
        <w:rPr>
          <w:szCs w:val="28"/>
        </w:rPr>
        <w:t xml:space="preserve">ассмотрим уравнение состояния для </w:t>
      </w:r>
      <w:r w:rsidRPr="00211974">
        <w:rPr>
          <w:szCs w:val="28"/>
        </w:rPr>
        <w:t>3</w:t>
      </w:r>
      <w:r w:rsidRPr="00B4249B">
        <w:rPr>
          <w:szCs w:val="28"/>
        </w:rPr>
        <w:t>-го участка:</w:t>
      </w:r>
    </w:p>
    <w:p w14:paraId="0C02B5F3" w14:textId="29661B5E" w:rsidR="00211974" w:rsidRPr="00211974" w:rsidRDefault="00974A5B" w:rsidP="00211974">
      <w:pPr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4EA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k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5l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2EA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*Y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- 3gl-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>kgl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-11g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2EA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2gl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4EA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</m:oMath>
      </m:oMathPara>
    </w:p>
    <w:p w14:paraId="6F2D6205" w14:textId="77777777" w:rsidR="00211974" w:rsidRDefault="00211974" w:rsidP="00DB49B0">
      <w:pPr>
        <w:rPr>
          <w:iCs/>
          <w:szCs w:val="28"/>
        </w:rPr>
      </w:pPr>
    </w:p>
    <w:p w14:paraId="5202911B" w14:textId="7891AA01" w:rsidR="00211974" w:rsidRPr="00564739" w:rsidRDefault="00AA696C" w:rsidP="00DB49B0">
      <w:pPr>
        <w:rPr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(5k+22)l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8EA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*Y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>gl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(11k+48)g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8EA</m:t>
                      </m:r>
                    </m:den>
                  </m:f>
                </m:den>
              </m:f>
            </m:e>
          </m:d>
        </m:oMath>
      </m:oMathPara>
    </w:p>
    <w:p w14:paraId="730A364C" w14:textId="1C1925CC" w:rsidR="00DB49B0" w:rsidRPr="00DB7811" w:rsidRDefault="00974A5B" w:rsidP="00752641">
      <w:pPr>
        <w:rPr>
          <w:iCs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>gl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(5k+22)l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8EA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>k+1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(11k+48)g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8EA</m:t>
                      </m:r>
                    </m:den>
                  </m:f>
                </m:e>
              </m:eqArr>
            </m:e>
          </m:d>
        </m:oMath>
      </m:oMathPara>
    </w:p>
    <w:p w14:paraId="3455B7E6" w14:textId="4BD03A01" w:rsidR="00944693" w:rsidRDefault="00DB7811" w:rsidP="00752641">
      <w:pPr>
        <w:rPr>
          <w:iCs/>
          <w:szCs w:val="28"/>
        </w:rPr>
      </w:pPr>
      <w:r>
        <w:rPr>
          <w:iCs/>
          <w:szCs w:val="28"/>
        </w:rPr>
        <w:t xml:space="preserve">Граничные условия: </w:t>
      </w:r>
      <m:oMath>
        <m:sSubSup>
          <m:sSubSupPr>
            <m:ctrlPr>
              <w:rPr>
                <w:rFonts w:ascii="Cambria Math" w:hAnsi="Cambria Math"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l</m:t>
            </m:r>
          </m:sup>
        </m:sSubSup>
        <m:r>
          <w:rPr>
            <w:rFonts w:ascii="Cambria Math" w:hAnsi="Cambria Math"/>
            <w:szCs w:val="28"/>
          </w:rPr>
          <m:t>+C</m:t>
        </m:r>
        <m:sSubSup>
          <m:sSubSupPr>
            <m:ctrlPr>
              <w:rPr>
                <w:rFonts w:ascii="Cambria Math" w:hAnsi="Cambria Math"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l</m:t>
            </m:r>
          </m:sup>
        </m:sSubSup>
        <m:r>
          <w:rPr>
            <w:rFonts w:ascii="Cambria Math" w:hAnsi="Cambria Math"/>
            <w:szCs w:val="28"/>
          </w:rPr>
          <m:t>=0</m:t>
        </m:r>
      </m:oMath>
      <w:r w:rsidR="00944693" w:rsidRPr="00944693">
        <w:rPr>
          <w:iCs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0</m:t>
            </m:r>
          </m:sup>
        </m:sSubSup>
        <m:r>
          <w:rPr>
            <w:rFonts w:ascii="Cambria Math" w:hAnsi="Cambria Math"/>
            <w:szCs w:val="28"/>
          </w:rPr>
          <m:t>=0</m:t>
        </m:r>
      </m:oMath>
    </w:p>
    <w:p w14:paraId="6200BEE0" w14:textId="3A63309D" w:rsidR="00944693" w:rsidRPr="003B1C15" w:rsidRDefault="00974A5B" w:rsidP="00656407">
      <w:pPr>
        <w:rPr>
          <w:iCs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>gl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(5k+22)l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8EA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>k+1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(11k+48)g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8EA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5152B8C6" w14:textId="38687CFA" w:rsidR="003B1C15" w:rsidRPr="008236BE" w:rsidRDefault="00974A5B" w:rsidP="00656407">
      <w:pPr>
        <w:rPr>
          <w:iCs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>gl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(5k+22)l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8EA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(11k+48)g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8EA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=-C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49254825" w14:textId="77777777" w:rsidR="008236BE" w:rsidRPr="003B1C15" w:rsidRDefault="008236BE" w:rsidP="00656407">
      <w:pPr>
        <w:rPr>
          <w:iCs/>
          <w:szCs w:val="28"/>
        </w:rPr>
      </w:pPr>
    </w:p>
    <w:p w14:paraId="66E46A28" w14:textId="28F3B708" w:rsidR="0062521A" w:rsidRPr="003B1C15" w:rsidRDefault="00974A5B" w:rsidP="00656407">
      <w:pPr>
        <w:rPr>
          <w:iCs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>gl=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11k+48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gl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8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(5k+22)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8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EA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(5k+22)l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8EA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(11k+48)g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8EA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=-C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63C9617D" w14:textId="47A8ECE9" w:rsidR="0062521A" w:rsidRPr="0062521A" w:rsidRDefault="00974A5B" w:rsidP="00656407">
      <w:pPr>
        <w:rPr>
          <w:iCs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>gl=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11k+48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gl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8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>k-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(5k+22)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8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(5k+22)l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8EA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(11k+48)g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8EA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=-C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3C4D7A3B" w14:textId="77777777" w:rsidR="00B816CA" w:rsidRPr="00B816CA" w:rsidRDefault="00B816CA" w:rsidP="00840D89"/>
    <w:p w14:paraId="7069EEFB" w14:textId="70359788" w:rsidR="00674858" w:rsidRPr="00656407" w:rsidRDefault="00974A5B" w:rsidP="00674858">
      <w:pPr>
        <w:rPr>
          <w:iCs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>gl=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+48k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gl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(5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+22k)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8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(5k+22)l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8EA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(11k+48)g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8EA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=-C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3AAEC486" w14:textId="7880A5C7" w:rsidR="00B816CA" w:rsidRPr="00656407" w:rsidRDefault="00974A5B" w:rsidP="00840D89">
      <w:pPr>
        <w:rPr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(5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+22k)</m:t>
              </m:r>
            </m:num>
            <m:den>
              <m:r>
                <w:rPr>
                  <w:rFonts w:ascii="Cambria Math" w:hAnsi="Cambria Math"/>
                  <w:szCs w:val="28"/>
                </w:rPr>
                <m:t>8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+48k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gl</m:t>
          </m:r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gl</m:t>
          </m:r>
        </m:oMath>
      </m:oMathPara>
    </w:p>
    <w:p w14:paraId="1475706D" w14:textId="04DD6F6E" w:rsidR="008C5990" w:rsidRPr="00656407" w:rsidRDefault="00974A5B" w:rsidP="00840D89">
      <w:pPr>
        <w:rPr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48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k+1+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gl</m:t>
          </m:r>
        </m:oMath>
      </m:oMathPara>
    </w:p>
    <w:p w14:paraId="759A737D" w14:textId="77777777" w:rsidR="00A87A2E" w:rsidRPr="00656407" w:rsidRDefault="00974A5B" w:rsidP="00A87A2E">
      <w:pPr>
        <w:rPr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48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k+1+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gl</m:t>
          </m:r>
        </m:oMath>
      </m:oMathPara>
    </w:p>
    <w:p w14:paraId="6C894EC8" w14:textId="769E634C" w:rsidR="003A318B" w:rsidRPr="00656407" w:rsidRDefault="00974A5B" w:rsidP="003A318B">
      <w:pPr>
        <w:rPr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k+1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gl</m:t>
          </m:r>
        </m:oMath>
      </m:oMathPara>
    </w:p>
    <w:p w14:paraId="322B76C2" w14:textId="337463E7" w:rsidR="00A87A2E" w:rsidRPr="00656407" w:rsidRDefault="00974A5B" w:rsidP="00840D89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8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k+1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8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gl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78E70EB9" w14:textId="03AE2B8A" w:rsidR="000F0061" w:rsidRPr="00680A58" w:rsidRDefault="00974A5B" w:rsidP="00840D89">
      <w:pPr>
        <w:rPr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8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k+1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8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gl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den>
              </m:f>
            </m:e>
          </m:d>
        </m:oMath>
      </m:oMathPara>
    </w:p>
    <w:p w14:paraId="4920E5E1" w14:textId="39FB8E5B" w:rsidR="00411B84" w:rsidRPr="00C34C1C" w:rsidRDefault="00974A5B" w:rsidP="00840D89">
      <w:pPr>
        <w:rPr>
          <w:i/>
          <w:sz w:val="27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Y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r>
                <w:rPr>
                  <w:rFonts w:ascii="Cambria Math" w:hAnsi="Cambria Math"/>
                  <w:sz w:val="27"/>
                  <w:szCs w:val="27"/>
                </w:rPr>
                <m:t>l</m:t>
              </m:r>
            </m:e>
          </m:d>
          <m:r>
            <w:rPr>
              <w:rFonts w:ascii="Cambria Math" w:hAnsi="Cambria Math"/>
              <w:sz w:val="27"/>
              <w:szCs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EA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7"/>
              <w:szCs w:val="27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7"/>
                          <w:szCs w:val="27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7"/>
                              <w:szCs w:val="27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8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23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k+1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7"/>
                              <w:szCs w:val="27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8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21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k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7"/>
                      <w:szCs w:val="27"/>
                    </w:rPr>
                    <m:t>gl</m:t>
                  </m:r>
                </m:num>
                <m:den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sz w:val="27"/>
              <w:szCs w:val="27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7"/>
                      <w:szCs w:val="27"/>
                    </w:rPr>
                    <m:t>-2</m:t>
                  </m:r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gl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EA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 w:val="27"/>
              <w:szCs w:val="27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+8k-8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5k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+42k+8</m:t>
                      </m:r>
                    </m:den>
                  </m:f>
                  <m:r>
                    <w:rPr>
                      <w:rFonts w:ascii="Cambria Math" w:hAnsi="Cambria Math"/>
                      <w:sz w:val="27"/>
                      <w:szCs w:val="27"/>
                    </w:rPr>
                    <m:t>gl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6k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+50k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5k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+42k+8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EA</m:t>
                      </m:r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7"/>
              <w:szCs w:val="27"/>
              <w:lang w:val="en-US"/>
            </w:rPr>
            <w:cr/>
          </m:r>
        </m:oMath>
      </m:oMathPara>
    </w:p>
    <w:p w14:paraId="6674707D" w14:textId="669ED5E8" w:rsidR="00345195" w:rsidRPr="00C34C1C" w:rsidRDefault="00974A5B" w:rsidP="00345195">
      <w:pPr>
        <w:rPr>
          <w:sz w:val="27"/>
          <w:szCs w:val="27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SupPr>
            <m:e>
              <m:r>
                <w:rPr>
                  <w:rFonts w:ascii="Cambria Math" w:hAnsi="Cambria Math"/>
                  <w:sz w:val="27"/>
                  <w:szCs w:val="27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2</m:t>
              </m:r>
            </m:sub>
            <m:sup>
              <m:r>
                <w:rPr>
                  <w:rFonts w:ascii="Cambria Math" w:hAnsi="Cambria Math"/>
                  <w:sz w:val="27"/>
                  <w:szCs w:val="27"/>
                </w:rPr>
                <m:t>0</m:t>
              </m:r>
            </m:sup>
          </m:sSubSup>
          <m:r>
            <w:rPr>
              <w:rFonts w:ascii="Cambria Math" w:hAnsi="Cambria Math"/>
              <w:sz w:val="27"/>
              <w:szCs w:val="27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7"/>
                            <w:szCs w:val="27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7"/>
                            <w:szCs w:val="27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7"/>
                            <w:szCs w:val="27"/>
                          </w:rPr>
                          <m:t>EA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7"/>
              <w:szCs w:val="27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7"/>
                          <w:szCs w:val="27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7"/>
                              <w:szCs w:val="27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8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23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k+1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7"/>
                              <w:szCs w:val="27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8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21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k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7"/>
                      <w:szCs w:val="27"/>
                    </w:rPr>
                    <m:t>gl</m:t>
                  </m:r>
                </m:num>
                <m:den>
                  <m:r>
                    <w:rPr>
                      <w:rFonts w:ascii="Cambria Math" w:hAnsi="Cambria Math"/>
                      <w:sz w:val="27"/>
                      <w:szCs w:val="27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sz w:val="27"/>
              <w:szCs w:val="27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7"/>
                      <w:szCs w:val="27"/>
                    </w:rPr>
                    <m:t>-3</m:t>
                  </m:r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gl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EA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 w:val="27"/>
              <w:szCs w:val="27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4k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+34k+16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5k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+42k+8</m:t>
                      </m:r>
                    </m:den>
                  </m:f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gl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(6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7"/>
                          <w:szCs w:val="27"/>
                          <w:lang w:val="en-US"/>
                        </w:rPr>
                        <m:t>+50k)g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7"/>
                                  <w:szCs w:val="27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5k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7"/>
                                  <w:szCs w:val="27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+42k+8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EA</m:t>
                      </m:r>
                    </m:den>
                  </m:f>
                </m:e>
              </m:eqArr>
            </m:e>
          </m:d>
        </m:oMath>
      </m:oMathPara>
    </w:p>
    <w:p w14:paraId="7CB065C0" w14:textId="4DC1B66D" w:rsidR="004032D3" w:rsidRPr="00411B84" w:rsidRDefault="004032D3" w:rsidP="00345195">
      <w:pPr>
        <w:rPr>
          <w:sz w:val="24"/>
          <w:szCs w:val="24"/>
          <w:lang w:val="en-US"/>
        </w:rPr>
      </w:pPr>
    </w:p>
    <w:p w14:paraId="2B050CA3" w14:textId="04E5402A" w:rsidR="00E16C78" w:rsidRDefault="00E16C78" w:rsidP="00840D89">
      <w:pPr>
        <w:rPr>
          <w:sz w:val="24"/>
          <w:szCs w:val="24"/>
        </w:rPr>
      </w:pPr>
    </w:p>
    <w:p w14:paraId="2DFBA311" w14:textId="77777777" w:rsidR="00411B84" w:rsidRDefault="00411B84" w:rsidP="00840D89">
      <w:pPr>
        <w:rPr>
          <w:sz w:val="24"/>
          <w:szCs w:val="24"/>
        </w:rPr>
      </w:pPr>
    </w:p>
    <w:p w14:paraId="33DA0B0C" w14:textId="4BCED5C3" w:rsidR="0077267E" w:rsidRPr="00667A4A" w:rsidRDefault="00974A5B" w:rsidP="0077267E">
      <w:pPr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3l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2EA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8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k+1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8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gl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gl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-11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2EA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+34k+16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+42k+8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gl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(k+24)g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+42k+8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EA</m:t>
                      </m:r>
                    </m:den>
                  </m:f>
                </m:e>
              </m:eqArr>
            </m:e>
          </m:d>
        </m:oMath>
      </m:oMathPara>
    </w:p>
    <w:p w14:paraId="5B4EB10E" w14:textId="77777777" w:rsidR="00667A4A" w:rsidRPr="00B8694D" w:rsidRDefault="00667A4A" w:rsidP="0077267E">
      <w:pPr>
        <w:rPr>
          <w:i/>
          <w:sz w:val="24"/>
          <w:szCs w:val="24"/>
          <w:lang w:val="en-US"/>
        </w:rPr>
      </w:pPr>
    </w:p>
    <w:p w14:paraId="3944FC0C" w14:textId="2B9F6788" w:rsidR="00BA56EC" w:rsidRPr="00BA56EC" w:rsidRDefault="00974A5B" w:rsidP="00BA56EC">
      <w:pPr>
        <w:rPr>
          <w:i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8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k+1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8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gl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- 3</m:t>
                  </m:r>
                  <m:r>
                    <w:rPr>
                      <w:rFonts w:ascii="Cambria Math" w:hAnsi="Cambria Math"/>
                      <w:szCs w:val="28"/>
                    </w:rPr>
                    <m:t>gl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kgl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-11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EA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</m:oMath>
      </m:oMathPara>
    </w:p>
    <w:p w14:paraId="7C1A9B78" w14:textId="61E738D4" w:rsidR="00BA56EC" w:rsidRPr="00BF6AD6" w:rsidRDefault="00BA56EC" w:rsidP="00BA56EC">
      <w:pPr>
        <w:rPr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5k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+58k+16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5k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+42k+8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gl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(k+24)g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5k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+42k+8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EA</m:t>
                      </m:r>
                    </m:den>
                  </m:f>
                </m:e>
              </m:eqArr>
            </m:e>
          </m:d>
        </m:oMath>
      </m:oMathPara>
    </w:p>
    <w:p w14:paraId="67D74550" w14:textId="45875241" w:rsidR="00BF6AD6" w:rsidRPr="00B808C3" w:rsidRDefault="00974A5B" w:rsidP="00BF6AD6">
      <w:pPr>
        <w:rPr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(5k+22)l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8EA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k+1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5k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+58k+16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5k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+42k+8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gl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k+24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5k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+42k+8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EA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gl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11k+48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8EA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</m:oMath>
      </m:oMathPara>
    </w:p>
    <w:p w14:paraId="3524119D" w14:textId="0ED9F8C6" w:rsidR="00411B84" w:rsidRPr="00BA56EC" w:rsidRDefault="00B808C3" w:rsidP="00411B84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(5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+26k)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5k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+42k+8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gl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5k+26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5k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+42k+8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EA</m:t>
                      </m:r>
                    </m:den>
                  </m:f>
                </m:den>
              </m:f>
            </m:e>
          </m:d>
        </m:oMath>
      </m:oMathPara>
    </w:p>
    <w:sectPr w:rsidR="00411B84" w:rsidRPr="00BA5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0654"/>
    <w:multiLevelType w:val="hybridMultilevel"/>
    <w:tmpl w:val="E910B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F3AEC"/>
    <w:multiLevelType w:val="hybridMultilevel"/>
    <w:tmpl w:val="62FE3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89"/>
    <w:rsid w:val="0005611E"/>
    <w:rsid w:val="0008135E"/>
    <w:rsid w:val="000B035C"/>
    <w:rsid w:val="000F0061"/>
    <w:rsid w:val="000F3C0F"/>
    <w:rsid w:val="00100047"/>
    <w:rsid w:val="00147B59"/>
    <w:rsid w:val="0015067B"/>
    <w:rsid w:val="001E3047"/>
    <w:rsid w:val="00211974"/>
    <w:rsid w:val="002C0A2A"/>
    <w:rsid w:val="00345195"/>
    <w:rsid w:val="00356B20"/>
    <w:rsid w:val="003945AE"/>
    <w:rsid w:val="003A318B"/>
    <w:rsid w:val="003B1C15"/>
    <w:rsid w:val="003E1CBA"/>
    <w:rsid w:val="003F2AE0"/>
    <w:rsid w:val="004032D3"/>
    <w:rsid w:val="00411B84"/>
    <w:rsid w:val="004167CB"/>
    <w:rsid w:val="004342FB"/>
    <w:rsid w:val="00495948"/>
    <w:rsid w:val="00564739"/>
    <w:rsid w:val="005E62D2"/>
    <w:rsid w:val="0062521A"/>
    <w:rsid w:val="00656407"/>
    <w:rsid w:val="00662BDD"/>
    <w:rsid w:val="00667A4A"/>
    <w:rsid w:val="006724F0"/>
    <w:rsid w:val="006735AE"/>
    <w:rsid w:val="00674858"/>
    <w:rsid w:val="00680A58"/>
    <w:rsid w:val="006B35D2"/>
    <w:rsid w:val="006C6D8E"/>
    <w:rsid w:val="006C7F05"/>
    <w:rsid w:val="006E7EE1"/>
    <w:rsid w:val="00722B5F"/>
    <w:rsid w:val="00752641"/>
    <w:rsid w:val="00753145"/>
    <w:rsid w:val="0077267E"/>
    <w:rsid w:val="00777079"/>
    <w:rsid w:val="007C79D0"/>
    <w:rsid w:val="007F72E4"/>
    <w:rsid w:val="00816CBC"/>
    <w:rsid w:val="008236BE"/>
    <w:rsid w:val="00840D89"/>
    <w:rsid w:val="008B2656"/>
    <w:rsid w:val="008C5990"/>
    <w:rsid w:val="008F096A"/>
    <w:rsid w:val="00907E5A"/>
    <w:rsid w:val="00944252"/>
    <w:rsid w:val="00944693"/>
    <w:rsid w:val="00945601"/>
    <w:rsid w:val="009562F1"/>
    <w:rsid w:val="00974A5B"/>
    <w:rsid w:val="009D5F7F"/>
    <w:rsid w:val="00A17D7B"/>
    <w:rsid w:val="00A51497"/>
    <w:rsid w:val="00A63B27"/>
    <w:rsid w:val="00A87A2E"/>
    <w:rsid w:val="00AA696C"/>
    <w:rsid w:val="00AB2C12"/>
    <w:rsid w:val="00AF190F"/>
    <w:rsid w:val="00AF339A"/>
    <w:rsid w:val="00B4249B"/>
    <w:rsid w:val="00B808C3"/>
    <w:rsid w:val="00B816CA"/>
    <w:rsid w:val="00B8694D"/>
    <w:rsid w:val="00BA56EC"/>
    <w:rsid w:val="00BF6AD6"/>
    <w:rsid w:val="00C04316"/>
    <w:rsid w:val="00C13E8E"/>
    <w:rsid w:val="00C16C42"/>
    <w:rsid w:val="00C2747C"/>
    <w:rsid w:val="00C34C1C"/>
    <w:rsid w:val="00CA6D07"/>
    <w:rsid w:val="00CE0B6D"/>
    <w:rsid w:val="00DB49B0"/>
    <w:rsid w:val="00DB7811"/>
    <w:rsid w:val="00DE1A41"/>
    <w:rsid w:val="00E16C78"/>
    <w:rsid w:val="00E213F9"/>
    <w:rsid w:val="00E84DC4"/>
    <w:rsid w:val="00ED0898"/>
    <w:rsid w:val="00F10809"/>
    <w:rsid w:val="00F125D6"/>
    <w:rsid w:val="00F462AC"/>
    <w:rsid w:val="00F97B1A"/>
    <w:rsid w:val="00FA6759"/>
    <w:rsid w:val="00FF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B28C"/>
  <w15:chartTrackingRefBased/>
  <w15:docId w15:val="{1C9B2172-C903-427E-9460-863BBB66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D8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D8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0D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Камалов</dc:creator>
  <cp:keywords/>
  <dc:description/>
  <cp:lastModifiedBy>Антон Камалов</cp:lastModifiedBy>
  <cp:revision>2</cp:revision>
  <dcterms:created xsi:type="dcterms:W3CDTF">2023-11-18T06:43:00Z</dcterms:created>
  <dcterms:modified xsi:type="dcterms:W3CDTF">2023-11-18T06:43:00Z</dcterms:modified>
</cp:coreProperties>
</file>