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502249674" w:displacedByCustomXml="next"/>
    <w:sdt>
      <w:sdtPr>
        <w:rPr>
          <w:rFonts w:asciiTheme="minorHAnsi" w:eastAsiaTheme="minorEastAsia" w:hAnsiTheme="minorHAnsi" w:cstheme="minorBidi"/>
          <w:color w:val="EEECE1" w:themeColor="background2"/>
          <w:spacing w:val="0"/>
          <w:kern w:val="2"/>
          <w:sz w:val="96"/>
          <w:szCs w:val="96"/>
        </w:rPr>
        <w:id w:val="1626652749"/>
        <w:docPartObj>
          <w:docPartGallery w:val="Cover Pages"/>
          <w:docPartUnique/>
        </w:docPartObj>
      </w:sdtPr>
      <w:sdtEndPr>
        <w:rPr>
          <w:rFonts w:asciiTheme="minorEastAsia" w:hAnsiTheme="minorEastAsia"/>
          <w:b/>
          <w:bCs/>
          <w:color w:val="auto"/>
          <w:sz w:val="28"/>
          <w:szCs w:val="28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496BFC">
            <w:tc>
              <w:tcPr>
                <w:tcW w:w="9266" w:type="dxa"/>
              </w:tcPr>
              <w:p w:rsidR="00496BFC" w:rsidRDefault="00AA765D" w:rsidP="00207C93">
                <w:pPr>
                  <w:pStyle w:val="a9"/>
                  <w:jc w:val="center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EEECE1" w:themeColor="background2"/>
                      <w:sz w:val="56"/>
                      <w:szCs w:val="96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07C93">
                      <w:rPr>
                        <w:rFonts w:hint="eastAsia"/>
                        <w:color w:val="EEECE1" w:themeColor="background2"/>
                        <w:sz w:val="56"/>
                        <w:szCs w:val="96"/>
                      </w:rPr>
                      <w:t xml:space="preserve">Object </w:t>
                    </w:r>
                    <w:r w:rsidR="00207C93">
                      <w:rPr>
                        <w:rFonts w:hint="eastAsia"/>
                        <w:color w:val="EEECE1" w:themeColor="background2"/>
                        <w:sz w:val="56"/>
                        <w:szCs w:val="96"/>
                      </w:rPr>
                      <w:t>–</w:t>
                    </w:r>
                    <w:r w:rsidR="00207C93">
                      <w:rPr>
                        <w:rFonts w:hint="eastAsia"/>
                        <w:color w:val="EEECE1" w:themeColor="background2"/>
                        <w:sz w:val="56"/>
                        <w:szCs w:val="96"/>
                      </w:rPr>
                      <w:t xml:space="preserve"> Oriented in C#</w:t>
                    </w:r>
                  </w:sdtContent>
                </w:sdt>
              </w:p>
            </w:tc>
          </w:tr>
          <w:tr w:rsidR="00496BFC">
            <w:tc>
              <w:tcPr>
                <w:tcW w:w="0" w:type="auto"/>
                <w:vAlign w:val="bottom"/>
              </w:tcPr>
              <w:p w:rsidR="00496BFC" w:rsidRPr="00207C93" w:rsidRDefault="00496BFC" w:rsidP="00207C93">
                <w:pPr>
                  <w:pStyle w:val="aa"/>
                  <w:jc w:val="center"/>
                  <w:rPr>
                    <w:rFonts w:ascii="华文琥珀" w:eastAsia="华文琥珀"/>
                  </w:rPr>
                </w:pPr>
              </w:p>
            </w:tc>
          </w:tr>
          <w:tr w:rsidR="00496BFC">
            <w:trPr>
              <w:trHeight w:val="1152"/>
            </w:trPr>
            <w:tc>
              <w:tcPr>
                <w:tcW w:w="0" w:type="auto"/>
                <w:vAlign w:val="bottom"/>
              </w:tcPr>
              <w:p w:rsidR="00496BFC" w:rsidRDefault="00AA765D" w:rsidP="00207C93">
                <w:pPr>
                  <w:jc w:val="center"/>
                  <w:rPr>
                    <w:color w:val="FFFFFF" w:themeColor="background1"/>
                  </w:rPr>
                </w:pPr>
                <w:sdt>
                  <w:sdtPr>
                    <w:rPr>
                      <w:rFonts w:ascii="华文琥珀" w:eastAsia="华文琥珀" w:hint="eastAsia"/>
                      <w:color w:val="FFFFFF" w:themeColor="background1"/>
                      <w:sz w:val="28"/>
                    </w:rPr>
                    <w:alias w:val="摘要"/>
                    <w:id w:val="1304881009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207C93" w:rsidRPr="00207C93">
                      <w:rPr>
                        <w:rFonts w:ascii="华文琥珀" w:eastAsia="华文琥珀" w:hint="eastAsia"/>
                        <w:color w:val="FFFFFF" w:themeColor="background1"/>
                        <w:sz w:val="28"/>
                      </w:rPr>
                      <w:t>Manage book more efficiently</w:t>
                    </w:r>
                  </w:sdtContent>
                </w:sdt>
              </w:p>
            </w:tc>
          </w:tr>
          <w:tr w:rsidR="00496BFC">
            <w:trPr>
              <w:trHeight w:val="432"/>
            </w:trPr>
            <w:tc>
              <w:tcPr>
                <w:tcW w:w="0" w:type="auto"/>
                <w:vAlign w:val="bottom"/>
              </w:tcPr>
              <w:p w:rsidR="00496BFC" w:rsidRDefault="00496BFC">
                <w:pPr>
                  <w:rPr>
                    <w:color w:val="1F497D" w:themeColor="text2"/>
                  </w:rPr>
                </w:pPr>
              </w:p>
            </w:tc>
          </w:tr>
        </w:tbl>
        <w:p w:rsidR="00496BFC" w:rsidRDefault="00537990">
          <w:pPr>
            <w:widowControl/>
            <w:jc w:val="left"/>
            <w:rPr>
              <w:rFonts w:asciiTheme="minorEastAsia" w:hAnsiTheme="minorEastAsia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D0CC4C1" wp14:editId="5DE4FCDF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4391025</wp:posOffset>
                    </wp:positionV>
                    <wp:extent cx="5810250" cy="1905000"/>
                    <wp:effectExtent l="95250" t="38100" r="95250" b="114300"/>
                    <wp:wrapNone/>
                    <wp:docPr id="13" name="文本框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10250" cy="19050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72FC" w:rsidRDefault="00CB72FC" w:rsidP="00CB72FC">
                                <w:pPr>
                                  <w:jc w:val="center"/>
                                  <w:rPr>
                                    <w:rFonts w:ascii="楷体" w:eastAsia="楷体" w:hAnsi="楷体" w:hint="eastAsia"/>
                                    <w:sz w:val="56"/>
                                  </w:rPr>
                                </w:pPr>
                              </w:p>
                              <w:p w:rsidR="00537990" w:rsidRPr="00CB72FC" w:rsidRDefault="00CB72FC" w:rsidP="00CB72FC">
                                <w:pPr>
                                  <w:jc w:val="center"/>
                                  <w:rPr>
                                    <w:rFonts w:ascii="楷体" w:eastAsia="楷体" w:hAnsi="楷体"/>
                                    <w:sz w:val="56"/>
                                  </w:rPr>
                                </w:pPr>
                                <w:bookmarkStart w:id="1" w:name="_GoBack"/>
                                <w:bookmarkEnd w:id="1"/>
                                <w:r w:rsidRPr="00CB72FC">
                                  <w:rPr>
                                    <w:rFonts w:ascii="楷体" w:eastAsia="楷体" w:hAnsi="楷体"/>
                                    <w:sz w:val="56"/>
                                  </w:rPr>
                                  <w:t>Book manage system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" o:spid="_x0000_s1026" type="#_x0000_t202" style="position:absolute;margin-left:0;margin-top:345.75pt;width:457.5pt;height:15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" fillcolor="#254163 [1636]" stroked="f">
                    <v:fill color2="#4477b6 [3012]" rotate="t" angle="180" colors="0 #2c5d98;52429f #3c7bc7;1 #3a7ccb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CB72FC" w:rsidRDefault="00CB72FC" w:rsidP="00CB72FC">
                          <w:pPr>
                            <w:jc w:val="center"/>
                            <w:rPr>
                              <w:rFonts w:ascii="楷体" w:eastAsia="楷体" w:hAnsi="楷体" w:hint="eastAsia"/>
                              <w:sz w:val="56"/>
                            </w:rPr>
                          </w:pPr>
                        </w:p>
                        <w:p w:rsidR="00537990" w:rsidRPr="00CB72FC" w:rsidRDefault="00CB72FC" w:rsidP="00CB72FC">
                          <w:pPr>
                            <w:jc w:val="center"/>
                            <w:rPr>
                              <w:rFonts w:ascii="楷体" w:eastAsia="楷体" w:hAnsi="楷体"/>
                              <w:sz w:val="56"/>
                            </w:rPr>
                          </w:pPr>
                          <w:bookmarkStart w:id="2" w:name="_GoBack"/>
                          <w:bookmarkEnd w:id="2"/>
                          <w:r w:rsidRPr="00CB72FC">
                            <w:rPr>
                              <w:rFonts w:ascii="楷体" w:eastAsia="楷体" w:hAnsi="楷体"/>
                              <w:sz w:val="56"/>
                            </w:rPr>
                            <w:t>Book manage system application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14DAE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34C5F245" wp14:editId="28EC1331">
                <wp:simplePos x="0" y="0"/>
                <wp:positionH relativeFrom="margin">
                  <wp:posOffset>5619750</wp:posOffset>
                </wp:positionH>
                <wp:positionV relativeFrom="margin">
                  <wp:posOffset>-161925</wp:posOffset>
                </wp:positionV>
                <wp:extent cx="788035" cy="838200"/>
                <wp:effectExtent l="0" t="0" r="0" b="0"/>
                <wp:wrapSquare wrapText="bothSides"/>
                <wp:docPr id="12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8035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96BF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03A8F547" wp14:editId="03D65A4C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6BFC" w:rsidRDefault="00496BFC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6B6C7FF" wp14:editId="6D234D9D">
                                      <wp:extent cx="3600450" cy="7486650"/>
                                      <wp:effectExtent l="0" t="0" r="0" b="0"/>
                                      <wp:docPr id="17" name="图片 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244" o:spid="_x0000_s1027" type="#_x0000_t202" style="position:absolute;margin-left:0;margin-top:0;width:312.6pt;height:602pt;z-index:-251652096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CDiwIAAF8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" filled="f" stroked="f" strokeweight=".5pt">
                    <v:textbox style="mso-fit-shape-to-text:t" inset="0,0,0,0">
                      <w:txbxContent>
                        <w:p w:rsidR="00496BFC" w:rsidRDefault="00496BFC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67F74E" wp14:editId="35874D6B">
                                <wp:extent cx="3600450" cy="7486650"/>
                                <wp:effectExtent l="0" t="0" r="0" b="0"/>
                                <wp:docPr id="11" name="图片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496BF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152BD3F" wp14:editId="6E32F71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 w:rsidR="00496BF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43E526C" wp14:editId="55ECD911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2336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 w:rsidR="00496BF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A50473A" wp14:editId="74C9650B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3360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 w:rsidR="00496BFC">
            <w:rPr>
              <w:rFonts w:asciiTheme="minorEastAsia" w:hAnsiTheme="minorEastAsia"/>
              <w:b/>
              <w:bCs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565101507"/>
        <w:docPartObj>
          <w:docPartGallery w:val="Table of Contents"/>
          <w:docPartUnique/>
        </w:docPartObj>
      </w:sdtPr>
      <w:sdtEndPr>
        <w:rPr>
          <w:sz w:val="32"/>
        </w:rPr>
      </w:sdtEndPr>
      <w:sdtContent>
        <w:p w:rsidR="0041612F" w:rsidRDefault="00410AEC">
          <w:pPr>
            <w:pStyle w:val="TOC"/>
          </w:pPr>
          <w:r>
            <w:rPr>
              <w:rFonts w:hint="eastAsia"/>
              <w:lang w:val="zh-CN"/>
            </w:rPr>
            <w:t>NAVIGATOR</w:t>
          </w:r>
        </w:p>
        <w:p w:rsidR="0041612F" w:rsidRPr="0041612F" w:rsidRDefault="0041612F">
          <w:pPr>
            <w:pStyle w:val="20"/>
            <w:tabs>
              <w:tab w:val="right" w:leader="dot" w:pos="8296"/>
            </w:tabs>
            <w:rPr>
              <w:noProof/>
              <w:sz w:val="32"/>
            </w:rPr>
          </w:pPr>
          <w:r w:rsidRPr="0041612F">
            <w:rPr>
              <w:sz w:val="32"/>
            </w:rPr>
            <w:fldChar w:fldCharType="begin"/>
          </w:r>
          <w:r w:rsidRPr="0041612F">
            <w:rPr>
              <w:sz w:val="32"/>
            </w:rPr>
            <w:instrText xml:space="preserve"> TOC \o "1-3" \h \z \u </w:instrText>
          </w:r>
          <w:r w:rsidRPr="0041612F">
            <w:rPr>
              <w:sz w:val="32"/>
            </w:rPr>
            <w:fldChar w:fldCharType="separate"/>
          </w:r>
          <w:hyperlink w:anchor="_Toc502255227" w:history="1">
            <w:r w:rsidRPr="0041612F">
              <w:rPr>
                <w:rStyle w:val="a6"/>
                <w:noProof/>
                <w:sz w:val="32"/>
              </w:rPr>
              <w:t>1.INTRODUCTION</w:t>
            </w:r>
            <w:r w:rsidRPr="0041612F">
              <w:rPr>
                <w:noProof/>
                <w:webHidden/>
                <w:sz w:val="32"/>
              </w:rPr>
              <w:tab/>
            </w:r>
            <w:r w:rsidRPr="0041612F">
              <w:rPr>
                <w:noProof/>
                <w:webHidden/>
                <w:sz w:val="32"/>
              </w:rPr>
              <w:fldChar w:fldCharType="begin"/>
            </w:r>
            <w:r w:rsidRPr="0041612F">
              <w:rPr>
                <w:noProof/>
                <w:webHidden/>
                <w:sz w:val="32"/>
              </w:rPr>
              <w:instrText xml:space="preserve"> PAGEREF _Toc502255227 \h </w:instrText>
            </w:r>
            <w:r w:rsidRPr="0041612F">
              <w:rPr>
                <w:noProof/>
                <w:webHidden/>
                <w:sz w:val="32"/>
              </w:rPr>
            </w:r>
            <w:r w:rsidRPr="0041612F">
              <w:rPr>
                <w:noProof/>
                <w:webHidden/>
                <w:sz w:val="32"/>
              </w:rPr>
              <w:fldChar w:fldCharType="separate"/>
            </w:r>
            <w:r w:rsidRPr="0041612F">
              <w:rPr>
                <w:noProof/>
                <w:webHidden/>
                <w:sz w:val="32"/>
              </w:rPr>
              <w:t>2</w:t>
            </w:r>
            <w:r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20"/>
            <w:tabs>
              <w:tab w:val="right" w:leader="dot" w:pos="8296"/>
            </w:tabs>
            <w:rPr>
              <w:noProof/>
              <w:sz w:val="32"/>
            </w:rPr>
          </w:pPr>
          <w:hyperlink w:anchor="_Toc502255228" w:history="1">
            <w:r w:rsidR="0041612F" w:rsidRPr="0041612F">
              <w:rPr>
                <w:rStyle w:val="a6"/>
                <w:noProof/>
                <w:sz w:val="32"/>
              </w:rPr>
              <w:t>2. Required Tasks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_Toc502255228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2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20"/>
            <w:tabs>
              <w:tab w:val="right" w:leader="dot" w:pos="8296"/>
            </w:tabs>
            <w:rPr>
              <w:noProof/>
              <w:sz w:val="32"/>
            </w:rPr>
          </w:pPr>
          <w:hyperlink w:anchor="_Toc502255229" w:history="1">
            <w:r w:rsidR="0041612F" w:rsidRPr="0041612F">
              <w:rPr>
                <w:rStyle w:val="a6"/>
                <w:noProof/>
                <w:sz w:val="32"/>
              </w:rPr>
              <w:t>3. Lesson learnt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_Toc502255229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4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20"/>
            <w:tabs>
              <w:tab w:val="right" w:leader="dot" w:pos="8296"/>
            </w:tabs>
            <w:rPr>
              <w:noProof/>
              <w:sz w:val="32"/>
            </w:rPr>
          </w:pPr>
          <w:hyperlink w:anchor="_Toc502255230" w:history="1">
            <w:r w:rsidR="0041612F" w:rsidRPr="0041612F">
              <w:rPr>
                <w:rStyle w:val="a6"/>
                <w:noProof/>
                <w:sz w:val="32"/>
              </w:rPr>
              <w:t>4. Put your codes and outputs here.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_Toc502255230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4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1" w:history="1">
            <w:r w:rsidR="0041612F" w:rsidRPr="0041612F">
              <w:rPr>
                <w:rStyle w:val="a6"/>
                <w:noProof/>
                <w:sz w:val="32"/>
              </w:rPr>
              <w:t>Main function: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_Toc502255231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4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2" w:history="1">
            <w:r w:rsidR="0041612F" w:rsidRPr="0041612F">
              <w:rPr>
                <w:rStyle w:val="a6"/>
                <w:noProof/>
                <w:sz w:val="32"/>
              </w:rPr>
              <w:t>0.LOGIN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_Toc502255232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5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3" w:history="1">
            <w:r w:rsidR="0041612F" w:rsidRPr="0041612F">
              <w:rPr>
                <w:rStyle w:val="a6"/>
                <w:noProof/>
                <w:sz w:val="32"/>
              </w:rPr>
              <w:t>1.REGISTER FORM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_Toc502255233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8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4" w:history="1">
            <w:r w:rsidR="0041612F" w:rsidRPr="0041612F">
              <w:rPr>
                <w:rStyle w:val="a6"/>
                <w:noProof/>
                <w:sz w:val="32"/>
              </w:rPr>
              <w:t>2.MAIN FORM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_Toc502255234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11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5" w:history="1">
            <w:r w:rsidR="0041612F" w:rsidRPr="0041612F">
              <w:rPr>
                <w:rStyle w:val="a6"/>
                <w:noProof/>
                <w:sz w:val="32"/>
              </w:rPr>
              <w:t>3.MANAGE FORM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_Toc502255235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21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6" w:history="1">
            <w:r w:rsidR="0041612F" w:rsidRPr="0041612F">
              <w:rPr>
                <w:rStyle w:val="a6"/>
                <w:noProof/>
                <w:sz w:val="32"/>
              </w:rPr>
              <w:t>4.BOOKSEARCH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_Toc502255236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30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7" w:history="1">
            <w:r w:rsidR="0041612F" w:rsidRPr="0041612F">
              <w:rPr>
                <w:rStyle w:val="a6"/>
                <w:noProof/>
                <w:sz w:val="32"/>
              </w:rPr>
              <w:t>5.ADDTYPES FORM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_Toc502255237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33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8" w:history="1">
            <w:r w:rsidR="0041612F" w:rsidRPr="0041612F">
              <w:rPr>
                <w:rStyle w:val="a6"/>
                <w:noProof/>
                <w:sz w:val="32"/>
              </w:rPr>
              <w:t>6.file dealing class: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_Toc502255238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35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39" w:history="1">
            <w:r w:rsidR="0041612F" w:rsidRPr="0041612F">
              <w:rPr>
                <w:rStyle w:val="a6"/>
                <w:noProof/>
                <w:sz w:val="32"/>
              </w:rPr>
              <w:t>7.Database connect class: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_Toc502255239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36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40" w:history="1">
            <w:r w:rsidR="0041612F" w:rsidRPr="0041612F">
              <w:rPr>
                <w:rStyle w:val="a6"/>
                <w:noProof/>
                <w:sz w:val="32"/>
              </w:rPr>
              <w:t>Compile result: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_Toc502255240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36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AA765D">
          <w:pPr>
            <w:pStyle w:val="30"/>
            <w:tabs>
              <w:tab w:val="right" w:leader="dot" w:pos="8296"/>
            </w:tabs>
            <w:rPr>
              <w:noProof/>
              <w:sz w:val="32"/>
            </w:rPr>
          </w:pPr>
          <w:hyperlink w:anchor="_Toc502255241" w:history="1">
            <w:r w:rsidR="0041612F" w:rsidRPr="0041612F">
              <w:rPr>
                <w:rStyle w:val="a6"/>
                <w:noProof/>
                <w:sz w:val="32"/>
              </w:rPr>
              <w:t>Executable result:</w:t>
            </w:r>
            <w:r w:rsidR="0041612F" w:rsidRPr="0041612F">
              <w:rPr>
                <w:noProof/>
                <w:webHidden/>
                <w:sz w:val="32"/>
              </w:rPr>
              <w:tab/>
            </w:r>
            <w:r w:rsidR="0041612F" w:rsidRPr="0041612F">
              <w:rPr>
                <w:noProof/>
                <w:webHidden/>
                <w:sz w:val="32"/>
              </w:rPr>
              <w:fldChar w:fldCharType="begin"/>
            </w:r>
            <w:r w:rsidR="0041612F" w:rsidRPr="0041612F">
              <w:rPr>
                <w:noProof/>
                <w:webHidden/>
                <w:sz w:val="32"/>
              </w:rPr>
              <w:instrText xml:space="preserve"> PAGEREF _Toc502255241 \h </w:instrText>
            </w:r>
            <w:r w:rsidR="0041612F" w:rsidRPr="0041612F">
              <w:rPr>
                <w:noProof/>
                <w:webHidden/>
                <w:sz w:val="32"/>
              </w:rPr>
            </w:r>
            <w:r w:rsidR="0041612F" w:rsidRPr="0041612F">
              <w:rPr>
                <w:noProof/>
                <w:webHidden/>
                <w:sz w:val="32"/>
              </w:rPr>
              <w:fldChar w:fldCharType="separate"/>
            </w:r>
            <w:r w:rsidR="0041612F" w:rsidRPr="0041612F">
              <w:rPr>
                <w:noProof/>
                <w:webHidden/>
                <w:sz w:val="32"/>
              </w:rPr>
              <w:t>38</w:t>
            </w:r>
            <w:r w:rsidR="0041612F" w:rsidRPr="0041612F">
              <w:rPr>
                <w:noProof/>
                <w:webHidden/>
                <w:sz w:val="32"/>
              </w:rPr>
              <w:fldChar w:fldCharType="end"/>
            </w:r>
          </w:hyperlink>
        </w:p>
        <w:p w:rsidR="0041612F" w:rsidRPr="0041612F" w:rsidRDefault="0041612F">
          <w:pPr>
            <w:rPr>
              <w:sz w:val="32"/>
            </w:rPr>
          </w:pPr>
          <w:r w:rsidRPr="0041612F">
            <w:rPr>
              <w:b/>
              <w:bCs/>
              <w:sz w:val="32"/>
              <w:lang w:val="zh-CN"/>
            </w:rPr>
            <w:fldChar w:fldCharType="end"/>
          </w:r>
        </w:p>
      </w:sdtContent>
    </w:sdt>
    <w:p w:rsidR="00EF021B" w:rsidRDefault="00EF021B" w:rsidP="00EF021B"/>
    <w:p w:rsidR="00EF021B" w:rsidRDefault="00EF021B" w:rsidP="00EF021B"/>
    <w:p w:rsidR="00EF021B" w:rsidRDefault="00EF021B" w:rsidP="00EF021B"/>
    <w:p w:rsidR="00EF021B" w:rsidRDefault="00EF021B" w:rsidP="00EF021B"/>
    <w:p w:rsidR="00EF021B" w:rsidRDefault="00EF021B" w:rsidP="00EF021B"/>
    <w:p w:rsidR="00EF021B" w:rsidRDefault="00EF021B" w:rsidP="00EF021B"/>
    <w:p w:rsidR="00EF021B" w:rsidRDefault="00EF021B" w:rsidP="00EF021B"/>
    <w:p w:rsidR="00EF021B" w:rsidRDefault="00EF021B" w:rsidP="00EF021B"/>
    <w:p w:rsidR="00EF021B" w:rsidRDefault="00EF021B" w:rsidP="00EF021B">
      <w:pPr>
        <w:pStyle w:val="a5"/>
      </w:pPr>
    </w:p>
    <w:p w:rsidR="00EF021B" w:rsidRDefault="00EF021B" w:rsidP="00EF021B">
      <w:pPr>
        <w:pStyle w:val="a5"/>
      </w:pPr>
    </w:p>
    <w:p w:rsidR="006F3B4C" w:rsidRPr="006F3B4C" w:rsidRDefault="006F3B4C" w:rsidP="006F3B4C">
      <w:pPr>
        <w:pStyle w:val="2"/>
      </w:pPr>
      <w:bookmarkStart w:id="3" w:name="_Toc502255227"/>
      <w:r>
        <w:rPr>
          <w:rFonts w:hint="eastAsia"/>
        </w:rPr>
        <w:lastRenderedPageBreak/>
        <w:t>1.</w:t>
      </w:r>
      <w:r w:rsidR="00213471" w:rsidRPr="0020685D">
        <w:t>INTRODUCTION</w:t>
      </w:r>
      <w:bookmarkEnd w:id="0"/>
      <w:bookmarkEnd w:id="3"/>
      <w:r>
        <w:rPr>
          <w:rFonts w:hint="eastAsia"/>
        </w:rPr>
        <w:t xml:space="preserve"> </w:t>
      </w:r>
    </w:p>
    <w:p w:rsidR="006F3B4C" w:rsidRDefault="00213471">
      <w:pPr>
        <w:rPr>
          <w:rFonts w:asciiTheme="minorEastAsia" w:hAnsiTheme="minorEastAsia"/>
          <w:color w:val="000000"/>
          <w:sz w:val="28"/>
          <w:szCs w:val="28"/>
        </w:rPr>
      </w:pPr>
      <w:r w:rsidRPr="0020685D">
        <w:rPr>
          <w:rFonts w:asciiTheme="minorEastAsia" w:hAnsiTheme="minorEastAsia"/>
          <w:color w:val="000000"/>
          <w:sz w:val="28"/>
          <w:szCs w:val="28"/>
        </w:rPr>
        <w:t>1. Objectives of the application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1. Students are able to work well together as a team to produce good design of C#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Application.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2. Use previous knowledge in lecture and lab session to create application using .NET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Framework IDE (Visual Studio 2012)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3. Able to deploy Array, Inheritance and Exception. If you use more knowledge, you will gain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higher scores.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4. Able to demonstrate the concept of design/ development and implementation of software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engineering.</w:t>
      </w:r>
    </w:p>
    <w:p w:rsidR="006F3B4C" w:rsidRDefault="00213471" w:rsidP="006F3B4C">
      <w:pPr>
        <w:pStyle w:val="2"/>
      </w:pPr>
      <w:bookmarkStart w:id="4" w:name="_Toc502249675"/>
      <w:bookmarkStart w:id="5" w:name="_Toc502255228"/>
      <w:r w:rsidRPr="0020685D">
        <w:t>2. Required Tasks</w:t>
      </w:r>
      <w:bookmarkEnd w:id="4"/>
      <w:bookmarkEnd w:id="5"/>
    </w:p>
    <w:p w:rsidR="002C73C5" w:rsidRDefault="00213471">
      <w:pPr>
        <w:rPr>
          <w:rFonts w:asciiTheme="minorEastAsia" w:hAnsiTheme="minorEastAsia"/>
          <w:color w:val="000000"/>
          <w:sz w:val="28"/>
          <w:szCs w:val="28"/>
        </w:rPr>
      </w:pPr>
      <w:r w:rsidRPr="0020685D">
        <w:rPr>
          <w:rFonts w:asciiTheme="minorEastAsia" w:hAnsiTheme="minorEastAsia"/>
          <w:color w:val="000000"/>
          <w:sz w:val="28"/>
          <w:szCs w:val="28"/>
        </w:rPr>
        <w:t>1 Design and create 1 C# Application (Console or GUI Application) for example Robot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Application, Game Application, Employee application or Student Application.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2.2 Must implement Array.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2.3 Must implement Inheritance.</w:t>
      </w:r>
    </w:p>
    <w:p w:rsidR="00461F22" w:rsidRPr="002C73C5" w:rsidRDefault="00213471">
      <w:r w:rsidRPr="0020685D">
        <w:rPr>
          <w:rFonts w:asciiTheme="minorEastAsia" w:hAnsiTheme="minorEastAsia"/>
          <w:color w:val="000000"/>
          <w:sz w:val="28"/>
          <w:szCs w:val="28"/>
        </w:rPr>
        <w:lastRenderedPageBreak/>
        <w:t>2.4 Must implement Exception.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2.5 Must be able to have a successful run without compile errors or runtime errors.</w:t>
      </w:r>
    </w:p>
    <w:p w:rsidR="00DD12B1" w:rsidRDefault="00213471" w:rsidP="00190D77">
      <w:pPr>
        <w:pStyle w:val="2"/>
      </w:pPr>
      <w:bookmarkStart w:id="6" w:name="_Toc502249676"/>
      <w:bookmarkStart w:id="7" w:name="_Toc502255229"/>
      <w:r w:rsidRPr="0020685D">
        <w:t>3. Lesson learnt</w:t>
      </w:r>
      <w:bookmarkEnd w:id="6"/>
      <w:bookmarkEnd w:id="7"/>
      <w:r w:rsidRPr="0020685D">
        <w:t xml:space="preserve"> </w:t>
      </w:r>
    </w:p>
    <w:p w:rsidR="00190D77" w:rsidRPr="00DD12B1" w:rsidRDefault="00213471" w:rsidP="00DD12B1">
      <w:pPr>
        <w:pStyle w:val="a5"/>
        <w:rPr>
          <w:rFonts w:asciiTheme="majorHAnsi" w:hAnsiTheme="majorHAnsi"/>
          <w:sz w:val="44"/>
          <w:szCs w:val="32"/>
        </w:rPr>
      </w:pPr>
      <w:r w:rsidRPr="00DD12B1">
        <w:rPr>
          <w:sz w:val="28"/>
        </w:rPr>
        <w:t>(what have your learnt minimum 100 words).</w:t>
      </w:r>
    </w:p>
    <w:p w:rsidR="00190D77" w:rsidRDefault="00213471">
      <w:pPr>
        <w:rPr>
          <w:rFonts w:asciiTheme="minorEastAsia" w:hAnsiTheme="minorEastAsia"/>
          <w:color w:val="000000"/>
          <w:sz w:val="28"/>
          <w:szCs w:val="28"/>
        </w:rPr>
      </w:pPr>
      <w:r w:rsidRPr="0020685D">
        <w:rPr>
          <w:rFonts w:asciiTheme="minorEastAsia" w:hAnsiTheme="minorEastAsia"/>
          <w:color w:val="000000"/>
          <w:sz w:val="28"/>
          <w:szCs w:val="28"/>
        </w:rPr>
        <w:t>student answer =</w:t>
      </w:r>
    </w:p>
    <w:p w:rsidR="00CD4208" w:rsidRPr="00A106F2" w:rsidRDefault="00CF2914" w:rsidP="00190D77">
      <w:pPr>
        <w:rPr>
          <w:sz w:val="28"/>
          <w:szCs w:val="28"/>
        </w:rPr>
      </w:pPr>
      <w:r w:rsidRPr="00A106F2">
        <w:rPr>
          <w:rFonts w:hint="eastAsia"/>
          <w:sz w:val="28"/>
          <w:szCs w:val="28"/>
        </w:rPr>
        <w:t>By this project</w:t>
      </w:r>
      <w:r w:rsidR="00187554" w:rsidRPr="00A106F2">
        <w:rPr>
          <w:rFonts w:hint="eastAsia"/>
          <w:sz w:val="28"/>
          <w:szCs w:val="28"/>
        </w:rPr>
        <w:t xml:space="preserve"> </w:t>
      </w:r>
      <w:r w:rsidRPr="00A106F2">
        <w:rPr>
          <w:rFonts w:hint="eastAsia"/>
          <w:sz w:val="28"/>
          <w:szCs w:val="28"/>
        </w:rPr>
        <w:t>,</w:t>
      </w:r>
      <w:r w:rsidR="00187554" w:rsidRPr="00A106F2">
        <w:rPr>
          <w:rFonts w:hint="eastAsia"/>
          <w:sz w:val="28"/>
          <w:szCs w:val="28"/>
        </w:rPr>
        <w:t xml:space="preserve"> We have learn so much things.</w:t>
      </w:r>
      <w:r w:rsidR="007C3A62" w:rsidRPr="00A106F2">
        <w:rPr>
          <w:rFonts w:hint="eastAsia"/>
          <w:sz w:val="28"/>
          <w:szCs w:val="28"/>
        </w:rPr>
        <w:t xml:space="preserve"> We develop a </w:t>
      </w:r>
      <w:r w:rsidR="007C3A62" w:rsidRPr="00A106F2">
        <w:rPr>
          <w:sz w:val="28"/>
          <w:szCs w:val="28"/>
        </w:rPr>
        <w:t>‘</w:t>
      </w:r>
      <w:r w:rsidR="007C3A62" w:rsidRPr="00A106F2">
        <w:rPr>
          <w:rFonts w:hint="eastAsia"/>
          <w:sz w:val="28"/>
          <w:szCs w:val="28"/>
        </w:rPr>
        <w:t>BOOK MANAGE SYSTEM</w:t>
      </w:r>
      <w:r w:rsidR="007C3A62" w:rsidRPr="00A106F2">
        <w:rPr>
          <w:sz w:val="28"/>
          <w:szCs w:val="28"/>
        </w:rPr>
        <w:t>’</w:t>
      </w:r>
      <w:r w:rsidR="007C3A62" w:rsidRPr="00A106F2">
        <w:rPr>
          <w:rFonts w:hint="eastAsia"/>
          <w:sz w:val="28"/>
          <w:szCs w:val="28"/>
        </w:rPr>
        <w:t xml:space="preserve"> application </w:t>
      </w:r>
      <w:r w:rsidR="00167C83" w:rsidRPr="00A106F2">
        <w:rPr>
          <w:rFonts w:hint="eastAsia"/>
          <w:sz w:val="28"/>
          <w:szCs w:val="28"/>
        </w:rPr>
        <w:t xml:space="preserve">,it is a big </w:t>
      </w:r>
      <w:r w:rsidR="00167C83" w:rsidRPr="00A106F2">
        <w:rPr>
          <w:sz w:val="28"/>
          <w:szCs w:val="28"/>
        </w:rPr>
        <w:t>challenge</w:t>
      </w:r>
      <w:r w:rsidR="00A106F2">
        <w:rPr>
          <w:rFonts w:hint="eastAsia"/>
          <w:sz w:val="28"/>
          <w:szCs w:val="28"/>
        </w:rPr>
        <w:t xml:space="preserve"> for us ,but we complete</w:t>
      </w:r>
      <w:r w:rsidR="00167C83" w:rsidRPr="00A106F2">
        <w:rPr>
          <w:rFonts w:hint="eastAsia"/>
          <w:sz w:val="28"/>
          <w:szCs w:val="28"/>
        </w:rPr>
        <w:t xml:space="preserve"> it </w:t>
      </w:r>
      <w:r w:rsidR="00A23F62" w:rsidRPr="00A106F2">
        <w:rPr>
          <w:rFonts w:hint="eastAsia"/>
          <w:sz w:val="28"/>
          <w:szCs w:val="28"/>
        </w:rPr>
        <w:t>finally .</w:t>
      </w:r>
      <w:r w:rsidR="00167C83" w:rsidRPr="00A106F2">
        <w:rPr>
          <w:rFonts w:hint="eastAsia"/>
          <w:sz w:val="28"/>
          <w:szCs w:val="28"/>
        </w:rPr>
        <w:t xml:space="preserve"> </w:t>
      </w:r>
      <w:r w:rsidR="001C5424" w:rsidRPr="00A106F2">
        <w:rPr>
          <w:rFonts w:hint="eastAsia"/>
          <w:sz w:val="28"/>
          <w:szCs w:val="28"/>
        </w:rPr>
        <w:t>Our work</w:t>
      </w:r>
      <w:r w:rsidR="001A2C45">
        <w:rPr>
          <w:rFonts w:hint="eastAsia"/>
          <w:sz w:val="28"/>
          <w:szCs w:val="28"/>
        </w:rPr>
        <w:t>s</w:t>
      </w:r>
      <w:r w:rsidR="001C5424" w:rsidRPr="00A106F2">
        <w:rPr>
          <w:rFonts w:hint="eastAsia"/>
          <w:sz w:val="28"/>
          <w:szCs w:val="28"/>
        </w:rPr>
        <w:t xml:space="preserve"> contain</w:t>
      </w:r>
      <w:r w:rsidR="001A2C45">
        <w:rPr>
          <w:rFonts w:hint="eastAsia"/>
          <w:sz w:val="28"/>
          <w:szCs w:val="28"/>
        </w:rPr>
        <w:t>s</w:t>
      </w:r>
      <w:r w:rsidR="001C5424" w:rsidRPr="00A106F2">
        <w:rPr>
          <w:rFonts w:hint="eastAsia"/>
          <w:sz w:val="28"/>
          <w:szCs w:val="28"/>
        </w:rPr>
        <w:t xml:space="preserve"> many </w:t>
      </w:r>
      <w:r w:rsidR="001C5424" w:rsidRPr="00A106F2">
        <w:rPr>
          <w:sz w:val="28"/>
          <w:szCs w:val="28"/>
        </w:rPr>
        <w:t>knowledge</w:t>
      </w:r>
      <w:r w:rsidR="001C5424" w:rsidRPr="00A106F2">
        <w:rPr>
          <w:rFonts w:hint="eastAsia"/>
          <w:sz w:val="28"/>
          <w:szCs w:val="28"/>
        </w:rPr>
        <w:t xml:space="preserve"> ,</w:t>
      </w:r>
      <w:r w:rsidR="005B62D8">
        <w:rPr>
          <w:rFonts w:hint="eastAsia"/>
          <w:sz w:val="28"/>
          <w:szCs w:val="28"/>
        </w:rPr>
        <w:t xml:space="preserve"> </w:t>
      </w:r>
      <w:r w:rsidR="001C5424" w:rsidRPr="00A106F2">
        <w:rPr>
          <w:rFonts w:hint="eastAsia"/>
          <w:sz w:val="28"/>
          <w:szCs w:val="28"/>
        </w:rPr>
        <w:t>it</w:t>
      </w:r>
      <w:r w:rsidR="005414C1" w:rsidRPr="00A106F2">
        <w:rPr>
          <w:rFonts w:hint="eastAsia"/>
          <w:sz w:val="28"/>
          <w:szCs w:val="28"/>
        </w:rPr>
        <w:t xml:space="preserve"> not only use </w:t>
      </w:r>
      <w:r w:rsidR="002B7ECD" w:rsidRPr="00A106F2">
        <w:rPr>
          <w:rFonts w:hint="eastAsia"/>
          <w:sz w:val="28"/>
          <w:szCs w:val="28"/>
        </w:rPr>
        <w:t>the program or</w:t>
      </w:r>
      <w:r w:rsidR="000A03A8" w:rsidRPr="00A106F2">
        <w:rPr>
          <w:rFonts w:hint="eastAsia"/>
          <w:sz w:val="28"/>
          <w:szCs w:val="28"/>
        </w:rPr>
        <w:t xml:space="preserve"> windows form of</w:t>
      </w:r>
      <w:r w:rsidR="001C5424" w:rsidRPr="00A106F2">
        <w:rPr>
          <w:rFonts w:hint="eastAsia"/>
          <w:sz w:val="28"/>
          <w:szCs w:val="28"/>
        </w:rPr>
        <w:t xml:space="preserve"> C# </w:t>
      </w:r>
      <w:r w:rsidR="000A03A8" w:rsidRPr="00A106F2">
        <w:rPr>
          <w:rFonts w:hint="eastAsia"/>
          <w:sz w:val="28"/>
          <w:szCs w:val="28"/>
        </w:rPr>
        <w:t xml:space="preserve">and </w:t>
      </w:r>
      <w:r w:rsidR="007154D1" w:rsidRPr="00A106F2">
        <w:rPr>
          <w:rFonts w:hint="eastAsia"/>
          <w:sz w:val="28"/>
          <w:szCs w:val="28"/>
        </w:rPr>
        <w:t xml:space="preserve">involve </w:t>
      </w:r>
      <w:r w:rsidR="000A03A8" w:rsidRPr="00A106F2">
        <w:rPr>
          <w:rFonts w:hint="eastAsia"/>
          <w:sz w:val="28"/>
          <w:szCs w:val="28"/>
        </w:rPr>
        <w:t>Database</w:t>
      </w:r>
      <w:r w:rsidR="00B07973" w:rsidRPr="00A106F2">
        <w:rPr>
          <w:rFonts w:hint="eastAsia"/>
          <w:sz w:val="28"/>
          <w:szCs w:val="28"/>
        </w:rPr>
        <w:t xml:space="preserve"> ,file </w:t>
      </w:r>
      <w:r w:rsidR="00876A8C" w:rsidRPr="00A106F2">
        <w:rPr>
          <w:rFonts w:hint="eastAsia"/>
          <w:sz w:val="28"/>
          <w:szCs w:val="28"/>
        </w:rPr>
        <w:t>.</w:t>
      </w:r>
      <w:r w:rsidR="00884475" w:rsidRPr="00A106F2">
        <w:rPr>
          <w:rFonts w:hint="eastAsia"/>
          <w:sz w:val="28"/>
          <w:szCs w:val="28"/>
        </w:rPr>
        <w:t>our application by connect MSSQLSERVER to obtain date .</w:t>
      </w:r>
      <w:r w:rsidR="00D27BEC" w:rsidRPr="00A106F2">
        <w:rPr>
          <w:rFonts w:hint="eastAsia"/>
          <w:sz w:val="28"/>
          <w:szCs w:val="28"/>
        </w:rPr>
        <w:t xml:space="preserve"> </w:t>
      </w:r>
      <w:r w:rsidR="00D27BEC" w:rsidRPr="00A106F2">
        <w:rPr>
          <w:sz w:val="28"/>
          <w:szCs w:val="28"/>
        </w:rPr>
        <w:t>Therefore</w:t>
      </w:r>
      <w:r w:rsidR="00D27BEC" w:rsidRPr="00A106F2">
        <w:rPr>
          <w:rFonts w:hint="eastAsia"/>
          <w:sz w:val="28"/>
          <w:szCs w:val="28"/>
        </w:rPr>
        <w:t xml:space="preserve"> ,we look up many</w:t>
      </w:r>
      <w:r w:rsidR="00287BFE" w:rsidRPr="00A106F2">
        <w:rPr>
          <w:rFonts w:hint="eastAsia"/>
          <w:sz w:val="28"/>
          <w:szCs w:val="28"/>
        </w:rPr>
        <w:t xml:space="preserve"> information in </w:t>
      </w:r>
      <w:r w:rsidR="00D27BEC" w:rsidRPr="00A106F2">
        <w:rPr>
          <w:rFonts w:hint="eastAsia"/>
          <w:sz w:val="28"/>
          <w:szCs w:val="28"/>
        </w:rPr>
        <w:t xml:space="preserve">the </w:t>
      </w:r>
      <w:r w:rsidR="00287BFE" w:rsidRPr="00A106F2">
        <w:rPr>
          <w:rFonts w:hint="eastAsia"/>
          <w:sz w:val="28"/>
          <w:szCs w:val="28"/>
        </w:rPr>
        <w:t xml:space="preserve">internet </w:t>
      </w:r>
      <w:r w:rsidR="00D27BEC" w:rsidRPr="00A106F2">
        <w:rPr>
          <w:rFonts w:hint="eastAsia"/>
          <w:sz w:val="28"/>
          <w:szCs w:val="28"/>
        </w:rPr>
        <w:t>.</w:t>
      </w:r>
      <w:r w:rsidR="00137308" w:rsidRPr="00A106F2">
        <w:rPr>
          <w:sz w:val="28"/>
          <w:szCs w:val="28"/>
        </w:rPr>
        <w:t>W</w:t>
      </w:r>
      <w:r w:rsidR="00137308" w:rsidRPr="00A106F2">
        <w:rPr>
          <w:rFonts w:hint="eastAsia"/>
          <w:sz w:val="28"/>
          <w:szCs w:val="28"/>
        </w:rPr>
        <w:t xml:space="preserve">e not only </w:t>
      </w:r>
      <w:r w:rsidR="00137308" w:rsidRPr="00A106F2">
        <w:rPr>
          <w:sz w:val="28"/>
          <w:szCs w:val="28"/>
        </w:rPr>
        <w:t>practice</w:t>
      </w:r>
      <w:r w:rsidR="00137308" w:rsidRPr="00A106F2">
        <w:rPr>
          <w:rFonts w:hint="eastAsia"/>
          <w:sz w:val="28"/>
          <w:szCs w:val="28"/>
        </w:rPr>
        <w:t xml:space="preserve"> our C# and we expand Database</w:t>
      </w:r>
      <w:r w:rsidR="00B07973" w:rsidRPr="00A106F2">
        <w:rPr>
          <w:rFonts w:hint="eastAsia"/>
          <w:sz w:val="28"/>
          <w:szCs w:val="28"/>
        </w:rPr>
        <w:t xml:space="preserve"> and </w:t>
      </w:r>
      <w:r w:rsidR="00E67C5D" w:rsidRPr="00A106F2">
        <w:rPr>
          <w:rFonts w:hint="eastAsia"/>
          <w:sz w:val="28"/>
          <w:szCs w:val="28"/>
        </w:rPr>
        <w:t>file</w:t>
      </w:r>
      <w:r w:rsidR="00A87170" w:rsidRPr="00A106F2">
        <w:rPr>
          <w:rFonts w:hint="eastAsia"/>
          <w:sz w:val="28"/>
          <w:szCs w:val="28"/>
        </w:rPr>
        <w:t>.</w:t>
      </w:r>
      <w:r w:rsidR="00750914" w:rsidRPr="00A106F2">
        <w:rPr>
          <w:rFonts w:hint="eastAsia"/>
          <w:sz w:val="28"/>
          <w:szCs w:val="28"/>
        </w:rPr>
        <w:t xml:space="preserve"> </w:t>
      </w:r>
      <w:r w:rsidR="00750914" w:rsidRPr="00A106F2">
        <w:rPr>
          <w:sz w:val="28"/>
          <w:szCs w:val="28"/>
        </w:rPr>
        <w:t>M</w:t>
      </w:r>
      <w:r w:rsidR="00750914" w:rsidRPr="00A106F2">
        <w:rPr>
          <w:rFonts w:hint="eastAsia"/>
          <w:sz w:val="28"/>
          <w:szCs w:val="28"/>
        </w:rPr>
        <w:t xml:space="preserve">ost important of all ,we obtain team work ability </w:t>
      </w:r>
      <w:r w:rsidR="00D95185" w:rsidRPr="00A106F2">
        <w:rPr>
          <w:rFonts w:hint="eastAsia"/>
          <w:sz w:val="28"/>
          <w:szCs w:val="28"/>
        </w:rPr>
        <w:t>and</w:t>
      </w:r>
      <w:r w:rsidR="009F2B3B">
        <w:rPr>
          <w:rFonts w:hint="eastAsia"/>
          <w:sz w:val="28"/>
          <w:szCs w:val="28"/>
        </w:rPr>
        <w:t xml:space="preserve"> </w:t>
      </w:r>
      <w:r w:rsidR="00AC7EEB">
        <w:rPr>
          <w:rFonts w:hint="eastAsia"/>
          <w:sz w:val="28"/>
          <w:szCs w:val="28"/>
        </w:rPr>
        <w:t xml:space="preserve">have </w:t>
      </w:r>
      <w:r w:rsidR="009F2B3B">
        <w:rPr>
          <w:rFonts w:hint="eastAsia"/>
          <w:sz w:val="28"/>
          <w:szCs w:val="28"/>
        </w:rPr>
        <w:t>learn</w:t>
      </w:r>
      <w:r w:rsidR="00D95185" w:rsidRPr="00A106F2">
        <w:rPr>
          <w:rFonts w:hint="eastAsia"/>
          <w:sz w:val="28"/>
          <w:szCs w:val="28"/>
        </w:rPr>
        <w:t xml:space="preserve"> how to find information </w:t>
      </w:r>
      <w:r w:rsidR="000572F4" w:rsidRPr="00A106F2">
        <w:rPr>
          <w:rFonts w:hint="eastAsia"/>
          <w:sz w:val="28"/>
          <w:szCs w:val="28"/>
        </w:rPr>
        <w:t>that we need.</w:t>
      </w:r>
    </w:p>
    <w:p w:rsidR="00E2012F" w:rsidRDefault="00213471" w:rsidP="00190D77">
      <w:pPr>
        <w:pStyle w:val="2"/>
      </w:pPr>
      <w:bookmarkStart w:id="8" w:name="_Toc502249677"/>
      <w:bookmarkStart w:id="9" w:name="_Toc502255230"/>
      <w:r w:rsidRPr="0020685D">
        <w:t>4. P</w:t>
      </w:r>
      <w:r w:rsidR="00DE136A" w:rsidRPr="0020685D">
        <w:t>ut your codes and outputs here.</w:t>
      </w:r>
      <w:bookmarkEnd w:id="8"/>
      <w:bookmarkEnd w:id="9"/>
    </w:p>
    <w:p w:rsidR="0080765A" w:rsidRPr="0080765A" w:rsidRDefault="0080765A" w:rsidP="0080765A">
      <w:pPr>
        <w:pStyle w:val="3"/>
      </w:pPr>
      <w:bookmarkStart w:id="10" w:name="_Toc502249678"/>
      <w:bookmarkStart w:id="11" w:name="_Toc502255231"/>
      <w:r>
        <w:t>M</w:t>
      </w:r>
      <w:r>
        <w:rPr>
          <w:rFonts w:hint="eastAsia"/>
        </w:rPr>
        <w:t>ain function:</w:t>
      </w:r>
      <w:bookmarkEnd w:id="10"/>
      <w:bookmarkEnd w:id="11"/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System.Collections.Generic;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System.Linq;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System.Windows.Forms;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namespace BOOKSYSTEM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{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static class Program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{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/// &lt;summary&gt;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/// 应用程序的主入口点。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/// &lt;/summary&gt;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[STAThread]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static void Main()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Application.EnableVisualStyles();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Application.SetCompatibleTextRenderingDefault(false);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Application.Run(new Login());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CC1FBE" w:rsidRPr="0020685D" w:rsidRDefault="00CC1FBE" w:rsidP="00CC1FB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}</w:t>
      </w:r>
    </w:p>
    <w:p w:rsidR="00CC1FBE" w:rsidRPr="0020685D" w:rsidRDefault="00CC1FBE" w:rsidP="00CC1FBE">
      <w:pPr>
        <w:pBdr>
          <w:bottom w:val="single" w:sz="6" w:space="1" w:color="auto"/>
        </w:pBd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}</w:t>
      </w:r>
    </w:p>
    <w:p w:rsidR="001D734E" w:rsidRPr="0020685D" w:rsidRDefault="001D734E" w:rsidP="0080765A">
      <w:pPr>
        <w:pStyle w:val="3"/>
      </w:pPr>
      <w:r w:rsidRPr="0020685D">
        <w:tab/>
      </w:r>
      <w:bookmarkStart w:id="12" w:name="_Toc502249679"/>
      <w:bookmarkStart w:id="13" w:name="_Toc502255232"/>
      <w:r w:rsidR="00B17A46" w:rsidRPr="0020685D">
        <w:rPr>
          <w:rFonts w:hint="eastAsia"/>
        </w:rPr>
        <w:t>0.</w:t>
      </w:r>
      <w:r w:rsidRPr="0020685D">
        <w:rPr>
          <w:rFonts w:hint="eastAsia"/>
        </w:rPr>
        <w:t>LOGIN</w:t>
      </w:r>
      <w:bookmarkEnd w:id="12"/>
      <w:bookmarkEnd w:id="13"/>
      <w:r w:rsidRPr="0020685D">
        <w:tab/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System.Collections.Generic;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System.ComponentModel;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System.Data;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System.Drawing;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System.Linq;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System.Text;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System.Windows.Forms;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System.IO;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using System.Data.SqlClient;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namespace BOOKSYSTEM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public partial class Login : Form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public Login()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InitializeComponent();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private void Login_Load(object sender, EventArgs e)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private void button1_Click(object sender, EventArgs e)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if (NametextBox.Text == "")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lastRenderedPageBreak/>
        <w:t xml:space="preserve">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MessageBox.Show("请输入用户名", "警告", MessageBoxButtons.OK, MessageBoxIcon.Warning);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else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if (PasswordtextBox.Text == "")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MessageBox.Show("请输入密码", "警告", MessageBoxButtons.OK, MessageBoxIcon.Warning);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else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try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    //实例化数据库连接对象，并设置连接到数据库的参数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//SqlConnection sqlConn = new SqlConnection("server=.;database=BOOK_MANAGE_SYSTEM;Trusted_Connection=SSPI");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SqlConnection sqlConn = DBconnect.BooksystemCon();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    sqlConn.Open();</w:t>
      </w:r>
      <w:r w:rsidRPr="0020685D">
        <w:rPr>
          <w:rFonts w:asciiTheme="minorEastAsia" w:hAnsiTheme="minorEastAsia" w:hint="eastAsia"/>
        </w:rPr>
        <w:tab/>
        <w:t>//打开连接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if (sqlConn.State == ConnectionState.Open)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string sql = "select * from USERS where NAME='" + NametextBox.Text + "' and PASSWORDS='" + PasswordtextBox.Text+ "'";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//   MessageBox.Show(sql);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SqlCommand cmd = new SqlCommand(sql, sqlConn);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        SqlDataReader sdr = cmd.ExecuteReader(); //使用ExecuteReader创建SqlDataReader对象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        sdr.Read(); //读取/前进到下一条记录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        if (sdr.HasRows) //查询结果集中是否有值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         //   MessageBox.Show("恭喜！登录成功");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sdr.Close();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cmd = new SqlCommand("select * from USERS where NAME='" + NametextBox.Text + "'", sqlConn);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SqlDataReader sdr1 = cmd.ExecuteReader();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sdr1.Read();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string UserPower = sdr1["POWERS"].ToString().Trim();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string UserId = sdr1["U_ID"].ToString().Trim();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sqlConn.Close();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Mainform main = new Mainform();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lastRenderedPageBreak/>
        <w:t xml:space="preserve">                                main.power = UserPower;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main.U_ID = UserId;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main.Names = NametextBox.Text;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main.Times = DateTime.Now.ToShortDateString();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main.Show();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  this.Hide();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  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else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            MessageBox.Show("用户名或密码错误");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else {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                MessageBox.Show("数据库连接失败！");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catch (Exception ex)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    MessageBox.Show(ex.Message);     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private void button2_Click(object sender, EventArgs e)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{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 w:hint="eastAsia"/>
        </w:rPr>
        <w:t xml:space="preserve">            //进入注册界面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Register register = new Register();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register.Show();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    this.Hide();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}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</w:t>
      </w:r>
    </w:p>
    <w:p w:rsidR="001D734E" w:rsidRPr="0020685D" w:rsidRDefault="001D734E" w:rsidP="001D734E">
      <w:pPr>
        <w:rPr>
          <w:rFonts w:asciiTheme="minorEastAsia" w:hAnsiTheme="minorEastAsia"/>
        </w:rPr>
      </w:pP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    </w:t>
      </w:r>
    </w:p>
    <w:p w:rsidR="001D734E" w:rsidRPr="0020685D" w:rsidRDefault="001D734E" w:rsidP="001D734E">
      <w:pP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 xml:space="preserve">    }</w:t>
      </w:r>
    </w:p>
    <w:p w:rsidR="001D734E" w:rsidRPr="0020685D" w:rsidRDefault="001D734E" w:rsidP="001D734E">
      <w:pPr>
        <w:pBdr>
          <w:bottom w:val="single" w:sz="6" w:space="1" w:color="auto"/>
        </w:pBdr>
        <w:rPr>
          <w:rFonts w:asciiTheme="minorEastAsia" w:hAnsiTheme="minorEastAsia"/>
        </w:rPr>
      </w:pPr>
      <w:r w:rsidRPr="0020685D">
        <w:rPr>
          <w:rFonts w:asciiTheme="minorEastAsia" w:hAnsiTheme="minorEastAsia"/>
        </w:rPr>
        <w:t>}</w:t>
      </w:r>
    </w:p>
    <w:p w:rsidR="001D734E" w:rsidRPr="0020685D" w:rsidRDefault="00B17A46" w:rsidP="0080765A">
      <w:pPr>
        <w:pStyle w:val="3"/>
      </w:pPr>
      <w:bookmarkStart w:id="14" w:name="_Toc502249680"/>
      <w:bookmarkStart w:id="15" w:name="_Toc502255233"/>
      <w:r w:rsidRPr="0020685D">
        <w:rPr>
          <w:rFonts w:hint="eastAsia"/>
        </w:rPr>
        <w:lastRenderedPageBreak/>
        <w:t>1.</w:t>
      </w:r>
      <w:r w:rsidR="001D734E" w:rsidRPr="0020685D">
        <w:rPr>
          <w:rFonts w:hint="eastAsia"/>
        </w:rPr>
        <w:t>REGISTER</w:t>
      </w:r>
      <w:r w:rsidR="001E39E0" w:rsidRPr="0020685D">
        <w:rPr>
          <w:rFonts w:hint="eastAsia"/>
        </w:rPr>
        <w:t xml:space="preserve"> FORM</w:t>
      </w:r>
      <w:bookmarkEnd w:id="14"/>
      <w:bookmarkEnd w:id="15"/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System.Collections.Generic;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System.ComponentModel;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System.Drawing;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System.Linq;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System.Text;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System.Windows.Forms;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System.Data.SqlClient;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namespace BOOKSYSTEM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public partial class Register : Form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public Register()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InitializeComponent();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//缓存注册基本信息word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//protected int ID;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//protected string Name;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//protected string Pass;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//protected string Department;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Register_Load(object sender, EventArgs e)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button1_Click(object sender, EventArgs e)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(IDtextBox.Text == "")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MessageBox.Show("请输入ID", "警告", MessageBoxButtons.OK, MessageBoxIcon.Warning);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if (NametextBox.Text == "")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MessageBox.Show("请输入用户名", "警告", MessageBoxButtons.OK, MessageBoxIcon.Warning);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else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if (PasswordtextBox.Text == "")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MessageBox.Show("请输入密码", "警告", MessageBoxButtons.OK, MessageBoxIcon.Warning);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else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if (DeparttextBox.Text == "")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MessageBox.Show("请输入您所在的班级", "警告", MessageBoxButtons.OK, MessageBoxIcon.Warning);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}  //用户输入规范检查完毕，开始连接数据库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try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//实例化数据库连接对象，并设置连接到数据库的参数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// SqlConnection sqlConn = new SqlConnection("server=.;database=BOOK_MANAGE_SYSTEM;Trusted_Connection=SSPI");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SqlConnection sqlConn = DBconnect.BooksystemCon();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if (sqlConn.State == ConnectionState.Open)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    //检查用户是否正在借阅该书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SqlCommand cmd1 = new SqlCommand("select U_ID from USERS where U_ID ='" + IDtextBox.Text+ "'", sqlConn);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SqlDataReader sdr1 = cmd1.ExecuteReader();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sdr1.Read();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if (sdr1.HasRows)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        MessageBox.Show("sorry！该用户ID 已经存在了哦！请换个ID 号进行注册");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sqlConn.Close();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else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    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sqlConn.Close();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        //将注册信息写入数据库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string sql = "insert into USERS (U_ID,NAME,DEPARTMENT,PASSWORDS) VALUES('" + IDtextBox.Text + "','" + NametextBox.Text + "','" + DeparttextBox.Text + "','" + PasswordtextBox.Text + "')";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//  MessageBox.Show(sql);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SqlCommand cmd = new SqlCommand(sql, sqlConn);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sqlConn.Open();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cmd.ExecuteNonQuery();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        MessageBox.Show("注册成功", "提示", MessageBoxButtons.OK, MessageBoxIcon.Asterisk);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        //写入数据库完毕，将用户信息初始化到系统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Mainform main = new Mainform();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main.power = "0";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main.Names = NametextBox.Text;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main.Times = DateTime.Now.ToShortDateString();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main.Show();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this.Hide();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sqlConn.Close();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else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        MessageBox.Show("数据库连接失败！");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catch (Exception ex)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MessageBox.Show(ex.Message);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}                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Register_FormClosing(object sender, FormClosingEventArgs e)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Login login = new Login();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login.Show();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//this.Hide();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Application.Exit();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1D734E" w:rsidRPr="0020685D" w:rsidRDefault="001D734E" w:rsidP="001D734E">
      <w:pP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}</w:t>
      </w:r>
    </w:p>
    <w:p w:rsidR="001D734E" w:rsidRPr="0020685D" w:rsidRDefault="001D734E" w:rsidP="001D734E">
      <w:pPr>
        <w:pBdr>
          <w:bottom w:val="single" w:sz="6" w:space="1" w:color="auto"/>
        </w:pBdr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}</w:t>
      </w:r>
    </w:p>
    <w:p w:rsidR="001D734E" w:rsidRPr="0020685D" w:rsidRDefault="00B17A46" w:rsidP="0080765A">
      <w:pPr>
        <w:pStyle w:val="3"/>
      </w:pPr>
      <w:bookmarkStart w:id="16" w:name="_Toc502249681"/>
      <w:bookmarkStart w:id="17" w:name="_Toc502255234"/>
      <w:r w:rsidRPr="0020685D">
        <w:rPr>
          <w:rFonts w:hint="eastAsia"/>
        </w:rPr>
        <w:t>2.</w:t>
      </w:r>
      <w:r w:rsidR="00DD1621" w:rsidRPr="0020685D">
        <w:rPr>
          <w:rFonts w:hint="eastAsia"/>
        </w:rPr>
        <w:t>MAIN FORM</w:t>
      </w:r>
      <w:bookmarkEnd w:id="16"/>
      <w:bookmarkEnd w:id="17"/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System.Collections.Generic;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System.ComponentModel;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System.Drawing;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System.Linq;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System.Text;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System.Windows.Forms;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System.Data.SqlClient;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System.IO;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namespace BOOKSYSTEM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public partial class Mainform : Form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public Mainform()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InitializeComponent();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//预保留属性设置,用于显示用户信息以及判断操作权限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public SqlDataReader sdr;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public string power;  //权限等级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lastRenderedPageBreak/>
        <w:t xml:space="preserve">        public string Names;  //用户名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public string U_ID;//用户id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public string Times;  //登录时间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public static string Searchtext; //用户输入的搜索词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BindData()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SqlConnection sqlConn = new SqlConnection("server=.;database=BOOK_MANAGE_SYSTEM;Trusted_Connection=SSPI");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SqlConnection sqlConn = DBconnect.BooksystemCon();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//创建一个SqlDataAdapter对象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SqlDataAdapter sda = new SqlDataAdapter("select B_ID,NAME,AUTHOR,PUBLISHER,IMAGES from BOOKS WHERE B_ID IN (SELECT B_ID FROM CUR_BORROW WHERE U_ID = '" + U_ID + "')",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//创建一个DataSet对象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DataSet ds = new DataSet();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//使用SqlDataAdapter对象的Fill方法填充DataSetS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sda.Fill(ds, "BOOKS");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//设置dataGridView1控件数据源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currentdataGridView1.DataSource = ds.Tables[0];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//select BOOKS.NAME,HIS_BORROW.BOR_TIME,HIS_BORROW.BACK_TIME,HIS_BORROW.U_ID FROM BOOKS inner join HIS_BORROW ON BOOKS.B_ID = HIS_BORROW.B_ID AND  HIS_BORROW.U_ID = '201601';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//创建一个SqlDataAdapter对象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SqlDataAdapter sda1 = new SqlDataAdapter("select BOOKS.B_ID,BOOKS.NAME,BOOKS.AUTHOR,BOOKS.PUBLISHER,HIS_BORROW.BOR_TIME,HIS_BORROW.BACK_TIME FROM BOOKS inner join HIS_BORROW ON BOOKS.B_ID = HIS_BORROW.B_ID AND  HIS_BORROW.U_ID = '" + U_ID + "'",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//创建一个DataSet对象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DataSet ds1 = new DataSet();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//使用SqlDataAdapter对象的Fill方法填充DataSetS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sda1.Fill(ds1, "BOOKS2");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//设置dataGridView1控件数据源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dataGridView1.DataSource = ds1.Tables[0];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private void Mainform_Load(object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switch (power)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case "0": UserInforrichTextBox2.Text = "权限：一般用户\n" + "欢迎," + Names; manageBookToolStripMenuItem.Enabled = false; break;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case "1": UserInforrichTextBox2.Text = "权限：超级管理员\n" + "欢迎," + Names; break; 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//初始化图书导航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//SqlConnection sqlConn = new SqlConnection("server=.;database=BOOK_MANAGE_SYSTEM;Trusted_Connection=SSPI");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SqlConnection sqlConn = DBconnect.BooksystemCon();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SqlCommand cmd = new SqlCommand("select NAME from BOOK_TYPES ",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SqlDataReader sdr = cmd.ExecuteReader();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int i = 0;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TreeNode[] sup = new TreeNode[20];  //父节点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string[] savesup = new string[20];  //存放数据库查询到的数据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TreeNode[] sub = new TreeNode[50];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string sql;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while (sdr.Read())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//添加父节点               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sup[i] = treeView2.Nodes.Add(sdr["NAME"].ToString().Trim());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savesup[i] = sdr["NAME"].ToString().Trim();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i++;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//添加当前查询到的父节点的子节点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int k = 0;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for (int j = 0; j &lt; i; j++)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sqlConn.Open();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    sql = "select NAME from BOOKS WHERE BOOKS.TYPE=(SELECT ID FROM BOOK_TYPES WHERE NAME ='" + savesup[j] + "')";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SqlCommand cmd1 = new SqlCommand(sql,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SqlDataReader sdr1 = cmd1.ExecuteReader();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while (sdr1.Read())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sub[k] = new TreeNode(sdr1["NAME"].ToString().Trim());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//将以上子节点添加到父节点中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sup[j].Nodes.Add(sub[k]);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k++;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//载入用户借书信息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BindData();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currentdataGridView1_CellClick(object sender, DataGridViewCellEventArgs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currentdataGridView1_CellContentClick(object sender, DataGridViewCellEventArgs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idtextBox2.Text = currentdataGridView1.SelectedCells[0].Value.ToString();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NAMEtextBox2.Text = currentdataGridView1.SelectedCells[1].Value.ToString();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AUTHORtextBox3.Text = currentdataGridView1.SelectedCells[2].Value.ToString();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PUBLISHERtextBox4.Text = currentdataGridView1.SelectedCells[3].Value.ToString();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string IMAGE = currentdataGridView1.SelectedCells[4].Value.ToString();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FileStream pFileStream = new FileStream(IMAGE, FileMode.Open, FileAccess.Read);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pictureBox2.Image = Image.FromStream(pFileStream);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pFileStream.Close();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pFileStream.Dispose();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treeView2_AfterSelect(object sender, TreeViewEventArgs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//在AfterSelect事件中获取控件中选中节点显示的文本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//  label1.Text = "当前选中的节点：" + e.Node.Text;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SqlConnection sqlConn = new SqlConnection("server=.;database=BOOK_MANAGE_SYSTEM;Trusted_Connection=SSPI");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SqlConnection sqlConn = DBconnect.BooksystemCon();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SqlCommand cmd = new SqlCommand("select B_ID,NAME,AUTHOR,PUBLISHER,NUMBER,PUB_TIME,TYPE,STORAGE,IMAGES from BOOKS where NAME ='" + e.Node.Text + "'",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SqlDataReader sdr = cmd.ExecuteReader();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sdr.Read();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if(sdr.HasRows)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idtextBox.Text = sdr["B_ID"].ToString().Trim();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nametextBox.Text = sdr["NAME"].ToString().Trim();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authortextBox.Text = sdr["AUTHOR"].ToString().Trim();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publishertextBox.Text = sdr["PUBLISHER"].ToString().Trim();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timetextBox.Text = sdr["PUB_TIME"].ToString().Trim();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storagetextBox.Text = sdr["STORAGE"].ToString().Trim();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NUMtextBox.Text = sdr["NUMBER"].ToString().Trim();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FileStream pFileStream = new FileStream(sdr["IMAGES"].ToString().Trim(), FileMode.Open, FileAccess.Read);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pictureBox1.Image = Image.FromStream(pFileStream);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pFileStream.Close();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pFileStream.Dispose();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//查询评论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//SqlConnection sqlConn = new SqlConnection("server=.;database=BOOK_MANAGE_SYSTEM;Trusted_Connection=SSPI");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string SQL = "select BOOK_COMMENT.CONTENT,BOOK_COMMENT.TIME,USERS.NAME from BOOK_COMMENT,USERS WHERE USERS.U_ID = BOOK_COMMENT.USERID AND BOOK_COMMENT.BOOK_ID = (SELECT B_ID FROM BOOKS WHERE NAME ='" + e.Node.Text.Trim() + "')";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//SQL = "select *from BOOK_COMMENT";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SqlCommand cmd4 = new SqlCommand(SQL,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//  MessageBox.Show(SQL);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SqlDataReader sdr4 = cmd4.ExecuteReader();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string main = "";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commentrichTextBox.Text = "";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while (sdr4.Read())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{                  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main += sdr4["NAME"] + "      " + sdr4["TIME"] + "\n" + sdr4["CONTENT"] + "\n\n";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commentrichTextBox.Text = main;                                                                                                            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lookbutton_Click(object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brrow_Click(object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(idtextBox.Text=="")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MessageBox.Show("还没有选择图书哦！请选好图书再借阅");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}else{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System.DateTime startTime = TimeZone.CurrentTimeZone.ToLocalTime(new System.DateTime(1970, 1, 1)); // 当地时区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long timeStamp = (long)(DateTime.Now - startTime).TotalMilliseconds; // 相差毫秒数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// SqlConnection sqlConn = new SqlConnection("server=.;database=BOOK_MANAGE_SYSTEM;Trusted_Connection=SSPI");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SqlConnection sqlConn = DBconnect.BooksystemCon();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 xml:space="preserve">//打开连接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//检查用户是否正在借阅该书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SqlCommand cmd1 = new SqlCommand("select C_ID from CUR_BORROW where U_ID ='" + U_ID + "' AND B_ID ='" + idtextBox.Text+"'",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SqlDataReader sdr1 = cmd1.ExecuteReader();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sdr1.Read();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if (sdr1.HasRows)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MessageBox.Show("您已经借阅了该书籍了，一次只能借一本哦！");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else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string sql = "insert into CUR_BORROW(C_ID,BOR_TIME,U_ID,B_ID) values('" + timeStamp + "','" + DateTime.Now.ToString("yyyy-MM-dd") + "','" + U_ID + "','" + idtextBox.Text + "')";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//MessageBox.Show(sql);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SqlCommand cmd = new SqlCommand(sql,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int a = cmd.ExecuteNonQuery(); //影响行数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MessageBox.Show("借阅成功！");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BindData(); //更新数据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lend_Click(object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(idtextBox2.Text == "")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MessageBox.Show("还没有图书被选中哦！无法进行操作");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System.DateTime startTime = TimeZone.CurrentTimeZone.ToLocalTime(new System.DateTime(1970, 1, 1)); // 当地时区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long timeStamp = (long)(DateTime.Now - startTime).TotalMilliseconds; // 相差毫秒数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//SqlConnection sqlConn = new SqlConnection("server=.;database=BOOK_MANAGE_SYSTEM;Trusted_Connection=SSPI");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SqlConnection sqlConn = DBconnect.BooksystemCon();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 xml:space="preserve">//打开连接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//首先查询本书的借阅时间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SqlCommand cmd1 = new SqlCommand("select BOR_TIME from CUR_BORROW where U_ID ='" + U_ID + "' AND B_ID ='" + idtextBox2.Text + "'",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SqlDataReader sdr1 = cmd1.ExecuteReader();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sdr1.Read();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string BOR_TIME = sdr1["BOR_TIME"].ToString().Trim();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//将本书的信息插入到历史借阅表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string sql = "insert into HIS_BORROW(H_ID,BOR_TIME,BACK_TIME,U_ID,B_ID) values('" + timeStamp + "','" + BOR_TIME + "','" + DateTime.Now.ToString("yyyy-MM-dd") + "','" + U_ID + "','" + idtextBox2.Text + "')";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//  MessageBox.Show(sql);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SqlCommand cmd = new SqlCommand(sql,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int a = cmd.ExecuteNonQuery(); //影响行数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//然后从当前借阅表中删除本条书的记录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string sql2 = "delete from CUR_BORROW where U_ID ='" + U_ID + "' AND B_ID ='" + idtextBox2.Text + "'";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//  MessageBox.Show(sql2);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 xml:space="preserve">//打开连接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    SqlCommand cmd2 = new SqlCommand(sql2,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int a2 = cmd2.ExecuteNonQuery(); //影响行数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//将用户评论存入数据库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if (richTextBox2.Text != "") //判断用户是否有输入评论，有才插入数据库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string sql3 = "insert into BOOK_COMMENT(BC_ID,CONTENT,TIME,BOOK_ID,USERID) values('" + timeStamp + "','" + richTextBox2.Text + "','" + DateTime.Now.ToString("yyyy-MM-dd") + "','" + idtextBox2.Text + "','" + U_ID + "')";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MessageBox.Show(sql3);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SqlCommand cmd3 = new SqlCommand(sql3, sqlConn);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int a3 = cmd3.ExecuteNonQuery(); //影响行数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MessageBox.Show("还书成功！");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BindData(); //更新数据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sqlConn.Close();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button1_Click(object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Searchtext = textBox1.Text;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//MessageBox.Show(textBox1.Text);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BookDisplay bookdisplay = new BookDisplay();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bookdisplay.Show();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manageBooksToolStripMenuItem_Click(object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     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Manage manage = new Manage();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manage.Show();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this.Hide();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private void existToolStripMenuItem_Click(object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if (MessageBox.Show("确定退出本系统吗？", "提示", MessageBoxButtons.OKCancel, MessageBoxIcon.Exclamation) == DialogResult.OK)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Application.Exit();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button2_Click(object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if (MessageBox.Show("确定退出本系统吗？", "提示", MessageBoxButtons.OKCancel, MessageBoxIcon.Exclamation) == DialogResult.OK)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// Application.Exit();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System.Environment.Exit(0);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treeView1_AfterSelect(object sender, TreeViewEventArgs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MessageBox.Show("当前选中的节点是"+e.Node.Text);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manageBooktypesToolStripMenuItem_Click(object sender, EventArgs e)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ADDtypes addtypes = new ADDtypes();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addtypes.Show();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DD1621" w:rsidRPr="0020685D" w:rsidRDefault="00DD1621" w:rsidP="00DD162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}</w:t>
      </w:r>
    </w:p>
    <w:p w:rsidR="00DD1621" w:rsidRPr="0020685D" w:rsidRDefault="00DD1621" w:rsidP="00DD1621">
      <w:pPr>
        <w:pBdr>
          <w:bottom w:val="single" w:sz="6" w:space="1" w:color="auto"/>
        </w:pBd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}</w:t>
      </w:r>
      <w:r w:rsidRPr="0020685D">
        <w:rPr>
          <w:rFonts w:asciiTheme="minorEastAsia" w:hAnsiTheme="minorEastAsia"/>
          <w:color w:val="000000"/>
          <w:sz w:val="24"/>
          <w:szCs w:val="28"/>
        </w:rPr>
        <w:tab/>
      </w:r>
    </w:p>
    <w:p w:rsidR="00000218" w:rsidRPr="0020685D" w:rsidRDefault="00B17A46" w:rsidP="0080765A">
      <w:pPr>
        <w:pStyle w:val="3"/>
      </w:pPr>
      <w:bookmarkStart w:id="18" w:name="_Toc502249682"/>
      <w:bookmarkStart w:id="19" w:name="_Toc502255235"/>
      <w:r w:rsidRPr="0020685D">
        <w:rPr>
          <w:rFonts w:hint="eastAsia"/>
        </w:rPr>
        <w:lastRenderedPageBreak/>
        <w:t>3.</w:t>
      </w:r>
      <w:r w:rsidR="00000218" w:rsidRPr="0020685D">
        <w:rPr>
          <w:rFonts w:hint="eastAsia"/>
        </w:rPr>
        <w:t>MANAGE FORM</w:t>
      </w:r>
      <w:bookmarkEnd w:id="18"/>
      <w:bookmarkEnd w:id="19"/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System.Collections.Generic;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System.ComponentModel;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System.Drawing;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System.Linq;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System.Text;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System.Windows.Forms;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System.IO;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System.Data.SqlClient;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namespace BOOKSYSTEM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public partial class Manage : Form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public Manage()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InitializeComponent();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string newfilepath = "";  //保存数据表中的图片上传的目标路径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string oldfilepath = null;  //保存用户上传图片的来源路径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string tempfilepath = null; //保存点击数据表时的图片路径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BindData()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//实例化SqlConnection变量sqlConn，连接数据库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SqlConnection sqlConn = new SqlConnection("server=.;database=BOOK_MANAGE_SYSTEM;Trusted_Connection=SSPI");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SqlConnection sqlConn = DBconnect.BooksystemCon();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//创建一个SqlDataAdapter对象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SqlDataAdapter sda = new SqlDataAdapter("select B_ID,NAME,AUTHOR,PUBLISHER,NUMBER,PUB_TIME,TYPE,STORAGE,IMAGES from BOOKS",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//创建一个DataSet对象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DataSet ds = new DataSet();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//使用SqlDataAdapter对象的Fill方法填充DataSetS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sda.Fill(ds, "BOOKS");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//设置dataGridView1控件数据源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dataGridView1.DataSource = ds.Tables[0];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Manage_Load(object sender, 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addbutton.Enabled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changebutton.Enabled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deletebutton.Enabled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searchbutton.Enabled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savebutton.Enabled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cancelbutton.Enabled = false 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BOOKIDtextBox.Enabled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BOOKNAMEtextBox.Enabled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PUBLISHERtextBox.Enabled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STORAGEtextBox.Enabled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numtextBox.Enabled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dateTimePicker1.Enabled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TYPEcomboBox.Enabled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PICTUREbutton.Enabled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//从数据库中读取图书类型，并放入下拉菜单中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TYPEcomboBox.DropDownStyle = ComboBoxStyle.DropDownList;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//  SqlConnection sqlConn = new SqlConnection("server=.;database=BOOK_MANAGE_SYSTEM;Trusted_Connection=SSPI");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SqlConnection sqlConn = DBconnect.BooksystemCon();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SqlCommand cmd = new SqlCommand("select NAME from BOOK_TYPES ",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SqlDataReader sdr = cmd.ExecuteReader();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while (sdr.Read())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TYPEcomboBox.Items.Add(sdr["NAME"].ToString().Trim());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//TYPEcomboBox.SelectedIndex = 0;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Form1_FormClosing(object sender, FormClosingEventArgs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DialogResult dr;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dr = MessageBox.Show("确认退出吗？", "确认对话框", MessageBoxButtons.YesNo, MessageBoxIcon.Question, MessageBoxDefaultButton.Button2);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(dr == DialogResult.Yes)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Mainform main = new Mainform();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main.Show();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this.Close();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e.Cancel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button1_Click_1(object sender, 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BOOKIDtextBox.Text = "";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BOOKNAMEtextBox.Text = "";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AUTHORtextBox.Text = "";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PUBLISHERtextBox.Text = "";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STORAGEtextBox.Text = "";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numtextBox.Text = null;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newfilepath = "";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addbutton.Enabled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savebutton.Enabled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cancelbutton.Enabled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searchbutton.Enabled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deletebutton.Enabled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changebutton.Enabled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BOOKIDtextBox.Enabled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BOOKNAMEtextBox.Enabled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PUBLISHERtextBox.Enabled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STORAGEtextBox.Enabled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numtextBox.Enabled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dateTimePicker1.Enabled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TYPEcomboBox.Enabled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PICTUREbutton.Enabled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savebutton_Click(object sender, 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if (BOOKIDtextBox.Text=="")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MessageBox.Show("还没有图书被选中哦！无法进行操作");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}else{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//实例化SqlConnection变量sqlConn，连接数据库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SqlConnection sqlConn = new SqlConnection("server=.;database=BOOK_MANAGE_SYSTEM;Trusted_Connection=SSPI");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SqlConnection sqlConn = DBconnect.BooksystemCon();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SqlCommand cmd = new SqlCommand("select count(*) from BOOKS where NAME='" + BOOKNAMEtextBox.Text + "'",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int i = Convert.ToInt32(cmd.ExecuteScalar());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SqlCommand cmd1 = new SqlCommand("select ID from BOOK_TYPES WHERE NAME ='" + TYPEcomboBox.Text + "'",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SqlDataReader sdr = cmd1.ExecuteReader();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sdr.Read();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string Type = sdr["ID"].ToString().Trim();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MessageBox.Show(Type);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sqlConn.Close();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MessageBox.Show( Convert.ToString(i));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(i &gt; 0)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if (tempfilepath != oldfilepath) //当用户更改了图片时才执行此步操作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{ //tempfilepath为用户点击dategridview时，传过来的路径，即原来数据库中保存的那个;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lastRenderedPageBreak/>
        <w:t xml:space="preserve">                    //oldfilepath为用户点击选择图片按钮时选择的图片路径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//如果用户点击了选择图片按钮，则oldfilepat会发生改变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MessageBox.Show(tempfilepath);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Filedealing upfile = new Filedealing();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newfilepath = upfile.uploadfile(oldfilepath); //将用户选定图片上传至系统制定目录后，将其完整的路径赋给一个变量            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this.pictureBox1.Load(newfilepath);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FileInfo delete = new FileInfo(tempfilepath);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delete.Delete(); //删除记录对于的图片文件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MessageBox.Show("图片更新成功！" + tempfilepath);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string sql = "update BOOKS set NAME='" + BOOKNAMEtextBox.Text.Trim() + "',AUTHOR='" + AUTHORtextBox.Text.Trim() + "',PUBLISHER='" + PUBLISHERtextBox.Text.Trim() + "',NUMBER=" + numtextBox.Text.Trim() + ",TYPE='" + Type.Trim() + "',PUB_TIME='" + dateTimePicker1.Text.Trim() + "',STORAGE='" + STORAGEtextBox.Text.Trim() + "',IMAGES='" + newfilepath.Trim() + "' where B_ID='" + dataGridView1.SelectedCells[0].Value.ToString().Trim() + "'";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SqlCommand cmd2 = new SqlCommand(sql,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cmd2.ExecuteNonQuery();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MessageBox.Show(newfilepath);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sqlConn.Close();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BindData();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else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MessageBox.Show(tempfilepath);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string sql = "update BOOKS set NAME='" + BOOKNAMEtextBox.Text.Trim() + "',AUTHOR='" + AUTHORtextBox.Text.Trim() + "',PUBLISHER='" + PUBLISHERtextBox.Text.Trim() + "',NUMBER=" + numtextBox.Text.Trim() + ",TYPE='" + Type.Trim() + "',PUB_TIME='" + dateTimePicker1.Text.Trim() + "',STORAGE='" + STORAGEtextBox.Text.Trim() + "',IMAGES='" + tempfilepath.Trim() + "' where B_ID='" + dataGridView1.SelectedCells[0].Value.ToString().Trim() + "'";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MessageBox.Show(sql);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SqlCommand cmd2 = new SqlCommand(sql,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int a = cmd2.ExecuteNonQuery();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MessageBox.Show("affect---" + a);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sqlConn.Close();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BindData();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addbutton.Enabled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deletebutton.Enabled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changebutton.Enabled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searchbutton.Enabled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savebutton.Enabled = false 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cancelbutton.Enabled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BOOKNAMEtextBox.Enabled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Filedealing upfile = new Filedealing();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newfilepath = upfile.uploadfile(oldfilepath); //将用户选定图片上传至系统制定目录后，将其完整的路径赋给一个变量            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MessageBox.Show(newfilepath);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string sql = "insert into BOOKS(B_ID,NAME,AUTHOR,PUBLISHER,NUMBER,TYPE,PUB_TIME,STORAGE,IMAGES ) values('" + BOOKIDtextBox.Text.Trim() + "','" + BOOKNAMEtextBox.Text.Trim() + "','" + AUTHORtextBox.Text.Trim() + "','" + PUBLISHERtextBox.Text.Trim() + "','" + numtextBox.Text.Trim() + "','" + Type.Trim() + "','" + dateTimePicker1.Text.Trim() + "','" + STORAGEtextBox.Text.Trim() + "','" + newfilepath.Trim() + "')";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MessageBox.Show(sql);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cmd = new SqlCommand(sql,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int a = cmd.ExecuteNonQuery();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MessageBox.Show("affect---"+a);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sqlConn.Close();  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BindData();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addbutton.Enabled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deletebutton.Enabled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changebutton.Enabled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searchbutton.Enabled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savebutton.Enabled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cancelbutton.Enabled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BOOKNAMEtextBox.Enabled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button1_Click(object sender, 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//将用户选择的图片上传到系统指定目录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OpenFileDialog fileDialog = new OpenFileDialog();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fileDialog.Multiselect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fileDialog.Title = "请选择文件";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fileDialog.Filter = "所有文件(*jpg*)|*.jpg*"; //设置要选择的文件的类型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(fileDialog.ShowDialog() == DialogResult.OK)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oldfilepath = fileDialog.FileName;//返回文件的完整路径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// MessageBox.Show("文件的路径是：" + oldfilepath);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this.pictureBox1.Load(oldfilepath);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changebutton_Click(object sender, 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oldfilepath = tempfilepath;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addbutton.Enabled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deletebutton.Enabled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searchbutton.Enabled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savebutton.Enabled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cancelbutton.Enabled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BOOKIDtextBox.Enabled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BOOKNAMEtextBox.Enabled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PUBLISHERtextBox.Enabled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STORAGEtextBox.Enabled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numtextBox.Enabled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dateTimePicker1.Enabled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TYPEcomboBox.Enabled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PICTUREbutton.Enabled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searchbutton_Click(object sender, 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addbutton.Enabled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deletebutton.Enabled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changebutton.Enabled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searchbutton.Enabled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savebutton.Enabled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cancelbutton.Enabled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BOOKIDtextBox.Enabled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BOOKNAMEtextBox.Enabled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PUBLISHERtextBox.Enabled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STORAGEtextBox.Enabled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numtextBox.Enabled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dateTimePicker1.Enabled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TYPEcomboBox.Enabled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PICTUREbutton.Enabled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BindData(); //查询所有数据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cancelbutton_Click(object sender, 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addbutton.Enabled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changebutton.Enabled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deletebutton.Enabled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searchbutton.Enabled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savebutton.Enabled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cancelbutton.Enabled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BOOKIDtextBox.Enabled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BOOKNAMEtextBox.Enabled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PUBLISHERtextBox.Enabled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STORAGEtextBox.Enabled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numtextBox.Enabled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dateTimePicker1.Enabled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TYPEcomboBox.Enabled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PICTUREbutton.Enabled = false;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dataGridView1_CellContentClick(object sender, DataGridViewCellEventArgs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dataGridView1_CellClick(object sender, </w:t>
      </w: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>DataGridViewCellEventArgs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//实例化SqlConnection变量sqlConn，连接数据库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SqlConnection sqlConn = new SqlConnection("server=.;database=BOOK_MANAGE_SYSTEM;Trusted_Connection=SSPI");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SqlConnection sqlConn = DBconnect.BooksystemCon();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SqlCommand cmd1 = new SqlCommand("select NAME from BOOK_TYPES WHERE ID =" + dataGridView1.SelectedCells[6].Value.ToString().Trim() 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SqlDataReader sdr = cmd1.ExecuteReader();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sdr.Read();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string Type = sdr["NAME"].ToString().Trim();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sqlConn.Close();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BOOKIDtextBox.Text = dataGridView1.SelectedCells[0].Value.ToString();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BOOKNAMEtextBox.Text = dataGridView1.SelectedCells[1].Value.ToString();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AUTHORtextBox.Text = dataGridView1.SelectedCells[2].Value.ToString();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PUBLISHERtextBox.Text = dataGridView1.SelectedCells[3].Value.ToString().Trim();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numtextBox.Text = dataGridView1.SelectedCells[4].Value.ToString().Trim();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dateTimePicker1.Text = dataGridView1.SelectedCells[5].Value.ToString().Trim();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TYPEcomboBox.Text = Type;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STORAGEtextBox.Text = dataGridView1.SelectedCells[7].Value.ToString().Trim();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tempfilepath = dataGridView1.SelectedCells[8].Value.ToString().Trim();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FileStream pFileStream = new FileStream(tempfilepath, FileMode.Open, FileAccess.Read);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pictureBox1.Image = Image.FromStream(pFileStream);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pFileStream.Close();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pFileStream.Dispose();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changebutton.Enabled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deletebutton.Enabled = true;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//  MessageBox.Show(dataGridView1.SelectedCells[5].Value.ToString().Trim());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deletebutton_Click(object sender, EventArgs e)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(BOOKIDtextBox.Text == "")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MessageBox.Show("还没有图书被选中哦！无法进行操作");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else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{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//实例化SqlConnection变量sqlConn，连接数据库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// SqlConnection sqlConn = new SqlConnection("server=.;database=BOOK_MANAGE_SYSTEM;Trusted_Connection=SSPI");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SqlConnection sqlConn = DBconnect.BooksystemCon();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string sql = "delete from books where B_ID='" + dataGridView1.SelectedCells[0].Value.ToString() + "'";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MessageBox.Show(dataGridView1.SelectedCells[0].Value.ToString() + sql);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SqlCommand cmd = new SqlCommand(sql, sqlConn);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cmd.ExecuteNonQuery();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sqlConn.Close();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pictureBox1.Image = null;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FileInfo delete = new FileInfo(tempfilepath);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delete.Delete();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MessageBox.Show("删除成功！" + tempfilepath);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BindData();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0218" w:rsidRPr="0020685D" w:rsidRDefault="00000218" w:rsidP="0000021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}</w:t>
      </w:r>
    </w:p>
    <w:p w:rsidR="008773AD" w:rsidRPr="0020685D" w:rsidRDefault="00000218" w:rsidP="00B93DF5">
      <w:pPr>
        <w:pBdr>
          <w:bottom w:val="single" w:sz="6" w:space="1" w:color="auto"/>
        </w:pBd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}</w:t>
      </w:r>
    </w:p>
    <w:p w:rsidR="00003115" w:rsidRPr="0020685D" w:rsidRDefault="00B17A46" w:rsidP="0080765A">
      <w:pPr>
        <w:pStyle w:val="3"/>
      </w:pPr>
      <w:bookmarkStart w:id="20" w:name="_Toc502249683"/>
      <w:bookmarkStart w:id="21" w:name="_Toc502255236"/>
      <w:r w:rsidRPr="0020685D">
        <w:rPr>
          <w:rFonts w:hint="eastAsia"/>
        </w:rPr>
        <w:t>4.</w:t>
      </w:r>
      <w:r w:rsidR="00003115" w:rsidRPr="0020685D">
        <w:rPr>
          <w:rFonts w:hint="eastAsia"/>
        </w:rPr>
        <w:t>BOOKSEARCH</w:t>
      </w:r>
      <w:bookmarkEnd w:id="20"/>
      <w:bookmarkEnd w:id="21"/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System.Collections.Generic;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>using System.ComponentModel;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System.Drawing;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System.Linq;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System.Text;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System.Windows.Forms;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System.Data.SqlClient;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namespace BOOKSYSTEM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public partial class BookSearch : Form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public BookSearch()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InitializeComponent();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BookDisplay_Load(object sender, EventArgs e)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MessageBox.Show(Mainform.Searchtext);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NAMEtextBox1.Text = Mainform.Searchtext; 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button1_Click(object sender, EventArgs e)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string sql = "";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string where = " WHERE 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(NAMEtextBox1.Text == "")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 +="";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 = "NAME LIKE '%" + NAMEtextBox1.Text + "%' 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(AUTHORtextBox2.Text == "")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 += "";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 if (NAMEtextBox1.Text != "")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 += " AND AUTHOR LIKE '%" + AUTHORtextBox2.Text + "%' 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 += "AUTHOR LIKE '%" + AUTHORtextBox2.Text + "%' 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(PUBLISHERtextBox3.Text == "")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 += "";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 if (AUTHORtextBox2.Text != ""&amp;&amp;NAMEtextBox1.Text!="")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 += " AND PUBLISHER LIKE '%" + PUBLISHERtextBox3.Text + "%' 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else {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sql += "PUBLISHER LIKE '%" + PUBLISHERtextBox3.Text + "%' 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if (NAMEtextBox1.Text == ""&amp;&amp;AUTHORtextBox2.Text == "" &amp;&amp; NAMEtextBox1.Text == "")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{ //如果三个输入框都为空则将所有数据都查出来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where = "";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                       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//  SqlConnection sqlConn = new SqlConnection("server=.;database=BOOK_MANAGE_SYSTEM;Trusted_Connection=SSPI");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SqlConnection sqlConn = DBconnect.BooksystemCon();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//  MessageBox.Show("select B_ID,NAME,AUTHOR,PUBLISHER,NUMBER,PUB_TIME,TYPE,STORAGE,IMAGES from BOOKS " + where + sql.Trim());  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//创建一个SqlDataAdapter对象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SqlDataAdapter sda = new SqlDataAdapter("select B_ID,NAME,AUTHOR,PUBLISHER,NUMBER,PUB_TIME,TYPE,STORAGE,IMAGES from BOOKS " +where+ sql.Trim(), sqlConn);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       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//创建一个DataSet对象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DataSet ds = new DataSet();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//使用SqlDataAdapter对象的Fill方法填充DataSetS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sda.Fill(ds, "BOOKS");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//设置dataGridView1控件数据源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dataGridView1.DataSource = ds.Tables[0];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}</w:t>
      </w:r>
    </w:p>
    <w:p w:rsidR="00003115" w:rsidRPr="0020685D" w:rsidRDefault="00003115" w:rsidP="00B93DF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}</w:t>
      </w:r>
    </w:p>
    <w:p w:rsidR="00003115" w:rsidRPr="0020685D" w:rsidRDefault="00003115" w:rsidP="00003115">
      <w:pPr>
        <w:pBdr>
          <w:bottom w:val="single" w:sz="6" w:space="1" w:color="auto"/>
        </w:pBd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003115" w:rsidP="0000311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003115" w:rsidRPr="0020685D" w:rsidRDefault="00B17A46" w:rsidP="00947CEC">
      <w:pPr>
        <w:pStyle w:val="3"/>
      </w:pPr>
      <w:bookmarkStart w:id="22" w:name="_Toc502249684"/>
      <w:bookmarkStart w:id="23" w:name="_Toc502255237"/>
      <w:r w:rsidRPr="0020685D">
        <w:rPr>
          <w:rFonts w:hint="eastAsia"/>
        </w:rPr>
        <w:t>5.</w:t>
      </w:r>
      <w:r w:rsidR="00286AF9" w:rsidRPr="0020685D">
        <w:rPr>
          <w:rFonts w:hint="eastAsia"/>
        </w:rPr>
        <w:t>ADDTYPES FORM</w:t>
      </w:r>
      <w:bookmarkEnd w:id="22"/>
      <w:bookmarkEnd w:id="23"/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System.Collections.Generic;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System.ComponentModel;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System.Drawing;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System.Linq;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System.Text;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System.Windows.Forms;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using System.Data.SqlClient;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namespace BOOKSYSTEM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public partial class ADDtypes : Form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public ADDtypes()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InitializeComponent();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ADDtypes_Load(object sender, EventArgs e)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private void submitbutton_Click(object sender, EventArgs e)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if (addtypestextBox.Text != "")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try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//实例化数据库连接对象，并设置连接到数据库的参数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// SqlConnection sqlConn = new SqlConnection("server=.;database=BOOK_MANAGE_SYSTEM;Trusted_Connection=SSPI");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SqlConnection sqlConn = DBconnect.BooksystemCon();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sqlConn.Open();</w:t>
      </w:r>
      <w:r w:rsidRPr="0020685D">
        <w:rPr>
          <w:rFonts w:asciiTheme="minorEastAsia" w:hAnsiTheme="minorEastAsia" w:hint="eastAsia"/>
          <w:color w:val="000000"/>
          <w:sz w:val="24"/>
          <w:szCs w:val="28"/>
        </w:rPr>
        <w:tab/>
        <w:t>//打开连接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if (sqlConn.State == ConnectionState.Open)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//将注册信息写入数据库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string sql = "insert into BOOK_TYPES (NAME) VALUES('"+addtypestextBox.Text+ "')";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MessageBox.Show(sql);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SqlCommand cmd = new SqlCommand(sql, sqlConn);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cmd.ExecuteNonQuery();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MessageBox.Show("插入数据成功", "提示", MessageBoxButtons.OK, MessageBoxIcon.Asterisk);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//写入数据库完毕，清空输入框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    addtypestextBox.Text = "";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else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        MessageBox.Show("数据库连接失败！");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catch (Exception ex)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    MessageBox.Show(ex.Message);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lastRenderedPageBreak/>
        <w:t xml:space="preserve">            else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{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 w:hint="eastAsia"/>
          <w:color w:val="000000"/>
          <w:sz w:val="24"/>
          <w:szCs w:val="28"/>
        </w:rPr>
        <w:t xml:space="preserve">                MessageBox.Show("输入不能为空！");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286AF9" w:rsidRPr="0020685D" w:rsidRDefault="00286AF9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 xml:space="preserve">    }</w:t>
      </w:r>
    </w:p>
    <w:p w:rsidR="00286AF9" w:rsidRPr="0020685D" w:rsidRDefault="00286AF9" w:rsidP="00B93DF5">
      <w:pPr>
        <w:pBdr>
          <w:bottom w:val="single" w:sz="6" w:space="1" w:color="auto"/>
        </w:pBd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20685D">
        <w:rPr>
          <w:rFonts w:asciiTheme="minorEastAsia" w:hAnsiTheme="minorEastAsia"/>
          <w:color w:val="000000"/>
          <w:sz w:val="24"/>
          <w:szCs w:val="28"/>
        </w:rPr>
        <w:t>}</w:t>
      </w:r>
    </w:p>
    <w:p w:rsidR="00286AF9" w:rsidRDefault="009A0AD8" w:rsidP="003D436B">
      <w:pPr>
        <w:pStyle w:val="3"/>
      </w:pPr>
      <w:bookmarkStart w:id="24" w:name="_Toc502249685"/>
      <w:bookmarkStart w:id="25" w:name="_Toc502255238"/>
      <w:r>
        <w:rPr>
          <w:rFonts w:hint="eastAsia"/>
        </w:rPr>
        <w:t>6.file dealing class:</w:t>
      </w:r>
      <w:bookmarkEnd w:id="24"/>
      <w:bookmarkEnd w:id="25"/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>using System;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>using System.Collections.Generic;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>using System.Linq;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>using System.Text;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>using System.IO;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>namespace BOOKSYSTEM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>{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public class Filedealing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{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static string defaultpath = "..\\..\\..\\images\\";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 w:hint="eastAsia"/>
          <w:color w:val="000000"/>
          <w:sz w:val="24"/>
          <w:szCs w:val="28"/>
        </w:rPr>
        <w:t xml:space="preserve">       //删除冗余文件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public void deletefile(string filename)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{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 string deletefilename = defaultpath;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 deletefilename += filename;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 File.Delete(defaultpath);             </w:t>
      </w:r>
    </w:p>
    <w:p w:rsidR="009A0AD8" w:rsidRPr="009A0AD8" w:rsidRDefault="009A0AD8" w:rsidP="00B93DF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>
        <w:rPr>
          <w:rFonts w:asciiTheme="minorEastAsia" w:hAnsiTheme="minorEastAsia"/>
          <w:color w:val="000000"/>
          <w:sz w:val="24"/>
          <w:szCs w:val="28"/>
        </w:rPr>
        <w:t xml:space="preserve">        }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 w:hint="eastAsia"/>
          <w:color w:val="000000"/>
          <w:sz w:val="24"/>
          <w:szCs w:val="28"/>
        </w:rPr>
        <w:t xml:space="preserve">       //将用户选择的图片上传到系统指定目录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public string uploadfile(string filename)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{         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 w:hint="eastAsia"/>
          <w:color w:val="000000"/>
          <w:sz w:val="24"/>
          <w:szCs w:val="28"/>
        </w:rPr>
        <w:t xml:space="preserve">           System.DateTime startTime = TimeZone.CurrentTimeZone.ToLocalTime(new System.DateTime(1970, 1, 1)); // 当地时区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 w:hint="eastAsia"/>
          <w:color w:val="000000"/>
          <w:sz w:val="24"/>
          <w:szCs w:val="28"/>
        </w:rPr>
        <w:t xml:space="preserve">           long timeStamp = (long)(DateTime.Now - startTime).TotalMilliseconds; // 相差毫秒数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 w:hint="eastAsia"/>
          <w:color w:val="000000"/>
          <w:sz w:val="24"/>
          <w:szCs w:val="28"/>
        </w:rPr>
        <w:t xml:space="preserve">           string newfilepath = defaultpath; //将指定上传路径复制给newfilepath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 w:hint="eastAsia"/>
          <w:color w:val="000000"/>
          <w:sz w:val="24"/>
          <w:szCs w:val="28"/>
        </w:rPr>
        <w:t xml:space="preserve">           newfilepath += timeStamp + ".jpg";//使用时间戳作为文件</w:t>
      </w:r>
      <w:r w:rsidRPr="009A0AD8">
        <w:rPr>
          <w:rFonts w:asciiTheme="minorEastAsia" w:hAnsiTheme="minorEastAsia" w:hint="eastAsia"/>
          <w:color w:val="000000"/>
          <w:sz w:val="24"/>
          <w:szCs w:val="28"/>
        </w:rPr>
        <w:lastRenderedPageBreak/>
        <w:t>名称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 w:hint="eastAsia"/>
          <w:color w:val="000000"/>
          <w:sz w:val="24"/>
          <w:szCs w:val="28"/>
        </w:rPr>
        <w:t xml:space="preserve">           if (filename != null) //防止用户取消后出现的异常提示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{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    File.Copy(filename, newfilepath);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    return newfilepath;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}else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    {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          return "";</w:t>
      </w:r>
    </w:p>
    <w:p w:rsidR="009A0AD8" w:rsidRPr="009A0AD8" w:rsidRDefault="009A0AD8" w:rsidP="00B93DF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>
        <w:rPr>
          <w:rFonts w:asciiTheme="minorEastAsia" w:hAnsiTheme="minorEastAsia"/>
          <w:color w:val="000000"/>
          <w:sz w:val="24"/>
          <w:szCs w:val="28"/>
        </w:rPr>
        <w:t xml:space="preserve">               }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   }</w:t>
      </w: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9A0AD8" w:rsidRPr="009A0AD8" w:rsidRDefault="009A0AD8" w:rsidP="009A0AD8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 xml:space="preserve">    }</w:t>
      </w:r>
    </w:p>
    <w:p w:rsidR="009A0AD8" w:rsidRDefault="009A0AD8" w:rsidP="00B93DF5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  <w:r w:rsidRPr="009A0AD8">
        <w:rPr>
          <w:rFonts w:asciiTheme="minorEastAsia" w:hAnsiTheme="minorEastAsia"/>
          <w:color w:val="000000"/>
          <w:sz w:val="24"/>
          <w:szCs w:val="28"/>
        </w:rPr>
        <w:t>}</w:t>
      </w:r>
    </w:p>
    <w:p w:rsidR="009A0AD8" w:rsidRDefault="009A0AD8" w:rsidP="00286AF9">
      <w:pPr>
        <w:pBdr>
          <w:bottom w:val="single" w:sz="6" w:space="1" w:color="auto"/>
        </w:pBd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B34ADA" w:rsidRDefault="00B34ADA" w:rsidP="003D436B">
      <w:pPr>
        <w:pStyle w:val="3"/>
      </w:pPr>
      <w:bookmarkStart w:id="26" w:name="_Toc502249686"/>
      <w:bookmarkStart w:id="27" w:name="_Toc502255239"/>
      <w:r>
        <w:rPr>
          <w:rFonts w:hint="eastAsia"/>
        </w:rPr>
        <w:t>7.</w:t>
      </w:r>
      <w:r>
        <w:t>D</w:t>
      </w:r>
      <w:r>
        <w:rPr>
          <w:rFonts w:hint="eastAsia"/>
        </w:rPr>
        <w:t>atabase connect class:</w:t>
      </w:r>
      <w:bookmarkEnd w:id="26"/>
      <w:bookmarkEnd w:id="27"/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hAnsi="NSimSun" w:cs="NSimSun"/>
          <w:kern w:val="0"/>
          <w:sz w:val="19"/>
          <w:szCs w:val="19"/>
        </w:rPr>
        <w:t xml:space="preserve"> System;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hAnsi="NSimSun" w:cs="NSimSun"/>
          <w:kern w:val="0"/>
          <w:sz w:val="19"/>
          <w:szCs w:val="19"/>
        </w:rPr>
        <w:t xml:space="preserve"> System.Collections.Generic;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hAnsi="NSimSun" w:cs="NSimSun"/>
          <w:kern w:val="0"/>
          <w:sz w:val="19"/>
          <w:szCs w:val="19"/>
        </w:rPr>
        <w:t xml:space="preserve"> System.Linq;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hAnsi="NSimSun" w:cs="NSimSun"/>
          <w:kern w:val="0"/>
          <w:sz w:val="19"/>
          <w:szCs w:val="19"/>
        </w:rPr>
        <w:t xml:space="preserve"> System.Text;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using</w:t>
      </w:r>
      <w:r>
        <w:rPr>
          <w:rFonts w:ascii="NSimSun" w:hAnsi="NSimSun" w:cs="NSimSun"/>
          <w:kern w:val="0"/>
          <w:sz w:val="19"/>
          <w:szCs w:val="19"/>
        </w:rPr>
        <w:t xml:space="preserve"> System.Data.SqlClient;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namespace</w:t>
      </w:r>
      <w:r>
        <w:rPr>
          <w:rFonts w:ascii="NSimSun" w:hAnsi="NSimSun" w:cs="NSimSun"/>
          <w:kern w:val="0"/>
          <w:sz w:val="19"/>
          <w:szCs w:val="19"/>
        </w:rPr>
        <w:t xml:space="preserve"> BOOKSYSTEM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{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DBconnect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{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SqlConnection</w:t>
      </w:r>
      <w:r>
        <w:rPr>
          <w:rFonts w:ascii="NSimSun" w:hAnsi="NSimSun" w:cs="NSimSun"/>
          <w:kern w:val="0"/>
          <w:sz w:val="19"/>
          <w:szCs w:val="19"/>
        </w:rPr>
        <w:t xml:space="preserve"> BooksystemCon()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{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SqlConnection</w:t>
      </w:r>
      <w:r>
        <w:rPr>
          <w:rFonts w:ascii="NSimSun" w:hAnsi="NSimSun" w:cs="NSimSun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"server=.;database=BOOK_MANAGE_SYSTEM;Trusted_Connection=SSPI"</w:t>
      </w:r>
      <w:r>
        <w:rPr>
          <w:rFonts w:ascii="NSimSun" w:hAnsi="NSimSun" w:cs="NSimSun"/>
          <w:kern w:val="0"/>
          <w:sz w:val="19"/>
          <w:szCs w:val="19"/>
        </w:rPr>
        <w:t>);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    }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}</w:t>
      </w:r>
    </w:p>
    <w:p w:rsidR="00B34ADA" w:rsidRDefault="00B34ADA" w:rsidP="00B34AD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>}</w:t>
      </w:r>
    </w:p>
    <w:p w:rsidR="00B34ADA" w:rsidRDefault="00B34ADA" w:rsidP="00B34ADA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E128B1" w:rsidRDefault="00E128B1" w:rsidP="00286AF9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E128B1" w:rsidRPr="0020685D" w:rsidRDefault="00E128B1" w:rsidP="00295991">
      <w:pPr>
        <w:tabs>
          <w:tab w:val="left" w:pos="615"/>
        </w:tabs>
        <w:rPr>
          <w:rFonts w:asciiTheme="minorEastAsia" w:hAnsiTheme="minorEastAsia"/>
          <w:color w:val="000000"/>
          <w:sz w:val="24"/>
          <w:szCs w:val="28"/>
        </w:rPr>
      </w:pPr>
    </w:p>
    <w:p w:rsidR="00E90088" w:rsidRDefault="00B17A46" w:rsidP="003D436B">
      <w:pPr>
        <w:pStyle w:val="3"/>
      </w:pPr>
      <w:bookmarkStart w:id="28" w:name="_Toc502249687"/>
      <w:bookmarkStart w:id="29" w:name="_Toc502255240"/>
      <w:r w:rsidRPr="0020685D">
        <w:t>Compile result:</w:t>
      </w:r>
      <w:bookmarkEnd w:id="28"/>
      <w:bookmarkEnd w:id="29"/>
    </w:p>
    <w:p w:rsidR="00E90088" w:rsidRPr="00E90088" w:rsidRDefault="00E90088" w:rsidP="00E90088">
      <w:pPr>
        <w:rPr>
          <w:rFonts w:asciiTheme="minorEastAsia" w:hAnsiTheme="minorEastAsia"/>
          <w:color w:val="000000"/>
          <w:sz w:val="28"/>
          <w:szCs w:val="28"/>
        </w:rPr>
      </w:pPr>
      <w:r w:rsidRPr="00E90088">
        <w:rPr>
          <w:rFonts w:asciiTheme="minorEastAsia" w:hAnsiTheme="minorEastAsia" w:hint="eastAsia"/>
          <w:color w:val="000000"/>
          <w:sz w:val="28"/>
          <w:szCs w:val="28"/>
        </w:rPr>
        <w:t>线程 'vshost.LoadReference' (0x40e4) 已退出，返回值为 0 (0x0)。</w:t>
      </w:r>
    </w:p>
    <w:p w:rsidR="00E90088" w:rsidRPr="00E90088" w:rsidRDefault="00E90088" w:rsidP="00E90088">
      <w:pPr>
        <w:rPr>
          <w:rFonts w:asciiTheme="minorEastAsia" w:hAnsiTheme="minorEastAsia"/>
          <w:color w:val="000000"/>
          <w:sz w:val="28"/>
          <w:szCs w:val="28"/>
        </w:rPr>
      </w:pPr>
      <w:r w:rsidRPr="00E90088">
        <w:rPr>
          <w:rFonts w:asciiTheme="minorEastAsia" w:hAnsiTheme="minorEastAsia" w:hint="eastAsia"/>
          <w:color w:val="000000"/>
          <w:sz w:val="28"/>
          <w:szCs w:val="28"/>
        </w:rPr>
        <w:lastRenderedPageBreak/>
        <w:t>“BOOKSYSTEM.vshost.exe”(托管(v4.0.30319)): 已加载“C:\Users\tsh\Desktop\BOOKSYSTEM\BOOKSYSTEM\bin\Release\BOOKSYSTEM.exe”，符号已加载。</w:t>
      </w:r>
    </w:p>
    <w:p w:rsidR="00E90088" w:rsidRPr="00E90088" w:rsidRDefault="00E90088" w:rsidP="00E90088">
      <w:pPr>
        <w:rPr>
          <w:rFonts w:asciiTheme="minorEastAsia" w:hAnsiTheme="minorEastAsia"/>
          <w:color w:val="000000"/>
          <w:sz w:val="28"/>
          <w:szCs w:val="28"/>
        </w:rPr>
      </w:pPr>
      <w:r w:rsidRPr="00E90088">
        <w:rPr>
          <w:rFonts w:asciiTheme="minorEastAsia" w:hAnsiTheme="minorEastAsia" w:hint="eastAsia"/>
          <w:color w:val="000000"/>
          <w:sz w:val="28"/>
          <w:szCs w:val="28"/>
        </w:rPr>
        <w:t>“BOOKSYSTEM.vshost.exe”(托管(v4.0.30319)): 已加载“C:\Windows\Microsoft.Net\assembly\GAC_MSIL\mscorlib.resources\v4.0_4.0.0.0_zh-Hans_b77a5c561934e089\mscorlib.resources.dll”</w:t>
      </w:r>
    </w:p>
    <w:p w:rsidR="00E90088" w:rsidRPr="00E90088" w:rsidRDefault="00E90088" w:rsidP="00E90088">
      <w:pPr>
        <w:rPr>
          <w:rFonts w:asciiTheme="minorEastAsia" w:hAnsiTheme="minorEastAsia"/>
          <w:color w:val="000000"/>
          <w:sz w:val="28"/>
          <w:szCs w:val="28"/>
        </w:rPr>
      </w:pPr>
      <w:r w:rsidRPr="00E90088">
        <w:rPr>
          <w:rFonts w:asciiTheme="minorEastAsia" w:hAnsiTheme="minorEastAsia" w:hint="eastAsia"/>
          <w:color w:val="000000"/>
          <w:sz w:val="28"/>
          <w:szCs w:val="28"/>
        </w:rPr>
        <w:t>线程 'vshost.RunParkingWindow' (0x1984) 已退出，返回值为 0 (0x0)。</w:t>
      </w:r>
    </w:p>
    <w:p w:rsidR="00E90088" w:rsidRPr="00E90088" w:rsidRDefault="00E90088" w:rsidP="00E90088">
      <w:pPr>
        <w:rPr>
          <w:rFonts w:asciiTheme="minorEastAsia" w:hAnsiTheme="minorEastAsia"/>
          <w:color w:val="000000"/>
          <w:sz w:val="28"/>
          <w:szCs w:val="28"/>
        </w:rPr>
      </w:pPr>
      <w:r w:rsidRPr="00E90088">
        <w:rPr>
          <w:rFonts w:asciiTheme="minorEastAsia" w:hAnsiTheme="minorEastAsia" w:hint="eastAsia"/>
          <w:color w:val="000000"/>
          <w:sz w:val="28"/>
          <w:szCs w:val="28"/>
        </w:rPr>
        <w:t>线程 '&lt;无名称&gt;' (0x2888) 已退出，返回值为 0 (0x0)。</w:t>
      </w:r>
    </w:p>
    <w:p w:rsidR="00E90088" w:rsidRPr="00E90088" w:rsidRDefault="00E90088" w:rsidP="00E90088">
      <w:pPr>
        <w:rPr>
          <w:rFonts w:asciiTheme="minorEastAsia" w:hAnsiTheme="minorEastAsia"/>
          <w:color w:val="000000"/>
          <w:sz w:val="28"/>
          <w:szCs w:val="28"/>
        </w:rPr>
      </w:pPr>
      <w:r w:rsidRPr="00E90088">
        <w:rPr>
          <w:rFonts w:asciiTheme="minorEastAsia" w:hAnsiTheme="minorEastAsia" w:hint="eastAsia"/>
          <w:color w:val="000000"/>
          <w:sz w:val="28"/>
          <w:szCs w:val="28"/>
        </w:rPr>
        <w:t>程序“[7868] BOOKSYSTEM.vshost.exe: 程序跟踪”已退出，返回值为 0 (0x0)。</w:t>
      </w:r>
    </w:p>
    <w:p w:rsidR="00E90088" w:rsidRPr="00E90088" w:rsidRDefault="00E90088" w:rsidP="00E90088">
      <w:pPr>
        <w:rPr>
          <w:rFonts w:asciiTheme="minorEastAsia" w:hAnsiTheme="minorEastAsia"/>
          <w:color w:val="000000"/>
          <w:sz w:val="28"/>
          <w:szCs w:val="28"/>
        </w:rPr>
      </w:pPr>
      <w:r w:rsidRPr="00E90088">
        <w:rPr>
          <w:rFonts w:asciiTheme="minorEastAsia" w:hAnsiTheme="minorEastAsia" w:hint="eastAsia"/>
          <w:color w:val="000000"/>
          <w:sz w:val="28"/>
          <w:szCs w:val="28"/>
        </w:rPr>
        <w:t>程序“[7868] BOOKSYSTEM.vshost.exe: 托管(v4.0.30319)”已退出，返回值为 0 (0x0)。</w:t>
      </w:r>
    </w:p>
    <w:p w:rsidR="003D436B" w:rsidRDefault="00B17A46" w:rsidP="00B17A46">
      <w:pPr>
        <w:rPr>
          <w:rFonts w:asciiTheme="minorEastAsia" w:hAnsiTheme="minorEastAsia"/>
          <w:color w:val="004586"/>
          <w:sz w:val="28"/>
          <w:szCs w:val="28"/>
        </w:rPr>
      </w:pPr>
      <w:r w:rsidRPr="00E90088">
        <w:rPr>
          <w:rFonts w:asciiTheme="minorEastAsia" w:hAnsiTheme="minorEastAsia"/>
          <w:color w:val="000000"/>
          <w:sz w:val="28"/>
          <w:szCs w:val="28"/>
        </w:rPr>
        <w:br/>
      </w:r>
      <w:r w:rsidRPr="0020685D">
        <w:rPr>
          <w:rFonts w:asciiTheme="minorEastAsia" w:hAnsiTheme="minorEastAsia"/>
          <w:color w:val="004586"/>
          <w:sz w:val="28"/>
          <w:szCs w:val="28"/>
        </w:rPr>
        <w:t>---------------------- Done ----------------------</w:t>
      </w:r>
    </w:p>
    <w:p w:rsidR="003D436B" w:rsidRPr="003D436B" w:rsidRDefault="00B17A46" w:rsidP="003D436B">
      <w:pPr>
        <w:rPr>
          <w:sz w:val="32"/>
        </w:rPr>
      </w:pPr>
      <w:r w:rsidRPr="003D436B">
        <w:rPr>
          <w:sz w:val="32"/>
        </w:rPr>
        <w:t>Build successful.</w:t>
      </w:r>
    </w:p>
    <w:p w:rsidR="00B17A46" w:rsidRPr="0020685D" w:rsidRDefault="00B17A46" w:rsidP="003D436B">
      <w:pPr>
        <w:pStyle w:val="3"/>
      </w:pPr>
      <w:bookmarkStart w:id="30" w:name="_Toc502249688"/>
      <w:bookmarkStart w:id="31" w:name="_Toc502255241"/>
      <w:r w:rsidRPr="0020685D">
        <w:lastRenderedPageBreak/>
        <w:t>Executable result:</w:t>
      </w:r>
      <w:bookmarkEnd w:id="30"/>
      <w:bookmarkEnd w:id="31"/>
    </w:p>
    <w:p w:rsidR="00286AF9" w:rsidRDefault="0057615D" w:rsidP="00141ABA">
      <w:pPr>
        <w:pStyle w:val="4"/>
      </w:pPr>
      <w:r>
        <w:rPr>
          <w:rFonts w:hint="eastAsia"/>
        </w:rPr>
        <w:t>1.</w:t>
      </w:r>
      <w:r w:rsidRPr="0057615D">
        <w:t>L</w:t>
      </w:r>
      <w:r w:rsidRPr="0057615D">
        <w:rPr>
          <w:rFonts w:hint="eastAsia"/>
        </w:rPr>
        <w:t>ogin</w:t>
      </w:r>
      <w:r>
        <w:rPr>
          <w:rFonts w:hint="eastAsia"/>
        </w:rPr>
        <w:t>:</w:t>
      </w:r>
    </w:p>
    <w:p w:rsidR="0057615D" w:rsidRDefault="0057615D" w:rsidP="00B93DF5">
      <w:pPr>
        <w:tabs>
          <w:tab w:val="left" w:pos="615"/>
        </w:tabs>
        <w:ind w:firstLineChars="200" w:firstLine="420"/>
        <w:rPr>
          <w:rFonts w:asciiTheme="minorEastAsia" w:hAnsiTheme="minorEastAsia"/>
          <w:color w:val="000000"/>
          <w:sz w:val="24"/>
          <w:szCs w:val="28"/>
        </w:rPr>
      </w:pPr>
      <w:r>
        <w:rPr>
          <w:noProof/>
        </w:rPr>
        <w:drawing>
          <wp:inline distT="0" distB="0" distL="0" distR="0" wp14:anchorId="22A6D96A" wp14:editId="75EF8F3F">
            <wp:extent cx="3124200" cy="2600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97" w:rsidRDefault="00E03D2A" w:rsidP="00141ABA">
      <w:pPr>
        <w:pStyle w:val="4"/>
      </w:pPr>
      <w:r>
        <w:rPr>
          <w:rFonts w:hint="eastAsia"/>
        </w:rPr>
        <w:t>2. Register:</w:t>
      </w:r>
    </w:p>
    <w:p w:rsidR="00E03D2A" w:rsidRDefault="00372C65" w:rsidP="00B93DF5">
      <w:pPr>
        <w:tabs>
          <w:tab w:val="left" w:pos="615"/>
        </w:tabs>
        <w:ind w:firstLineChars="200" w:firstLine="420"/>
        <w:rPr>
          <w:rFonts w:asciiTheme="minorEastAsia" w:hAnsiTheme="minorEastAsia"/>
          <w:b/>
          <w:color w:val="000000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5758A1" wp14:editId="6BEFCBD0">
            <wp:simplePos x="0" y="0"/>
            <wp:positionH relativeFrom="margin">
              <wp:posOffset>351155</wp:posOffset>
            </wp:positionH>
            <wp:positionV relativeFrom="margin">
              <wp:posOffset>5314950</wp:posOffset>
            </wp:positionV>
            <wp:extent cx="3676650" cy="2981325"/>
            <wp:effectExtent l="0" t="0" r="0" b="952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C97" w:rsidRDefault="00956C97" w:rsidP="00956C97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956C97" w:rsidRDefault="00956C97" w:rsidP="00956C97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956C97" w:rsidRDefault="00956C97" w:rsidP="00956C97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956C97" w:rsidRDefault="00956C97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AF7CCC" w:rsidP="00E03D2A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AF7CCC" w:rsidRDefault="00D13CD5" w:rsidP="00B93DF5">
      <w:pPr>
        <w:tabs>
          <w:tab w:val="left" w:pos="615"/>
        </w:tabs>
        <w:ind w:firstLineChars="200" w:firstLine="420"/>
        <w:rPr>
          <w:rFonts w:asciiTheme="minorEastAsia" w:hAnsiTheme="minorEastAsia"/>
          <w:b/>
          <w:color w:val="000000"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6AD4A9" wp14:editId="426D4FF4">
            <wp:simplePos x="0" y="0"/>
            <wp:positionH relativeFrom="margin">
              <wp:posOffset>-151765</wp:posOffset>
            </wp:positionH>
            <wp:positionV relativeFrom="margin">
              <wp:posOffset>4305300</wp:posOffset>
            </wp:positionV>
            <wp:extent cx="6009640" cy="353377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7CCC">
        <w:rPr>
          <w:noProof/>
        </w:rPr>
        <w:drawing>
          <wp:inline distT="0" distB="0" distL="0" distR="0" wp14:anchorId="76A12771" wp14:editId="1F731828">
            <wp:extent cx="5273975" cy="33528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97" w:rsidRDefault="00141ABA" w:rsidP="00141ABA">
      <w:pPr>
        <w:pStyle w:val="4"/>
      </w:pPr>
      <w:r>
        <w:rPr>
          <w:rFonts w:hint="eastAsia"/>
        </w:rPr>
        <w:t>3</w:t>
      </w:r>
      <w:r w:rsidR="00956C97" w:rsidRPr="00956C97">
        <w:rPr>
          <w:rFonts w:hint="eastAsia"/>
        </w:rPr>
        <w:t>.main form</w:t>
      </w:r>
      <w:r w:rsidR="00956C97">
        <w:rPr>
          <w:rFonts w:hint="eastAsia"/>
        </w:rPr>
        <w:t>:</w:t>
      </w:r>
    </w:p>
    <w:p w:rsidR="00641DFB" w:rsidRDefault="00641DFB" w:rsidP="00AF7CCC">
      <w:pPr>
        <w:tabs>
          <w:tab w:val="left" w:pos="615"/>
        </w:tabs>
        <w:rPr>
          <w:rFonts w:asciiTheme="minorEastAsia" w:hAnsiTheme="minorEastAsia"/>
          <w:b/>
          <w:color w:val="000000"/>
          <w:sz w:val="24"/>
          <w:szCs w:val="28"/>
        </w:rPr>
      </w:pPr>
    </w:p>
    <w:p w:rsidR="00372C65" w:rsidRDefault="00372C65" w:rsidP="00372C65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372C65" w:rsidRDefault="00372C65" w:rsidP="00372C65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372C65" w:rsidRDefault="00372C65" w:rsidP="00372C65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372C65" w:rsidRDefault="00372C65" w:rsidP="00372C65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B56DBB" w:rsidRDefault="00141ABA" w:rsidP="00141ABA">
      <w:pPr>
        <w:pStyle w:val="4"/>
        <w:rPr>
          <w:color w:val="000000"/>
          <w:sz w:val="24"/>
        </w:rPr>
      </w:pPr>
      <w:r>
        <w:rPr>
          <w:rFonts w:hint="eastAsia"/>
          <w:color w:val="000000"/>
          <w:sz w:val="24"/>
        </w:rPr>
        <w:lastRenderedPageBreak/>
        <w:t>4.</w:t>
      </w:r>
      <w:r w:rsidR="00672A25" w:rsidRPr="00672A25">
        <w:rPr>
          <w:color w:val="000000"/>
          <w:sz w:val="24"/>
        </w:rPr>
        <w:t>B</w:t>
      </w:r>
      <w:r w:rsidR="00672A25" w:rsidRPr="00672A25">
        <w:rPr>
          <w:rFonts w:hint="eastAsia"/>
          <w:color w:val="000000"/>
          <w:sz w:val="24"/>
        </w:rPr>
        <w:t>ook type navigator</w:t>
      </w:r>
    </w:p>
    <w:p w:rsidR="00672A25" w:rsidRPr="00691838" w:rsidRDefault="000A61B8" w:rsidP="00B56DBB">
      <w:pPr>
        <w:pStyle w:val="a5"/>
      </w:pPr>
      <w:r w:rsidRPr="00691838">
        <w:rPr>
          <w:rFonts w:hint="eastAsia"/>
        </w:rPr>
        <w:t>（</w:t>
      </w:r>
      <w:r w:rsidRPr="00691838">
        <w:rPr>
          <w:rFonts w:hint="eastAsia"/>
        </w:rPr>
        <w:t>on the left ,we can look the types of</w:t>
      </w:r>
      <w:r w:rsidR="00641DFB" w:rsidRPr="00691838">
        <w:rPr>
          <w:rFonts w:hint="eastAsia"/>
        </w:rPr>
        <w:t xml:space="preserve"> books</w:t>
      </w:r>
      <w:r w:rsidR="00641DFB" w:rsidRPr="00691838">
        <w:rPr>
          <w:rFonts w:hint="eastAsia"/>
        </w:rPr>
        <w:t>。</w:t>
      </w:r>
      <w:r w:rsidR="00641DFB" w:rsidRPr="00691838">
        <w:t>I</w:t>
      </w:r>
      <w:r w:rsidR="00641DFB" w:rsidRPr="00691838">
        <w:rPr>
          <w:rFonts w:hint="eastAsia"/>
        </w:rPr>
        <w:t>f we choose one of the books,</w:t>
      </w:r>
      <w:r w:rsidR="00136317" w:rsidRPr="00691838">
        <w:rPr>
          <w:rFonts w:hint="eastAsia"/>
        </w:rPr>
        <w:t xml:space="preserve"> </w:t>
      </w:r>
      <w:r w:rsidR="00641DFB" w:rsidRPr="00691838">
        <w:rPr>
          <w:rFonts w:hint="eastAsia"/>
        </w:rPr>
        <w:t>on</w:t>
      </w:r>
      <w:r w:rsidR="00136317" w:rsidRPr="00691838">
        <w:rPr>
          <w:rFonts w:hint="eastAsia"/>
        </w:rPr>
        <w:t xml:space="preserve"> the right ,</w:t>
      </w:r>
      <w:r w:rsidR="004E2940" w:rsidRPr="00691838">
        <w:rPr>
          <w:rFonts w:hint="eastAsia"/>
        </w:rPr>
        <w:t xml:space="preserve">it </w:t>
      </w:r>
      <w:r w:rsidR="00136317" w:rsidRPr="00691838">
        <w:rPr>
          <w:rFonts w:hint="eastAsia"/>
        </w:rPr>
        <w:t>will display detail</w:t>
      </w:r>
      <w:r w:rsidR="00226E24" w:rsidRPr="00691838">
        <w:rPr>
          <w:rFonts w:hint="eastAsia"/>
        </w:rPr>
        <w:t>s</w:t>
      </w:r>
      <w:r w:rsidR="00136317" w:rsidRPr="00691838">
        <w:rPr>
          <w:rFonts w:hint="eastAsia"/>
        </w:rPr>
        <w:t xml:space="preserve"> of the book</w:t>
      </w:r>
      <w:r w:rsidRPr="00691838">
        <w:rPr>
          <w:rFonts w:hint="eastAsia"/>
        </w:rPr>
        <w:t>）</w:t>
      </w:r>
      <w:r w:rsidR="00672A25" w:rsidRPr="00691838">
        <w:rPr>
          <w:rFonts w:hint="eastAsia"/>
        </w:rPr>
        <w:t>:</w:t>
      </w:r>
    </w:p>
    <w:p w:rsidR="004226CC" w:rsidRDefault="00672A25" w:rsidP="004226CC">
      <w:pPr>
        <w:pStyle w:val="4"/>
      </w:pPr>
      <w:r>
        <w:rPr>
          <w:noProof/>
        </w:rPr>
        <w:drawing>
          <wp:inline distT="0" distB="0" distL="0" distR="0" wp14:anchorId="1D7284FC" wp14:editId="4D6471D7">
            <wp:extent cx="5274310" cy="4090643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6CC">
        <w:rPr>
          <w:rFonts w:hint="eastAsia"/>
        </w:rPr>
        <w:t>5.</w:t>
      </w:r>
      <w:r w:rsidR="00E36CAC">
        <w:rPr>
          <w:rFonts w:hint="eastAsia"/>
        </w:rPr>
        <w:t>Borrow books</w:t>
      </w:r>
    </w:p>
    <w:p w:rsidR="00E36CAC" w:rsidRDefault="00E36CAC" w:rsidP="00B93DF5">
      <w:pPr>
        <w:tabs>
          <w:tab w:val="left" w:pos="615"/>
        </w:tabs>
        <w:ind w:firstLineChars="200" w:firstLine="560"/>
        <w:rPr>
          <w:rFonts w:asciiTheme="minorEastAsia" w:hAnsiTheme="minorEastAsia"/>
          <w:color w:val="000000"/>
          <w:sz w:val="28"/>
          <w:szCs w:val="28"/>
        </w:rPr>
      </w:pPr>
      <w:r>
        <w:rPr>
          <w:rFonts w:asciiTheme="minorEastAsia" w:hAnsiTheme="minorEastAsia"/>
          <w:color w:val="000000"/>
          <w:sz w:val="28"/>
          <w:szCs w:val="28"/>
        </w:rPr>
        <w:t>(</w:t>
      </w:r>
      <w:r w:rsidRPr="002440A8">
        <w:rPr>
          <w:rFonts w:asciiTheme="minorEastAsia" w:hAnsiTheme="minorEastAsia" w:hint="eastAsia"/>
          <w:color w:val="0070C0"/>
          <w:sz w:val="22"/>
          <w:szCs w:val="28"/>
        </w:rPr>
        <w:t xml:space="preserve">click borrow button ,we can borrow books that we want </w:t>
      </w:r>
      <w:r w:rsidR="002440A8" w:rsidRPr="002440A8">
        <w:rPr>
          <w:rFonts w:asciiTheme="minorEastAsia" w:hAnsiTheme="minorEastAsia" w:hint="eastAsia"/>
          <w:color w:val="0070C0"/>
          <w:sz w:val="22"/>
          <w:szCs w:val="28"/>
        </w:rPr>
        <w:t>to, and on the right My current borrow will display our borrowing</w:t>
      </w:r>
      <w:r w:rsidR="002440A8">
        <w:rPr>
          <w:rFonts w:asciiTheme="minorEastAsia" w:hAnsiTheme="minorEastAsia" w:hint="eastAsia"/>
          <w:color w:val="000000"/>
          <w:sz w:val="28"/>
          <w:szCs w:val="28"/>
        </w:rPr>
        <w:t xml:space="preserve"> </w:t>
      </w:r>
      <w:r>
        <w:rPr>
          <w:rFonts w:asciiTheme="minorEastAsia" w:hAnsiTheme="minorEastAsia"/>
          <w:color w:val="000000"/>
          <w:sz w:val="28"/>
          <w:szCs w:val="28"/>
        </w:rPr>
        <w:t>)</w:t>
      </w:r>
    </w:p>
    <w:p w:rsidR="002D2E7A" w:rsidRDefault="00E36CAC" w:rsidP="00B93DF5">
      <w:pPr>
        <w:tabs>
          <w:tab w:val="left" w:pos="615"/>
        </w:tabs>
        <w:ind w:firstLineChars="200" w:firstLine="420"/>
        <w:rPr>
          <w:rFonts w:asciiTheme="minorEastAsia" w:hAnsiTheme="minorEastAs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02B16" wp14:editId="6731A6A2">
            <wp:extent cx="5476404" cy="33612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4256" cy="33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8E" w:rsidRDefault="00BF0F8E" w:rsidP="00BF0F8E">
      <w:pPr>
        <w:pStyle w:val="4"/>
      </w:pPr>
      <w:r>
        <w:rPr>
          <w:rFonts w:hint="eastAsia"/>
        </w:rPr>
        <w:t>6.</w:t>
      </w:r>
      <w:r w:rsidR="00454E60" w:rsidRPr="00454E60">
        <w:t>L</w:t>
      </w:r>
      <w:r w:rsidR="00454E60" w:rsidRPr="00454E60">
        <w:rPr>
          <w:rFonts w:hint="eastAsia"/>
        </w:rPr>
        <w:t>end books</w:t>
      </w:r>
      <w:r w:rsidR="007514BE">
        <w:rPr>
          <w:rFonts w:hint="eastAsia"/>
        </w:rPr>
        <w:t>:</w:t>
      </w:r>
    </w:p>
    <w:p w:rsidR="00454E60" w:rsidRPr="007514BE" w:rsidRDefault="007514BE" w:rsidP="00B93DF5">
      <w:pPr>
        <w:tabs>
          <w:tab w:val="left" w:pos="615"/>
        </w:tabs>
        <w:ind w:firstLineChars="200" w:firstLine="560"/>
        <w:rPr>
          <w:rFonts w:asciiTheme="minorEastAsia" w:hAnsiTheme="minorEastAsia"/>
          <w:b/>
          <w:color w:val="0070C0"/>
          <w:sz w:val="28"/>
          <w:szCs w:val="28"/>
        </w:rPr>
      </w:pPr>
      <w:r w:rsidRPr="007514BE">
        <w:rPr>
          <w:rFonts w:asciiTheme="minorEastAsia" w:hAnsiTheme="minorEastAsia" w:hint="eastAsia"/>
          <w:color w:val="000000"/>
          <w:sz w:val="28"/>
          <w:szCs w:val="28"/>
        </w:rPr>
        <w:t>(</w:t>
      </w:r>
      <w:r w:rsidR="00FC23F0">
        <w:rPr>
          <w:rFonts w:asciiTheme="minorEastAsia" w:hAnsiTheme="minorEastAsia" w:hint="eastAsia"/>
          <w:color w:val="000000"/>
          <w:sz w:val="28"/>
          <w:szCs w:val="28"/>
        </w:rPr>
        <w:t xml:space="preserve"> </w:t>
      </w:r>
      <w:r w:rsidR="00454E60" w:rsidRPr="007514BE">
        <w:rPr>
          <w:rFonts w:asciiTheme="minorEastAsia" w:hAnsiTheme="minorEastAsia" w:hint="eastAsia"/>
          <w:color w:val="0070C0"/>
          <w:szCs w:val="28"/>
        </w:rPr>
        <w:t>click the lend button,</w:t>
      </w:r>
      <w:r w:rsidR="000C1900">
        <w:rPr>
          <w:rFonts w:asciiTheme="minorEastAsia" w:hAnsiTheme="minorEastAsia" w:hint="eastAsia"/>
          <w:color w:val="0070C0"/>
          <w:szCs w:val="28"/>
        </w:rPr>
        <w:t xml:space="preserve"> </w:t>
      </w:r>
      <w:r w:rsidR="00454E60" w:rsidRPr="007514BE">
        <w:rPr>
          <w:rFonts w:asciiTheme="minorEastAsia" w:hAnsiTheme="minorEastAsia" w:hint="eastAsia"/>
          <w:color w:val="0070C0"/>
          <w:szCs w:val="28"/>
        </w:rPr>
        <w:t>we can lend the book that we choosin</w:t>
      </w:r>
      <w:r w:rsidR="00454E60" w:rsidRPr="007514BE">
        <w:rPr>
          <w:rFonts w:asciiTheme="minorEastAsia" w:hAnsiTheme="minorEastAsia" w:hint="eastAsia"/>
          <w:color w:val="0070C0"/>
          <w:sz w:val="20"/>
          <w:szCs w:val="28"/>
        </w:rPr>
        <w:t>g</w:t>
      </w:r>
      <w:r w:rsidR="00454E60" w:rsidRPr="007514BE">
        <w:rPr>
          <w:rFonts w:asciiTheme="minorEastAsia" w:hAnsiTheme="minorEastAsia" w:hint="eastAsia"/>
          <w:color w:val="0070C0"/>
          <w:sz w:val="24"/>
          <w:szCs w:val="28"/>
        </w:rPr>
        <w:t>,</w:t>
      </w:r>
      <w:r w:rsidR="000C1900">
        <w:rPr>
          <w:rFonts w:asciiTheme="minorEastAsia" w:hAnsiTheme="minorEastAsia" w:hint="eastAsia"/>
          <w:color w:val="0070C0"/>
          <w:sz w:val="24"/>
          <w:szCs w:val="28"/>
        </w:rPr>
        <w:t xml:space="preserve"> </w:t>
      </w:r>
      <w:r w:rsidR="00454E60" w:rsidRPr="007514BE">
        <w:rPr>
          <w:rFonts w:asciiTheme="minorEastAsia" w:hAnsiTheme="minorEastAsia" w:hint="eastAsia"/>
          <w:color w:val="0070C0"/>
          <w:sz w:val="24"/>
          <w:szCs w:val="28"/>
        </w:rPr>
        <w:t>and we can also write our comments about the book)</w:t>
      </w:r>
    </w:p>
    <w:p w:rsidR="00454E60" w:rsidRDefault="00454E60" w:rsidP="00B93DF5">
      <w:pPr>
        <w:tabs>
          <w:tab w:val="left" w:pos="615"/>
        </w:tabs>
        <w:ind w:firstLineChars="200" w:firstLine="420"/>
        <w:rPr>
          <w:rFonts w:asciiTheme="minorEastAsia" w:hAnsiTheme="min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D2852B" wp14:editId="054BA72E">
            <wp:extent cx="4057650" cy="395868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95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F65" w:rsidRPr="00081944" w:rsidRDefault="00BF0F8E" w:rsidP="00BF0F8E">
      <w:pPr>
        <w:pStyle w:val="4"/>
      </w:pPr>
      <w:r>
        <w:rPr>
          <w:rFonts w:hint="eastAsia"/>
        </w:rPr>
        <w:lastRenderedPageBreak/>
        <w:t>7.</w:t>
      </w:r>
      <w:r w:rsidR="00736752" w:rsidRPr="00081944">
        <w:t>L</w:t>
      </w:r>
      <w:r w:rsidR="00736752" w:rsidRPr="00081944">
        <w:rPr>
          <w:rFonts w:hint="eastAsia"/>
        </w:rPr>
        <w:t>ook the history record</w:t>
      </w:r>
      <w:r w:rsidR="00081944" w:rsidRPr="00081944">
        <w:rPr>
          <w:rFonts w:hint="eastAsia"/>
        </w:rPr>
        <w:t xml:space="preserve"> of our borrow:</w:t>
      </w:r>
    </w:p>
    <w:p w:rsidR="00D05010" w:rsidRPr="00D05010" w:rsidRDefault="00081944" w:rsidP="00B93DF5">
      <w:pPr>
        <w:tabs>
          <w:tab w:val="left" w:pos="615"/>
        </w:tabs>
        <w:ind w:firstLineChars="200" w:firstLine="420"/>
        <w:rPr>
          <w:rFonts w:asciiTheme="minorEastAsia" w:hAnsiTheme="min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593A0C" wp14:editId="7414A9E2">
            <wp:extent cx="4550727" cy="3381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727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65" w:rsidRDefault="00372C65" w:rsidP="00D05010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</w:p>
    <w:p w:rsidR="00BF0F8E" w:rsidRDefault="00BF0F8E" w:rsidP="00BF0F8E">
      <w:pPr>
        <w:pStyle w:val="4"/>
      </w:pPr>
      <w:r>
        <w:rPr>
          <w:rFonts w:hint="eastAsia"/>
        </w:rPr>
        <w:t>8.</w:t>
      </w:r>
      <w:r w:rsidR="00D05010" w:rsidRPr="00D05010">
        <w:t>S</w:t>
      </w:r>
      <w:r w:rsidR="00D05010" w:rsidRPr="00D05010">
        <w:rPr>
          <w:rFonts w:hint="eastAsia"/>
        </w:rPr>
        <w:t>earch books</w:t>
      </w:r>
      <w:r w:rsidR="00D05010">
        <w:t>:</w:t>
      </w:r>
    </w:p>
    <w:p w:rsidR="00D05010" w:rsidRPr="00D05010" w:rsidRDefault="00D05010" w:rsidP="00B93DF5">
      <w:pPr>
        <w:tabs>
          <w:tab w:val="left" w:pos="615"/>
        </w:tabs>
        <w:ind w:firstLineChars="200" w:firstLine="482"/>
        <w:rPr>
          <w:rFonts w:asciiTheme="minorEastAsia" w:hAnsiTheme="minorEastAsia"/>
          <w:b/>
          <w:color w:val="000000"/>
          <w:sz w:val="24"/>
          <w:szCs w:val="28"/>
        </w:rPr>
      </w:pPr>
      <w:r>
        <w:rPr>
          <w:rFonts w:asciiTheme="minorEastAsia" w:hAnsiTheme="minorEastAsia"/>
          <w:b/>
          <w:color w:val="000000"/>
          <w:sz w:val="24"/>
          <w:szCs w:val="28"/>
        </w:rPr>
        <w:t>(</w:t>
      </w:r>
      <w:r w:rsidR="00293BF9" w:rsidRPr="00293BF9">
        <w:rPr>
          <w:rFonts w:asciiTheme="minorEastAsia" w:hAnsiTheme="minorEastAsia" w:hint="eastAsia"/>
          <w:color w:val="0070C0"/>
          <w:sz w:val="22"/>
          <w:szCs w:val="28"/>
        </w:rPr>
        <w:t xml:space="preserve">Enter the key words ,it will can find all </w:t>
      </w:r>
      <w:r w:rsidR="00FC6E0E">
        <w:rPr>
          <w:rFonts w:asciiTheme="minorEastAsia" w:hAnsiTheme="minorEastAsia" w:hint="eastAsia"/>
          <w:color w:val="0070C0"/>
          <w:sz w:val="22"/>
          <w:szCs w:val="28"/>
        </w:rPr>
        <w:t xml:space="preserve">records of </w:t>
      </w:r>
      <w:r w:rsidR="00293BF9" w:rsidRPr="00293BF9">
        <w:rPr>
          <w:rFonts w:asciiTheme="minorEastAsia" w:hAnsiTheme="minorEastAsia" w:hint="eastAsia"/>
          <w:color w:val="0070C0"/>
          <w:sz w:val="22"/>
          <w:szCs w:val="28"/>
        </w:rPr>
        <w:t xml:space="preserve">books about the key words </w:t>
      </w:r>
      <w:r>
        <w:rPr>
          <w:rFonts w:asciiTheme="minorEastAsia" w:hAnsiTheme="minorEastAsia"/>
          <w:b/>
          <w:color w:val="000000"/>
          <w:sz w:val="24"/>
          <w:szCs w:val="28"/>
        </w:rPr>
        <w:t>)</w:t>
      </w:r>
    </w:p>
    <w:p w:rsidR="007B4F44" w:rsidRDefault="00D05010" w:rsidP="00B93DF5">
      <w:pPr>
        <w:tabs>
          <w:tab w:val="left" w:pos="615"/>
        </w:tabs>
        <w:ind w:firstLineChars="200" w:firstLine="420"/>
        <w:rPr>
          <w:rFonts w:asciiTheme="minorEastAsia" w:hAnsiTheme="min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C646E6" wp14:editId="6C9AD2DF">
            <wp:extent cx="4600575" cy="3171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8E" w:rsidRDefault="00BF0F8E" w:rsidP="00BF0F8E">
      <w:pPr>
        <w:pStyle w:val="4"/>
      </w:pPr>
      <w:r>
        <w:rPr>
          <w:rFonts w:hint="eastAsia"/>
        </w:rPr>
        <w:lastRenderedPageBreak/>
        <w:t>9.</w:t>
      </w:r>
      <w:r w:rsidR="00BC148D" w:rsidRPr="00BC148D">
        <w:t>M</w:t>
      </w:r>
      <w:r w:rsidR="00BC148D" w:rsidRPr="00BC148D">
        <w:rPr>
          <w:rFonts w:hint="eastAsia"/>
        </w:rPr>
        <w:t>anage books</w:t>
      </w:r>
      <w:r w:rsidR="00BC148D">
        <w:t>:</w:t>
      </w:r>
    </w:p>
    <w:p w:rsidR="00BC148D" w:rsidRPr="006544B5" w:rsidRDefault="00BC148D" w:rsidP="00B93DF5">
      <w:pPr>
        <w:tabs>
          <w:tab w:val="left" w:pos="615"/>
        </w:tabs>
        <w:ind w:firstLineChars="200" w:firstLine="480"/>
        <w:rPr>
          <w:rFonts w:asciiTheme="minorEastAsia" w:hAnsiTheme="minorEastAsia"/>
          <w:color w:val="0070C0"/>
          <w:sz w:val="24"/>
          <w:szCs w:val="28"/>
        </w:rPr>
      </w:pPr>
      <w:r w:rsidRPr="006544B5">
        <w:rPr>
          <w:rFonts w:asciiTheme="minorEastAsia" w:hAnsiTheme="minorEastAsia"/>
          <w:color w:val="0070C0"/>
          <w:sz w:val="24"/>
          <w:szCs w:val="28"/>
        </w:rPr>
        <w:t>(</w:t>
      </w:r>
      <w:r w:rsidRPr="006544B5">
        <w:rPr>
          <w:rFonts w:asciiTheme="minorEastAsia" w:hAnsiTheme="minorEastAsia" w:hint="eastAsia"/>
          <w:color w:val="0070C0"/>
          <w:sz w:val="24"/>
          <w:szCs w:val="28"/>
        </w:rPr>
        <w:t>we can add ，</w:t>
      </w:r>
      <w:r w:rsidR="004375A3" w:rsidRPr="006544B5">
        <w:rPr>
          <w:rFonts w:asciiTheme="minorEastAsia" w:hAnsiTheme="minorEastAsia" w:hint="eastAsia"/>
          <w:color w:val="0070C0"/>
          <w:sz w:val="24"/>
          <w:szCs w:val="28"/>
        </w:rPr>
        <w:t>delete，change ,search books</w:t>
      </w:r>
      <w:r w:rsidR="00AD411D" w:rsidRPr="006544B5">
        <w:rPr>
          <w:rFonts w:asciiTheme="minorEastAsia" w:hAnsiTheme="minorEastAsia" w:hint="eastAsia"/>
          <w:color w:val="0070C0"/>
          <w:sz w:val="24"/>
          <w:szCs w:val="28"/>
        </w:rPr>
        <w:t xml:space="preserve"> but only accept manager </w:t>
      </w:r>
      <w:r w:rsidR="006544B5" w:rsidRPr="006544B5">
        <w:rPr>
          <w:rFonts w:asciiTheme="minorEastAsia" w:hAnsiTheme="minorEastAsia"/>
          <w:color w:val="0070C0"/>
          <w:sz w:val="24"/>
          <w:szCs w:val="28"/>
        </w:rPr>
        <w:t>Sophie</w:t>
      </w:r>
      <w:r w:rsidRPr="006544B5">
        <w:rPr>
          <w:rFonts w:asciiTheme="minorEastAsia" w:hAnsiTheme="minorEastAsia"/>
          <w:color w:val="0070C0"/>
          <w:sz w:val="24"/>
          <w:szCs w:val="28"/>
        </w:rPr>
        <w:t>)</w:t>
      </w:r>
    </w:p>
    <w:p w:rsidR="00334C85" w:rsidRDefault="00BC148D" w:rsidP="00B93DF5">
      <w:pPr>
        <w:tabs>
          <w:tab w:val="left" w:pos="615"/>
        </w:tabs>
        <w:ind w:firstLineChars="200" w:firstLine="420"/>
        <w:rPr>
          <w:rFonts w:asciiTheme="minorEastAsia" w:hAnsiTheme="min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98B5BE" wp14:editId="1F80EFC0">
            <wp:extent cx="5274310" cy="400273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C2" w:rsidRDefault="003219C2" w:rsidP="003219C2">
      <w:pPr>
        <w:tabs>
          <w:tab w:val="left" w:pos="615"/>
        </w:tabs>
        <w:ind w:firstLineChars="200" w:firstLine="480"/>
        <w:rPr>
          <w:rFonts w:asciiTheme="minorEastAsia" w:hAnsiTheme="minorEastAsia"/>
          <w:color w:val="000000"/>
          <w:sz w:val="24"/>
          <w:szCs w:val="28"/>
        </w:rPr>
      </w:pPr>
    </w:p>
    <w:p w:rsidR="001F1D88" w:rsidRDefault="00213471" w:rsidP="00B93DF5">
      <w:pPr>
        <w:tabs>
          <w:tab w:val="left" w:pos="615"/>
        </w:tabs>
        <w:ind w:firstLineChars="200" w:firstLine="560"/>
        <w:rPr>
          <w:rFonts w:asciiTheme="minorEastAsia" w:hAnsiTheme="minorEastAsia"/>
          <w:color w:val="000000"/>
          <w:sz w:val="28"/>
          <w:szCs w:val="28"/>
        </w:rPr>
      </w:pPr>
      <w:r w:rsidRPr="0020685D">
        <w:rPr>
          <w:rFonts w:asciiTheme="minorEastAsia" w:hAnsiTheme="minorEastAsia"/>
          <w:color w:val="000000"/>
          <w:sz w:val="28"/>
          <w:szCs w:val="28"/>
        </w:rPr>
        <w:t>Plagiarism Declaration: I confirm that this report is my own work. I acknowledge that coping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someone else's report will result a zero scoring for entire lab assignment.</w:t>
      </w:r>
      <w:r w:rsidRPr="0020685D">
        <w:rPr>
          <w:rFonts w:asciiTheme="minorEastAsia" w:hAnsiTheme="minorEastAsia"/>
          <w:color w:val="000000"/>
          <w:sz w:val="28"/>
          <w:szCs w:val="28"/>
        </w:rPr>
        <w:br/>
        <w:t>Name:____________________________</w:t>
      </w:r>
    </w:p>
    <w:p w:rsidR="00B93DF5" w:rsidRDefault="00B93DF5" w:rsidP="003219C2">
      <w:pPr>
        <w:tabs>
          <w:tab w:val="left" w:pos="615"/>
        </w:tabs>
        <w:ind w:firstLineChars="200" w:firstLine="560"/>
        <w:rPr>
          <w:rFonts w:asciiTheme="minorEastAsia" w:hAnsiTheme="minorEastAsia"/>
          <w:color w:val="000000"/>
          <w:sz w:val="28"/>
          <w:szCs w:val="28"/>
        </w:rPr>
      </w:pPr>
    </w:p>
    <w:p w:rsidR="00B93DF5" w:rsidRPr="0041612F" w:rsidRDefault="00B93DF5" w:rsidP="0041612F"/>
    <w:p w:rsidR="00A007CB" w:rsidRDefault="00A007CB" w:rsidP="003219C2">
      <w:pPr>
        <w:tabs>
          <w:tab w:val="left" w:pos="615"/>
        </w:tabs>
        <w:ind w:firstLineChars="200" w:firstLine="560"/>
        <w:rPr>
          <w:rFonts w:asciiTheme="minorEastAsia" w:hAnsiTheme="minorEastAsia"/>
          <w:sz w:val="28"/>
          <w:szCs w:val="28"/>
        </w:rPr>
      </w:pPr>
    </w:p>
    <w:p w:rsidR="00A007CB" w:rsidRDefault="00A007CB" w:rsidP="0041612F">
      <w:pPr>
        <w:tabs>
          <w:tab w:val="left" w:pos="615"/>
        </w:tabs>
        <w:rPr>
          <w:rFonts w:asciiTheme="minorEastAsia" w:hAnsiTheme="minorEastAsia"/>
          <w:sz w:val="28"/>
          <w:szCs w:val="28"/>
        </w:rPr>
      </w:pPr>
    </w:p>
    <w:sectPr w:rsidR="00A007CB" w:rsidSect="00496BFC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765D" w:rsidRDefault="00AA765D" w:rsidP="00EC3A97">
      <w:r>
        <w:separator/>
      </w:r>
    </w:p>
  </w:endnote>
  <w:endnote w:type="continuationSeparator" w:id="0">
    <w:p w:rsidR="00AA765D" w:rsidRDefault="00AA765D" w:rsidP="00EC3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88250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EC3A97" w:rsidRDefault="00EC3A97">
            <w:pPr>
              <w:pStyle w:val="a8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72F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B72FC">
              <w:rPr>
                <w:b/>
                <w:bCs/>
                <w:noProof/>
              </w:rPr>
              <w:t>42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C3A97" w:rsidRDefault="00EC3A9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765D" w:rsidRDefault="00AA765D" w:rsidP="00EC3A97">
      <w:r>
        <w:separator/>
      </w:r>
    </w:p>
  </w:footnote>
  <w:footnote w:type="continuationSeparator" w:id="0">
    <w:p w:rsidR="00AA765D" w:rsidRDefault="00AA765D" w:rsidP="00EC3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3A97" w:rsidRPr="00EC3A97" w:rsidRDefault="00582233">
    <w:pPr>
      <w:pStyle w:val="a7"/>
      <w:rPr>
        <w:b/>
        <w:outline/>
        <w:color w:val="C0504D" w:themeColor="accent2"/>
        <w:sz w:val="28"/>
        <w14:shadow w14:blurRad="25501" w14:dist="22999" w14:dir="7020000" w14:sx="100000" w14:sy="100000" w14:kx="0" w14:ky="0" w14:algn="tl">
          <w14:srgbClr w14:val="000000">
            <w14:alpha w14:val="50000"/>
          </w14:srgbClr>
        </w14:shadow>
        <w14:textOutline w14:w="9004" w14:cap="flat" w14:cmpd="sng" w14:algn="ctr">
          <w14:solidFill>
            <w14:schemeClr w14:val="accent2">
              <w14:satMod w14:val="140000"/>
            </w14:schemeClr>
          </w14:solidFill>
          <w14:prstDash w14:val="solid"/>
          <w14:miter w14:lim="0"/>
        </w14:textOutline>
        <w14:textFill>
          <w14:noFill/>
        </w14:textFill>
      </w:rPr>
    </w:pPr>
    <w:r>
      <w:rPr>
        <w:rFonts w:hint="eastAsia"/>
        <w:b/>
        <w:noProof/>
        <w:sz w:val="28"/>
      </w:rPr>
      <w:drawing>
        <wp:inline distT="0" distB="0" distL="0" distR="0">
          <wp:extent cx="247650" cy="290454"/>
          <wp:effectExtent l="0" t="0" r="0" b="0"/>
          <wp:docPr id="14" name="图片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0064" cy="2932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C3A97" w:rsidRPr="00EC3A97">
      <w:rPr>
        <w:rFonts w:hint="eastAsia"/>
        <w:b/>
        <w:outline/>
        <w:color w:val="C0504D" w:themeColor="accent2"/>
        <w:sz w:val="28"/>
        <w14:shadow w14:blurRad="25501" w14:dist="22999" w14:dir="7020000" w14:sx="100000" w14:sy="100000" w14:kx="0" w14:ky="0" w14:algn="tl">
          <w14:srgbClr w14:val="000000">
            <w14:alpha w14:val="50000"/>
          </w14:srgbClr>
        </w14:shadow>
        <w14:textOutline w14:w="9004" w14:cap="flat" w14:cmpd="sng" w14:algn="ctr">
          <w14:solidFill>
            <w14:schemeClr w14:val="accent2">
              <w14:satMod w14:val="140000"/>
            </w14:schemeClr>
          </w14:solidFill>
          <w14:prstDash w14:val="solid"/>
          <w14:miter w14:lim="0"/>
        </w14:textOutline>
        <w14:textFill>
          <w14:noFill/>
        </w14:textFill>
      </w:rPr>
      <w:t xml:space="preserve">BOOK MANAGE SYSTEM </w:t>
    </w:r>
    <w:r w:rsidR="00EC3A97">
      <w:rPr>
        <w:b/>
        <w:outline/>
        <w:color w:val="C0504D" w:themeColor="accent2"/>
        <w:sz w:val="28"/>
        <w14:shadow w14:blurRad="25501" w14:dist="22999" w14:dir="7020000" w14:sx="100000" w14:sy="100000" w14:kx="0" w14:ky="0" w14:algn="tl">
          <w14:srgbClr w14:val="000000">
            <w14:alpha w14:val="50000"/>
          </w14:srgbClr>
        </w14:shadow>
        <w14:textOutline w14:w="9004" w14:cap="flat" w14:cmpd="sng" w14:algn="ctr">
          <w14:solidFill>
            <w14:schemeClr w14:val="accent2">
              <w14:satMod w14:val="140000"/>
            </w14:schemeClr>
          </w14:solidFill>
          <w14:prstDash w14:val="solid"/>
          <w14:miter w14:lim="0"/>
        </w14:textOutline>
        <w14:textFill>
          <w14:noFill/>
        </w14:textFill>
      </w:rPr>
      <w:t>©</w:t>
    </w:r>
    <w:r w:rsidR="00EC3A97">
      <w:rPr>
        <w:rFonts w:hint="eastAsia"/>
        <w:b/>
        <w:outline/>
        <w:color w:val="C0504D" w:themeColor="accent2"/>
        <w:sz w:val="28"/>
        <w14:shadow w14:blurRad="25501" w14:dist="22999" w14:dir="7020000" w14:sx="100000" w14:sy="100000" w14:kx="0" w14:ky="0" w14:algn="tl">
          <w14:srgbClr w14:val="000000">
            <w14:alpha w14:val="50000"/>
          </w14:srgbClr>
        </w14:shadow>
        <w14:textOutline w14:w="9004" w14:cap="flat" w14:cmpd="sng" w14:algn="ctr">
          <w14:solidFill>
            <w14:schemeClr w14:val="accent2">
              <w14:satMod w14:val="140000"/>
            </w14:schemeClr>
          </w14:solidFill>
          <w14:prstDash w14:val="solid"/>
          <w14:miter w14:lim="0"/>
        </w14:textOutline>
        <w14:textFill>
          <w14:noFill/>
        </w14:textFill>
      </w:rPr>
      <w:t>Sophie team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404"/>
    <w:rsid w:val="00000218"/>
    <w:rsid w:val="00000DA9"/>
    <w:rsid w:val="00003115"/>
    <w:rsid w:val="000572F4"/>
    <w:rsid w:val="00081944"/>
    <w:rsid w:val="000A03A8"/>
    <w:rsid w:val="000A61B8"/>
    <w:rsid w:val="000C1900"/>
    <w:rsid w:val="00136317"/>
    <w:rsid w:val="00137308"/>
    <w:rsid w:val="00141ABA"/>
    <w:rsid w:val="00167C83"/>
    <w:rsid w:val="00187554"/>
    <w:rsid w:val="00187B61"/>
    <w:rsid w:val="00190D77"/>
    <w:rsid w:val="001A2C45"/>
    <w:rsid w:val="001C5424"/>
    <w:rsid w:val="001D734E"/>
    <w:rsid w:val="001E39E0"/>
    <w:rsid w:val="001F1D88"/>
    <w:rsid w:val="0020685D"/>
    <w:rsid w:val="00207C93"/>
    <w:rsid w:val="00213471"/>
    <w:rsid w:val="00226E24"/>
    <w:rsid w:val="002440A8"/>
    <w:rsid w:val="00286AF9"/>
    <w:rsid w:val="00287BFE"/>
    <w:rsid w:val="00293BF9"/>
    <w:rsid w:val="00295991"/>
    <w:rsid w:val="002B7ECD"/>
    <w:rsid w:val="002C687D"/>
    <w:rsid w:val="002C73C5"/>
    <w:rsid w:val="002D2E7A"/>
    <w:rsid w:val="003219C2"/>
    <w:rsid w:val="00334C85"/>
    <w:rsid w:val="003535C5"/>
    <w:rsid w:val="00372C65"/>
    <w:rsid w:val="003730AB"/>
    <w:rsid w:val="00386146"/>
    <w:rsid w:val="00394EE5"/>
    <w:rsid w:val="003D436B"/>
    <w:rsid w:val="003F799A"/>
    <w:rsid w:val="00410AEC"/>
    <w:rsid w:val="0041612F"/>
    <w:rsid w:val="004226CC"/>
    <w:rsid w:val="004375A3"/>
    <w:rsid w:val="00454E60"/>
    <w:rsid w:val="004553F6"/>
    <w:rsid w:val="00461F22"/>
    <w:rsid w:val="00496BFC"/>
    <w:rsid w:val="004D57BF"/>
    <w:rsid w:val="004E2940"/>
    <w:rsid w:val="00536B0F"/>
    <w:rsid w:val="00537990"/>
    <w:rsid w:val="005414C1"/>
    <w:rsid w:val="00563404"/>
    <w:rsid w:val="0057615D"/>
    <w:rsid w:val="00580409"/>
    <w:rsid w:val="00582233"/>
    <w:rsid w:val="0058734C"/>
    <w:rsid w:val="005B62D8"/>
    <w:rsid w:val="005E7347"/>
    <w:rsid w:val="00641DFB"/>
    <w:rsid w:val="006544B5"/>
    <w:rsid w:val="00666CA1"/>
    <w:rsid w:val="00672A25"/>
    <w:rsid w:val="00691838"/>
    <w:rsid w:val="006D08C5"/>
    <w:rsid w:val="006F3B4C"/>
    <w:rsid w:val="00701072"/>
    <w:rsid w:val="007154D1"/>
    <w:rsid w:val="00736752"/>
    <w:rsid w:val="00750914"/>
    <w:rsid w:val="007514BE"/>
    <w:rsid w:val="007B4F44"/>
    <w:rsid w:val="007C3A62"/>
    <w:rsid w:val="0080765A"/>
    <w:rsid w:val="008448DF"/>
    <w:rsid w:val="00846320"/>
    <w:rsid w:val="00876A8C"/>
    <w:rsid w:val="008773AD"/>
    <w:rsid w:val="00884475"/>
    <w:rsid w:val="008B2E55"/>
    <w:rsid w:val="0091378E"/>
    <w:rsid w:val="00947CEC"/>
    <w:rsid w:val="00956C97"/>
    <w:rsid w:val="009A0AD8"/>
    <w:rsid w:val="009C30FA"/>
    <w:rsid w:val="009F2B3B"/>
    <w:rsid w:val="00A007CB"/>
    <w:rsid w:val="00A0544C"/>
    <w:rsid w:val="00A106F2"/>
    <w:rsid w:val="00A23F62"/>
    <w:rsid w:val="00A61806"/>
    <w:rsid w:val="00A763CA"/>
    <w:rsid w:val="00A87170"/>
    <w:rsid w:val="00AA765D"/>
    <w:rsid w:val="00AC7EEB"/>
    <w:rsid w:val="00AD411D"/>
    <w:rsid w:val="00AF7CCC"/>
    <w:rsid w:val="00B07973"/>
    <w:rsid w:val="00B17A46"/>
    <w:rsid w:val="00B34ADA"/>
    <w:rsid w:val="00B56DBB"/>
    <w:rsid w:val="00B76AD5"/>
    <w:rsid w:val="00B93DF5"/>
    <w:rsid w:val="00BC148D"/>
    <w:rsid w:val="00BE0F65"/>
    <w:rsid w:val="00BF0F8E"/>
    <w:rsid w:val="00BF7B06"/>
    <w:rsid w:val="00CB72FC"/>
    <w:rsid w:val="00CC1FBE"/>
    <w:rsid w:val="00CD4208"/>
    <w:rsid w:val="00CF2914"/>
    <w:rsid w:val="00D05010"/>
    <w:rsid w:val="00D13CD5"/>
    <w:rsid w:val="00D27BEC"/>
    <w:rsid w:val="00D44C32"/>
    <w:rsid w:val="00D95185"/>
    <w:rsid w:val="00DC42DA"/>
    <w:rsid w:val="00DD12B1"/>
    <w:rsid w:val="00DD1621"/>
    <w:rsid w:val="00DE136A"/>
    <w:rsid w:val="00E03D2A"/>
    <w:rsid w:val="00E128B1"/>
    <w:rsid w:val="00E2012F"/>
    <w:rsid w:val="00E36CAC"/>
    <w:rsid w:val="00E67C5D"/>
    <w:rsid w:val="00E90088"/>
    <w:rsid w:val="00EC3A97"/>
    <w:rsid w:val="00EF021B"/>
    <w:rsid w:val="00F0132C"/>
    <w:rsid w:val="00F14DAE"/>
    <w:rsid w:val="00FC23F0"/>
    <w:rsid w:val="00FC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3D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B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76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D43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226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1D734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">
    <w:name w:val="明显引用 Char"/>
    <w:basedOn w:val="a0"/>
    <w:link w:val="a3"/>
    <w:uiPriority w:val="30"/>
    <w:rsid w:val="001D734E"/>
    <w:rPr>
      <w:b/>
      <w:bCs/>
      <w:i/>
      <w:iCs/>
      <w:color w:val="4F81BD" w:themeColor="accent1"/>
    </w:rPr>
  </w:style>
  <w:style w:type="paragraph" w:styleId="a4">
    <w:name w:val="Balloon Text"/>
    <w:basedOn w:val="a"/>
    <w:link w:val="Char0"/>
    <w:uiPriority w:val="99"/>
    <w:semiHidden/>
    <w:unhideWhenUsed/>
    <w:rsid w:val="0057615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761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F3B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765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D43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 Spacing"/>
    <w:uiPriority w:val="1"/>
    <w:qFormat/>
    <w:rsid w:val="003D436B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4226CC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B93DF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3DF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93DF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3DF5"/>
    <w:pPr>
      <w:ind w:leftChars="400" w:left="840"/>
    </w:pPr>
  </w:style>
  <w:style w:type="character" w:styleId="a6">
    <w:name w:val="Hyperlink"/>
    <w:basedOn w:val="a0"/>
    <w:uiPriority w:val="99"/>
    <w:unhideWhenUsed/>
    <w:rsid w:val="00B93DF5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EC3A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EC3A97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EC3A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EC3A97"/>
    <w:rPr>
      <w:sz w:val="18"/>
      <w:szCs w:val="18"/>
    </w:rPr>
  </w:style>
  <w:style w:type="paragraph" w:styleId="a9">
    <w:name w:val="Title"/>
    <w:basedOn w:val="a"/>
    <w:next w:val="a"/>
    <w:link w:val="Char3"/>
    <w:uiPriority w:val="10"/>
    <w:qFormat/>
    <w:rsid w:val="00496BFC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标题 Char"/>
    <w:basedOn w:val="a0"/>
    <w:link w:val="a9"/>
    <w:uiPriority w:val="10"/>
    <w:rsid w:val="00496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Subtitle"/>
    <w:basedOn w:val="a"/>
    <w:next w:val="a"/>
    <w:link w:val="Char4"/>
    <w:uiPriority w:val="11"/>
    <w:qFormat/>
    <w:rsid w:val="00496BFC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4">
    <w:name w:val="副标题 Char"/>
    <w:basedOn w:val="a0"/>
    <w:link w:val="aa"/>
    <w:uiPriority w:val="11"/>
    <w:rsid w:val="00496BF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3D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3B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76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D43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226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1D734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">
    <w:name w:val="明显引用 Char"/>
    <w:basedOn w:val="a0"/>
    <w:link w:val="a3"/>
    <w:uiPriority w:val="30"/>
    <w:rsid w:val="001D734E"/>
    <w:rPr>
      <w:b/>
      <w:bCs/>
      <w:i/>
      <w:iCs/>
      <w:color w:val="4F81BD" w:themeColor="accent1"/>
    </w:rPr>
  </w:style>
  <w:style w:type="paragraph" w:styleId="a4">
    <w:name w:val="Balloon Text"/>
    <w:basedOn w:val="a"/>
    <w:link w:val="Char0"/>
    <w:uiPriority w:val="99"/>
    <w:semiHidden/>
    <w:unhideWhenUsed/>
    <w:rsid w:val="0057615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5761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F3B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765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D43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 Spacing"/>
    <w:uiPriority w:val="1"/>
    <w:qFormat/>
    <w:rsid w:val="003D436B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4226CC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B93DF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3DF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B93DF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3DF5"/>
    <w:pPr>
      <w:ind w:leftChars="400" w:left="840"/>
    </w:pPr>
  </w:style>
  <w:style w:type="character" w:styleId="a6">
    <w:name w:val="Hyperlink"/>
    <w:basedOn w:val="a0"/>
    <w:uiPriority w:val="99"/>
    <w:unhideWhenUsed/>
    <w:rsid w:val="00B93DF5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EC3A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EC3A97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EC3A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EC3A97"/>
    <w:rPr>
      <w:sz w:val="18"/>
      <w:szCs w:val="18"/>
    </w:rPr>
  </w:style>
  <w:style w:type="paragraph" w:styleId="a9">
    <w:name w:val="Title"/>
    <w:basedOn w:val="a"/>
    <w:next w:val="a"/>
    <w:link w:val="Char3"/>
    <w:uiPriority w:val="10"/>
    <w:qFormat/>
    <w:rsid w:val="00496BFC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3">
    <w:name w:val="标题 Char"/>
    <w:basedOn w:val="a0"/>
    <w:link w:val="a9"/>
    <w:uiPriority w:val="10"/>
    <w:rsid w:val="00496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a">
    <w:name w:val="Subtitle"/>
    <w:basedOn w:val="a"/>
    <w:next w:val="a"/>
    <w:link w:val="Char4"/>
    <w:uiPriority w:val="11"/>
    <w:qFormat/>
    <w:rsid w:val="00496BFC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4">
    <w:name w:val="副标题 Char"/>
    <w:basedOn w:val="a0"/>
    <w:link w:val="aa"/>
    <w:uiPriority w:val="11"/>
    <w:rsid w:val="00496BF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Manage book more efficiently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C91DDF-581F-4B33-849C-CA5F44770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43</Pages>
  <Words>7262</Words>
  <Characters>41396</Characters>
  <Application>Microsoft Office Word</Application>
  <DocSecurity>0</DocSecurity>
  <Lines>344</Lines>
  <Paragraphs>97</Paragraphs>
  <ScaleCrop>false</ScaleCrop>
  <Company>Microsoft</Company>
  <LinksUpToDate>false</LinksUpToDate>
  <CharactersWithSpaces>48561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 – Oriented in C#</dc:title>
  <dc:subject>Book manage system application</dc:subject>
  <dc:creator>tsh</dc:creator>
  <cp:lastModifiedBy>tsh</cp:lastModifiedBy>
  <cp:revision>12</cp:revision>
  <dcterms:created xsi:type="dcterms:W3CDTF">2017-12-28T09:19:00Z</dcterms:created>
  <dcterms:modified xsi:type="dcterms:W3CDTF">2018-02-23T08:42:00Z</dcterms:modified>
</cp:coreProperties>
</file>