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ZA"/>
        </w:rPr>
        <w:id w:val="-6493679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F0D75E4" w14:textId="77777777" w:rsidR="00C448D7" w:rsidRDefault="00C448D7" w:rsidP="00C448D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75E95821" w14:textId="02707590" w:rsidR="00C448D7" w:rsidRDefault="00C448D7" w:rsidP="00C448D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E852BFA" wp14:editId="05F5093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C151F4841B04069AFBFC59FD50CA8D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3E6F0B6" w14:textId="4DF96E24" w:rsidR="00C448D7" w:rsidRDefault="00C448D7" w:rsidP="00C448D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Tshegofatso molefe</w:t>
              </w:r>
            </w:p>
          </w:sdtContent>
        </w:sdt>
        <w:p w14:paraId="1DAD4060" w14:textId="2D5BEFF4" w:rsidR="00C448D7" w:rsidRPr="00C448D7" w:rsidRDefault="00C448D7" w:rsidP="00C448D7">
          <w:pPr>
            <w:pStyle w:val="NoSpacing"/>
            <w:jc w:val="center"/>
            <w:rPr>
              <w:b/>
              <w:bCs/>
              <w:color w:val="4472C4" w:themeColor="accent1"/>
              <w:sz w:val="28"/>
              <w:szCs w:val="28"/>
            </w:rPr>
          </w:pPr>
          <w:r w:rsidRPr="00C448D7">
            <w:rPr>
              <w:b/>
              <w:bCs/>
              <w:color w:val="4472C4" w:themeColor="accent1"/>
              <w:sz w:val="28"/>
              <w:szCs w:val="28"/>
            </w:rPr>
            <w:t>219001235</w:t>
          </w:r>
        </w:p>
        <w:p w14:paraId="3B11238E" w14:textId="476B7AA9" w:rsidR="00C448D7" w:rsidRDefault="00C448D7" w:rsidP="00C448D7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MOBILE PROGRAMMING</w:t>
          </w:r>
        </w:p>
        <w:p w14:paraId="014D8096" w14:textId="077A34AB" w:rsidR="00C448D7" w:rsidRDefault="00C448D7" w:rsidP="00C448D7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ICE262S_M</w:t>
          </w:r>
        </w:p>
        <w:p w14:paraId="41484BC2" w14:textId="0D8F24FD" w:rsidR="00C448D7" w:rsidRDefault="00C448D7" w:rsidP="00C448D7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21C08804" w14:textId="4F2ECFB9" w:rsidR="00C448D7" w:rsidRDefault="00C448D7" w:rsidP="00C448D7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30 AUGUST 2021</w:t>
          </w:r>
          <w:r>
            <w:rPr>
              <w:color w:val="4472C4" w:themeColor="accent1"/>
              <w:sz w:val="28"/>
              <w:szCs w:val="28"/>
            </w:rPr>
            <w:br/>
          </w:r>
          <w:r>
            <w:rPr>
              <w:noProof/>
              <w:color w:val="4472C4" w:themeColor="accent1"/>
            </w:rPr>
            <w:drawing>
              <wp:inline distT="0" distB="0" distL="0" distR="0" wp14:anchorId="51E3DA6D" wp14:editId="2D3F68DB">
                <wp:extent cx="758952" cy="478932"/>
                <wp:effectExtent l="0" t="0" r="3175" b="0"/>
                <wp:docPr id="144" name="Picture 144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Icon&#10;&#10;Description automatically generated with medium confidence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8AAF10" w14:textId="530FD739" w:rsidR="00C448D7" w:rsidRDefault="00C448D7" w:rsidP="00C448D7">
          <w:pPr>
            <w:pStyle w:val="NoSpacing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br/>
          </w:r>
        </w:p>
        <w:p w14:paraId="1A8B5694" w14:textId="64B3C504" w:rsidR="00C448D7" w:rsidRDefault="001A615B" w:rsidP="00C448D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27522A" wp14:editId="553170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731510" cy="175260"/>
                    <wp:effectExtent l="0" t="0" r="0" b="0"/>
                    <wp:wrapNone/>
                    <wp:docPr id="1" name="Text Box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31510" cy="175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4A3F7" w14:textId="71AA3A94" w:rsidR="00C448D7" w:rsidRDefault="00C448D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2752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51.3pt;height:13.8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" filled="f" stroked="f" strokeweight=".5pt">
                    <v:textbox style="mso-fit-shape-to-text:t" inset="0,0,0,0">
                      <w:txbxContent>
                        <w:p w14:paraId="5604A3F7" w14:textId="71AA3A94" w:rsidR="00C448D7" w:rsidRDefault="00C448D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1785767" w14:textId="60C733E7" w:rsidR="00C448D7" w:rsidRDefault="00C448D7" w:rsidP="00C448D7">
          <w:pPr>
            <w:jc w:val="center"/>
          </w:pPr>
          <w:r>
            <w:br w:type="page"/>
          </w:r>
        </w:p>
      </w:sdtContent>
    </w:sdt>
    <w:p w14:paraId="14DEF69C" w14:textId="5127840B" w:rsidR="00970A7D" w:rsidRDefault="0045567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ASSIGNMENT SUMMARY REPORT</w:t>
      </w:r>
    </w:p>
    <w:p w14:paraId="7401854A" w14:textId="20AABD81" w:rsidR="00523A2F" w:rsidRDefault="00523A2F">
      <w:r>
        <w:t xml:space="preserve">I created a To Do list app using SQLite database. I should store user tasks, add new tasks, update existing </w:t>
      </w:r>
      <w:r w:rsidR="004652CA">
        <w:t>tasks,</w:t>
      </w:r>
      <w:r>
        <w:t xml:space="preserve"> and delete tasks that the user wishes to remove.</w:t>
      </w:r>
    </w:p>
    <w:p w14:paraId="3741F3B2" w14:textId="77777777" w:rsidR="00523A2F" w:rsidRPr="00523A2F" w:rsidRDefault="00523A2F"/>
    <w:p w14:paraId="298FA754" w14:textId="65D7E87F" w:rsidR="00455670" w:rsidRDefault="007E4059">
      <w:r>
        <w:t>I did have a hard time with the layout of my app. The different resources I was referring to for assistance confused me</w:t>
      </w:r>
      <w:r w:rsidR="002916DC">
        <w:t xml:space="preserve">, towards the end my </w:t>
      </w:r>
      <w:proofErr w:type="spellStart"/>
      <w:r w:rsidR="002916DC">
        <w:t>gradle</w:t>
      </w:r>
      <w:proofErr w:type="spellEnd"/>
      <w:r w:rsidR="006E1F7D">
        <w:t xml:space="preserve"> stopped building and I attempted to start over</w:t>
      </w:r>
      <w:r w:rsidR="00780305">
        <w:t xml:space="preserve">. I </w:t>
      </w:r>
      <w:r w:rsidR="00E8622C">
        <w:t>unintentionally chose a tricky app.</w:t>
      </w:r>
    </w:p>
    <w:p w14:paraId="46EAFEBE" w14:textId="77777777" w:rsidR="00E8622C" w:rsidRPr="00455670" w:rsidRDefault="00E8622C"/>
    <w:p w14:paraId="003921FB" w14:textId="2AD950CF" w:rsidR="00C448D7" w:rsidRDefault="00C448D7"/>
    <w:p w14:paraId="6DFDD8A2" w14:textId="3EAEEC73" w:rsidR="00C448D7" w:rsidRDefault="00C448D7">
      <w:pPr>
        <w:rPr>
          <w:b/>
          <w:bCs/>
          <w:u w:val="single"/>
        </w:rPr>
      </w:pPr>
      <w:r w:rsidRPr="00C448D7">
        <w:rPr>
          <w:b/>
          <w:bCs/>
          <w:u w:val="single"/>
        </w:rPr>
        <w:t>BIBLIOGRAPHY</w:t>
      </w:r>
    </w:p>
    <w:p w14:paraId="654482FF" w14:textId="77777777" w:rsidR="00B35E69" w:rsidRDefault="00E815ED" w:rsidP="00B35E69">
      <w:pPr>
        <w:pStyle w:val="ListParagraph"/>
        <w:numPr>
          <w:ilvl w:val="0"/>
          <w:numId w:val="1"/>
        </w:numPr>
      </w:pPr>
      <w:r>
        <w:t xml:space="preserve">The Daily Programmer. (2014). </w:t>
      </w:r>
      <w:r w:rsidRPr="00E815ED">
        <w:rPr>
          <w:i/>
          <w:iCs/>
        </w:rPr>
        <w:t xml:space="preserve">Android simple </w:t>
      </w:r>
      <w:proofErr w:type="spellStart"/>
      <w:r w:rsidRPr="00E815ED">
        <w:rPr>
          <w:i/>
          <w:iCs/>
        </w:rPr>
        <w:t>todo</w:t>
      </w:r>
      <w:proofErr w:type="spellEnd"/>
      <w:r w:rsidRPr="00E815ED">
        <w:rPr>
          <w:i/>
          <w:iCs/>
        </w:rPr>
        <w:t xml:space="preserve"> list using SQLITE database and simple cursor adapter</w:t>
      </w:r>
      <w:r>
        <w:t xml:space="preserve">. Available from </w:t>
      </w:r>
      <w:hyperlink r:id="rId9" w:history="1">
        <w:r w:rsidRPr="00CE2FF8">
          <w:rPr>
            <w:rStyle w:val="Hyperlink"/>
          </w:rPr>
          <w:t>https://www.thedailyprogrammer.com/2015/03/android-sqlite-example.html</w:t>
        </w:r>
      </w:hyperlink>
      <w:r>
        <w:t xml:space="preserve"> [accessed 17 August 2021]</w:t>
      </w:r>
    </w:p>
    <w:p w14:paraId="0FF51E33" w14:textId="3CE2E74D" w:rsidR="00B35E69" w:rsidRPr="00B35E69" w:rsidRDefault="00B35E69" w:rsidP="00B35E69">
      <w:pPr>
        <w:pStyle w:val="ListParagraph"/>
        <w:numPr>
          <w:ilvl w:val="0"/>
          <w:numId w:val="1"/>
        </w:numPr>
      </w:pPr>
      <w:proofErr w:type="spellStart"/>
      <w:r w:rsidRPr="00B35E69">
        <w:rPr>
          <w:rFonts w:cs="Arial"/>
          <w:szCs w:val="24"/>
        </w:rPr>
        <w:t>Abhi</w:t>
      </w:r>
      <w:proofErr w:type="spellEnd"/>
      <w:r w:rsidRPr="00B35E69">
        <w:rPr>
          <w:rFonts w:cs="Arial"/>
          <w:szCs w:val="24"/>
        </w:rPr>
        <w:t xml:space="preserve"> Android. (2017).</w:t>
      </w:r>
      <w:r w:rsidRPr="00B35E69">
        <w:rPr>
          <w:szCs w:val="24"/>
        </w:rPr>
        <w:t xml:space="preserve"> </w:t>
      </w:r>
      <w:r w:rsidRPr="00B35E69">
        <w:rPr>
          <w:rFonts w:cs="Arial"/>
          <w:i/>
          <w:szCs w:val="24"/>
        </w:rPr>
        <w:t xml:space="preserve">SQLite Tutorial </w:t>
      </w:r>
      <w:proofErr w:type="gramStart"/>
      <w:r w:rsidRPr="00B35E69">
        <w:rPr>
          <w:rFonts w:cs="Arial"/>
          <w:i/>
          <w:szCs w:val="24"/>
        </w:rPr>
        <w:t>With</w:t>
      </w:r>
      <w:proofErr w:type="gramEnd"/>
      <w:r w:rsidRPr="00B35E69">
        <w:rPr>
          <w:rFonts w:cs="Arial"/>
          <w:i/>
          <w:szCs w:val="24"/>
        </w:rPr>
        <w:t xml:space="preserve"> Example In Android Studio. </w:t>
      </w:r>
      <w:r w:rsidRPr="00B35E69">
        <w:rPr>
          <w:rFonts w:cs="Arial"/>
          <w:iCs/>
          <w:szCs w:val="24"/>
        </w:rPr>
        <w:t>Available from</w:t>
      </w:r>
      <w:r>
        <w:rPr>
          <w:rFonts w:cs="Arial"/>
          <w:iCs/>
          <w:szCs w:val="24"/>
        </w:rPr>
        <w:t xml:space="preserve"> </w:t>
      </w:r>
      <w:hyperlink r:id="rId10" w:history="1">
        <w:r w:rsidRPr="00CE2FF8">
          <w:rPr>
            <w:rStyle w:val="Hyperlink"/>
            <w:rFonts w:cs="Arial"/>
            <w:iCs/>
            <w:szCs w:val="24"/>
          </w:rPr>
          <w:t>https://abhiandroid.com/database/sqlite</w:t>
        </w:r>
      </w:hyperlink>
      <w:r>
        <w:rPr>
          <w:rFonts w:cs="Arial"/>
          <w:iCs/>
          <w:szCs w:val="24"/>
        </w:rPr>
        <w:t xml:space="preserve"> [Accessed 18 August 2021]</w:t>
      </w:r>
    </w:p>
    <w:p w14:paraId="67D05554" w14:textId="609BD8FA" w:rsidR="00B35E69" w:rsidRPr="00FC67B2" w:rsidRDefault="005D0434" w:rsidP="00B35E69">
      <w:pPr>
        <w:pStyle w:val="ListParagraph"/>
        <w:numPr>
          <w:ilvl w:val="0"/>
          <w:numId w:val="1"/>
        </w:numPr>
        <w:rPr>
          <w:i/>
          <w:iCs/>
        </w:rPr>
      </w:pPr>
      <w:r>
        <w:t>BT</w:t>
      </w:r>
      <w:r w:rsidR="00585C06">
        <w:t>ech Days (2021)</w:t>
      </w:r>
      <w:r w:rsidR="00585C06" w:rsidRPr="00585C06">
        <w:rPr>
          <w:i/>
          <w:iCs/>
        </w:rPr>
        <w:t xml:space="preserve"> Login and Register Form using SQLite Database in Android Studio</w:t>
      </w:r>
      <w:r w:rsidR="00F05D6A">
        <w:rPr>
          <w:i/>
          <w:iCs/>
        </w:rPr>
        <w:t xml:space="preserve"> </w:t>
      </w:r>
      <w:r w:rsidR="003C5568" w:rsidRPr="003C5568">
        <w:t>[</w:t>
      </w:r>
      <w:r w:rsidR="003C5568">
        <w:t>Online video</w:t>
      </w:r>
      <w:r w:rsidR="003C5568" w:rsidRPr="003C5568">
        <w:t>]</w:t>
      </w:r>
      <w:r w:rsidR="003C5568">
        <w:t xml:space="preserve"> available at: </w:t>
      </w:r>
      <w:hyperlink r:id="rId11" w:history="1">
        <w:r w:rsidR="000A1699" w:rsidRPr="00DB33FF">
          <w:rPr>
            <w:rStyle w:val="Hyperlink"/>
          </w:rPr>
          <w:t>https://www.youtube.com/watch?v=o9CVZ1gQgQo</w:t>
        </w:r>
      </w:hyperlink>
      <w:r w:rsidR="000A1699">
        <w:t xml:space="preserve"> </w:t>
      </w:r>
      <w:r w:rsidR="003D1F1B">
        <w:t>[Accessed 22 August 2021]</w:t>
      </w:r>
    </w:p>
    <w:p w14:paraId="55DFE834" w14:textId="5D845744" w:rsidR="00FC67B2" w:rsidRPr="00516DC1" w:rsidRDefault="001458A9" w:rsidP="00B35E69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t>Stevdza</w:t>
      </w:r>
      <w:proofErr w:type="spellEnd"/>
      <w:r>
        <w:t xml:space="preserve">-San. </w:t>
      </w:r>
      <w:r w:rsidR="001C717B">
        <w:t xml:space="preserve">(2020) </w:t>
      </w:r>
      <w:r w:rsidR="00AA0ECC" w:rsidRPr="00FF2EC5">
        <w:rPr>
          <w:i/>
          <w:iCs/>
        </w:rPr>
        <w:t xml:space="preserve">SQLite + Android Book Library </w:t>
      </w:r>
      <w:proofErr w:type="gramStart"/>
      <w:r w:rsidR="00AA0ECC" w:rsidRPr="00FF2EC5">
        <w:rPr>
          <w:i/>
          <w:iCs/>
        </w:rPr>
        <w:t>App</w:t>
      </w:r>
      <w:r w:rsidR="00AA0ECC">
        <w:t xml:space="preserve"> </w:t>
      </w:r>
      <w:r w:rsidR="00FF2EC5">
        <w:t xml:space="preserve"> [</w:t>
      </w:r>
      <w:proofErr w:type="gramEnd"/>
      <w:r w:rsidR="00FF2EC5">
        <w:t xml:space="preserve">Online video] </w:t>
      </w:r>
      <w:r w:rsidR="00AA0ECC">
        <w:t>Available from</w:t>
      </w:r>
      <w:r w:rsidR="00FF2EC5">
        <w:t xml:space="preserve"> </w:t>
      </w:r>
      <w:hyperlink r:id="rId12" w:history="1">
        <w:r w:rsidR="00FF2EC5" w:rsidRPr="005D186D">
          <w:rPr>
            <w:rStyle w:val="Hyperlink"/>
          </w:rPr>
          <w:t>https://www.youtube.com/watch?v=RGzblJuat1M</w:t>
        </w:r>
      </w:hyperlink>
      <w:r w:rsidR="00FF2EC5">
        <w:t xml:space="preserve"> [Accessed 27 August 2021]</w:t>
      </w:r>
    </w:p>
    <w:p w14:paraId="3914AAF0" w14:textId="77777777" w:rsidR="00516DC1" w:rsidRPr="00585C06" w:rsidRDefault="00516DC1" w:rsidP="00B35E69">
      <w:pPr>
        <w:pStyle w:val="ListParagraph"/>
        <w:numPr>
          <w:ilvl w:val="0"/>
          <w:numId w:val="1"/>
        </w:numPr>
        <w:rPr>
          <w:i/>
          <w:iCs/>
        </w:rPr>
      </w:pPr>
    </w:p>
    <w:p w14:paraId="4994512F" w14:textId="77777777" w:rsidR="00B35E69" w:rsidRPr="00E815ED" w:rsidRDefault="00B35E69" w:rsidP="00B35E69">
      <w:pPr>
        <w:pStyle w:val="ListParagraph"/>
      </w:pPr>
    </w:p>
    <w:p w14:paraId="4FFA924A" w14:textId="11C6B58B" w:rsidR="00E815ED" w:rsidRPr="00E815ED" w:rsidRDefault="00E815ED" w:rsidP="00B35E69"/>
    <w:sectPr w:rsidR="00E815ED" w:rsidRPr="00E815ED" w:rsidSect="00C448D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50C40" w14:textId="77777777" w:rsidR="00EE36A3" w:rsidRDefault="00EE36A3" w:rsidP="00C448D7">
      <w:pPr>
        <w:spacing w:after="0" w:line="240" w:lineRule="auto"/>
      </w:pPr>
      <w:r>
        <w:separator/>
      </w:r>
    </w:p>
  </w:endnote>
  <w:endnote w:type="continuationSeparator" w:id="0">
    <w:p w14:paraId="09040BE3" w14:textId="77777777" w:rsidR="00EE36A3" w:rsidRDefault="00EE36A3" w:rsidP="00C44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20AC4" w14:textId="77777777" w:rsidR="00EE36A3" w:rsidRDefault="00EE36A3" w:rsidP="00C448D7">
      <w:pPr>
        <w:spacing w:after="0" w:line="240" w:lineRule="auto"/>
      </w:pPr>
      <w:r>
        <w:separator/>
      </w:r>
    </w:p>
  </w:footnote>
  <w:footnote w:type="continuationSeparator" w:id="0">
    <w:p w14:paraId="364E3B8C" w14:textId="77777777" w:rsidR="00EE36A3" w:rsidRDefault="00EE36A3" w:rsidP="00C44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A1B28"/>
    <w:multiLevelType w:val="hybridMultilevel"/>
    <w:tmpl w:val="BD64453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32E21"/>
    <w:multiLevelType w:val="hybridMultilevel"/>
    <w:tmpl w:val="BD64453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D7"/>
    <w:rsid w:val="00047650"/>
    <w:rsid w:val="000A1699"/>
    <w:rsid w:val="001458A9"/>
    <w:rsid w:val="001A5282"/>
    <w:rsid w:val="001A615B"/>
    <w:rsid w:val="001C717B"/>
    <w:rsid w:val="0028559C"/>
    <w:rsid w:val="002916DC"/>
    <w:rsid w:val="002A2FD7"/>
    <w:rsid w:val="002F5AFE"/>
    <w:rsid w:val="003C5568"/>
    <w:rsid w:val="003D1F1B"/>
    <w:rsid w:val="00455670"/>
    <w:rsid w:val="004652CA"/>
    <w:rsid w:val="00516DC1"/>
    <w:rsid w:val="00523A2F"/>
    <w:rsid w:val="00585C06"/>
    <w:rsid w:val="005D0434"/>
    <w:rsid w:val="006E1F7D"/>
    <w:rsid w:val="00780305"/>
    <w:rsid w:val="007E4059"/>
    <w:rsid w:val="008F6677"/>
    <w:rsid w:val="009318AE"/>
    <w:rsid w:val="00970A7D"/>
    <w:rsid w:val="009835F6"/>
    <w:rsid w:val="00AA0ECC"/>
    <w:rsid w:val="00AC3598"/>
    <w:rsid w:val="00B35E69"/>
    <w:rsid w:val="00C448D7"/>
    <w:rsid w:val="00C61AEB"/>
    <w:rsid w:val="00DA267F"/>
    <w:rsid w:val="00E573D8"/>
    <w:rsid w:val="00E815ED"/>
    <w:rsid w:val="00E8622C"/>
    <w:rsid w:val="00EA0C58"/>
    <w:rsid w:val="00EE36A3"/>
    <w:rsid w:val="00F05D6A"/>
    <w:rsid w:val="00FC67B2"/>
    <w:rsid w:val="00F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A815C2"/>
  <w15:chartTrackingRefBased/>
  <w15:docId w15:val="{75312EC1-2FDA-42AD-82FB-9A540B19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35E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48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48D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4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8D7"/>
  </w:style>
  <w:style w:type="paragraph" w:styleId="Footer">
    <w:name w:val="footer"/>
    <w:basedOn w:val="Normal"/>
    <w:link w:val="FooterChar"/>
    <w:uiPriority w:val="99"/>
    <w:unhideWhenUsed/>
    <w:rsid w:val="00C44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8D7"/>
  </w:style>
  <w:style w:type="paragraph" w:styleId="ListParagraph">
    <w:name w:val="List Paragraph"/>
    <w:basedOn w:val="Normal"/>
    <w:uiPriority w:val="34"/>
    <w:qFormat/>
    <w:rsid w:val="00E81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5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5E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E69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5D0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6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RGzblJuat1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o9CVZ1gQgQ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bhiandroid.com/database/sql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dailyprogrammer.com/2015/03/android-sqlite-example.html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151F4841B04069AFBFC59FD50CA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F66B8-C9BE-412C-891F-87D854F6A8DC}"/>
      </w:docPartPr>
      <w:docPartBody>
        <w:p w:rsidR="0022249B" w:rsidRDefault="0041365B" w:rsidP="0041365B">
          <w:pPr>
            <w:pStyle w:val="2C151F4841B04069AFBFC59FD50CA8D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5B"/>
    <w:rsid w:val="0022249B"/>
    <w:rsid w:val="0041365B"/>
    <w:rsid w:val="009B6BFE"/>
    <w:rsid w:val="00F1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151F4841B04069AFBFC59FD50CA8D8">
    <w:name w:val="2C151F4841B04069AFBFC59FD50CA8D8"/>
    <w:rsid w:val="004136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Tshegofatso molefe</dc:title>
  <dc:subject>219001235</dc:subject>
  <dc:creator>Tshegofatso Dorcas Molefe</dc:creator>
  <cp:keywords/>
  <dc:description/>
  <cp:lastModifiedBy>Tshego Molefe</cp:lastModifiedBy>
  <cp:revision>2</cp:revision>
  <dcterms:created xsi:type="dcterms:W3CDTF">2021-08-30T21:43:00Z</dcterms:created>
  <dcterms:modified xsi:type="dcterms:W3CDTF">2021-08-30T21:43:00Z</dcterms:modified>
</cp:coreProperties>
</file>