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B’Dazzled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Bonang Matheba offers an intimate, behind-the-scenes look at her life at the top of the entertainment industry, revealing the ambition, pressure and moments that define her journey.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