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Sarafina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Sarafina is a young Black South African student who finds her voice and courage while fighting for freedom during apartheid.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