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The Last Ranger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When young Litha is introduced to the magic of a game reserve by its last remaining ranger, their world is shattered by a poacher ambush. In the fight to save the rhinos, Litha uncovers a devastating secret that changes everything.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