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Tsotsi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Tsotsi, a hardened young street thug, steals a car only to discover a baby in the back seat. Over six tense days, his violent world is disrupted as an unexpected bond begins to form, forcing him to confront his own humanity.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