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F303" w14:textId="615B3682" w:rsidR="00BE624C" w:rsidRDefault="008F70A3"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F70A3" w:rsidRPr="00976DDE" w14:paraId="726BE4DA" w14:textId="77777777" w:rsidTr="00B035ED">
        <w:tc>
          <w:tcPr>
            <w:tcW w:w="3005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8F70A3" w14:paraId="6CD311D3" w14:textId="77777777" w:rsidTr="008F70A3">
        <w:tc>
          <w:tcPr>
            <w:tcW w:w="3005" w:type="dxa"/>
          </w:tcPr>
          <w:p w14:paraId="4DFD2125" w14:textId="77777777" w:rsidR="008F70A3" w:rsidRDefault="008767EF">
            <w:pPr>
              <w:rPr>
                <w:lang w:val="en-US"/>
              </w:rPr>
            </w:pPr>
            <w:r>
              <w:rPr>
                <w:lang w:val="en-US"/>
              </w:rPr>
              <w:t xml:space="preserve">Sprint 1: New user Registration </w:t>
            </w:r>
          </w:p>
          <w:p w14:paraId="3AC4E6DB" w14:textId="77777777" w:rsidR="008767EF" w:rsidRPr="008767EF" w:rsidRDefault="008767EF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8767EF">
              <w:t>User opens app &amp; sees onboarding screen</w:t>
            </w:r>
          </w:p>
          <w:p w14:paraId="023FCB70" w14:textId="77777777" w:rsidR="008767EF" w:rsidRPr="008767EF" w:rsidRDefault="008767EF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8767EF">
              <w:t>User selects Register</w:t>
            </w:r>
          </w:p>
          <w:p w14:paraId="15B8A302" w14:textId="498BA791" w:rsidR="008767EF" w:rsidRPr="008767EF" w:rsidRDefault="008767EF">
            <w:pPr>
              <w:pStyle w:val="ListParagraph"/>
              <w:numPr>
                <w:ilvl w:val="0"/>
                <w:numId w:val="7"/>
              </w:numPr>
            </w:pPr>
            <w:r w:rsidRPr="008767EF">
              <w:t xml:space="preserve">User fills in details (Name, Email, Password, Res) </w:t>
            </w:r>
          </w:p>
          <w:p w14:paraId="7616DEC8" w14:textId="77777777" w:rsidR="008767EF" w:rsidRPr="008767EF" w:rsidRDefault="008767EF">
            <w:pPr>
              <w:pStyle w:val="ListParagraph"/>
              <w:numPr>
                <w:ilvl w:val="0"/>
                <w:numId w:val="7"/>
              </w:numPr>
            </w:pPr>
            <w:r w:rsidRPr="008767EF">
              <w:t xml:space="preserve">Account is created &amp; user lands on home screen </w:t>
            </w:r>
          </w:p>
          <w:p w14:paraId="43C754F9" w14:textId="421358E4" w:rsidR="008767EF" w:rsidRDefault="008767EF" w:rsidP="008767EF">
            <w:pPr>
              <w:rPr>
                <w:lang w:val="en-US"/>
              </w:rPr>
            </w:pPr>
            <w:r>
              <w:rPr>
                <w:lang w:val="en-US"/>
              </w:rPr>
              <w:t xml:space="preserve">Sprint </w:t>
            </w:r>
            <w:r w:rsidR="006C0D58">
              <w:rPr>
                <w:lang w:val="en-US"/>
              </w:rPr>
              <w:t>2:</w:t>
            </w:r>
            <w:r>
              <w:rPr>
                <w:lang w:val="en-US"/>
              </w:rPr>
              <w:t xml:space="preserve"> Returning User Sign-in</w:t>
            </w:r>
          </w:p>
          <w:p w14:paraId="306DF52C" w14:textId="77777777" w:rsidR="008767EF" w:rsidRPr="008767EF" w:rsidRDefault="008767EF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8767EF">
              <w:t>User opens app &amp; sees onboarding</w:t>
            </w:r>
          </w:p>
          <w:p w14:paraId="20B501D6" w14:textId="77777777" w:rsidR="008767EF" w:rsidRPr="008767EF" w:rsidRDefault="008767EF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8767EF">
              <w:t>User selects Sign In</w:t>
            </w:r>
          </w:p>
          <w:p w14:paraId="6F5C2E1E" w14:textId="77777777" w:rsidR="008767EF" w:rsidRPr="008767EF" w:rsidRDefault="008767EF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8767EF">
              <w:t>User enters email &amp; password</w:t>
            </w:r>
          </w:p>
          <w:p w14:paraId="5739DCF9" w14:textId="77777777" w:rsidR="008767EF" w:rsidRPr="008767EF" w:rsidRDefault="008767EF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8767EF">
              <w:t>User is authenticated &amp; lands on home screen</w:t>
            </w:r>
          </w:p>
          <w:p w14:paraId="181413F1" w14:textId="77777777" w:rsidR="008767EF" w:rsidRDefault="008767EF" w:rsidP="008767EF">
            <w:pPr>
              <w:rPr>
                <w:lang w:val="en-US"/>
              </w:rPr>
            </w:pPr>
            <w:r>
              <w:rPr>
                <w:lang w:val="en-US"/>
              </w:rPr>
              <w:t>Sprint 3: Home Market place and Meal Selection</w:t>
            </w:r>
          </w:p>
          <w:p w14:paraId="60BEC15D" w14:textId="77777777" w:rsidR="008767EF" w:rsidRPr="008767EF" w:rsidRDefault="008767EF">
            <w:pPr>
              <w:pStyle w:val="ListParagraph"/>
              <w:numPr>
                <w:ilvl w:val="0"/>
                <w:numId w:val="9"/>
              </w:numPr>
            </w:pPr>
            <w:r w:rsidRPr="008767EF">
              <w:t xml:space="preserve">User opens app (already signed in) </w:t>
            </w:r>
          </w:p>
          <w:p w14:paraId="073C78DB" w14:textId="77777777" w:rsidR="008767EF" w:rsidRPr="008767EF" w:rsidRDefault="008767EF">
            <w:pPr>
              <w:pStyle w:val="ListParagraph"/>
              <w:numPr>
                <w:ilvl w:val="0"/>
                <w:numId w:val="9"/>
              </w:numPr>
            </w:pPr>
            <w:r w:rsidRPr="008767EF">
              <w:t xml:space="preserve">User filters by CPUT Residence or Campus point </w:t>
            </w:r>
          </w:p>
          <w:p w14:paraId="526DB6C1" w14:textId="77777777" w:rsidR="008767EF" w:rsidRPr="008767EF" w:rsidRDefault="008767EF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8767EF">
              <w:t>User views available meals &amp; prices</w:t>
            </w:r>
          </w:p>
          <w:p w14:paraId="0FA5D687" w14:textId="77777777" w:rsidR="008767EF" w:rsidRPr="008767EF" w:rsidRDefault="008767EF">
            <w:pPr>
              <w:pStyle w:val="ListParagraph"/>
              <w:numPr>
                <w:ilvl w:val="0"/>
                <w:numId w:val="9"/>
              </w:numPr>
              <w:rPr>
                <w:lang w:val="en-US"/>
              </w:rPr>
            </w:pPr>
            <w:r w:rsidRPr="008767EF">
              <w:t>User adds item to cart</w:t>
            </w:r>
          </w:p>
          <w:p w14:paraId="53821F58" w14:textId="77777777" w:rsidR="008767EF" w:rsidRDefault="008767EF" w:rsidP="008767EF">
            <w:pPr>
              <w:rPr>
                <w:lang w:val="en-US"/>
              </w:rPr>
            </w:pPr>
            <w:r>
              <w:rPr>
                <w:lang w:val="en-US"/>
              </w:rPr>
              <w:t xml:space="preserve">Sprint 4: Order Placement &amp; Seller Dashboard </w:t>
            </w:r>
          </w:p>
          <w:p w14:paraId="1C90C369" w14:textId="77777777" w:rsidR="008767EF" w:rsidRPr="008767EF" w:rsidRDefault="008767EF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8767EF">
              <w:t>Buyer proceeds to checkout &amp; selects pickup point</w:t>
            </w:r>
          </w:p>
          <w:p w14:paraId="39B62442" w14:textId="77777777" w:rsidR="008767EF" w:rsidRPr="008767EF" w:rsidRDefault="008767EF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8767EF">
              <w:t>Seller receives notification on Seller Dashboard</w:t>
            </w:r>
          </w:p>
          <w:p w14:paraId="30376540" w14:textId="425AEA91" w:rsidR="008767EF" w:rsidRPr="008767EF" w:rsidRDefault="008767EF">
            <w:pPr>
              <w:pStyle w:val="ListParagraph"/>
              <w:numPr>
                <w:ilvl w:val="0"/>
                <w:numId w:val="10"/>
              </w:numPr>
              <w:rPr>
                <w:lang w:val="en-US"/>
              </w:rPr>
            </w:pPr>
            <w:r w:rsidRPr="008767EF">
              <w:t xml:space="preserve">Seller prepares meal &amp; updates </w:t>
            </w:r>
            <w:r w:rsidRPr="008767EF">
              <w:lastRenderedPageBreak/>
              <w:t>order tracking status</w:t>
            </w:r>
          </w:p>
        </w:tc>
        <w:tc>
          <w:tcPr>
            <w:tcW w:w="3005" w:type="dxa"/>
          </w:tcPr>
          <w:p w14:paraId="58340ADC" w14:textId="46BA65EC" w:rsidR="008F70A3" w:rsidRDefault="008767EF" w:rsidP="008767EF">
            <w:pPr>
              <w:rPr>
                <w:lang w:val="en-US"/>
              </w:rPr>
            </w:pPr>
            <w:r w:rsidRPr="008767EF">
              <w:lastRenderedPageBreak/>
              <w:t>Wireframe design for Registration/Login screen</w:t>
            </w:r>
          </w:p>
        </w:tc>
        <w:tc>
          <w:tcPr>
            <w:tcW w:w="3006" w:type="dxa"/>
          </w:tcPr>
          <w:p w14:paraId="5F91861E" w14:textId="4270E7FE" w:rsidR="008F70A3" w:rsidRDefault="008767EF" w:rsidP="008767EF">
            <w:pPr>
              <w:rPr>
                <w:lang w:val="en-US"/>
              </w:rPr>
            </w:pPr>
            <w:r w:rsidRPr="008767EF">
              <w:t>Pitch Presentation Delivery</w:t>
            </w:r>
          </w:p>
        </w:tc>
      </w:tr>
    </w:tbl>
    <w:p w14:paraId="58C44CD9" w14:textId="77777777" w:rsidR="008F70A3" w:rsidRDefault="008F70A3">
      <w:pPr>
        <w:rPr>
          <w:lang w:val="en-US"/>
        </w:rPr>
      </w:pPr>
    </w:p>
    <w:p w14:paraId="1F2F04C0" w14:textId="752882A8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8"/>
        <w:gridCol w:w="6708"/>
      </w:tblGrid>
      <w:tr w:rsidR="00976DDE" w14:paraId="1362FAE0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3A2A4880" w14:textId="1047BC7C" w:rsidR="00247453" w:rsidRPr="00247453" w:rsidRDefault="00247453" w:rsidP="00247453">
            <w:pPr>
              <w:pStyle w:val="ListParagraph"/>
              <w:numPr>
                <w:ilvl w:val="0"/>
                <w:numId w:val="27"/>
              </w:numPr>
            </w:pPr>
            <w:r w:rsidRPr="00247453">
              <w:t xml:space="preserve">Test the completed Student Eats application against the high-fidelity Figma prototype. </w:t>
            </w:r>
          </w:p>
          <w:p w14:paraId="032C2C39" w14:textId="2B16ACA7" w:rsidR="00247453" w:rsidRPr="00247453" w:rsidRDefault="00247453" w:rsidP="00247453">
            <w:pPr>
              <w:pStyle w:val="ListParagraph"/>
              <w:numPr>
                <w:ilvl w:val="0"/>
                <w:numId w:val="27"/>
              </w:numPr>
            </w:pPr>
            <w:r w:rsidRPr="00247453">
              <w:t xml:space="preserve">Identify and fix any bugs, navigation problems, or UI inconsistencies. </w:t>
            </w:r>
          </w:p>
          <w:p w14:paraId="50A93264" w14:textId="62D21A6B" w:rsidR="00247453" w:rsidRPr="00247453" w:rsidRDefault="00247453" w:rsidP="00247453">
            <w:pPr>
              <w:pStyle w:val="ListParagraph"/>
              <w:numPr>
                <w:ilvl w:val="0"/>
                <w:numId w:val="27"/>
              </w:numPr>
            </w:pPr>
            <w:r w:rsidRPr="00247453">
              <w:t xml:space="preserve">Review the functionality of the application and make necessary improvements. </w:t>
            </w:r>
          </w:p>
          <w:p w14:paraId="05FEFC34" w14:textId="73D18F81" w:rsidR="00247453" w:rsidRPr="00247453" w:rsidRDefault="00247453" w:rsidP="00247453">
            <w:pPr>
              <w:pStyle w:val="ListParagraph"/>
              <w:numPr>
                <w:ilvl w:val="0"/>
                <w:numId w:val="27"/>
              </w:numPr>
            </w:pPr>
            <w:r w:rsidRPr="00247453">
              <w:t xml:space="preserve">Compare the implemented screens with the final Figma prototype. </w:t>
            </w:r>
          </w:p>
          <w:p w14:paraId="221E0127" w14:textId="1FEA40B6" w:rsidR="00247453" w:rsidRPr="00247453" w:rsidRDefault="00247453" w:rsidP="00247453">
            <w:pPr>
              <w:pStyle w:val="ListParagraph"/>
              <w:numPr>
                <w:ilvl w:val="0"/>
                <w:numId w:val="27"/>
              </w:numPr>
            </w:pPr>
            <w:r w:rsidRPr="00247453">
              <w:t xml:space="preserve">Ensure that the application is ready for demonstration and evaluation. </w:t>
            </w:r>
          </w:p>
          <w:p w14:paraId="6000A266" w14:textId="6706F28A" w:rsidR="00976DDE" w:rsidRPr="007E2A4C" w:rsidRDefault="00247453" w:rsidP="00247453">
            <w:pPr>
              <w:pStyle w:val="ListParagraph"/>
              <w:numPr>
                <w:ilvl w:val="0"/>
                <w:numId w:val="27"/>
              </w:numPr>
              <w:rPr>
                <w:lang w:val="en-US"/>
              </w:rPr>
            </w:pPr>
            <w:r w:rsidRPr="00247453">
              <w:t>Update project documentation based on the completed development work.</w:t>
            </w:r>
          </w:p>
        </w:tc>
      </w:tr>
      <w:tr w:rsidR="00976DDE" w14:paraId="60619E99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697E097A" w:rsidR="00976DDE" w:rsidRPr="007E2A4C" w:rsidRDefault="00247453" w:rsidP="00247453">
            <w:pPr>
              <w:pStyle w:val="ListParagraph"/>
              <w:numPr>
                <w:ilvl w:val="0"/>
                <w:numId w:val="28"/>
              </w:numPr>
              <w:rPr>
                <w:lang w:val="en-US"/>
              </w:rPr>
            </w:pPr>
            <w:r w:rsidRPr="00247453">
              <w:rPr>
                <w:b/>
                <w:bCs/>
              </w:rPr>
              <w:t>No.</w:t>
            </w:r>
            <w:r w:rsidRPr="00247453">
              <w:t xml:space="preserve"> All team members worked on tasks related to testing, refining and completing the Student Eats application. Any issues discovered during testing were added to the </w:t>
            </w:r>
            <w:proofErr w:type="spellStart"/>
            <w:r w:rsidRPr="00247453">
              <w:t>taskboard</w:t>
            </w:r>
            <w:proofErr w:type="spellEnd"/>
            <w:r w:rsidRPr="00247453">
              <w:t xml:space="preserve"> so that they could be tracked and resolved.</w:t>
            </w:r>
          </w:p>
        </w:tc>
      </w:tr>
      <w:tr w:rsidR="00976DDE" w14:paraId="75A3D942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1B8A5AD3" w14:textId="4D2AEE50" w:rsidR="00247453" w:rsidRPr="00247453" w:rsidRDefault="00247453" w:rsidP="0024745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</w:pPr>
            <w:r w:rsidRPr="00247453">
              <w:t xml:space="preserve">Complete testing of the application. </w:t>
            </w:r>
          </w:p>
          <w:p w14:paraId="25CB203A" w14:textId="074528D0" w:rsidR="00247453" w:rsidRPr="00247453" w:rsidRDefault="00247453" w:rsidP="0024745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</w:pPr>
            <w:r w:rsidRPr="00247453">
              <w:t xml:space="preserve">Fix the issues identified during testing. </w:t>
            </w:r>
          </w:p>
          <w:p w14:paraId="7CA02729" w14:textId="4405A0B1" w:rsidR="00247453" w:rsidRPr="00247453" w:rsidRDefault="00247453" w:rsidP="0024745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</w:pPr>
            <w:r w:rsidRPr="00247453">
              <w:t xml:space="preserve">Ensure the application's screens and navigation match the Figma prototype. </w:t>
            </w:r>
          </w:p>
          <w:p w14:paraId="270B44C9" w14:textId="5E0A6BA7" w:rsidR="00247453" w:rsidRPr="00247453" w:rsidRDefault="00247453" w:rsidP="0024745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</w:pPr>
            <w:r w:rsidRPr="00247453">
              <w:t xml:space="preserve">Complete final improvements to the user interface. </w:t>
            </w:r>
          </w:p>
          <w:p w14:paraId="765A9447" w14:textId="02D16C10" w:rsidR="00247453" w:rsidRPr="00247453" w:rsidRDefault="00247453" w:rsidP="0024745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</w:pPr>
            <w:r w:rsidRPr="00247453">
              <w:t xml:space="preserve">Review the completed application as a team. </w:t>
            </w:r>
          </w:p>
          <w:p w14:paraId="34CE9E83" w14:textId="1D6C306B" w:rsidR="00976DDE" w:rsidRPr="00247453" w:rsidRDefault="00247453" w:rsidP="00247453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lang w:val="en-US"/>
              </w:rPr>
            </w:pPr>
            <w:r w:rsidRPr="00247453">
              <w:t>Prepare the project for the next presentation or assessment.</w:t>
            </w:r>
          </w:p>
        </w:tc>
      </w:tr>
      <w:tr w:rsidR="00976DDE" w14:paraId="42395A77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>
            <w:pPr>
              <w:pStyle w:val="ListParagraph"/>
              <w:numPr>
                <w:ilvl w:val="0"/>
                <w:numId w:val="11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14:paraId="77370E8E" w14:textId="5983CF34" w:rsidR="00247453" w:rsidRPr="00247453" w:rsidRDefault="00247453" w:rsidP="00247453">
            <w:pPr>
              <w:pStyle w:val="ListParagraph"/>
              <w:numPr>
                <w:ilvl w:val="0"/>
                <w:numId w:val="11"/>
              </w:numPr>
            </w:pPr>
            <w:r w:rsidRPr="00247453">
              <w:t xml:space="preserve">Some bugs and UI inconsistencies were discovered during testing. </w:t>
            </w:r>
          </w:p>
          <w:p w14:paraId="16365746" w14:textId="28EF5E38" w:rsidR="00247453" w:rsidRPr="00247453" w:rsidRDefault="00247453" w:rsidP="00247453">
            <w:pPr>
              <w:pStyle w:val="ListParagraph"/>
              <w:numPr>
                <w:ilvl w:val="0"/>
                <w:numId w:val="11"/>
              </w:numPr>
            </w:pPr>
            <w:r w:rsidRPr="00247453">
              <w:t xml:space="preserve">Certain screens required additional adjustments to match the final Figma prototype. </w:t>
            </w:r>
          </w:p>
          <w:p w14:paraId="49C5BEE6" w14:textId="79C6ACB1" w:rsidR="008767EF" w:rsidRPr="006C0D58" w:rsidRDefault="00247453" w:rsidP="00247453">
            <w:pPr>
              <w:pStyle w:val="ListParagraph"/>
              <w:numPr>
                <w:ilvl w:val="0"/>
                <w:numId w:val="11"/>
              </w:numPr>
            </w:pPr>
            <w:r w:rsidRPr="00247453">
              <w:t>Testing and fixing issues took additional time because changes to one screen sometimes affected the navigation or layout of another screen.</w:t>
            </w:r>
          </w:p>
        </w:tc>
      </w:tr>
    </w:tbl>
    <w:p w14:paraId="5E8D9730" w14:textId="42B9B710" w:rsidR="008F70A3" w:rsidRDefault="008F70A3">
      <w:pPr>
        <w:rPr>
          <w:lang w:val="en-US"/>
        </w:rPr>
      </w:pPr>
    </w:p>
    <w:p w14:paraId="0256BEF0" w14:textId="54FB1BBE" w:rsidR="00976DDE" w:rsidRDefault="00976DDE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1727743C" w14:textId="77777777" w:rsidTr="00B035ED">
        <w:tc>
          <w:tcPr>
            <w:tcW w:w="704" w:type="dxa"/>
            <w:shd w:val="clear" w:color="auto" w:fill="C1E4F5" w:themeFill="accent1" w:themeFillTint="33"/>
          </w:tcPr>
          <w:p w14:paraId="188B4072" w14:textId="0A2C8204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388D133A" w14:textId="6CFC830C" w:rsidR="00976DDE" w:rsidRDefault="00247453">
            <w:pPr>
              <w:rPr>
                <w:lang w:val="en-US"/>
              </w:rPr>
            </w:pPr>
            <w:r>
              <w:rPr>
                <w:lang w:val="en-US"/>
              </w:rPr>
              <w:t>4 August 2026</w:t>
            </w:r>
          </w:p>
        </w:tc>
      </w:tr>
      <w:tr w:rsidR="00976DDE" w14:paraId="3D77215C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743D46E" w14:textId="16F27AF3" w:rsidR="00976DDE" w:rsidRPr="00B035ED" w:rsidRDefault="00976DDE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2B6FADA4" w14:textId="34A200DA" w:rsidR="00247453" w:rsidRPr="00247453" w:rsidRDefault="00247453" w:rsidP="00247453">
            <w:pPr>
              <w:pStyle w:val="ListParagraph"/>
              <w:numPr>
                <w:ilvl w:val="0"/>
                <w:numId w:val="29"/>
              </w:numPr>
            </w:pPr>
            <w:r w:rsidRPr="00247453">
              <w:t xml:space="preserve">Reviewed the completed Student Eats application. </w:t>
            </w:r>
          </w:p>
          <w:p w14:paraId="76652B71" w14:textId="589C810A" w:rsidR="00247453" w:rsidRPr="00247453" w:rsidRDefault="00247453" w:rsidP="00247453">
            <w:pPr>
              <w:pStyle w:val="ListParagraph"/>
              <w:numPr>
                <w:ilvl w:val="0"/>
                <w:numId w:val="29"/>
              </w:numPr>
            </w:pPr>
            <w:r w:rsidRPr="00247453">
              <w:t xml:space="preserve">Compared the implemented application with the high-fidelity Figma prototype. </w:t>
            </w:r>
          </w:p>
          <w:p w14:paraId="2240771A" w14:textId="1D436FA9" w:rsidR="00247453" w:rsidRPr="00247453" w:rsidRDefault="00247453" w:rsidP="00247453">
            <w:pPr>
              <w:pStyle w:val="ListParagraph"/>
              <w:numPr>
                <w:ilvl w:val="0"/>
                <w:numId w:val="29"/>
              </w:numPr>
            </w:pPr>
            <w:r w:rsidRPr="00247453">
              <w:t xml:space="preserve">Started testing the main navigation and user flow. </w:t>
            </w:r>
          </w:p>
          <w:p w14:paraId="50393370" w14:textId="67AC4083" w:rsidR="00976DDE" w:rsidRPr="00247453" w:rsidRDefault="00247453" w:rsidP="00247453">
            <w:pPr>
              <w:pStyle w:val="ListParagraph"/>
              <w:numPr>
                <w:ilvl w:val="0"/>
                <w:numId w:val="29"/>
              </w:numPr>
              <w:rPr>
                <w:lang w:val="en-US"/>
              </w:rPr>
            </w:pPr>
            <w:r w:rsidRPr="00247453">
              <w:t>Identified areas where the application required improvement.</w:t>
            </w:r>
          </w:p>
        </w:tc>
      </w:tr>
      <w:tr w:rsidR="00976DDE" w14:paraId="66B78947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A66F25E" w14:textId="20B6EC76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2A6CB3C7" w14:textId="3C2CD3F4" w:rsidR="00976DDE" w:rsidRPr="00B035ED" w:rsidRDefault="00976DDE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C451FAC" w14:textId="0FDB6D3F" w:rsidR="00247453" w:rsidRPr="00247453" w:rsidRDefault="00247453" w:rsidP="00247453">
            <w:pPr>
              <w:pStyle w:val="ListParagraph"/>
              <w:numPr>
                <w:ilvl w:val="0"/>
                <w:numId w:val="29"/>
              </w:numPr>
            </w:pPr>
            <w:r w:rsidRPr="00247453">
              <w:t xml:space="preserve">Continue testing the application. </w:t>
            </w:r>
          </w:p>
          <w:p w14:paraId="02DCFEE7" w14:textId="664B0000" w:rsidR="00247453" w:rsidRPr="00247453" w:rsidRDefault="00247453" w:rsidP="00247453">
            <w:pPr>
              <w:pStyle w:val="ListParagraph"/>
              <w:numPr>
                <w:ilvl w:val="0"/>
                <w:numId w:val="29"/>
              </w:numPr>
            </w:pPr>
            <w:r w:rsidRPr="00247453">
              <w:t xml:space="preserve">Record bugs and UI inconsistencies. </w:t>
            </w:r>
          </w:p>
          <w:p w14:paraId="2739928A" w14:textId="77703166" w:rsidR="00976DDE" w:rsidRPr="00247453" w:rsidRDefault="00247453" w:rsidP="00247453">
            <w:pPr>
              <w:pStyle w:val="ListParagraph"/>
              <w:numPr>
                <w:ilvl w:val="0"/>
                <w:numId w:val="29"/>
              </w:numPr>
              <w:rPr>
                <w:lang w:val="en-US"/>
              </w:rPr>
            </w:pPr>
            <w:r w:rsidRPr="00247453">
              <w:t>Begin fixing the issues identified during testing.</w:t>
            </w:r>
          </w:p>
        </w:tc>
      </w:tr>
      <w:tr w:rsidR="00976DDE" w14:paraId="4770A2C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AAC132D" w14:textId="249A29BC" w:rsidR="00976DDE" w:rsidRPr="00976DDE" w:rsidRDefault="00976DDE" w:rsidP="00976DDE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668A360" w14:textId="1C76DA11" w:rsidR="00976DDE" w:rsidRPr="00B035ED" w:rsidRDefault="00976DDE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84A7C39" w14:textId="50105A27" w:rsidR="00247453" w:rsidRPr="00247453" w:rsidRDefault="00247453" w:rsidP="00247453">
            <w:pPr>
              <w:pStyle w:val="ListParagraph"/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Theme="minorBidi" w:hAnsiTheme="minorBidi" w:cstheme="minorBidi"/>
              </w:rPr>
            </w:pPr>
            <w:r w:rsidRPr="00247453">
              <w:rPr>
                <w:rFonts w:asciiTheme="minorBidi" w:hAnsiTheme="minorBidi" w:cstheme="minorBidi"/>
              </w:rPr>
              <w:t xml:space="preserve">Some screens did not completely match the Figma prototype. </w:t>
            </w:r>
          </w:p>
          <w:p w14:paraId="575087A5" w14:textId="1876AE36" w:rsidR="00976DDE" w:rsidRPr="00247453" w:rsidRDefault="00247453" w:rsidP="00247453">
            <w:pPr>
              <w:pStyle w:val="ListParagraph"/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Theme="minorBidi" w:hAnsiTheme="minorBidi" w:cstheme="minorBidi"/>
                <w:lang w:val="en-US"/>
              </w:rPr>
            </w:pPr>
            <w:r w:rsidRPr="00247453">
              <w:rPr>
                <w:rFonts w:asciiTheme="minorBidi" w:hAnsiTheme="minorBidi" w:cstheme="minorBidi"/>
              </w:rPr>
              <w:t>Minor navigation and layout issues were identified during testing.</w:t>
            </w:r>
          </w:p>
        </w:tc>
      </w:tr>
    </w:tbl>
    <w:p w14:paraId="32F66473" w14:textId="77777777" w:rsidR="00247453" w:rsidRDefault="00247453">
      <w:pPr>
        <w:rPr>
          <w:lang w:val="en-US"/>
        </w:rPr>
        <w:sectPr w:rsidR="0024745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C5A0E1F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78941F3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0A01017D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3A2D361" w14:textId="171BF8DF" w:rsidR="00976DDE" w:rsidRDefault="00247453" w:rsidP="007D2A03">
            <w:pPr>
              <w:rPr>
                <w:lang w:val="en-US"/>
              </w:rPr>
            </w:pPr>
            <w:r>
              <w:rPr>
                <w:lang w:val="en-US"/>
              </w:rPr>
              <w:t>05 August 2026</w:t>
            </w:r>
          </w:p>
        </w:tc>
      </w:tr>
      <w:tr w:rsidR="00B035ED" w14:paraId="48DB1A16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r>
              <w:t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33FE8F" w14:textId="482FF0C3" w:rsidR="00B035ED" w:rsidRPr="00B035ED" w:rsidRDefault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58CE7191" w14:textId="6C3CF606" w:rsidR="00247453" w:rsidRPr="00247453" w:rsidRDefault="00247453" w:rsidP="00247453">
            <w:pPr>
              <w:pStyle w:val="ListParagraph"/>
              <w:numPr>
                <w:ilvl w:val="0"/>
                <w:numId w:val="30"/>
              </w:numPr>
            </w:pPr>
            <w:r w:rsidRPr="00247453">
              <w:t xml:space="preserve">Fixed several UI and navigation issues identified during testing. </w:t>
            </w:r>
          </w:p>
          <w:p w14:paraId="02E7AC59" w14:textId="4655E89F" w:rsidR="00247453" w:rsidRPr="00247453" w:rsidRDefault="00247453" w:rsidP="00247453">
            <w:pPr>
              <w:pStyle w:val="ListParagraph"/>
              <w:numPr>
                <w:ilvl w:val="0"/>
                <w:numId w:val="30"/>
              </w:numPr>
            </w:pPr>
            <w:r w:rsidRPr="00247453">
              <w:t xml:space="preserve">Improved the consistency between the application and the Figma prototype. </w:t>
            </w:r>
          </w:p>
          <w:p w14:paraId="3FB97570" w14:textId="35426383" w:rsidR="00B035ED" w:rsidRPr="00247453" w:rsidRDefault="00247453" w:rsidP="00247453">
            <w:pPr>
              <w:pStyle w:val="ListParagraph"/>
              <w:numPr>
                <w:ilvl w:val="0"/>
                <w:numId w:val="30"/>
              </w:numPr>
              <w:rPr>
                <w:lang w:val="en-US"/>
              </w:rPr>
            </w:pPr>
            <w:r w:rsidRPr="00247453">
              <w:t>Tested different screens and user flows to ensure they worked correctly.</w:t>
            </w:r>
          </w:p>
        </w:tc>
      </w:tr>
      <w:tr w:rsidR="00B035ED" w14:paraId="5FBDA06B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12EFEA6" w14:textId="5C0586D4" w:rsidR="00B035ED" w:rsidRPr="00B035ED" w:rsidRDefault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68A40601" w14:textId="0158BF02" w:rsidR="00247453" w:rsidRPr="00247453" w:rsidRDefault="00247453" w:rsidP="00247453">
            <w:pPr>
              <w:pStyle w:val="ListParagraph"/>
              <w:numPr>
                <w:ilvl w:val="0"/>
                <w:numId w:val="30"/>
              </w:numPr>
            </w:pPr>
            <w:r w:rsidRPr="00247453">
              <w:t xml:space="preserve">Continue testing the application's main features. </w:t>
            </w:r>
          </w:p>
          <w:p w14:paraId="77873637" w14:textId="745059DC" w:rsidR="00247453" w:rsidRPr="00247453" w:rsidRDefault="00247453" w:rsidP="00247453">
            <w:pPr>
              <w:pStyle w:val="ListParagraph"/>
              <w:numPr>
                <w:ilvl w:val="0"/>
                <w:numId w:val="30"/>
              </w:numPr>
            </w:pPr>
            <w:r w:rsidRPr="00247453">
              <w:t xml:space="preserve">Review the remaining issues with the team. </w:t>
            </w:r>
          </w:p>
          <w:p w14:paraId="72EBEBAF" w14:textId="41961D93" w:rsidR="00B035ED" w:rsidRPr="006C0D58" w:rsidRDefault="00247453" w:rsidP="00247453">
            <w:pPr>
              <w:pStyle w:val="ListParagraph"/>
              <w:numPr>
                <w:ilvl w:val="0"/>
                <w:numId w:val="30"/>
              </w:numPr>
            </w:pPr>
            <w:r w:rsidRPr="00247453">
              <w:t>Make final UI improvements.</w:t>
            </w:r>
          </w:p>
        </w:tc>
      </w:tr>
      <w:tr w:rsidR="00B035ED" w14:paraId="5E583A0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B067CD6" w14:textId="6826BEB6" w:rsidR="00B035ED" w:rsidRPr="00B035ED" w:rsidRDefault="00B035E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19B09317" w14:textId="0D8CE465" w:rsidR="00247453" w:rsidRPr="00247453" w:rsidRDefault="00247453" w:rsidP="00247453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  <w:rPr>
                <w:rFonts w:cs="Arial"/>
                <w:lang w:eastAsia="en-ZA"/>
              </w:rPr>
            </w:pPr>
            <w:r w:rsidRPr="00247453">
              <w:rPr>
                <w:rFonts w:cs="Arial"/>
                <w:lang w:eastAsia="en-ZA"/>
              </w:rPr>
              <w:t xml:space="preserve">Some issues required additional development and testing before they could be considered complete. Changes to some components required checking other screens for consistency. </w:t>
            </w:r>
          </w:p>
          <w:p w14:paraId="52F00E0F" w14:textId="36AD092E" w:rsidR="00B035ED" w:rsidRPr="006C0D58" w:rsidRDefault="00B035ED" w:rsidP="00247453">
            <w:pPr>
              <w:pStyle w:val="ListParagraph"/>
              <w:spacing w:before="100" w:beforeAutospacing="1" w:after="100" w:afterAutospacing="1"/>
            </w:pPr>
          </w:p>
        </w:tc>
      </w:tr>
    </w:tbl>
    <w:p w14:paraId="02261505" w14:textId="77777777" w:rsidR="00976DDE" w:rsidRDefault="00976DDE">
      <w:pPr>
        <w:rPr>
          <w:lang w:val="en-US"/>
        </w:rPr>
      </w:pPr>
    </w:p>
    <w:p w14:paraId="2BC8EF6E" w14:textId="77777777" w:rsidR="002B2410" w:rsidRDefault="002B2410">
      <w:pPr>
        <w:rPr>
          <w:lang w:val="en-US"/>
        </w:rPr>
      </w:pPr>
    </w:p>
    <w:p w14:paraId="566C3764" w14:textId="77777777" w:rsidR="002B2410" w:rsidRDefault="002B2410">
      <w:pPr>
        <w:rPr>
          <w:lang w:val="en-US"/>
        </w:rPr>
      </w:pPr>
    </w:p>
    <w:p w14:paraId="5E18F535" w14:textId="77777777" w:rsidR="002B2410" w:rsidRDefault="002B2410">
      <w:pPr>
        <w:rPr>
          <w:lang w:val="en-US"/>
        </w:rPr>
      </w:pPr>
    </w:p>
    <w:p w14:paraId="21A101BD" w14:textId="77777777" w:rsidR="002B2410" w:rsidRDefault="002B2410">
      <w:pPr>
        <w:rPr>
          <w:lang w:val="en-US"/>
        </w:rPr>
      </w:pPr>
    </w:p>
    <w:p w14:paraId="14B63F5F" w14:textId="77777777" w:rsidR="002B2410" w:rsidRDefault="002B2410">
      <w:pPr>
        <w:rPr>
          <w:lang w:val="en-US"/>
        </w:rPr>
      </w:pPr>
    </w:p>
    <w:p w14:paraId="45F2EFDB" w14:textId="77777777" w:rsidR="002B2410" w:rsidRDefault="002B2410">
      <w:pPr>
        <w:rPr>
          <w:lang w:val="en-US"/>
        </w:rPr>
      </w:pPr>
    </w:p>
    <w:p w14:paraId="58EFA49B" w14:textId="77777777" w:rsidR="002B2410" w:rsidRDefault="002B2410">
      <w:pPr>
        <w:rPr>
          <w:lang w:val="en-US"/>
        </w:rPr>
      </w:pPr>
    </w:p>
    <w:p w14:paraId="6F97FD82" w14:textId="77777777" w:rsidR="002B2410" w:rsidRDefault="002B241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725742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5C76C50A" w14:textId="77777777" w:rsidR="00976DDE" w:rsidRDefault="00976DDE" w:rsidP="007D2A03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5371FDE1" w14:textId="773BC4B0" w:rsidR="00976DDE" w:rsidRDefault="009B0905" w:rsidP="007D2A03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247453">
              <w:rPr>
                <w:lang w:val="en-US"/>
              </w:rPr>
              <w:t>06 August 2026</w:t>
            </w:r>
          </w:p>
        </w:tc>
      </w:tr>
      <w:tr w:rsidR="00B035ED" w14:paraId="1CB693C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>
            <w:r>
              <w:t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3A857C7B" w14:textId="02429241" w:rsidR="00B035ED" w:rsidRPr="00B035ED" w:rsidRDefault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7F0B430" w14:textId="36E57015" w:rsidR="00247453" w:rsidRPr="00247453" w:rsidRDefault="00247453" w:rsidP="00247453">
            <w:pPr>
              <w:pStyle w:val="ListParagraph"/>
              <w:numPr>
                <w:ilvl w:val="0"/>
                <w:numId w:val="30"/>
              </w:numPr>
            </w:pPr>
            <w:r w:rsidRPr="00247453">
              <w:t xml:space="preserve">Continued testing the completed application. </w:t>
            </w:r>
          </w:p>
          <w:p w14:paraId="383D5BB9" w14:textId="2DC52ED5" w:rsidR="00247453" w:rsidRPr="00247453" w:rsidRDefault="00247453" w:rsidP="00247453">
            <w:pPr>
              <w:pStyle w:val="ListParagraph"/>
              <w:numPr>
                <w:ilvl w:val="0"/>
                <w:numId w:val="30"/>
              </w:numPr>
            </w:pPr>
            <w:r w:rsidRPr="00247453">
              <w:t xml:space="preserve">Fixed remaining interface and navigation issues. </w:t>
            </w:r>
          </w:p>
          <w:p w14:paraId="24F48A39" w14:textId="0330941B" w:rsidR="00247453" w:rsidRPr="00247453" w:rsidRDefault="00247453" w:rsidP="00247453">
            <w:pPr>
              <w:pStyle w:val="ListParagraph"/>
              <w:numPr>
                <w:ilvl w:val="0"/>
                <w:numId w:val="30"/>
              </w:numPr>
            </w:pPr>
            <w:r w:rsidRPr="00247453">
              <w:t xml:space="preserve">Reviewed the application against the final Figma prototype. </w:t>
            </w:r>
          </w:p>
          <w:p w14:paraId="2E054F0E" w14:textId="3FF6EA7D" w:rsidR="00B035ED" w:rsidRPr="00247453" w:rsidRDefault="00247453" w:rsidP="00247453">
            <w:pPr>
              <w:pStyle w:val="ListParagraph"/>
              <w:numPr>
                <w:ilvl w:val="0"/>
                <w:numId w:val="30"/>
              </w:numPr>
              <w:rPr>
                <w:lang w:val="en-US"/>
              </w:rPr>
            </w:pPr>
            <w:proofErr w:type="gramStart"/>
            <w:r w:rsidRPr="00247453">
              <w:t>Made adjustments to</w:t>
            </w:r>
            <w:proofErr w:type="gramEnd"/>
            <w:r w:rsidRPr="00247453">
              <w:t xml:space="preserve"> improve the overall user experience.</w:t>
            </w:r>
          </w:p>
        </w:tc>
      </w:tr>
      <w:tr w:rsidR="00B035ED" w14:paraId="364888E4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7FFB36A" w14:textId="233C79D0" w:rsidR="00B035ED" w:rsidRPr="00B035ED" w:rsidRDefault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4B2B3673" w14:textId="5CB03AF6" w:rsidR="00247453" w:rsidRPr="00247453" w:rsidRDefault="00247453" w:rsidP="00247453">
            <w:pPr>
              <w:pStyle w:val="ListParagraph"/>
              <w:numPr>
                <w:ilvl w:val="0"/>
                <w:numId w:val="30"/>
              </w:numPr>
            </w:pPr>
            <w:r w:rsidRPr="00247453">
              <w:t xml:space="preserve">Perform a final review of the application. </w:t>
            </w:r>
          </w:p>
          <w:p w14:paraId="53D4C2AD" w14:textId="2D45166A" w:rsidR="00247453" w:rsidRPr="00247453" w:rsidRDefault="00247453" w:rsidP="00247453">
            <w:pPr>
              <w:pStyle w:val="ListParagraph"/>
              <w:numPr>
                <w:ilvl w:val="0"/>
                <w:numId w:val="30"/>
              </w:numPr>
            </w:pPr>
            <w:r w:rsidRPr="00247453">
              <w:t xml:space="preserve">Confirm that the main user flows work correctly. </w:t>
            </w:r>
          </w:p>
          <w:p w14:paraId="5792D029" w14:textId="2D66646B" w:rsidR="00B035ED" w:rsidRPr="00247453" w:rsidRDefault="00247453" w:rsidP="00247453">
            <w:pPr>
              <w:pStyle w:val="ListParagraph"/>
              <w:numPr>
                <w:ilvl w:val="0"/>
                <w:numId w:val="30"/>
              </w:numPr>
              <w:rPr>
                <w:lang w:val="en-US"/>
              </w:rPr>
            </w:pPr>
            <w:r w:rsidRPr="00247453">
              <w:t>Prepare the project for the next review.</w:t>
            </w:r>
          </w:p>
        </w:tc>
      </w:tr>
      <w:tr w:rsidR="00B035ED" w14:paraId="737CDB6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6FD2704" w14:textId="17972AE3" w:rsidR="00B035ED" w:rsidRPr="00B035ED" w:rsidRDefault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6D3F55C0" w14:textId="6ED46577" w:rsidR="00247453" w:rsidRPr="00247453" w:rsidRDefault="00247453" w:rsidP="00247453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</w:pPr>
            <w:r w:rsidRPr="00247453">
              <w:t xml:space="preserve">Final testing revealed a few minor issues that still needed attention. </w:t>
            </w:r>
          </w:p>
          <w:p w14:paraId="08CE7576" w14:textId="5DBE56BA" w:rsidR="00B035ED" w:rsidRPr="006C0D58" w:rsidRDefault="00247453" w:rsidP="00247453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/>
            </w:pPr>
            <w:r w:rsidRPr="00247453">
              <w:t>Time needed to be managed carefully to ensure all important fixes were completed.</w:t>
            </w:r>
          </w:p>
        </w:tc>
      </w:tr>
    </w:tbl>
    <w:p w14:paraId="1264B27F" w14:textId="77777777" w:rsidR="00922D38" w:rsidRDefault="00922D38">
      <w:pPr>
        <w:rPr>
          <w:lang w:val="en-US"/>
        </w:rPr>
        <w:sectPr w:rsidR="00922D3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F376C5D" w14:textId="77777777" w:rsidR="00976DDE" w:rsidRDefault="00976DDE">
      <w:pPr>
        <w:rPr>
          <w:lang w:val="en-US"/>
        </w:rPr>
      </w:pPr>
    </w:p>
    <w:p w14:paraId="643B2C8E" w14:textId="77777777" w:rsidR="00976DDE" w:rsidRDefault="00976DDE">
      <w:pPr>
        <w:rPr>
          <w:lang w:val="en-US"/>
        </w:rPr>
      </w:pPr>
    </w:p>
    <w:p>
      <w:pPr>
        <w:spacing w:before="160"/>
      </w:pPr>
      <w:r>
        <w:rPr>
          <w:i/>
          <w:sz w:val="16"/>
        </w:rPr>
        <w:t>Editorial note: This copy is formatted for Tuesday–Thursday entries only. Friday sections were omitted to match the requested reporting period; original source ZIP remains unchanged. No activities were moved to different dates.</w:t>
      </w:r>
    </w:p>
    <w:sectPr w:rsidR="00976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2E9"/>
    <w:multiLevelType w:val="hybridMultilevel"/>
    <w:tmpl w:val="4FA4AC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E55B7"/>
    <w:multiLevelType w:val="hybridMultilevel"/>
    <w:tmpl w:val="0FD4A8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A7FA4"/>
    <w:multiLevelType w:val="hybridMultilevel"/>
    <w:tmpl w:val="5862060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729C1"/>
    <w:multiLevelType w:val="hybridMultilevel"/>
    <w:tmpl w:val="1C3EE6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36F07"/>
    <w:multiLevelType w:val="hybridMultilevel"/>
    <w:tmpl w:val="7FAEDD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E67AD"/>
    <w:multiLevelType w:val="hybridMultilevel"/>
    <w:tmpl w:val="288A9C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A2B78"/>
    <w:multiLevelType w:val="hybridMultilevel"/>
    <w:tmpl w:val="CE588ED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D961A6"/>
    <w:multiLevelType w:val="multilevel"/>
    <w:tmpl w:val="D0B0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472DB"/>
    <w:multiLevelType w:val="hybridMultilevel"/>
    <w:tmpl w:val="06D0AA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DC4288"/>
    <w:multiLevelType w:val="hybridMultilevel"/>
    <w:tmpl w:val="5C708E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474FF3"/>
    <w:multiLevelType w:val="hybridMultilevel"/>
    <w:tmpl w:val="B602123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B510D"/>
    <w:multiLevelType w:val="hybridMultilevel"/>
    <w:tmpl w:val="A516EF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6F0649"/>
    <w:multiLevelType w:val="hybridMultilevel"/>
    <w:tmpl w:val="8EA6E2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BB3FCA"/>
    <w:multiLevelType w:val="hybridMultilevel"/>
    <w:tmpl w:val="BCF0DE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F66C3D"/>
    <w:multiLevelType w:val="hybridMultilevel"/>
    <w:tmpl w:val="64BAD2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46597F"/>
    <w:multiLevelType w:val="hybridMultilevel"/>
    <w:tmpl w:val="4DC4A9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0B6BD3"/>
    <w:multiLevelType w:val="hybridMultilevel"/>
    <w:tmpl w:val="BA8C15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D26CFB"/>
    <w:multiLevelType w:val="hybridMultilevel"/>
    <w:tmpl w:val="500C56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DE2662"/>
    <w:multiLevelType w:val="hybridMultilevel"/>
    <w:tmpl w:val="6D46957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4A53AD"/>
    <w:multiLevelType w:val="hybridMultilevel"/>
    <w:tmpl w:val="C91CDC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7C6F90"/>
    <w:multiLevelType w:val="hybridMultilevel"/>
    <w:tmpl w:val="6166F3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38068F"/>
    <w:multiLevelType w:val="hybridMultilevel"/>
    <w:tmpl w:val="A32408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007ED"/>
    <w:multiLevelType w:val="hybridMultilevel"/>
    <w:tmpl w:val="F2D461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862B52"/>
    <w:multiLevelType w:val="hybridMultilevel"/>
    <w:tmpl w:val="43F67F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911166"/>
    <w:multiLevelType w:val="hybridMultilevel"/>
    <w:tmpl w:val="503437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726977">
    <w:abstractNumId w:val="21"/>
  </w:num>
  <w:num w:numId="2" w16cid:durableId="989406819">
    <w:abstractNumId w:val="28"/>
  </w:num>
  <w:num w:numId="3" w16cid:durableId="870612317">
    <w:abstractNumId w:val="15"/>
  </w:num>
  <w:num w:numId="4" w16cid:durableId="1132136991">
    <w:abstractNumId w:val="3"/>
  </w:num>
  <w:num w:numId="5" w16cid:durableId="558640005">
    <w:abstractNumId w:val="12"/>
  </w:num>
  <w:num w:numId="6" w16cid:durableId="1131020705">
    <w:abstractNumId w:val="13"/>
  </w:num>
  <w:num w:numId="7" w16cid:durableId="485627900">
    <w:abstractNumId w:val="17"/>
  </w:num>
  <w:num w:numId="8" w16cid:durableId="1285037798">
    <w:abstractNumId w:val="4"/>
  </w:num>
  <w:num w:numId="9" w16cid:durableId="971708903">
    <w:abstractNumId w:val="30"/>
  </w:num>
  <w:num w:numId="10" w16cid:durableId="1277638362">
    <w:abstractNumId w:val="0"/>
  </w:num>
  <w:num w:numId="11" w16cid:durableId="401952490">
    <w:abstractNumId w:val="11"/>
  </w:num>
  <w:num w:numId="12" w16cid:durableId="908492501">
    <w:abstractNumId w:val="29"/>
  </w:num>
  <w:num w:numId="13" w16cid:durableId="669722631">
    <w:abstractNumId w:val="14"/>
  </w:num>
  <w:num w:numId="14" w16cid:durableId="2122801643">
    <w:abstractNumId w:val="10"/>
  </w:num>
  <w:num w:numId="15" w16cid:durableId="5838760">
    <w:abstractNumId w:val="20"/>
  </w:num>
  <w:num w:numId="16" w16cid:durableId="1962683813">
    <w:abstractNumId w:val="16"/>
  </w:num>
  <w:num w:numId="17" w16cid:durableId="536701399">
    <w:abstractNumId w:val="9"/>
  </w:num>
  <w:num w:numId="18" w16cid:durableId="1865555741">
    <w:abstractNumId w:val="26"/>
  </w:num>
  <w:num w:numId="19" w16cid:durableId="1317799227">
    <w:abstractNumId w:val="25"/>
  </w:num>
  <w:num w:numId="20" w16cid:durableId="1123959710">
    <w:abstractNumId w:val="18"/>
  </w:num>
  <w:num w:numId="21" w16cid:durableId="176425390">
    <w:abstractNumId w:val="5"/>
  </w:num>
  <w:num w:numId="22" w16cid:durableId="1457479511">
    <w:abstractNumId w:val="19"/>
  </w:num>
  <w:num w:numId="23" w16cid:durableId="937055904">
    <w:abstractNumId w:val="1"/>
  </w:num>
  <w:num w:numId="24" w16cid:durableId="1022128059">
    <w:abstractNumId w:val="6"/>
  </w:num>
  <w:num w:numId="25" w16cid:durableId="262996840">
    <w:abstractNumId w:val="22"/>
  </w:num>
  <w:num w:numId="26" w16cid:durableId="1578246968">
    <w:abstractNumId w:val="8"/>
  </w:num>
  <w:num w:numId="27" w16cid:durableId="1360425468">
    <w:abstractNumId w:val="7"/>
  </w:num>
  <w:num w:numId="28" w16cid:durableId="353729941">
    <w:abstractNumId w:val="2"/>
  </w:num>
  <w:num w:numId="29" w16cid:durableId="754285474">
    <w:abstractNumId w:val="23"/>
  </w:num>
  <w:num w:numId="30" w16cid:durableId="12387149">
    <w:abstractNumId w:val="27"/>
  </w:num>
  <w:num w:numId="31" w16cid:durableId="1058166161">
    <w:abstractNumId w:val="2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247453"/>
    <w:rsid w:val="00257C37"/>
    <w:rsid w:val="002A1781"/>
    <w:rsid w:val="002B2410"/>
    <w:rsid w:val="004C3AAA"/>
    <w:rsid w:val="004F2973"/>
    <w:rsid w:val="005D49E3"/>
    <w:rsid w:val="006C0D58"/>
    <w:rsid w:val="0074033C"/>
    <w:rsid w:val="007E2A4C"/>
    <w:rsid w:val="008648BC"/>
    <w:rsid w:val="008767EF"/>
    <w:rsid w:val="008F70A3"/>
    <w:rsid w:val="00922D38"/>
    <w:rsid w:val="00976DDE"/>
    <w:rsid w:val="009A791C"/>
    <w:rsid w:val="009B0905"/>
    <w:rsid w:val="00B035ED"/>
    <w:rsid w:val="00B96808"/>
    <w:rsid w:val="00BA12D5"/>
    <w:rsid w:val="00BE624C"/>
    <w:rsid w:val="00C7608C"/>
    <w:rsid w:val="00E25E82"/>
    <w:rsid w:val="00E65CEE"/>
    <w:rsid w:val="00EA0B66"/>
    <w:rsid w:val="00F1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11B0650C-F19B-3C41-A783-D5D8A42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3FEDEBDAEEEA49B4C62583DE1EBE35" ma:contentTypeVersion="13" ma:contentTypeDescription="Create a new document." ma:contentTypeScope="" ma:versionID="bbf9bd30e66b4b8486cbd3821482ec23">
  <xsd:schema xmlns:xsd="http://www.w3.org/2001/XMLSchema" xmlns:xs="http://www.w3.org/2001/XMLSchema" xmlns:p="http://schemas.microsoft.com/office/2006/metadata/properties" xmlns:ns2="de7f8af1-3e1a-46be-82d7-8b74524aff30" xmlns:ns3="ad7b9bf4-a9c3-4aee-929f-9583f0677ab0" targetNamespace="http://schemas.microsoft.com/office/2006/metadata/properties" ma:root="true" ma:fieldsID="813e2ff1f31fc437fae0189979e7d060" ns2:_="" ns3:_="">
    <xsd:import namespace="de7f8af1-3e1a-46be-82d7-8b74524aff30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f8af1-3e1a-46be-82d7-8b74524aff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82dc380-d982-4b90-8900-f590743e6403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de7f8af1-3e1a-46be-82d7-8b74524aff30">
      <Terms xmlns="http://schemas.microsoft.com/office/infopath/2007/PartnerControls"/>
    </lcf76f155ced4ddcb4097134ff3c332f>
    <ReferenceId xmlns="de7f8af1-3e1a-46be-82d7-8b74524aff30" xsi:nil="true"/>
  </documentManagement>
</p:properties>
</file>

<file path=customXml/itemProps1.xml><?xml version="1.0" encoding="utf-8"?>
<ds:datastoreItem xmlns:ds="http://schemas.openxmlformats.org/officeDocument/2006/customXml" ds:itemID="{C4D3F083-8650-4835-A048-C5088ADEBE2D}"/>
</file>

<file path=customXml/itemProps2.xml><?xml version="1.0" encoding="utf-8"?>
<ds:datastoreItem xmlns:ds="http://schemas.openxmlformats.org/officeDocument/2006/customXml" ds:itemID="{E1A7A68D-A457-47D3-8DE3-C710D95BCB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5279A3-8771-41D1-B9DD-FC7D8A0B77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Tshepang Lechaba</cp:lastModifiedBy>
  <cp:revision>2</cp:revision>
  <dcterms:created xsi:type="dcterms:W3CDTF">2026-08-11T20:52:00Z</dcterms:created>
  <dcterms:modified xsi:type="dcterms:W3CDTF">2026-08-11T20:52:00Z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0x010100983FEDEBDAEEEA49B4C62583DE1EBE35</vt:lpwstr>
  </property>
  <property fmtid="{D5CDD505-2E9C-101B-9397-08002B2CF9AE}" pid="3" name="GrammarlyDocumentId">
    <vt:lpwstr>a69beff4-aeea-4235-9726-e574f9d103cd</vt:lpwstr>
  </property>
</Properties>
</file>