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0654390"/>
        <w:docPartObj>
          <w:docPartGallery w:val="Cover Pages"/>
          <w:docPartUnique/>
        </w:docPartObj>
      </w:sdtPr>
      <w:sdtContent>
        <w:p w14:paraId="13A3C8F8" w14:textId="1EB81F06" w:rsidR="00F0745D" w:rsidRDefault="00F0745D">
          <w:r>
            <w:t>Project</w:t>
          </w:r>
        </w:p>
        <w:p w14:paraId="79FFD99C" w14:textId="7C6DACAA" w:rsidR="00F0745D" w:rsidRDefault="00F074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C7154C" wp14:editId="4388F5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3C07FB8" w14:textId="3818A6CD" w:rsidR="00F0745D" w:rsidRDefault="00F0745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4: Reference List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C7154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3C07FB8" w14:textId="3818A6CD" w:rsidR="00F0745D" w:rsidRDefault="00F0745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4: Reference List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3A4BF3" wp14:editId="6F808E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D82E8" w14:textId="1ED4D211" w:rsidR="00F0745D" w:rsidRDefault="00F0745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UIPATH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STUDI AUTOMATION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A4B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95D82E8" w14:textId="1ED4D211" w:rsidR="00F0745D" w:rsidRDefault="00F0745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UIPATH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STUDI AUTOMATION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EAB3C9" wp14:editId="13FFEE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A27AB7" w14:textId="232200E8" w:rsidR="00F0745D" w:rsidRDefault="00F074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TI Mahlangu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F4ABC49" w14:textId="2D879BE1" w:rsidR="00F0745D" w:rsidRDefault="00F074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30517249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EAB3C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A27AB7" w14:textId="232200E8" w:rsidR="00F0745D" w:rsidRDefault="00F074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TI Mahlangu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F4ABC49" w14:textId="2D879BE1" w:rsidR="00F0745D" w:rsidRDefault="00F074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30517249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780A14" wp14:editId="04278D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121AA6" w14:textId="77777777" w:rsidR="00F0745D" w:rsidRDefault="00F0745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780A14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121AA6" w14:textId="77777777" w:rsidR="00F0745D" w:rsidRDefault="00F0745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8381C97" w14:textId="6BF065B9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6" w:history="1">
        <w:r w:rsidRPr="00F0745D">
          <w:rPr>
            <w:rStyle w:val="Hyperlink"/>
            <w:sz w:val="30"/>
            <w:szCs w:val="30"/>
          </w:rPr>
          <w:t>Workflow Automation Tutorial - UiPath Studio | UiPath</w:t>
        </w:r>
      </w:hyperlink>
    </w:p>
    <w:p w14:paraId="007B54C2" w14:textId="1073D99E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7" w:history="1">
        <w:r w:rsidRPr="00F0745D">
          <w:rPr>
            <w:rStyle w:val="Hyperlink"/>
            <w:sz w:val="30"/>
            <w:szCs w:val="30"/>
          </w:rPr>
          <w:t>10 CMPG322 - Project 4 20 Oct.mp4 (dropbox.com)</w:t>
        </w:r>
      </w:hyperlink>
    </w:p>
    <w:p w14:paraId="477040AA" w14:textId="021805F3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8" w:history="1">
        <w:proofErr w:type="spellStart"/>
        <w:r w:rsidRPr="00F0745D">
          <w:rPr>
            <w:rStyle w:val="Hyperlink"/>
            <w:sz w:val="30"/>
            <w:szCs w:val="30"/>
          </w:rPr>
          <w:t>UIPath</w:t>
        </w:r>
        <w:proofErr w:type="spellEnd"/>
        <w:r w:rsidRPr="00F0745D">
          <w:rPr>
            <w:rStyle w:val="Hyperlink"/>
            <w:sz w:val="30"/>
            <w:szCs w:val="30"/>
          </w:rPr>
          <w:t xml:space="preserve"> read excel and enter the data into web forms - YouTube</w:t>
        </w:r>
      </w:hyperlink>
    </w:p>
    <w:p w14:paraId="6EA8FB43" w14:textId="51644468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9" w:history="1">
        <w:r w:rsidRPr="00F0745D">
          <w:rPr>
            <w:rStyle w:val="Hyperlink"/>
            <w:sz w:val="30"/>
            <w:szCs w:val="30"/>
          </w:rPr>
          <w:t>Write data on Excel - UiPath RPA Tutorial - YouTube</w:t>
        </w:r>
      </w:hyperlink>
    </w:p>
    <w:p w14:paraId="0EA12100" w14:textId="78A103FE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0" w:history="1">
        <w:r w:rsidRPr="00F0745D">
          <w:rPr>
            <w:rStyle w:val="Hyperlink"/>
            <w:sz w:val="30"/>
            <w:szCs w:val="30"/>
          </w:rPr>
          <w:t>How to Pass UiPath Arguments Example - YouTube</w:t>
        </w:r>
      </w:hyperlink>
    </w:p>
    <w:p w14:paraId="54231857" w14:textId="4E4B7256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1" w:history="1">
        <w:proofErr w:type="gramStart"/>
        <w:r w:rsidRPr="00F0745D">
          <w:rPr>
            <w:rStyle w:val="Hyperlink"/>
            <w:sz w:val="30"/>
            <w:szCs w:val="30"/>
          </w:rPr>
          <w:t>Error :</w:t>
        </w:r>
        <w:proofErr w:type="gramEnd"/>
        <w:r w:rsidRPr="00F0745D">
          <w:rPr>
            <w:rStyle w:val="Hyperlink"/>
            <w:sz w:val="30"/>
            <w:szCs w:val="30"/>
          </w:rPr>
          <w:t xml:space="preserve"> It may be inaccessible due to its protection level - Learn / Certification - UiPath Community Forum</w:t>
        </w:r>
      </w:hyperlink>
    </w:p>
    <w:p w14:paraId="3F6E1B9E" w14:textId="5C8E6367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2" w:history="1">
        <w:r w:rsidRPr="00F0745D">
          <w:rPr>
            <w:rStyle w:val="Hyperlink"/>
            <w:sz w:val="30"/>
            <w:szCs w:val="30"/>
          </w:rPr>
          <w:t xml:space="preserve">UiPath Boolean Variable | True False UiPath | Types of UiPath Variable | | </w:t>
        </w:r>
        <w:proofErr w:type="spellStart"/>
        <w:r w:rsidRPr="00F0745D">
          <w:rPr>
            <w:rStyle w:val="Hyperlink"/>
            <w:sz w:val="30"/>
            <w:szCs w:val="30"/>
          </w:rPr>
          <w:t>UiPathRPA</w:t>
        </w:r>
        <w:proofErr w:type="spellEnd"/>
        <w:r w:rsidRPr="00F0745D">
          <w:rPr>
            <w:rStyle w:val="Hyperlink"/>
            <w:sz w:val="30"/>
            <w:szCs w:val="30"/>
          </w:rPr>
          <w:t xml:space="preserve"> - YouTube</w:t>
        </w:r>
      </w:hyperlink>
    </w:p>
    <w:p w14:paraId="5D884713" w14:textId="246D5EAA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3" w:history="1">
        <w:r w:rsidRPr="00F0745D">
          <w:rPr>
            <w:rStyle w:val="Hyperlink"/>
            <w:sz w:val="30"/>
            <w:szCs w:val="30"/>
          </w:rPr>
          <w:t>Object reference not set to an instance of an object - Help - UiPath Community Forum</w:t>
        </w:r>
      </w:hyperlink>
    </w:p>
    <w:p w14:paraId="12D55CAD" w14:textId="5D299EB0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4" w:history="1">
        <w:r w:rsidRPr="00F0745D">
          <w:rPr>
            <w:rStyle w:val="Hyperlink"/>
            <w:sz w:val="30"/>
            <w:szCs w:val="30"/>
          </w:rPr>
          <w:t>UiPath - How to Use Find Element Activity in UiPath | Example of Find Element Activity UiPath - YouTube</w:t>
        </w:r>
      </w:hyperlink>
    </w:p>
    <w:p w14:paraId="20B9B6A2" w14:textId="3100AFC9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5" w:history="1">
        <w:r w:rsidRPr="00F0745D">
          <w:rPr>
            <w:rStyle w:val="Hyperlink"/>
            <w:sz w:val="30"/>
            <w:szCs w:val="30"/>
          </w:rPr>
          <w:t>Overload group - Help - UiPath Community Forum</w:t>
        </w:r>
      </w:hyperlink>
    </w:p>
    <w:p w14:paraId="02648FD5" w14:textId="345E338F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6" w:history="1">
        <w:r w:rsidRPr="00F0745D">
          <w:rPr>
            <w:rStyle w:val="Hyperlink"/>
            <w:sz w:val="30"/>
            <w:szCs w:val="30"/>
          </w:rPr>
          <w:t>For Each Row: Object reference not set to an instance of an object UiPath - Help - UiPath Community Forum</w:t>
        </w:r>
      </w:hyperlink>
    </w:p>
    <w:p w14:paraId="1CECCE0B" w14:textId="7BC4ED70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7" w:history="1">
        <w:r w:rsidRPr="00F0745D">
          <w:rPr>
            <w:rStyle w:val="Hyperlink"/>
            <w:sz w:val="30"/>
            <w:szCs w:val="30"/>
          </w:rPr>
          <w:t>How to Connect UiPath Project to GitHub How to Commit and Push changes to GitHub - YouTube</w:t>
        </w:r>
      </w:hyperlink>
    </w:p>
    <w:p w14:paraId="4CD5D527" w14:textId="40DCFC56" w:rsidR="00F0745D" w:rsidRPr="00F0745D" w:rsidRDefault="00F0745D" w:rsidP="00F0745D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18" w:history="1">
        <w:r w:rsidRPr="00F0745D">
          <w:rPr>
            <w:rStyle w:val="Hyperlink"/>
            <w:sz w:val="30"/>
            <w:szCs w:val="30"/>
          </w:rPr>
          <w:t xml:space="preserve">UiPath Tutorial Day </w:t>
        </w:r>
        <w:proofErr w:type="gramStart"/>
        <w:r w:rsidRPr="00F0745D">
          <w:rPr>
            <w:rStyle w:val="Hyperlink"/>
            <w:sz w:val="30"/>
            <w:szCs w:val="30"/>
          </w:rPr>
          <w:t>80 :</w:t>
        </w:r>
        <w:proofErr w:type="gramEnd"/>
        <w:r w:rsidRPr="00F0745D">
          <w:rPr>
            <w:rStyle w:val="Hyperlink"/>
            <w:sz w:val="30"/>
            <w:szCs w:val="30"/>
          </w:rPr>
          <w:t xml:space="preserve"> Commit changes (commit, Push , Commit and push) - YouTube</w:t>
        </w:r>
      </w:hyperlink>
    </w:p>
    <w:sectPr w:rsidR="00F0745D" w:rsidRPr="00F0745D" w:rsidSect="00F074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50ABC"/>
    <w:multiLevelType w:val="hybridMultilevel"/>
    <w:tmpl w:val="049C1F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2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5D"/>
    <w:rsid w:val="007D43A7"/>
    <w:rsid w:val="00F0745D"/>
    <w:rsid w:val="00F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8AF5E"/>
  <w15:chartTrackingRefBased/>
  <w15:docId w15:val="{B402FD43-6B7A-4FE2-A2E3-271BD4B8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4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745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0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w6bxrMNzfM" TargetMode="External"/><Relationship Id="rId13" Type="http://schemas.openxmlformats.org/officeDocument/2006/relationships/hyperlink" Target="https://forum.uipath.com/t/object-reference-not-set-to-an-instance-of-an-object/21835" TargetMode="External"/><Relationship Id="rId18" Type="http://schemas.openxmlformats.org/officeDocument/2006/relationships/hyperlink" Target="https://www.youtube.com/watch?v=WxzePGPWue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ropbox.com/sh/p8fiokfpiqv4gud/AAC5X8SdanTnduTWYzVq4kQ7a?dl=0&amp;preview=10+CMPG322++-+Project+4+20+Oct.mp4" TargetMode="External"/><Relationship Id="rId12" Type="http://schemas.openxmlformats.org/officeDocument/2006/relationships/hyperlink" Target="https://www.youtube.com/watch?v=N1pVrht5bDM" TargetMode="External"/><Relationship Id="rId17" Type="http://schemas.openxmlformats.org/officeDocument/2006/relationships/hyperlink" Target="https://www.youtube.com/watch?v=x8eLpoyB3U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rum.uipath.com/t/for-each-row-object-reference-not-set-to-an-instance-of-an-object-uipath/17663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uipath.com/learning/video-tutorials/workflow-automation-uipath-studio" TargetMode="External"/><Relationship Id="rId11" Type="http://schemas.openxmlformats.org/officeDocument/2006/relationships/hyperlink" Target="https://forum.uipath.com/t/error-it-may-be-inaccessible-due-to-its-protection-level/2319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um.uipath.com/t/overload-group/94274" TargetMode="External"/><Relationship Id="rId10" Type="http://schemas.openxmlformats.org/officeDocument/2006/relationships/hyperlink" Target="https://www.youtube.com/watch?v=wpu4vjI36p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BE-jCmHye4" TargetMode="External"/><Relationship Id="rId14" Type="http://schemas.openxmlformats.org/officeDocument/2006/relationships/hyperlink" Target="https://www.youtube.com/watch?v=0HqpJCRY0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STUDI AUTOMATION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UIPATH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4: Reference List</dc:title>
  <dc:subject>TI Mahlangu</dc:subject>
  <dc:creator>30517249</dc:creator>
  <cp:keywords/>
  <dc:description/>
  <cp:lastModifiedBy>Tshepang Mahlangu</cp:lastModifiedBy>
  <cp:revision>1</cp:revision>
  <dcterms:created xsi:type="dcterms:W3CDTF">2022-10-23T18:09:00Z</dcterms:created>
  <dcterms:modified xsi:type="dcterms:W3CDTF">2022-10-23T18:20:00Z</dcterms:modified>
</cp:coreProperties>
</file>