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Github link: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https://github.com/TacticalLuke43/Scoremaster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acticalLuke43/Score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