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Here is what I think so far for the game; I am maybe over complicating things.. But I see there being 2 types of playstyles: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1) A freestyle type of play for both 8-ball and 9-ball.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Can add members as you play, thus allowing you to utilize the game QR code. Can play either unlimited or a predetermined number matches in 8-ball, or for 9-ball play regularly but with a different predetermined maximum (or unlimited) number of balls than your skill levels (say I am a 1, they need 14 balls. I can change my maximum to 50). Basically allow a stopping point, or no stopping point to pick back up where you left off.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2) A league type of play where there are 5 matchups (10 designated players, 2 per 1 matchup)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How these players are added are up to the team to decide, it could be completely manual or each group w/players could be pre-populated in the system/manually setup.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8-ball - Handicaps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8-ball has a certain number of games based on your assigned skill level and the opponent's skill level (skill level/handicap predetermined by gender if you are new, or by the league if you already play)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8-ball League Style Scoring</w:t>
      </w:r>
    </w:p>
    <w:p w:rsidR="00000000" w:rsidDel="00000000" w:rsidP="00000000" w:rsidRDefault="00000000" w:rsidRPr="00000000" w14:paraId="0000000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Pre-Game Screen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0. Must pre-register at least one person and one team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the opposing team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or automatic skill levels (at least have automatic games must win based on blue chart below)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161925</wp:posOffset>
            </wp:positionV>
            <wp:extent cx="2043113" cy="146810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468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ex) if my.skillLevel=2 &amp;&amp; opponent.skillLevel=2, then my.gamesToWin=2 and opponent.gamesToWin=2 and so on… hahal</w:t>
      </w:r>
    </w:p>
    <w:p w:rsidR="00000000" w:rsidDel="00000000" w:rsidP="00000000" w:rsidRDefault="00000000" w:rsidRPr="00000000" w14:paraId="0000001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8-Ball Gameplay Screen</w:t>
      </w:r>
      <w:r w:rsidDel="00000000" w:rsidR="00000000" w:rsidRPr="00000000">
        <w:rPr>
          <w:rtl w:val="0"/>
        </w:rPr>
        <w:t xml:space="preserve"> Idea (applies to both freestyle and league)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67350" cy="2876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357" l="3846" r="4166" t="476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Games: I think each game should be on its own screen to lessen confusion. In League, you can play up to 9 games for 8-ball. Maybe in freestyle, have a limit of 20 games or so to start.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Innings: Every time the person who loses lag/coin toss (bottom player) steps away from the table after shooting, you will add an inning. (innings should start at 0, max 100)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Timeouts: 2 per game.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8OT: 8 out of turn. When 8-ball is made before all of the (solids or stripes) balls are made.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SO8: Scratch on 8. When the person shooting is down to the 8 ball, and they sink the 8-ball and the cue ball on that shot.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8OB: 8 on break. Break and make the 8-ball.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8-RUN: 8 and run. Player consecutively shot all of their balls in and the 8-ball. Other opponent doesn’t shoot at all.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Next Game Button: In order to move to the next game, must be a winner selected for the game. 9 games in total.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of Match Screen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This sorta is how I envisioned league-style to look..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Freestyle may just keep running total of games won per person.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14975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440" l="2083" r="5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 would like for automatic points earned to be generated on the number of W per person..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09738" cy="11968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196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It gets tough because you have to look at this again to determine the number of matches to win..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43113" cy="14681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46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So maybe just manual points earned entry?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9 Ball Pre Game Screen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With 9-ball, there are predetermined numbers of max balls to make based on your skill level to win the matchup, the number of games do not matter for 9-ball.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9-Ball Gameplay Screen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9-Ball End of Match Screen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