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Scope Statement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*NAME PENDING* is a mobile application that allows scorekeeping for the popular billiard games of 8-ball and 9-ball. With unique features for both single-player outings and regular group play, *NAME PENDING* provides an easy-to-use scoring experience all while possessing an underlying structure allowing for easy expansion to other games that rely on manual scorekeeping.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