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Text Use Cases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Joining/viewing a game in progress </w:t>
      </w:r>
      <w:r w:rsidDel="00000000" w:rsidR="00000000" w:rsidRPr="00000000">
        <w:rPr>
          <w:b w:val="1"/>
          <w:rtl w:val="0"/>
        </w:rPr>
        <w:t xml:space="preserve">- Cristina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opens the app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taps ‘New game’ button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switches to New Game screen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selects ‘Join Game’ option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switches to Join Game screen and prompts for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enters code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sends code to back end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end validates code and adds player to game</w:t>
        <w:br w:type="textWrapping"/>
        <w:t xml:space="preserve">    - (if code incorrect, UI shows error message)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displays current game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personal score history across all groups (games?) </w:t>
      </w:r>
      <w:r w:rsidDel="00000000" w:rsidR="00000000" w:rsidRPr="00000000">
        <w:rPr>
          <w:b w:val="1"/>
          <w:rtl w:val="0"/>
        </w:rPr>
        <w:t xml:space="preserve">- Dan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opens the app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taps ‘Trends’ button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switches to Trends screen</w:t>
        <w:br w:type="textWrapping"/>
        <w:t xml:space="preserve">   - categories at top: ‘Groups’ (default) and ‘Just me’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selects ‘Just me’ option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end generates score history report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displays score history report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group score history - Taylor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Player opens the app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Player taps ‘Trends’ button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UI switches to Trends screen</w:t>
        <w:br w:type="textWrapping"/>
        <w:t xml:space="preserve">   - categories at top: ‘Groups’ (default) and ‘Just me’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Player selects desired group from the list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Back end generates score history report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UI displays score history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--or--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opens the app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taps ‘Groups’ button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switches to Groups screen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selects desired group from the list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switches to ‘[</w:t>
      </w:r>
      <w:r w:rsidDel="00000000" w:rsidR="00000000" w:rsidRPr="00000000">
        <w:rPr>
          <w:i w:val="1"/>
          <w:rtl w:val="0"/>
        </w:rPr>
        <w:t xml:space="preserve">group name</w:t>
      </w:r>
      <w:r w:rsidDel="00000000" w:rsidR="00000000" w:rsidRPr="00000000">
        <w:rPr>
          <w:rtl w:val="0"/>
        </w:rPr>
        <w:t xml:space="preserve">]’ screen, listing games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taps ‘options’ button (or gear/menu icon)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selects ‘Score history’ option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Back end generates score history report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UI displays score history report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Entering the score for a round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(player who created game is Admin) - Cristina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Preconditions: Game is already in progress, UI is on ‘Current game’ screen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selects elements to update (depends on game)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enters a number or uses toggle arrows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updates and sends a request to the back end to save new score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end saves new score to database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Rename a group - Taylor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opens app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taps ‘Groups’ button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switches to Groups screen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Player selects desired group from the list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UI switches to ‘[</w:t>
      </w:r>
      <w:r w:rsidDel="00000000" w:rsidR="00000000" w:rsidRPr="00000000">
        <w:rPr>
          <w:i w:val="1"/>
          <w:rtl w:val="0"/>
        </w:rPr>
        <w:t xml:space="preserve">group name</w:t>
      </w:r>
      <w:r w:rsidDel="00000000" w:rsidR="00000000" w:rsidRPr="00000000">
        <w:rPr>
          <w:rtl w:val="0"/>
        </w:rPr>
        <w:t xml:space="preserve">]’ screen, listing games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Player taps ‘options’ button (or gear/menu icon)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Player selects ‘rename’ option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prompts for new name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enters new name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updates immediately, sending asynchronous request to back end to change name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end changes name in database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Starting a new game with a group - Luke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opens app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taps ‘New Game’’ button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switches to New Game screen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selects desired game type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selects desired group from the list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verifies players in group, assigns teams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taps ‘Start Game’ button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displays game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a member to a group - Luke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opens app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taps ‘Create Game’’ button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switches to Create Game screen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selects desired group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taps ‘Add Players’ button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switches to Add Players screen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selects which members to add to group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taps ‘Set Players’ button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switches to Create Game screen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 in - Dan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opens app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types in username and password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taps ‘Login’ button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verifies credentials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switches to Main Menu screen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new group - Dan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opens app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taps ‘Group Management’ button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switches to Group Management screen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taps ‘Create Group’ button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switches to Group Creation screen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types in Group name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types in player name to invite to group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taps ‘Invite Player’ button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adds player name to ‘Players Invited’ list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taps ‘Create Group’ button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switches to Edit Group screen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saves new group information to database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a new Quick Game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