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DD5F" w14:textId="77777777" w:rsidR="00662765" w:rsidRDefault="00662765" w:rsidP="00662765">
      <w:r>
        <w:t>Logic:</w:t>
      </w:r>
    </w:p>
    <w:p w14:paraId="3712839E" w14:textId="77777777" w:rsidR="00662765" w:rsidRDefault="00662765" w:rsidP="00662765">
      <w:r>
        <w:t>User Authentication:</w:t>
      </w:r>
    </w:p>
    <w:p w14:paraId="5C5012C6" w14:textId="77777777" w:rsidR="00662765" w:rsidRDefault="00662765" w:rsidP="00662765"/>
    <w:p w14:paraId="06ED0F9F" w14:textId="77777777" w:rsidR="00662765" w:rsidRDefault="00662765" w:rsidP="00662765">
      <w:r>
        <w:t>Allow users to sign up and log in using their email address or social media accounts.</w:t>
      </w:r>
    </w:p>
    <w:p w14:paraId="4F7D0A7F" w14:textId="77777777" w:rsidR="00662765" w:rsidRDefault="00662765" w:rsidP="00662765">
      <w:r>
        <w:t>Dashboard:</w:t>
      </w:r>
    </w:p>
    <w:p w14:paraId="0B088BC6" w14:textId="77777777" w:rsidR="00662765" w:rsidRDefault="00662765" w:rsidP="00662765"/>
    <w:p w14:paraId="61E6D20A" w14:textId="77777777" w:rsidR="00662765" w:rsidRDefault="00662765" w:rsidP="00662765">
      <w:r>
        <w:t>Upon logging in, users are directed to the dashboard.</w:t>
      </w:r>
    </w:p>
    <w:p w14:paraId="6F14C2CA" w14:textId="77777777" w:rsidR="00662765" w:rsidRDefault="00662765" w:rsidP="00662765">
      <w:r>
        <w:t>The dashboard displays recent alerts, upcoming events, and important deadlines.</w:t>
      </w:r>
    </w:p>
    <w:p w14:paraId="0A81B493" w14:textId="77777777" w:rsidR="00662765" w:rsidRDefault="00662765" w:rsidP="00662765">
      <w:r>
        <w:t>Alerts:</w:t>
      </w:r>
    </w:p>
    <w:p w14:paraId="2CF9222D" w14:textId="77777777" w:rsidR="00662765" w:rsidRDefault="00662765" w:rsidP="00662765"/>
    <w:p w14:paraId="6CA0E9B8" w14:textId="77777777" w:rsidR="00662765" w:rsidRDefault="00662765" w:rsidP="00662765">
      <w:r>
        <w:t>Users can view and filter alerts based on categories such as weather alerts, campus closures, security alerts, etc.</w:t>
      </w:r>
    </w:p>
    <w:p w14:paraId="74331BB8" w14:textId="77777777" w:rsidR="00662765" w:rsidRDefault="00662765" w:rsidP="00662765">
      <w:r>
        <w:t>Provide the option to receive push notifications for urgent alerts.</w:t>
      </w:r>
    </w:p>
    <w:p w14:paraId="67BB66FD" w14:textId="77777777" w:rsidR="00662765" w:rsidRDefault="00662765" w:rsidP="00662765">
      <w:r>
        <w:t>Events:</w:t>
      </w:r>
    </w:p>
    <w:p w14:paraId="1B6AEF93" w14:textId="77777777" w:rsidR="00662765" w:rsidRDefault="00662765" w:rsidP="00662765"/>
    <w:p w14:paraId="707590F3" w14:textId="77777777" w:rsidR="00662765" w:rsidRDefault="00662765" w:rsidP="00662765">
      <w:r>
        <w:t>Users can browse upcoming events on campus, including academic, social, and extracurricular activities.</w:t>
      </w:r>
    </w:p>
    <w:p w14:paraId="69469D1B" w14:textId="77777777" w:rsidR="00662765" w:rsidRDefault="00662765" w:rsidP="00662765">
      <w:r>
        <w:t>Allow users to RSVP or mark their interest in events.</w:t>
      </w:r>
    </w:p>
    <w:p w14:paraId="55060520" w14:textId="77777777" w:rsidR="00662765" w:rsidRDefault="00662765" w:rsidP="00662765">
      <w:r>
        <w:t>Deadlines:</w:t>
      </w:r>
    </w:p>
    <w:p w14:paraId="62FF812D" w14:textId="77777777" w:rsidR="00662765" w:rsidRDefault="00662765" w:rsidP="00662765"/>
    <w:p w14:paraId="7F0B9268" w14:textId="77777777" w:rsidR="00662765" w:rsidRDefault="00662765" w:rsidP="00662765">
      <w:r>
        <w:t>Display important academic deadlines such as registration dates, exam schedules, and assignment due dates.</w:t>
      </w:r>
    </w:p>
    <w:p w14:paraId="79FC91AB" w14:textId="77777777" w:rsidR="00662765" w:rsidRDefault="00662765" w:rsidP="00662765">
      <w:r>
        <w:t>Users can set reminders for deadlines they want to track.</w:t>
      </w:r>
    </w:p>
    <w:p w14:paraId="696D50EB" w14:textId="77777777" w:rsidR="00662765" w:rsidRDefault="00662765" w:rsidP="00662765">
      <w:r>
        <w:t>Settings:</w:t>
      </w:r>
    </w:p>
    <w:p w14:paraId="21C634B2" w14:textId="77777777" w:rsidR="00662765" w:rsidRDefault="00662765" w:rsidP="00662765"/>
    <w:p w14:paraId="4BE044AA" w14:textId="77777777" w:rsidR="00662765" w:rsidRDefault="00662765" w:rsidP="00662765">
      <w:r>
        <w:t>Users can manage their notification preferences, profile information, and linked accounts.</w:t>
      </w:r>
    </w:p>
    <w:p w14:paraId="75B709D7" w14:textId="77777777" w:rsidR="00662765" w:rsidRDefault="00662765" w:rsidP="00662765">
      <w:r>
        <w:t>Provide options to customize the app's appearance and language settings.</w:t>
      </w:r>
    </w:p>
    <w:p w14:paraId="27ED34E5" w14:textId="77777777" w:rsidR="00662765" w:rsidRDefault="00662765" w:rsidP="00662765"/>
    <w:p w14:paraId="3CDBDE1E" w14:textId="77777777" w:rsidR="00662765" w:rsidRDefault="00662765" w:rsidP="00662765"/>
    <w:p w14:paraId="410D6A55" w14:textId="77777777" w:rsidR="00662765" w:rsidRDefault="00662765" w:rsidP="00662765"/>
    <w:p w14:paraId="0A018661" w14:textId="77777777" w:rsidR="00662765" w:rsidRDefault="00662765" w:rsidP="00662765">
      <w:r>
        <w:lastRenderedPageBreak/>
        <w:t>Navigation:</w:t>
      </w:r>
    </w:p>
    <w:p w14:paraId="778CE1B8" w14:textId="77777777" w:rsidR="00662765" w:rsidRDefault="00662765" w:rsidP="00662765">
      <w:r>
        <w:t>Login/Register Page:</w:t>
      </w:r>
    </w:p>
    <w:p w14:paraId="72BC4FAB" w14:textId="77777777" w:rsidR="00662765" w:rsidRDefault="00662765" w:rsidP="00662765"/>
    <w:p w14:paraId="3D494ED4" w14:textId="77777777" w:rsidR="00662765" w:rsidRDefault="00662765" w:rsidP="00662765">
      <w:r>
        <w:t>Users can log in with existing credentials or register for a new account.</w:t>
      </w:r>
    </w:p>
    <w:p w14:paraId="4061F0A9" w14:textId="77777777" w:rsidR="00662765" w:rsidRDefault="00662765" w:rsidP="00662765">
      <w:r>
        <w:t>Dashboard:</w:t>
      </w:r>
    </w:p>
    <w:p w14:paraId="085A4E7A" w14:textId="77777777" w:rsidR="00662765" w:rsidRDefault="00662765" w:rsidP="00662765"/>
    <w:p w14:paraId="0B8151F3" w14:textId="77777777" w:rsidR="00662765" w:rsidRDefault="00662765" w:rsidP="00662765">
      <w:r>
        <w:t>After successful login, users are directed to the dashboard where they can access various sections of the app.</w:t>
      </w:r>
    </w:p>
    <w:p w14:paraId="7B319085" w14:textId="77777777" w:rsidR="00662765" w:rsidRDefault="00662765" w:rsidP="00662765">
      <w:r>
        <w:t>Navigation Drawer/Sidebar:</w:t>
      </w:r>
    </w:p>
    <w:p w14:paraId="378235D4" w14:textId="77777777" w:rsidR="00662765" w:rsidRDefault="00662765" w:rsidP="00662765"/>
    <w:p w14:paraId="1957D511" w14:textId="77777777" w:rsidR="00662765" w:rsidRDefault="00662765" w:rsidP="00662765">
      <w:r>
        <w:t>Implement a navigation drawer or sidebar for easy access to different sections of the app (e.g., Alerts, Events, Deadlines, Settings).</w:t>
      </w:r>
    </w:p>
    <w:p w14:paraId="5995B8DA" w14:textId="77777777" w:rsidR="00662765" w:rsidRDefault="00662765" w:rsidP="00662765">
      <w:r>
        <w:t>Alerts, Events, Deadlines:</w:t>
      </w:r>
    </w:p>
    <w:p w14:paraId="5FE16E91" w14:textId="77777777" w:rsidR="00662765" w:rsidRDefault="00662765" w:rsidP="00662765"/>
    <w:p w14:paraId="665B95AD" w14:textId="77777777" w:rsidR="00662765" w:rsidRDefault="00662765" w:rsidP="00662765">
      <w:r>
        <w:t>Each section can have its dedicated page accessible from the navigation drawer or dashboard.</w:t>
      </w:r>
    </w:p>
    <w:p w14:paraId="628A085B" w14:textId="77777777" w:rsidR="00662765" w:rsidRDefault="00662765" w:rsidP="00662765">
      <w:r>
        <w:t>Users can navigate between these sections to view relevant information.</w:t>
      </w:r>
    </w:p>
    <w:p w14:paraId="646F6439" w14:textId="77777777" w:rsidR="00662765" w:rsidRDefault="00662765" w:rsidP="00662765">
      <w:r>
        <w:t>Settings:</w:t>
      </w:r>
    </w:p>
    <w:p w14:paraId="2064BE65" w14:textId="77777777" w:rsidR="00662765" w:rsidRDefault="00662765" w:rsidP="00662765"/>
    <w:p w14:paraId="53E8DA71" w14:textId="77777777" w:rsidR="00662765" w:rsidRDefault="00662765" w:rsidP="00662765">
      <w:r>
        <w:t>Accessible from the navigation drawer or dashboard, users can modify their preferences and profile settings.</w:t>
      </w:r>
    </w:p>
    <w:p w14:paraId="27111245" w14:textId="77777777" w:rsidR="00662765" w:rsidRDefault="00662765" w:rsidP="00662765">
      <w:r>
        <w:t>Logout:</w:t>
      </w:r>
    </w:p>
    <w:p w14:paraId="54F6A626" w14:textId="77777777" w:rsidR="00662765" w:rsidRDefault="00662765" w:rsidP="00662765"/>
    <w:p w14:paraId="1550EBC7" w14:textId="77777777" w:rsidR="00662765" w:rsidRDefault="00662765" w:rsidP="00662765">
      <w:r>
        <w:t>Provide a logout option in the navigation drawer or settings page for users to securely log out of their accounts.</w:t>
      </w:r>
    </w:p>
    <w:p w14:paraId="152B4276" w14:textId="5C720151" w:rsidR="00935EFD" w:rsidRDefault="00662765" w:rsidP="00662765">
      <w:r>
        <w:t>By following this logic and navigation structure, users can easily navigate through your college alert application and stay informed about important updates and events on campus.</w:t>
      </w:r>
    </w:p>
    <w:sectPr w:rsidR="0093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65"/>
    <w:rsid w:val="00662765"/>
    <w:rsid w:val="0093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FDC6"/>
  <w15:chartTrackingRefBased/>
  <w15:docId w15:val="{8A9E7714-FE4F-4089-A308-90C4108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Josey Mogashoa</dc:creator>
  <cp:keywords/>
  <dc:description/>
  <cp:lastModifiedBy>Tshepo Josey Mogashoa</cp:lastModifiedBy>
  <cp:revision>1</cp:revision>
  <dcterms:created xsi:type="dcterms:W3CDTF">2024-03-13T09:36:00Z</dcterms:created>
  <dcterms:modified xsi:type="dcterms:W3CDTF">2024-03-13T09:38:00Z</dcterms:modified>
</cp:coreProperties>
</file>