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0E8DC" w14:textId="77777777" w:rsidR="002442B1" w:rsidRDefault="00C71C64" w:rsidP="00C71C6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Hello soda </w:t>
      </w:r>
      <w:proofErr w:type="spellStart"/>
      <w:r>
        <w:rPr>
          <w:rFonts w:ascii="Times New Roman" w:hAnsi="Times New Roman" w:cs="Times New Roman"/>
          <w:sz w:val="32"/>
        </w:rPr>
        <w:t>frontEnd</w:t>
      </w:r>
      <w:proofErr w:type="spellEnd"/>
      <w:r>
        <w:rPr>
          <w:rFonts w:ascii="Times New Roman" w:hAnsi="Times New Roman" w:cs="Times New Roman"/>
          <w:sz w:val="32"/>
        </w:rPr>
        <w:t xml:space="preserve"> step by step</w:t>
      </w:r>
    </w:p>
    <w:p w14:paraId="1FF22261" w14:textId="77777777" w:rsidR="00C71C64" w:rsidRPr="00C71C64" w:rsidRDefault="00C71C64" w:rsidP="00C71C64">
      <w:pPr>
        <w:pStyle w:val="ListParagraph"/>
        <w:numPr>
          <w:ilvl w:val="0"/>
          <w:numId w:val="2"/>
        </w:numPr>
        <w:shd w:val="clear" w:color="auto" w:fill="FFFFFE"/>
        <w:spacing w:line="240" w:lineRule="atLeast"/>
        <w:rPr>
          <w:rFonts w:ascii="Times New Roman" w:hAnsi="Times New Roman" w:cs="Times New Roman"/>
          <w:sz w:val="32"/>
        </w:rPr>
      </w:pPr>
      <w:r w:rsidRPr="00C71C64">
        <w:rPr>
          <w:rFonts w:ascii="Times New Roman" w:hAnsi="Times New Roman" w:cs="Times New Roman"/>
          <w:sz w:val="32"/>
        </w:rPr>
        <w:t xml:space="preserve">Create a job </w:t>
      </w:r>
    </w:p>
    <w:p w14:paraId="271DB0A4" w14:textId="77777777" w:rsidR="00C71C64" w:rsidRDefault="00C71C64" w:rsidP="00C71C64">
      <w:pPr>
        <w:shd w:val="clear" w:color="auto" w:fill="FFFFFE"/>
        <w:spacing w:line="240" w:lineRule="atLeas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Request</w:t>
      </w:r>
    </w:p>
    <w:p w14:paraId="3A70D2B9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curl --location --request POST </w:t>
      </w:r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'https://profile-v2.hellosoda.com/</w:t>
      </w:r>
      <w:proofErr w:type="spellStart"/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api</w:t>
      </w:r>
      <w:proofErr w:type="spellEnd"/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/v1/jobs'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14:paraId="1550E90A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--header </w:t>
      </w:r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'Authorization: Bearer eyJ0eXAiOiJKV1QiLCJhbGciOiJIUzI1NiJ9.eyJ0b2tlblR5cGUiOiJTZGtUb2tlbiIsImZlYXR1cmVzIjpbXSwiaXNzdWVkIjoiMjAyMC0wNy0xNVQwOToxOToyOS43NjZaIiwiaWQiOiJlZDlhNDk4OS1kMjI3LTQyZWMtYjQzMy1kMDMyNzFlMDBhNTUiLCJjbGllbnQiOiJsaXZlc2NvcmUiLCJlbnZpcm9ubWVudCI6IlByb2QiLCJwcm9kdWN0SWQiOiI1ZjBlYzljZmIzYTFiYjAwMDEzMzVlZDIiLCJleHBpcnkiOiIyMDIzLTA2LTMwVDA5OjE5OjI5Ljc2NloifQ.C0dmhvBo2PPlK9er0DErL447Hi4ADrGa2RP1X3KDCYM'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14:paraId="5C08D256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--header </w:t>
      </w:r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'Content-Type: application/json'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14:paraId="597A25CD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--data-raw </w:t>
      </w:r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'{</w:t>
      </w:r>
    </w:p>
    <w:p w14:paraId="3E090D47" w14:textId="38EE704E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……</w:t>
      </w:r>
    </w:p>
    <w:p w14:paraId="7C4F3488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'</w:t>
      </w:r>
    </w:p>
    <w:p w14:paraId="0B8C8A82" w14:textId="77777777" w:rsidR="00C71C64" w:rsidRDefault="00C71C64" w:rsidP="00C71C6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Response</w:t>
      </w:r>
    </w:p>
    <w:p w14:paraId="2B3A3FD9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4B028A4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{},</w:t>
      </w:r>
    </w:p>
    <w:p w14:paraId="2514205A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"job_url"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color w:val="0451A5"/>
          <w:sz w:val="18"/>
          <w:szCs w:val="18"/>
        </w:rPr>
        <w:t>"https://profile-v2.hellosoda.com/api/v1/jobs/5f7db23c3c4d630001ac3480"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29F171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job_id</w:t>
      </w:r>
      <w:proofErr w:type="spellEnd"/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color w:val="0451A5"/>
          <w:sz w:val="18"/>
          <w:szCs w:val="18"/>
        </w:rPr>
        <w:t>"5f7db23c3c4d630001ac3480"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420403D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client_id</w:t>
      </w:r>
      <w:proofErr w:type="spellEnd"/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847C8">
        <w:rPr>
          <w:rFonts w:ascii="Consolas" w:eastAsia="Times New Roman" w:hAnsi="Consolas" w:cs="Times New Roman"/>
          <w:color w:val="0451A5"/>
          <w:sz w:val="18"/>
          <w:szCs w:val="18"/>
        </w:rPr>
        <w:t>livescore</w:t>
      </w:r>
      <w:proofErr w:type="spellEnd"/>
      <w:r w:rsidRPr="005847C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44D22E0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color w:val="0451A5"/>
          <w:sz w:val="18"/>
          <w:szCs w:val="18"/>
        </w:rPr>
        <w:t>"uncommitted"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E3FC67D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product_id</w:t>
      </w:r>
      <w:proofErr w:type="spellEnd"/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color w:val="0451A5"/>
          <w:sz w:val="18"/>
          <w:szCs w:val="18"/>
        </w:rPr>
        <w:t>"5f0ec9cfb3a1bb0001335ed2"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FAE7E74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reg_time</w:t>
      </w:r>
      <w:proofErr w:type="spellEnd"/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color w:val="0451A5"/>
          <w:sz w:val="18"/>
          <w:szCs w:val="18"/>
        </w:rPr>
        <w:t>"2020-10-07T12:19:08.112Z"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4360833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"connected"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3513A45" w14:textId="50E37C9F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"sources"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7E352EE5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facebook</w:t>
      </w:r>
      <w:proofErr w:type="spellEnd"/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5955127B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"connected"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FB2EC4D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"active"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</w:p>
    <w:p w14:paraId="7E2003DC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2D411079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paypal</w:t>
      </w:r>
      <w:proofErr w:type="spellEnd"/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3421CE0C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"connected"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EA5EE8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"active"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</w:p>
    <w:p w14:paraId="2D4794C4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2E22FCAB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"twitter"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0F440151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"connected"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EF3480F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"active"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</w:p>
    <w:p w14:paraId="162033CE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6C701CD5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instagram</w:t>
      </w:r>
      <w:proofErr w:type="spellEnd"/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240EFDA8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"connected"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E25ED9F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"active"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</w:p>
    <w:p w14:paraId="4019D390" w14:textId="24388C1E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...</w:t>
      </w:r>
    </w:p>
    <w:p w14:paraId="39D61D3F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662CBCDF" w14:textId="23469AAB" w:rsid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6A851E2" w14:textId="625A3B0B" w:rsid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A97FD12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689B3FA" w14:textId="7A4E0F8F" w:rsidR="005847C8" w:rsidRDefault="005847C8" w:rsidP="00584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Get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token</w:t>
      </w:r>
    </w:p>
    <w:p w14:paraId="1FB7C79A" w14:textId="48DBC084" w:rsidR="005847C8" w:rsidRDefault="005847C8" w:rsidP="005847C8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Request</w:t>
      </w:r>
    </w:p>
    <w:p w14:paraId="4D14A75F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curl --location --request POST </w:t>
      </w:r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'https://idcheck-v2-api.hellosoda.com/api/v2/auth'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14:paraId="2C65CF4A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--header </w:t>
      </w:r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'Content-Type: application/json'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14:paraId="58CE1350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--data-raw </w:t>
      </w:r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'{</w:t>
      </w:r>
    </w:p>
    <w:p w14:paraId="74C7BE33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spellStart"/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productId</w:t>
      </w:r>
      <w:proofErr w:type="spellEnd"/>
      <w:proofErr w:type="gramStart"/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:</w:t>
      </w:r>
      <w:proofErr w:type="gramEnd"/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"5f0ec9cfb3a1bb0001335ed2"</w:t>
      </w:r>
    </w:p>
    <w:p w14:paraId="2DD89813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'</w:t>
      </w:r>
    </w:p>
    <w:p w14:paraId="110C69AB" w14:textId="7F434C91" w:rsidR="005847C8" w:rsidRDefault="005847C8" w:rsidP="005847C8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Response</w:t>
      </w:r>
    </w:p>
    <w:p w14:paraId="6B7B5777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5D76065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"success"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299FFBF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color w:val="098658"/>
          <w:sz w:val="18"/>
          <w:szCs w:val="18"/>
        </w:rPr>
        <w:t>200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8F5225F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7F346422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"token"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color w:val="0451A5"/>
          <w:sz w:val="18"/>
          <w:szCs w:val="18"/>
        </w:rPr>
        <w:t>"eyJhbGciOiJSUzI1NiIsInR5cCI6IkpXVCJ9.eyJpZGNoZWNrIjp7InByb2R1Y3RJZCI6IjVmMGVjOWNmYjNhMWJiMDAwMTMzNWVkMiIsImRvY3VtZW50Ijp0cnVlLCJmYWNlIjp0cnVlfSwiaWF0IjoxNjAyMDczMTUwLCJleHAiOjE2MDIwNzY3NTAsImF1ZCI6ImlkY2hlY2siLCJpc3MiOiJIZWxsb3NvZGEiLCJzdWIiOiI1ZjBlYzljZmIzYTFiYjAwMDEzMzVlZDIifQ.bWr98SPv-dcRkyI8mIC9lAxsHZuv7-GQRSoWnpwaJyFHUArV7ud1r5DNm6XCc5OF32CFt0zO3CpAB6fAAHszrA"</w:t>
      </w:r>
    </w:p>
    <w:p w14:paraId="17F27373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4B43C96F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color w:val="0451A5"/>
          <w:sz w:val="18"/>
          <w:szCs w:val="18"/>
        </w:rPr>
        <w:t>"AUTHENTICATION SUCCESSFUL"</w:t>
      </w:r>
    </w:p>
    <w:p w14:paraId="02938C2F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3DD47D1" w14:textId="77777777" w:rsidR="005847C8" w:rsidRPr="005847C8" w:rsidRDefault="005847C8" w:rsidP="005847C8">
      <w:pPr>
        <w:ind w:left="720"/>
        <w:rPr>
          <w:rFonts w:ascii="Times New Roman" w:hAnsi="Times New Roman" w:cs="Times New Roman"/>
          <w:sz w:val="32"/>
        </w:rPr>
      </w:pPr>
    </w:p>
    <w:p w14:paraId="44C5C6C8" w14:textId="4D29BCDE" w:rsidR="005847C8" w:rsidRDefault="005847C8" w:rsidP="00584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Get Session Id</w:t>
      </w:r>
    </w:p>
    <w:p w14:paraId="553F5DC0" w14:textId="712EF393" w:rsidR="005847C8" w:rsidRDefault="005847C8" w:rsidP="005847C8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Request</w:t>
      </w:r>
    </w:p>
    <w:p w14:paraId="24BE4031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curl --location --request POST </w:t>
      </w:r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'https://idcheck-v2-api.hellosoda.com/api/v2/sessions'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14:paraId="31B15791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--header </w:t>
      </w:r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'Authorization: Bearer eyJhbGciOiJSUzI1NiIsInR5cCI6IkpXVCJ9.eyJpZGNoZWNrIjp7InByb2R1Y3RJZCI6IjVmMGVjOWNmYjNhMWJiMDAwMTMzNWVkMiIsImRvY3VtZW50Ijp0cnVlLCJmYWNlIjp0cnVlfSwiaWF0IjoxNjAyMDczMTUwLCJleHAiOjE2MDIwNzY3NTAsImF1ZCI6ImlkY2hlY2siLCJpc3MiOiJIZWxsb3NvZGEiLCJzdWIiOiI1ZjBlYzljZmIzYTFiYjAwMDEzMzVlZDIifQ.bWr98SPv-dcRkyI8mIC9lAxsHZuv7-GQRSoWnpwaJyFHUArV7ud1r5DNm6XCc5OF32CFt0zO3CpAB6fAAHszrA'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14:paraId="7B791F41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--header </w:t>
      </w:r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'Content-Type: application/json'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\</w:t>
      </w:r>
    </w:p>
    <w:p w14:paraId="70B0E8B0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--data-raw </w:t>
      </w:r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'{</w:t>
      </w:r>
    </w:p>
    <w:p w14:paraId="4DDB8D51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spellStart"/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productId</w:t>
      </w:r>
      <w:proofErr w:type="spellEnd"/>
      <w:proofErr w:type="gramStart"/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:</w:t>
      </w:r>
      <w:proofErr w:type="gramEnd"/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"5f0ec9cfb3a1bb0001335ed2"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C92D1F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spellStart"/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jobId</w:t>
      </w:r>
      <w:proofErr w:type="spellEnd"/>
      <w:proofErr w:type="gramStart"/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:</w:t>
      </w:r>
      <w:proofErr w:type="gramEnd"/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"5f7db23c3c4d630001ac3480"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2D4F028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"mode</w:t>
      </w:r>
      <w:proofErr w:type="gramStart"/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:</w:t>
      </w:r>
      <w:proofErr w:type="gramEnd"/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"authentication"</w:t>
      </w:r>
    </w:p>
    <w:p w14:paraId="0E0DE59B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5847C8">
        <w:rPr>
          <w:rFonts w:ascii="Consolas" w:eastAsia="Times New Roman" w:hAnsi="Consolas" w:cs="Times New Roman"/>
          <w:color w:val="2A00FF"/>
          <w:sz w:val="18"/>
          <w:szCs w:val="18"/>
        </w:rPr>
        <w:t>'</w:t>
      </w:r>
    </w:p>
    <w:p w14:paraId="314345EA" w14:textId="77777777" w:rsidR="005847C8" w:rsidRDefault="005847C8" w:rsidP="005847C8">
      <w:pPr>
        <w:pStyle w:val="ListParagraph"/>
        <w:rPr>
          <w:rFonts w:ascii="Times New Roman" w:hAnsi="Times New Roman" w:cs="Times New Roman"/>
          <w:sz w:val="32"/>
        </w:rPr>
      </w:pPr>
    </w:p>
    <w:p w14:paraId="75EF57E5" w14:textId="462E3231" w:rsidR="005847C8" w:rsidRDefault="005847C8" w:rsidP="005847C8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Response</w:t>
      </w:r>
    </w:p>
    <w:p w14:paraId="4946AA4A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6FFA2FD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"success"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81C900B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color w:val="098658"/>
          <w:sz w:val="18"/>
          <w:szCs w:val="18"/>
        </w:rPr>
        <w:t>201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ACE9817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72AD76A1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"session"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03ACFB3F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color w:val="0451A5"/>
          <w:sz w:val="18"/>
          <w:szCs w:val="18"/>
        </w:rPr>
        <w:t>"Pending"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E2F6400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"mode"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color w:val="0451A5"/>
          <w:sz w:val="18"/>
          <w:szCs w:val="18"/>
        </w:rPr>
        <w:t>"authentication"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B1C0BC0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"purged"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DFB7D9F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color w:val="0451A5"/>
          <w:sz w:val="18"/>
          <w:szCs w:val="18"/>
        </w:rPr>
        <w:t>"5f7db240c7e71a00131b4d43"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40F116E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productId</w:t>
      </w:r>
      <w:proofErr w:type="spellEnd"/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color w:val="0451A5"/>
          <w:sz w:val="18"/>
          <w:szCs w:val="18"/>
        </w:rPr>
        <w:t>"5f0ec9cfb3a1bb0001335ed2"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11C8C8A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jobId</w:t>
      </w:r>
      <w:proofErr w:type="spellEnd"/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color w:val="0451A5"/>
          <w:sz w:val="18"/>
          <w:szCs w:val="18"/>
        </w:rPr>
        <w:t>"5f7db23c3c4d630001ac3480"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F487356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"requests"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397D5E9E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created_at</w:t>
      </w:r>
      <w:proofErr w:type="spellEnd"/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color w:val="0451A5"/>
          <w:sz w:val="18"/>
          <w:szCs w:val="18"/>
        </w:rPr>
        <w:t>"2020-10-07T12:19:12.235Z"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9A3ABF7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updated_at</w:t>
      </w:r>
      <w:proofErr w:type="spellEnd"/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color w:val="0451A5"/>
          <w:sz w:val="18"/>
          <w:szCs w:val="18"/>
        </w:rPr>
        <w:t>"2020-10-07T12:19:12.235Z"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708F108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6D1392A0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22ECF259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7719FB4C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847C8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847C8">
        <w:rPr>
          <w:rFonts w:ascii="Consolas" w:eastAsia="Times New Roman" w:hAnsi="Consolas" w:cs="Times New Roman"/>
          <w:color w:val="0451A5"/>
          <w:sz w:val="18"/>
          <w:szCs w:val="18"/>
        </w:rPr>
        <w:t>"SESSION CREATED"</w:t>
      </w:r>
    </w:p>
    <w:p w14:paraId="3ACA90F0" w14:textId="77777777" w:rsidR="005847C8" w:rsidRPr="005847C8" w:rsidRDefault="005847C8" w:rsidP="005847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7C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5485531" w14:textId="77777777" w:rsidR="005847C8" w:rsidRPr="005D43AA" w:rsidRDefault="005847C8" w:rsidP="005847C8">
      <w:pPr>
        <w:pStyle w:val="ListParagraph"/>
        <w:rPr>
          <w:rFonts w:ascii="Times New Roman" w:hAnsi="Times New Roman" w:cs="Times New Roman"/>
          <w:sz w:val="32"/>
        </w:rPr>
      </w:pPr>
    </w:p>
    <w:p w14:paraId="414D23CC" w14:textId="0FC9AB66" w:rsidR="00C71C64" w:rsidRPr="005847C8" w:rsidRDefault="00C71C64" w:rsidP="00584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5847C8">
        <w:rPr>
          <w:rFonts w:ascii="Times New Roman" w:hAnsi="Times New Roman" w:cs="Times New Roman"/>
          <w:sz w:val="32"/>
        </w:rPr>
        <w:t>Send Front Image</w:t>
      </w:r>
    </w:p>
    <w:p w14:paraId="476312FD" w14:textId="77777777" w:rsidR="00C71C64" w:rsidRDefault="00C71C64" w:rsidP="00C71C6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Request</w:t>
      </w:r>
    </w:p>
    <w:p w14:paraId="3EDC517F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curl --location --request POST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'https://idcheck-v2-api.hellosoda.com/api/v2/sessions/5f3a8dc7ffa90b004c585070/document'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252F49F5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'Authorization: Bearer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...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'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22350729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--form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'image=@/C:/Users/ssviripa/Pictures/IMG_5614 (2).JPG'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67606A7D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--form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'side=front'</w:t>
      </w:r>
    </w:p>
    <w:p w14:paraId="78E218E5" w14:textId="77777777" w:rsidR="00C71C64" w:rsidRDefault="00C71C64" w:rsidP="00C71C6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Response</w:t>
      </w:r>
    </w:p>
    <w:p w14:paraId="14E20114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D5027B8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true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109450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168C10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{},</w:t>
      </w:r>
    </w:p>
    <w:p w14:paraId="16083B33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"SESSION DOCUMENT REQUEST SUCCESSFUL"</w:t>
      </w:r>
    </w:p>
    <w:p w14:paraId="54D3D0E5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01B1F6" w14:textId="2735FC52" w:rsidR="00C71C64" w:rsidRDefault="00C71C64" w:rsidP="00C71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Request a metrics to verify image quality</w:t>
      </w:r>
    </w:p>
    <w:p w14:paraId="5D1DB014" w14:textId="78529DC5" w:rsidR="00B40A9D" w:rsidRDefault="00B40A9D" w:rsidP="00B40A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If status is 400 then go back to step 2. this means the sharpness, glare or resolution did not meet minimum requirements</w:t>
      </w:r>
    </w:p>
    <w:p w14:paraId="2515233A" w14:textId="77777777" w:rsidR="00C71C64" w:rsidRDefault="00C71C64" w:rsidP="00C71C6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Request </w:t>
      </w:r>
    </w:p>
    <w:p w14:paraId="36F54163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curl --location --request GET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'https://idcheck-v2-api.hellosoda.com/api/v2/sessions/5f3a8dc7ffa90b004c585070/metrics/front'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79DA3A38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'Authorization: Bearer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...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</w:p>
    <w:p w14:paraId="43F86C95" w14:textId="77777777" w:rsidR="00C71C64" w:rsidRDefault="00C71C64" w:rsidP="00C71C64">
      <w:pPr>
        <w:rPr>
          <w:rFonts w:ascii="Times New Roman" w:hAnsi="Times New Roman" w:cs="Times New Roman"/>
          <w:sz w:val="32"/>
        </w:rPr>
      </w:pPr>
    </w:p>
    <w:p w14:paraId="2C6A5BE2" w14:textId="77777777" w:rsidR="00C71C64" w:rsidRDefault="00C71C64" w:rsidP="00C71C6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Response</w:t>
      </w:r>
    </w:p>
    <w:p w14:paraId="0753B915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1F01526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true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682752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B970CB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5290D2F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"metrics"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42EBC46D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69DB6947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sessionId</w:t>
      </w:r>
      <w:proofErr w:type="spellEnd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"5f3a8dc7ffa90b004c585070"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62C746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requestId</w:t>
      </w:r>
      <w:proofErr w:type="spellEnd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"5f3a8dca2648f10012c2740e"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839348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"metrics"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3B61C9C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realGlareMetric</w:t>
      </w:r>
      <w:proofErr w:type="spellEnd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95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742BEA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horizontalResolution</w:t>
      </w:r>
      <w:proofErr w:type="spellEnd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600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C5A666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"0ccddce7-2993-474a-9cea-4d97fe5f06ce"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8D4A3B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isCropped</w:t>
      </w:r>
      <w:proofErr w:type="spellEnd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false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659598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isTampered</w:t>
      </w:r>
      <w:proofErr w:type="spellEnd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false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28D218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"light"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10AF72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mimeType</w:t>
      </w:r>
      <w:proofErr w:type="spellEnd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"image/jpeg"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278242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sharpnessMetric</w:t>
      </w:r>
      <w:proofErr w:type="spellEnd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58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BCC948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"side"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82CEE8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verticalResolution</w:t>
      </w:r>
      <w:proofErr w:type="spellEnd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600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488EF1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"uri"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"/image/front/6a330128-1a60-4430-a31c-9e609572e292"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A0ACB6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glareMetric</w:t>
      </w:r>
      <w:proofErr w:type="spellEnd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</w:p>
    <w:p w14:paraId="140E9105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0DDE2A90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1F137D34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14:paraId="49B6F1C8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0A6660D9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"METRICS SUCCESSFUL"</w:t>
      </w:r>
    </w:p>
    <w:p w14:paraId="149E1A7C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06ABCA0" w14:textId="77777777" w:rsidR="00C71C64" w:rsidRDefault="00C71C64" w:rsidP="00C71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Request classification, get function of this docs</w:t>
      </w:r>
    </w:p>
    <w:p w14:paraId="69D2F4BA" w14:textId="77777777" w:rsidR="00D75D9F" w:rsidRPr="00D75D9F" w:rsidRDefault="00D75D9F" w:rsidP="00D75D9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</w:rPr>
      </w:pPr>
      <w:r w:rsidRPr="00D75D9F">
        <w:rPr>
          <w:rFonts w:ascii="Times New Roman" w:eastAsia="Times New Roman" w:hAnsi="Times New Roman" w:cs="Times New Roman"/>
          <w:color w:val="333333"/>
          <w:spacing w:val="3"/>
        </w:rPr>
        <w:t xml:space="preserve">If classification name is Unknown then go back to step </w:t>
      </w:r>
      <w:r>
        <w:rPr>
          <w:rFonts w:ascii="Times New Roman" w:eastAsia="Times New Roman" w:hAnsi="Times New Roman" w:cs="Times New Roman"/>
          <w:color w:val="333333"/>
          <w:spacing w:val="3"/>
        </w:rPr>
        <w:t>2</w:t>
      </w:r>
    </w:p>
    <w:p w14:paraId="5D038306" w14:textId="77777777" w:rsidR="00D75D9F" w:rsidRPr="00D75D9F" w:rsidRDefault="00D75D9F" w:rsidP="00D75D9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</w:rPr>
      </w:pPr>
      <w:r w:rsidRPr="00D75D9F">
        <w:rPr>
          <w:rFonts w:ascii="Times New Roman" w:eastAsia="Times New Roman" w:hAnsi="Times New Roman" w:cs="Times New Roman"/>
          <w:color w:val="333333"/>
          <w:spacing w:val="3"/>
        </w:rPr>
        <w:t xml:space="preserve">If </w:t>
      </w:r>
      <w:proofErr w:type="spellStart"/>
      <w:r w:rsidRPr="00D75D9F">
        <w:rPr>
          <w:rFonts w:ascii="Times New Roman" w:eastAsia="Times New Roman" w:hAnsi="Times New Roman" w:cs="Times New Roman"/>
          <w:color w:val="333333"/>
          <w:spacing w:val="3"/>
        </w:rPr>
        <w:t>IsGeneric</w:t>
      </w:r>
      <w:proofErr w:type="spellEnd"/>
      <w:r w:rsidRPr="00D75D9F">
        <w:rPr>
          <w:rFonts w:ascii="Times New Roman" w:eastAsia="Times New Roman" w:hAnsi="Times New Roman" w:cs="Times New Roman"/>
          <w:color w:val="333333"/>
          <w:spacing w:val="3"/>
        </w:rPr>
        <w:t xml:space="preserve"> is true then go back to step </w:t>
      </w:r>
      <w:r>
        <w:rPr>
          <w:rFonts w:ascii="Times New Roman" w:eastAsia="Times New Roman" w:hAnsi="Times New Roman" w:cs="Times New Roman"/>
          <w:color w:val="333333"/>
          <w:spacing w:val="3"/>
        </w:rPr>
        <w:t>2</w:t>
      </w:r>
      <w:r w:rsidRPr="00D75D9F">
        <w:rPr>
          <w:rFonts w:ascii="Times New Roman" w:eastAsia="Times New Roman" w:hAnsi="Times New Roman" w:cs="Times New Roman"/>
          <w:color w:val="333333"/>
          <w:spacing w:val="3"/>
        </w:rPr>
        <w:t xml:space="preserve"> (this means it was unable to fully determine the document type)</w:t>
      </w:r>
    </w:p>
    <w:p w14:paraId="6AC655E4" w14:textId="77777777" w:rsidR="00D75D9F" w:rsidRPr="00D75D9F" w:rsidRDefault="00D75D9F" w:rsidP="00D75D9F">
      <w:pPr>
        <w:pStyle w:val="ListParagraph"/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pacing w:val="3"/>
          <w:sz w:val="21"/>
          <w:szCs w:val="21"/>
        </w:rPr>
      </w:pPr>
      <w:r w:rsidRPr="00D75D9F">
        <w:rPr>
          <w:rFonts w:ascii="Times New Roman" w:eastAsia="Times New Roman" w:hAnsi="Times New Roman" w:cs="Times New Roman"/>
          <w:color w:val="333333"/>
          <w:spacing w:val="3"/>
        </w:rPr>
        <w:t>Check the </w:t>
      </w:r>
      <w:proofErr w:type="spellStart"/>
      <w:r w:rsidRPr="00D75D9F">
        <w:rPr>
          <w:rFonts w:ascii="Times New Roman" w:eastAsia="Times New Roman" w:hAnsi="Times New Roman" w:cs="Times New Roman"/>
          <w:color w:val="333333"/>
          <w:spacing w:val="3"/>
          <w:bdr w:val="none" w:sz="0" w:space="0" w:color="auto" w:frame="1"/>
          <w:shd w:val="clear" w:color="auto" w:fill="F7F7F7"/>
        </w:rPr>
        <w:t>SupportedImages</w:t>
      </w:r>
      <w:proofErr w:type="spellEnd"/>
      <w:r w:rsidRPr="00D75D9F">
        <w:rPr>
          <w:rFonts w:ascii="Times New Roman" w:eastAsia="Times New Roman" w:hAnsi="Times New Roman" w:cs="Times New Roman"/>
          <w:color w:val="333333"/>
          <w:spacing w:val="3"/>
        </w:rPr>
        <w:t> field to determine if a back image is required. If the field contains [Light 0, Side 1] then a back image is required otherwise it can be skipped</w:t>
      </w:r>
      <w:r w:rsidR="007D5E80">
        <w:rPr>
          <w:rFonts w:ascii="Helvetica" w:eastAsia="Times New Roman" w:hAnsi="Helvetica" w:cs="Times New Roman"/>
          <w:color w:val="333333"/>
          <w:spacing w:val="3"/>
          <w:sz w:val="21"/>
          <w:szCs w:val="21"/>
        </w:rPr>
        <w:t xml:space="preserve"> and move to step 8.</w:t>
      </w:r>
    </w:p>
    <w:p w14:paraId="55DA0E6D" w14:textId="77777777" w:rsidR="00C71C64" w:rsidRDefault="00C71C64" w:rsidP="00C71C6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Request</w:t>
      </w:r>
    </w:p>
    <w:p w14:paraId="29685C84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curl --location --request GET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'https://idcheck-v2-api.hellosoda.com/api/v2/sessions/5f3a8dc7ffa90b004c585070/classification'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23B20387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'Authorization: Bearer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...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</w:p>
    <w:p w14:paraId="7F3E2822" w14:textId="77777777" w:rsidR="00C71C64" w:rsidRDefault="00C71C64" w:rsidP="00C71C6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Response</w:t>
      </w:r>
    </w:p>
    <w:p w14:paraId="0E96953E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1E82CC9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true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0AFCE1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93FFC1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3C77BE9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"classification"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6E98098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"mode"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F73715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orientationChanged</w:t>
      </w:r>
      <w:proofErr w:type="spellEnd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false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09282E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presentationChanged</w:t>
      </w:r>
      <w:proofErr w:type="spellEnd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false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571074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61EFE44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"class"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0D6586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classCode</w:t>
      </w:r>
      <w:proofErr w:type="spellEnd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FC91F4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className</w:t>
      </w:r>
      <w:proofErr w:type="spellEnd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Drivers</w:t>
      </w:r>
      <w:proofErr w:type="spellEnd"/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 License"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783A65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"b44cbd44-3f53-43b8-b882-3a5bf91282a0"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651F2A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isGeneric</w:t>
      </w:r>
      <w:proofErr w:type="spellEnd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false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696C5E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"issue"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"2014"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6F3163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issueType</w:t>
      </w:r>
      <w:proofErr w:type="spellEnd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"Driving </w:t>
      </w:r>
      <w:proofErr w:type="spellStart"/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Licence</w:t>
      </w:r>
      <w:proofErr w:type="spellEnd"/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C65145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issuerCode</w:t>
      </w:r>
      <w:proofErr w:type="spellEnd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"UKR"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28A7A6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issuerName</w:t>
      </w:r>
      <w:proofErr w:type="spellEnd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"Ukraine"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B44E25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keesingCode</w:t>
      </w:r>
      <w:proofErr w:type="spellEnd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"UKR_RB5"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2695D1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"Ukraine (UKR) Driving </w:t>
      </w:r>
      <w:proofErr w:type="spellStart"/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Licence</w:t>
      </w:r>
      <w:proofErr w:type="spellEnd"/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4E4B7D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"size"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B2EF12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supportedImages</w:t>
      </w:r>
      <w:proofErr w:type="spellEnd"/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78A7E9F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{</w:t>
      </w:r>
    </w:p>
    <w:p w14:paraId="172887FC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"light"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F58985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"side"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4EA964EB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53916EA6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{</w:t>
      </w:r>
    </w:p>
    <w:p w14:paraId="0D4EC9FF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"light"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A8007F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"side"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2227DF35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6EAAAA46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{</w:t>
      </w:r>
    </w:p>
    <w:p w14:paraId="24533E36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"light"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865DFB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"side"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45D04126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616015E9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{</w:t>
      </w:r>
    </w:p>
    <w:p w14:paraId="3E3573F2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"light"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ADDEC3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"side"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60479C21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363D8E28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{</w:t>
      </w:r>
    </w:p>
    <w:p w14:paraId="72836B25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"light"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B269BF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"side"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758F8F3D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1F77029C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{</w:t>
      </w:r>
    </w:p>
    <w:p w14:paraId="33ABE06E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"light"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CDB9EB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"side"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66626408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67A463D1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]</w:t>
      </w:r>
    </w:p>
    <w:p w14:paraId="28962BC2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24197B5C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009E2FA6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F96A1C2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1C64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1C64">
        <w:rPr>
          <w:rFonts w:ascii="Courier New" w:eastAsia="Times New Roman" w:hAnsi="Courier New" w:cs="Courier New"/>
          <w:color w:val="0451A5"/>
          <w:sz w:val="18"/>
          <w:szCs w:val="18"/>
        </w:rPr>
        <w:t>"CLASSIFICATION SUCCESSFUL"</w:t>
      </w:r>
    </w:p>
    <w:p w14:paraId="60C880FE" w14:textId="77777777" w:rsidR="00C71C64" w:rsidRPr="00C71C64" w:rsidRDefault="00C71C64" w:rsidP="00C71C6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1C6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7097CB3" w14:textId="77777777" w:rsidR="00D75D9F" w:rsidRPr="00D75D9F" w:rsidRDefault="00D75D9F" w:rsidP="00F12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33333"/>
          <w:spacing w:val="3"/>
          <w:sz w:val="32"/>
          <w:szCs w:val="32"/>
          <w:shd w:val="clear" w:color="auto" w:fill="FFFFFF"/>
        </w:rPr>
        <w:t>Send back side</w:t>
      </w:r>
    </w:p>
    <w:p w14:paraId="12018C23" w14:textId="77777777" w:rsidR="00D75D9F" w:rsidRPr="00D75D9F" w:rsidRDefault="00D75D9F" w:rsidP="00D75D9F">
      <w:pPr>
        <w:rPr>
          <w:rFonts w:ascii="Times New Roman" w:hAnsi="Times New Roman" w:cs="Times New Roman"/>
          <w:sz w:val="32"/>
          <w:szCs w:val="32"/>
        </w:rPr>
      </w:pPr>
      <w:r w:rsidRPr="00D75D9F">
        <w:rPr>
          <w:rFonts w:ascii="Times New Roman" w:hAnsi="Times New Roman" w:cs="Times New Roman"/>
          <w:sz w:val="32"/>
          <w:szCs w:val="32"/>
        </w:rPr>
        <w:t xml:space="preserve">Request </w:t>
      </w:r>
    </w:p>
    <w:p w14:paraId="6069DB87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curl --location --request POST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'https://idcheck-v2-api.hellosoda.com/api/v2/sessions/5f3a8dc7ffa90b004c585070/document'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5817A874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'Authorization: Bearer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...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1EA63EE3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--form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'image=@/C:/Users/ssviripa/Pictures/IMG_5632.JPG'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6AC74EA6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--form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'side=back'</w:t>
      </w:r>
    </w:p>
    <w:p w14:paraId="7B211B61" w14:textId="77777777" w:rsidR="00D75D9F" w:rsidRDefault="00D75D9F" w:rsidP="00D75D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Response</w:t>
      </w:r>
    </w:p>
    <w:p w14:paraId="402459CA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D957678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true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EEBC7F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C24B59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{},</w:t>
      </w:r>
    </w:p>
    <w:p w14:paraId="76D16EDE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"SESSION DOCUMENT REQUEST SUCCESSFUL"</w:t>
      </w:r>
    </w:p>
    <w:p w14:paraId="5B973D2C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412AB02" w14:textId="57680E57" w:rsidR="00D75D9F" w:rsidRDefault="00D75D9F" w:rsidP="00D75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D75D9F">
        <w:rPr>
          <w:rFonts w:ascii="Times New Roman" w:hAnsi="Times New Roman" w:cs="Times New Roman"/>
          <w:sz w:val="32"/>
          <w:szCs w:val="32"/>
        </w:rPr>
        <w:t xml:space="preserve"> </w:t>
      </w:r>
      <w:r w:rsidRPr="00D75D9F">
        <w:rPr>
          <w:rFonts w:ascii="Times New Roman" w:hAnsi="Times New Roman" w:cs="Times New Roman"/>
          <w:sz w:val="32"/>
        </w:rPr>
        <w:t>Request a metrics to verify image quality</w:t>
      </w:r>
    </w:p>
    <w:p w14:paraId="4DFAFE50" w14:textId="6480CE6B" w:rsidR="00B40A9D" w:rsidRPr="00D75D9F" w:rsidRDefault="00B40A9D" w:rsidP="00B40A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If status is 400 then go back to step 5. this means the sharpness, glare or resolution did not meet minimum requirements</w:t>
      </w:r>
    </w:p>
    <w:p w14:paraId="6B374663" w14:textId="77777777" w:rsidR="00D75D9F" w:rsidRDefault="00D75D9F" w:rsidP="00D75D9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Request</w:t>
      </w:r>
    </w:p>
    <w:p w14:paraId="42943BED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curl --location --request GET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'https://idcheck-v2-api.hellosoda.com/api/v2/sessions/5f3a8dc7ffa90b004c585070/metrics/back'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4BCBC598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'Authorization: Bearer 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</w:rPr>
        <w:t>...‘</w:t>
      </w:r>
      <w:proofErr w:type="gramEnd"/>
    </w:p>
    <w:p w14:paraId="63683188" w14:textId="77777777" w:rsidR="00D75D9F" w:rsidRDefault="00D75D9F" w:rsidP="00D75D9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Response</w:t>
      </w:r>
    </w:p>
    <w:p w14:paraId="2F411C07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FDD086A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true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98BC7A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835270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3FE5C6B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"metrics"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02C4486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0D4D7F61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sessionId</w:t>
      </w:r>
      <w:proofErr w:type="spellEnd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"5f3a8dc7ffa90b004c585070"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1C76A4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requestId</w:t>
      </w:r>
      <w:proofErr w:type="spellEnd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"5f3a8dd20ded8c0019c79a32"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005994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"metrics"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4796119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realGlareMetric</w:t>
      </w:r>
      <w:proofErr w:type="spellEnd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8EF04C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horizontalResolution</w:t>
      </w:r>
      <w:proofErr w:type="spellEnd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600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A562E2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"7c231f45-fb89-4034-8a3b-da7a7be24739"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CF58AF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isCropped</w:t>
      </w:r>
      <w:proofErr w:type="spellEnd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false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8A1095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isTampered</w:t>
      </w:r>
      <w:proofErr w:type="spellEnd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false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AB0A41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"light"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B54FA1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mimeType</w:t>
      </w:r>
      <w:proofErr w:type="spellEnd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"image/jpeg"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BCC288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sharpnessMetric</w:t>
      </w:r>
      <w:proofErr w:type="spellEnd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68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7FBC96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"side"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72B6E3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verticalResolution</w:t>
      </w:r>
      <w:proofErr w:type="spellEnd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600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DEE79F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"uri"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"/image/back/6a330128-1a60-4430-a31c-9e609572e292"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68B1B4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glareMetric</w:t>
      </w:r>
      <w:proofErr w:type="spellEnd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</w:p>
    <w:p w14:paraId="2D76124B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25A8A129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513B7A89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14:paraId="71D8AF09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20BFE13C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"METRICS SUCCESSFUL"</w:t>
      </w:r>
    </w:p>
    <w:p w14:paraId="7C308319" w14:textId="77777777" w:rsidR="00D75D9F" w:rsidRPr="00D75D9F" w:rsidRDefault="00D75D9F" w:rsidP="00D75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C226126" w14:textId="77777777" w:rsidR="00D75D9F" w:rsidRDefault="00D75D9F" w:rsidP="00D75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Classification</w:t>
      </w:r>
    </w:p>
    <w:p w14:paraId="7DF5CD70" w14:textId="77777777" w:rsidR="00D75D9F" w:rsidRPr="00D75D9F" w:rsidRDefault="00D75D9F" w:rsidP="00D75D9F">
      <w:pPr>
        <w:ind w:left="360"/>
        <w:rPr>
          <w:rFonts w:ascii="Times New Roman" w:hAnsi="Times New Roman" w:cs="Times New Roman"/>
          <w:sz w:val="32"/>
        </w:rPr>
      </w:pPr>
      <w:r w:rsidRPr="00D75D9F">
        <w:rPr>
          <w:rFonts w:ascii="Times New Roman" w:hAnsi="Times New Roman" w:cs="Times New Roman"/>
          <w:sz w:val="32"/>
        </w:rPr>
        <w:t>Request</w:t>
      </w:r>
    </w:p>
    <w:p w14:paraId="59D72B69" w14:textId="77777777" w:rsidR="00D75D9F" w:rsidRPr="00D75D9F" w:rsidRDefault="00D75D9F" w:rsidP="00D75D9F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curl --location --request GET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'https://idcheck-v2-api.hellosoda.com/api/v2/sessions/5f3a8dc7ffa90b004c585070/classification'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2EA94060" w14:textId="77777777" w:rsidR="00D75D9F" w:rsidRPr="00D75D9F" w:rsidRDefault="00D75D9F" w:rsidP="00D75D9F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'Authorization: Bearer ...'</w:t>
      </w:r>
    </w:p>
    <w:p w14:paraId="2E176590" w14:textId="77777777" w:rsidR="00D75D9F" w:rsidRPr="00D75D9F" w:rsidRDefault="00D75D9F" w:rsidP="00D75D9F">
      <w:pPr>
        <w:ind w:left="360"/>
        <w:rPr>
          <w:rFonts w:ascii="Times New Roman" w:hAnsi="Times New Roman" w:cs="Times New Roman"/>
          <w:sz w:val="32"/>
        </w:rPr>
      </w:pPr>
      <w:r w:rsidRPr="00D75D9F">
        <w:rPr>
          <w:rFonts w:ascii="Times New Roman" w:hAnsi="Times New Roman" w:cs="Times New Roman"/>
          <w:sz w:val="32"/>
        </w:rPr>
        <w:t>Response</w:t>
      </w:r>
    </w:p>
    <w:p w14:paraId="52A0121D" w14:textId="77777777" w:rsidR="00D75D9F" w:rsidRPr="00D75D9F" w:rsidRDefault="00D75D9F" w:rsidP="00D75D9F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1E3C357" w14:textId="77777777" w:rsidR="00D75D9F" w:rsidRPr="00D75D9F" w:rsidRDefault="00D75D9F" w:rsidP="00D75D9F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true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C9D484" w14:textId="77777777" w:rsidR="00D75D9F" w:rsidRPr="00D75D9F" w:rsidRDefault="00D75D9F" w:rsidP="00D75D9F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EACC14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0A40C7C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"classification"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07FB621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"mode"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7AFBF6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orientationChanged</w:t>
      </w:r>
      <w:proofErr w:type="spellEnd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false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20DC64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presentationChanged</w:t>
      </w:r>
      <w:proofErr w:type="spellEnd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false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B3C1DF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D213DD0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"class"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4D1812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classCode</w:t>
      </w:r>
      <w:proofErr w:type="spellEnd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A15DA0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className</w:t>
      </w:r>
      <w:proofErr w:type="spellEnd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Drivers</w:t>
      </w:r>
      <w:proofErr w:type="spellEnd"/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 License"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91C353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"b44cbd44-3f53-43b8-b882-3a5bf91282a0"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FF3F44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isGeneric</w:t>
      </w:r>
      <w:proofErr w:type="spellEnd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false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2ACDC5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"issue"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"2014"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24F600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issueType</w:t>
      </w:r>
      <w:proofErr w:type="spellEnd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"Driving </w:t>
      </w:r>
      <w:proofErr w:type="spellStart"/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Licence</w:t>
      </w:r>
      <w:proofErr w:type="spellEnd"/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FE4C86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issuerCode</w:t>
      </w:r>
      <w:proofErr w:type="spellEnd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"UKR"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CA6129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issuerName</w:t>
      </w:r>
      <w:proofErr w:type="spellEnd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"Ukraine"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FE2960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keesingCode</w:t>
      </w:r>
      <w:proofErr w:type="spellEnd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"UKR_RB5"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862CA8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"Ukraine (UKR) Driving </w:t>
      </w:r>
      <w:proofErr w:type="spellStart"/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Licence</w:t>
      </w:r>
      <w:proofErr w:type="spellEnd"/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6BE859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"size"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BD6477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supportedImages</w:t>
      </w:r>
      <w:proofErr w:type="spellEnd"/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BC403AC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{</w:t>
      </w:r>
    </w:p>
    <w:p w14:paraId="49CD9A2D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"light"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A08F21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"side"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7D9FDC92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78DDC958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{</w:t>
      </w:r>
    </w:p>
    <w:p w14:paraId="6F821BFE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"light"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78D62F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"side"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4FBDAD1A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3AA6AB2B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{</w:t>
      </w:r>
    </w:p>
    <w:p w14:paraId="2701599A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"light"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D73FA2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"side"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51B1301F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15900249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{</w:t>
      </w:r>
    </w:p>
    <w:p w14:paraId="50B46902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"light"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2D5E4C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"side"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4B876B04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25215764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{</w:t>
      </w:r>
    </w:p>
    <w:p w14:paraId="0B225021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"light"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68A953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"side"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5034BCDA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},</w:t>
      </w:r>
    </w:p>
    <w:p w14:paraId="123DE006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{</w:t>
      </w:r>
    </w:p>
    <w:p w14:paraId="6AC7FE13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"light"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6B0C13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"side"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46BB0167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0F31B7B8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]</w:t>
      </w:r>
    </w:p>
    <w:p w14:paraId="0161C585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1EE33139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0CE40A23" w14:textId="77777777" w:rsidR="00D75D9F" w:rsidRPr="00D75D9F" w:rsidRDefault="00D75D9F" w:rsidP="00D75D9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0E137975" w14:textId="4D64F6DC" w:rsidR="00D75D9F" w:rsidRPr="00F25D7A" w:rsidRDefault="00D75D9F" w:rsidP="00F25D7A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75D9F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75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5D9F">
        <w:rPr>
          <w:rFonts w:ascii="Courier New" w:eastAsia="Times New Roman" w:hAnsi="Courier New" w:cs="Courier New"/>
          <w:color w:val="0451A5"/>
          <w:sz w:val="18"/>
          <w:szCs w:val="18"/>
        </w:rPr>
        <w:t>"CLASSIFICATION SUCCESSFUL"</w:t>
      </w:r>
      <w:r w:rsidRPr="00F25D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C2746E6" w14:textId="77777777" w:rsidR="00D75D9F" w:rsidRDefault="007D5E80" w:rsidP="00D75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Optionally capture face image </w:t>
      </w:r>
    </w:p>
    <w:p w14:paraId="29D7A907" w14:textId="77777777" w:rsidR="007D5E80" w:rsidRDefault="007D5E80" w:rsidP="007D5E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Request </w:t>
      </w:r>
    </w:p>
    <w:p w14:paraId="517C4DF7" w14:textId="77777777" w:rsidR="007D5E80" w:rsidRPr="007D5E80" w:rsidRDefault="007D5E80" w:rsidP="007D5E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curl --location --request POST </w:t>
      </w:r>
      <w:r w:rsidRPr="007D5E80">
        <w:rPr>
          <w:rFonts w:ascii="Courier New" w:eastAsia="Times New Roman" w:hAnsi="Courier New" w:cs="Courier New"/>
          <w:color w:val="A31515"/>
          <w:sz w:val="18"/>
          <w:szCs w:val="18"/>
        </w:rPr>
        <w:t>'https://idcheck-v2-api.hellosoda.com/api/v2/sessions/5f3a8dc7ffa90b004c585070/face'</w:t>
      </w: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28C7EBD0" w14:textId="77777777" w:rsidR="007D5E80" w:rsidRPr="007D5E80" w:rsidRDefault="007D5E80" w:rsidP="007D5E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 w:rsidRPr="007D5E80">
        <w:rPr>
          <w:rFonts w:ascii="Courier New" w:eastAsia="Times New Roman" w:hAnsi="Courier New" w:cs="Courier New"/>
          <w:color w:val="A31515"/>
          <w:sz w:val="18"/>
          <w:szCs w:val="18"/>
        </w:rPr>
        <w:t>'Authorization: Bearer 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</w:rPr>
        <w:t>...‘</w:t>
      </w: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\</w:t>
      </w:r>
      <w:proofErr w:type="gramEnd"/>
    </w:p>
    <w:p w14:paraId="18AE5C16" w14:textId="77777777" w:rsidR="007D5E80" w:rsidRPr="007D5E80" w:rsidRDefault="007D5E80" w:rsidP="007D5E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 w:rsidRPr="007D5E80">
        <w:rPr>
          <w:rFonts w:ascii="Courier New" w:eastAsia="Times New Roman" w:hAnsi="Courier New" w:cs="Courier New"/>
          <w:color w:val="A31515"/>
          <w:sz w:val="18"/>
          <w:szCs w:val="18"/>
        </w:rPr>
        <w:t>'Content-Type: application/json'</w:t>
      </w: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740F8371" w14:textId="77777777" w:rsidR="007D5E80" w:rsidRPr="007D5E80" w:rsidRDefault="007D5E80" w:rsidP="007D5E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--data-raw </w:t>
      </w:r>
      <w:r w:rsidRPr="007D5E80">
        <w:rPr>
          <w:rFonts w:ascii="Courier New" w:eastAsia="Times New Roman" w:hAnsi="Courier New" w:cs="Courier New"/>
          <w:color w:val="A31515"/>
          <w:sz w:val="18"/>
          <w:szCs w:val="18"/>
        </w:rPr>
        <w:t>'{"payload"</w:t>
      </w: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5E80">
        <w:rPr>
          <w:rFonts w:ascii="Courier New" w:eastAsia="Times New Roman" w:hAnsi="Courier New" w:cs="Courier New"/>
          <w:color w:val="A31515"/>
          <w:sz w:val="18"/>
          <w:szCs w:val="18"/>
        </w:rPr>
        <w:t>"base64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”</w:t>
      </w: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D5E80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</w:p>
    <w:p w14:paraId="123282E2" w14:textId="77777777" w:rsidR="007D5E80" w:rsidRDefault="007D5E80" w:rsidP="007D5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D5E80">
        <w:rPr>
          <w:rFonts w:ascii="Times New Roman" w:hAnsi="Times New Roman" w:cs="Times New Roman"/>
          <w:sz w:val="32"/>
          <w:szCs w:val="32"/>
        </w:rPr>
        <w:t>End job</w:t>
      </w:r>
    </w:p>
    <w:p w14:paraId="36D3E341" w14:textId="77777777" w:rsidR="007D5E80" w:rsidRDefault="007D5E80" w:rsidP="007D5E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Request </w:t>
      </w:r>
    </w:p>
    <w:p w14:paraId="79C21591" w14:textId="77777777" w:rsidR="007D5E80" w:rsidRPr="007D5E80" w:rsidRDefault="007D5E80" w:rsidP="007D5E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curl --location --request GET </w:t>
      </w:r>
      <w:r w:rsidRPr="007D5E80">
        <w:rPr>
          <w:rFonts w:ascii="Courier New" w:eastAsia="Times New Roman" w:hAnsi="Courier New" w:cs="Courier New"/>
          <w:color w:val="A31515"/>
          <w:sz w:val="18"/>
          <w:szCs w:val="18"/>
        </w:rPr>
        <w:t>'https://idcheck-v2-api.hellosoda.com/api/v2/sessions/5f3a8dc7ffa90b004c585070/end'</w:t>
      </w: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25C25D87" w14:textId="77777777" w:rsidR="007D5E80" w:rsidRPr="007D5E80" w:rsidRDefault="007D5E80" w:rsidP="007D5E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--header </w:t>
      </w:r>
      <w:r w:rsidRPr="007D5E80">
        <w:rPr>
          <w:rFonts w:ascii="Courier New" w:eastAsia="Times New Roman" w:hAnsi="Courier New" w:cs="Courier New"/>
          <w:color w:val="A31515"/>
          <w:sz w:val="18"/>
          <w:szCs w:val="18"/>
        </w:rPr>
        <w:t>'Authorization: Bearer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...</w:t>
      </w:r>
      <w:r w:rsidRPr="007D5E80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'</w:t>
      </w:r>
    </w:p>
    <w:p w14:paraId="2C8AD5A4" w14:textId="77777777" w:rsidR="007D5E80" w:rsidRDefault="007D5E80" w:rsidP="007D5E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Response</w:t>
      </w:r>
    </w:p>
    <w:p w14:paraId="6532C6FF" w14:textId="77777777" w:rsidR="007D5E80" w:rsidRPr="007D5E80" w:rsidRDefault="007D5E80" w:rsidP="007D5E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8091D58" w14:textId="77777777" w:rsidR="007D5E80" w:rsidRPr="007D5E80" w:rsidRDefault="007D5E80" w:rsidP="007D5E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5E80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5E80">
        <w:rPr>
          <w:rFonts w:ascii="Courier New" w:eastAsia="Times New Roman" w:hAnsi="Courier New" w:cs="Courier New"/>
          <w:color w:val="0451A5"/>
          <w:sz w:val="18"/>
          <w:szCs w:val="18"/>
        </w:rPr>
        <w:t>true</w:t>
      </w: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B7AAB6" w14:textId="77777777" w:rsidR="007D5E80" w:rsidRPr="007D5E80" w:rsidRDefault="007D5E80" w:rsidP="007D5E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5E80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5E80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1CD79D" w14:textId="77777777" w:rsidR="007D5E80" w:rsidRPr="007D5E80" w:rsidRDefault="007D5E80" w:rsidP="007D5E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5E80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5E80">
        <w:rPr>
          <w:rFonts w:ascii="Courier New" w:eastAsia="Times New Roman" w:hAnsi="Courier New" w:cs="Courier New"/>
          <w:color w:val="0451A5"/>
          <w:sz w:val="18"/>
          <w:szCs w:val="18"/>
        </w:rPr>
        <w:t>"END SUCCESSFUL"</w:t>
      </w:r>
    </w:p>
    <w:p w14:paraId="2A889786" w14:textId="77777777" w:rsidR="007D5E80" w:rsidRPr="007D5E80" w:rsidRDefault="007D5E80" w:rsidP="007D5E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529C253" w14:textId="547E0B1D" w:rsidR="007D5E80" w:rsidRPr="00F25D7A" w:rsidRDefault="005D43AA" w:rsidP="00F25D7A">
      <w:pPr>
        <w:pStyle w:val="ListParagraph"/>
        <w:numPr>
          <w:ilvl w:val="0"/>
          <w:numId w:val="2"/>
        </w:numPr>
        <w:ind w:left="180" w:firstLine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</w:t>
      </w:r>
      <w:r w:rsidR="008A0C84">
        <w:rPr>
          <w:rFonts w:ascii="Times New Roman" w:hAnsi="Times New Roman" w:cs="Times New Roman"/>
          <w:sz w:val="32"/>
          <w:szCs w:val="32"/>
        </w:rPr>
        <w:t>job in lithium</w:t>
      </w:r>
    </w:p>
    <w:p w14:paraId="3E10D167" w14:textId="77777777" w:rsidR="007D5E80" w:rsidRDefault="007D5E80" w:rsidP="007D5E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Request </w:t>
      </w:r>
    </w:p>
    <w:p w14:paraId="1E9AA5C9" w14:textId="13F7C49D" w:rsidR="008A0C84" w:rsidRPr="008A0C84" w:rsidRDefault="008A0C84" w:rsidP="008A0C8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A0C84">
        <w:rPr>
          <w:rFonts w:ascii="Consolas" w:eastAsia="Times New Roman" w:hAnsi="Consolas" w:cs="Times New Roman"/>
          <w:color w:val="000000"/>
          <w:sz w:val="18"/>
          <w:szCs w:val="18"/>
        </w:rPr>
        <w:t>curl --location --request POST </w:t>
      </w:r>
      <w:r w:rsidRPr="008A0C84">
        <w:rPr>
          <w:rFonts w:ascii="Consolas" w:eastAsia="Times New Roman" w:hAnsi="Consolas" w:cs="Times New Roman"/>
          <w:color w:val="2A00FF"/>
          <w:sz w:val="18"/>
          <w:szCs w:val="18"/>
        </w:rPr>
        <w:t>'localhost:8596/frontend/api/submitJob/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{</w:t>
      </w:r>
      <w:r>
        <w:rPr>
          <w:rFonts w:ascii="Helvetica" w:hAnsi="Helvetica" w:cs="Helvetica"/>
          <w:color w:val="F26B3A"/>
          <w:sz w:val="18"/>
          <w:szCs w:val="18"/>
          <w:shd w:val="clear" w:color="auto" w:fill="FFFFFF"/>
        </w:rPr>
        <w:t>HELLO_SODA_JOB_ID</w:t>
      </w:r>
      <w:r>
        <w:rPr>
          <w:rFonts w:ascii="Helvetica" w:hAnsi="Helvetica" w:cs="Helvetica"/>
          <w:color w:val="F26B3A"/>
          <w:sz w:val="18"/>
          <w:szCs w:val="18"/>
          <w:shd w:val="clear" w:color="auto" w:fill="FFFFFF"/>
        </w:rPr>
        <w:t>}</w:t>
      </w:r>
      <w:r w:rsidRPr="008A0C84">
        <w:rPr>
          <w:rFonts w:ascii="Consolas" w:eastAsia="Times New Roman" w:hAnsi="Consolas" w:cs="Times New Roman"/>
          <w:color w:val="2A00FF"/>
          <w:sz w:val="18"/>
          <w:szCs w:val="18"/>
        </w:rPr>
        <w:t>/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{</w:t>
      </w:r>
      <w:r>
        <w:rPr>
          <w:rFonts w:ascii="Helvetica" w:hAnsi="Helvetica" w:cs="Helvetica"/>
          <w:color w:val="F26B3A"/>
          <w:sz w:val="18"/>
          <w:szCs w:val="18"/>
          <w:shd w:val="clear" w:color="auto" w:fill="FFFFFF"/>
        </w:rPr>
        <w:t>HELLO_SODA_SESSION_ID</w:t>
      </w:r>
      <w:r>
        <w:rPr>
          <w:rFonts w:ascii="Helvetica" w:hAnsi="Helvetica" w:cs="Helvetica"/>
          <w:color w:val="F26B3A"/>
          <w:sz w:val="18"/>
          <w:szCs w:val="18"/>
          <w:shd w:val="clear" w:color="auto" w:fill="FFFFFF"/>
        </w:rPr>
        <w:t>}</w:t>
      </w:r>
    </w:p>
    <w:p w14:paraId="2DD6C346" w14:textId="230E1133" w:rsidR="008A0C84" w:rsidRDefault="008A0C84" w:rsidP="008A0C8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2A00FF"/>
          <w:sz w:val="18"/>
          <w:szCs w:val="18"/>
        </w:rPr>
      </w:pPr>
      <w:r w:rsidRPr="008A0C84">
        <w:rPr>
          <w:rFonts w:ascii="Consolas" w:eastAsia="Times New Roman" w:hAnsi="Consolas" w:cs="Times New Roman"/>
          <w:color w:val="000000"/>
          <w:sz w:val="18"/>
          <w:szCs w:val="18"/>
        </w:rPr>
        <w:t>--header </w:t>
      </w:r>
      <w:r w:rsidRPr="008A0C84">
        <w:rPr>
          <w:rFonts w:ascii="Consolas" w:eastAsia="Times New Roman" w:hAnsi="Consolas" w:cs="Times New Roman"/>
          <w:color w:val="2A00FF"/>
          <w:sz w:val="18"/>
          <w:szCs w:val="18"/>
        </w:rPr>
        <w:t>'Authorization: Bearer eyJhbGciOiJSUzI1NiIsInR5cCI6IkpXVCJ9.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.BHC-jZuLpCWQ-7Cr_4bnUFKz0UfxjrvXDc-xk8mrAjIB-8Agg2HgccB_0RMs5i7dAGSgnpFXIC0-gMSWrP4AA9GbyE1oN-Mf9pOZa14mcwIFwVc81nBmT3ksFPvvKTUwvrbdMzeTM4-A5LqrWoOVFKr0kYOP1jS9Va9P53iXkSSDmOmUSkxUm6E5U4IDLnDrPmXlriiM0u0sdpNvqe79zTj4PZbpT1l8_sLEocdm7K-86lPDIKN_9-i3ZiPQmO9ND4JEwC2bUwwD8Jq9LrD0EBrdLeqEvtVXAR-TDrSbs1MHwNaLNi-8qCxTsl0T9tf_Ufa8Ca9EbzF5iJQkEfvLypSaWsjrlUJN6Vx_Hq8R8oOz9bhq1L1iSzfzwTYU3ZkJFHlZm6eEIWSpflL32WwPXGiFJQzBGQZeLbLnaSxNKKsW3FXw_gEbZUqTMpR3YKCNAOqcMHRWVZC0bDdNYhAhEgHPvetDnQSPDHBbX88TX491Xk3H0-1sVf5TmzIgU_pCrKBGFhhYbnVN6AjepWDnFBy5C1i3G86FC1w1ElIPHf4RqQ1Vzzh0SxmCv8MQbmwuzAgV38UbeuPVQ4H5uMZH0A8iENn4xzm5R7StnpgxPwm3RIWDz3dogTCzue8FIuOnwGv2ttNjpHrB2uzAyDkA0AcmG7aY6YVmw7HJ6K81BCk'</w:t>
      </w:r>
    </w:p>
    <w:p w14:paraId="6DB690EA" w14:textId="77777777" w:rsidR="008A0C84" w:rsidRPr="008A0C84" w:rsidRDefault="008A0C84" w:rsidP="008A0C8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BE40C5B" w14:textId="77777777" w:rsidR="007D5E80" w:rsidRDefault="007D5E80" w:rsidP="007D5E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Response</w:t>
      </w:r>
    </w:p>
    <w:p w14:paraId="06BACD5D" w14:textId="77777777" w:rsidR="007D5E80" w:rsidRPr="007D5E80" w:rsidRDefault="007D5E80" w:rsidP="007D5E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7651525" w14:textId="41EFF8D9" w:rsidR="007D5E80" w:rsidRPr="007D5E80" w:rsidRDefault="007D5E80" w:rsidP="007D5E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8A0C84">
        <w:rPr>
          <w:rFonts w:ascii="Courier New" w:eastAsia="Times New Roman" w:hAnsi="Courier New" w:cs="Courier New"/>
          <w:color w:val="A31515"/>
          <w:sz w:val="18"/>
          <w:szCs w:val="18"/>
        </w:rPr>
        <w:t>pending</w:t>
      </w:r>
      <w:bookmarkStart w:id="0" w:name="_GoBack"/>
      <w:bookmarkEnd w:id="0"/>
    </w:p>
    <w:p w14:paraId="0BE8F44D" w14:textId="77777777" w:rsidR="007D5E80" w:rsidRPr="007D5E80" w:rsidRDefault="007D5E80" w:rsidP="007D5E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5E8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2F0E8DF" w14:textId="77777777" w:rsidR="007D5E80" w:rsidRPr="007D5E80" w:rsidRDefault="007D5E80" w:rsidP="007D5E80">
      <w:pPr>
        <w:rPr>
          <w:rFonts w:ascii="Times New Roman" w:hAnsi="Times New Roman" w:cs="Times New Roman"/>
          <w:sz w:val="32"/>
          <w:szCs w:val="32"/>
        </w:rPr>
      </w:pPr>
    </w:p>
    <w:sectPr w:rsidR="007D5E80" w:rsidRPr="007D5E8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6EB9"/>
    <w:multiLevelType w:val="hybridMultilevel"/>
    <w:tmpl w:val="020E0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519F6"/>
    <w:multiLevelType w:val="hybridMultilevel"/>
    <w:tmpl w:val="4058B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55BA0"/>
    <w:multiLevelType w:val="hybridMultilevel"/>
    <w:tmpl w:val="D27C5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D5F3E"/>
    <w:multiLevelType w:val="hybridMultilevel"/>
    <w:tmpl w:val="E7A67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C3AB6"/>
    <w:multiLevelType w:val="hybridMultilevel"/>
    <w:tmpl w:val="0AA48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7B7191"/>
    <w:multiLevelType w:val="hybridMultilevel"/>
    <w:tmpl w:val="1FF44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290C88"/>
    <w:multiLevelType w:val="hybridMultilevel"/>
    <w:tmpl w:val="E9AE7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860FC3"/>
    <w:multiLevelType w:val="multilevel"/>
    <w:tmpl w:val="E1BC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64"/>
    <w:rsid w:val="002442B1"/>
    <w:rsid w:val="005847C8"/>
    <w:rsid w:val="005D43AA"/>
    <w:rsid w:val="007D5E80"/>
    <w:rsid w:val="008A0C84"/>
    <w:rsid w:val="00B40A9D"/>
    <w:rsid w:val="00C71C64"/>
    <w:rsid w:val="00D75D9F"/>
    <w:rsid w:val="00F2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2E0C"/>
  <w15:chartTrackingRefBased/>
  <w15:docId w15:val="{A09936AD-EB6F-4079-A823-789FE872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C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5D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Sviripa</dc:creator>
  <cp:keywords/>
  <dc:description/>
  <cp:lastModifiedBy>Sviatoslav Sviripa</cp:lastModifiedBy>
  <cp:revision>4</cp:revision>
  <cp:lastPrinted>2020-08-18T08:04:00Z</cp:lastPrinted>
  <dcterms:created xsi:type="dcterms:W3CDTF">2020-08-18T07:33:00Z</dcterms:created>
  <dcterms:modified xsi:type="dcterms:W3CDTF">2020-10-07T13:01:00Z</dcterms:modified>
</cp:coreProperties>
</file>