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D9" w:rsidRPr="00DA65D9" w:rsidRDefault="00E25B76">
      <w:pPr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DA65D9" w:rsidRPr="00DA65D9">
        <w:rPr>
          <w:u w:val="single"/>
        </w:rPr>
        <w:t>Postman URLs</w:t>
      </w:r>
    </w:p>
    <w:p w:rsidR="00E25B76" w:rsidRDefault="00E25B7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Getting all employees</w:t>
      </w:r>
    </w:p>
    <w:p w:rsidR="00E51857" w:rsidRDefault="00E25B7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4" w:history="1">
        <w:r w:rsidRPr="00F523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http://localhost:5000/api/v1/employee</w:t>
        </w:r>
      </w:hyperlink>
    </w:p>
    <w:p w:rsidR="00E25B76" w:rsidRDefault="00E25B7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Adding an employee</w:t>
      </w:r>
    </w:p>
    <w:p w:rsidR="00E25B76" w:rsidRDefault="00E25B7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 </w:t>
      </w:r>
      <w:hyperlink r:id="rId5" w:history="1">
        <w:r w:rsidRPr="00F523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http://localhost:5000/api/v1/employee/employeeData</w:t>
        </w:r>
      </w:hyperlink>
    </w:p>
    <w:p w:rsidR="00DA65D9" w:rsidRDefault="00DA65D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Updating an employee</w:t>
      </w:r>
    </w:p>
    <w:p w:rsidR="00DA65D9" w:rsidRDefault="00DA65D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Put http://localhost:5000/api/v1/employee/employeeData</w:t>
      </w:r>
    </w:p>
    <w:p w:rsidR="00E25B76" w:rsidRDefault="00E25B7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Deleting an employee</w:t>
      </w:r>
    </w:p>
    <w:p w:rsidR="00E25B76" w:rsidRDefault="00E25B7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Delete </w:t>
      </w:r>
      <w:hyperlink r:id="rId6" w:history="1">
        <w:r w:rsidRPr="00F523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http://localhost:5000/api/v1/employee/employeeData</w:t>
        </w:r>
      </w:hyperlink>
    </w:p>
    <w:p w:rsidR="00DA65D9" w:rsidRDefault="00DA65D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Getting employee by Department</w:t>
      </w:r>
    </w:p>
    <w:p w:rsidR="00E25B76" w:rsidRDefault="00E25B7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 http://</w:t>
      </w:r>
      <w:r w:rsidR="00F9671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localhost:5000/api/v1/employee?department=Finance</w:t>
      </w:r>
      <w:bookmarkStart w:id="0" w:name="_GoBack"/>
      <w:bookmarkEnd w:id="0"/>
    </w:p>
    <w:p w:rsidR="00796F8E" w:rsidRPr="00796F8E" w:rsidRDefault="00796F8E">
      <w:pPr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</w:rPr>
      </w:pPr>
      <w:proofErr w:type="spellStart"/>
      <w:r w:rsidRPr="00796F8E">
        <w:rPr>
          <w:u w:val="single"/>
        </w:rPr>
        <w:t>GitHub</w:t>
      </w:r>
      <w:proofErr w:type="spellEnd"/>
      <w:r w:rsidRPr="00796F8E">
        <w:rPr>
          <w:u w:val="single"/>
        </w:rPr>
        <w:t xml:space="preserve"> repository URL</w:t>
      </w:r>
    </w:p>
    <w:p w:rsidR="00DA65D9" w:rsidRDefault="00796F8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96F8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https://github.com/Tshephodave/employee.git</w:t>
      </w:r>
    </w:p>
    <w:p w:rsidR="00DA65D9" w:rsidRDefault="00DA65D9">
      <w:pPr>
        <w:rPr>
          <w:u w:val="single"/>
        </w:rPr>
      </w:pPr>
      <w:r>
        <w:rPr>
          <w:u w:val="single"/>
        </w:rPr>
        <w:t>E</w:t>
      </w:r>
      <w:r w:rsidRPr="00DA65D9">
        <w:rPr>
          <w:u w:val="single"/>
        </w:rPr>
        <w:t>mployee data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employee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[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"6363eeaf3d3e617ba4ad2100"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kermit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mowau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"mowau34@gmail.com"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"0716624877"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"9703234859965"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"234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bramley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 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"Software Developer"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"Information Technology"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"6363ef433d3e617ba4ad2101"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"Emanuel"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kim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"Kim3@gmail.com"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"0712624877"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"9903254859965"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"21 william porter street,vanderbijlpark  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"Network Admin"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"Information Technology"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"6363efc63d3e617ba4ad2102"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"Thabo"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ratlala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"Matlala12@gmail.com"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lastRenderedPageBreak/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"0723624877"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"9804254859965"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"21 william porter street,vanderbijlpark  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"Security Guard"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"Protection Service"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"6363f02d3d3e617ba4ad2103"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"Mike"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Mawaza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"Mawaza12@gmail.com"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"0823624877"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"9204254859965"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"23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william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porter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street,Soweto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 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"Cleaner"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"Health"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"6363f0a73d3e617ba4ad2104"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"Phineas"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Phathu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"Phathu12@gmail.com"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"0724624877"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"9704254859965"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"23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naledi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street,Thembisa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"System Analysis"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"Computer Science"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"6363f1553d3e617ba4ad2105"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"Robert"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Rulani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"Rulani15@gmail.com"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"0844624877"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"9604254859965"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"23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naledi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street,Katlegong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"Business Analyst"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"Information Systems"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"6363f2903d3e617ba4ad2106"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Kamogelo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Phukubje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"Phukubje15@gmail.com"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"0749624877"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"9504254859965"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"23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naledi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street,Midrand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"Payroll"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"HR"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lastRenderedPageBreak/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"6363fc283d3e617ba4ad2107"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Boohle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Ngixolele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"boohle@gmail.com"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"0789536345"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"9603238753309"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"Park Town Johannesburg"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"Payroll"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"Finance"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"636a540452a7f7162e618851"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"John"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Callway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"john123@gmail.com"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"072593680"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"920523758692"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"2480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Protea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St Soweto"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"Accountant"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"Finance"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"636a549452a7f7162e618852"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"Jack"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"will"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"will34@gmail.com"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"076682487"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"9303234859965"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"123 TEMBISA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pretoria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"Software Developer"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"Information Technology"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"636a551752a7f7162e618853"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"Peter"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"Smith"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"Smith34@gmail.com"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"08668248776"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"9603234859965"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"123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bramley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pretoria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"System Analyst"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"Information Technology"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"636a558952a7f7162e618854"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Collen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Wayke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"Wayke34@gmail.com"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"07268248776"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"9403234859965"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"123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suncity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lastRenderedPageBreak/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"Security Guard"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"Protection Service"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"636a55ea52a7f7162e618855"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"Thabo"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Matlala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"thabo34@gmail.com"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"07368248776"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"9203234859965"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"084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soweto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protea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glen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"Security Guard"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"Protection Service"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"636a563e52a7f7162e618856"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"Mary"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"Jane"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"Mary34@gmail.com"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"0826824877"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"9203234859965"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"084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soweto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protea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glen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"Cleaner"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"Health"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{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"_id"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"636a569452a7f7162e618857"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"Sarah"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surname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"Brown"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email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"Brown34@gmail.com"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contact_number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"0836824877"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id_number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"9103234859965"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address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"084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soweto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</w:t>
      </w:r>
      <w:proofErr w:type="spellStart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protea</w:t>
      </w:r>
      <w:proofErr w:type="spellEnd"/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 glen 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role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"Cleaner"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department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451A5"/>
          <w:sz w:val="18"/>
          <w:szCs w:val="18"/>
          <w:lang w:eastAsia="en-ZA"/>
        </w:rPr>
        <w:t>"Health"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    }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],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page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98658"/>
          <w:sz w:val="18"/>
          <w:szCs w:val="18"/>
          <w:lang w:eastAsia="en-ZA"/>
        </w:rPr>
        <w:t>0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gram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filters</w:t>
      </w:r>
      <w:proofErr w:type="gram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{},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entries_per_page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98658"/>
          <w:sz w:val="18"/>
          <w:szCs w:val="18"/>
          <w:lang w:eastAsia="en-ZA"/>
        </w:rPr>
        <w:t>15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,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    </w:t>
      </w:r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proofErr w:type="spellStart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total_results</w:t>
      </w:r>
      <w:proofErr w:type="spellEnd"/>
      <w:r w:rsidRPr="00A45E4D">
        <w:rPr>
          <w:rFonts w:ascii="Courier New" w:eastAsia="Times New Roman" w:hAnsi="Courier New" w:cs="Courier New"/>
          <w:color w:val="A31515"/>
          <w:sz w:val="18"/>
          <w:szCs w:val="18"/>
          <w:lang w:eastAsia="en-ZA"/>
        </w:rPr>
        <w:t>"</w:t>
      </w: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: </w:t>
      </w:r>
      <w:r w:rsidRPr="00A45E4D">
        <w:rPr>
          <w:rFonts w:ascii="Courier New" w:eastAsia="Times New Roman" w:hAnsi="Courier New" w:cs="Courier New"/>
          <w:color w:val="098658"/>
          <w:sz w:val="18"/>
          <w:szCs w:val="18"/>
          <w:lang w:eastAsia="en-ZA"/>
        </w:rPr>
        <w:t>16</w:t>
      </w:r>
    </w:p>
    <w:p w:rsidR="00A45E4D" w:rsidRPr="00A45E4D" w:rsidRDefault="00A45E4D" w:rsidP="00A45E4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</w:pPr>
      <w:r w:rsidRPr="00A45E4D">
        <w:rPr>
          <w:rFonts w:ascii="Courier New" w:eastAsia="Times New Roman" w:hAnsi="Courier New" w:cs="Courier New"/>
          <w:color w:val="000000"/>
          <w:sz w:val="18"/>
          <w:szCs w:val="18"/>
          <w:lang w:eastAsia="en-ZA"/>
        </w:rPr>
        <w:t>}</w:t>
      </w:r>
    </w:p>
    <w:p w:rsidR="00E25B76" w:rsidRDefault="00E25B76"/>
    <w:sectPr w:rsidR="00E2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76"/>
    <w:rsid w:val="00796F8E"/>
    <w:rsid w:val="008A5E01"/>
    <w:rsid w:val="00A45E4D"/>
    <w:rsid w:val="00DA65D9"/>
    <w:rsid w:val="00E25B76"/>
    <w:rsid w:val="00EA6C62"/>
    <w:rsid w:val="00F9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15C498-28D6-41CD-ADE1-B199298E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v1/employee/employeeData" TargetMode="External"/><Relationship Id="rId5" Type="http://schemas.openxmlformats.org/officeDocument/2006/relationships/hyperlink" Target="http://localhost:5000/api/v1/employee/employeeData" TargetMode="External"/><Relationship Id="rId4" Type="http://schemas.openxmlformats.org/officeDocument/2006/relationships/hyperlink" Target="http://localhost:5000/api/v1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2022-10-28T07:44:00Z</dcterms:created>
  <dcterms:modified xsi:type="dcterms:W3CDTF">2022-11-08T13:23:00Z</dcterms:modified>
</cp:coreProperties>
</file>