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DBA3" w14:textId="77777777" w:rsidR="00FF7703" w:rsidRDefault="001403CA" w:rsidP="001403CA">
      <w:pPr>
        <w:pStyle w:val="Heading1"/>
      </w:pPr>
      <w:r>
        <w:t>Database Skills Assessment</w:t>
      </w:r>
    </w:p>
    <w:p w14:paraId="7ADDC0FF" w14:textId="77777777" w:rsidR="001403CA" w:rsidRDefault="001403CA"/>
    <w:p w14:paraId="2841ED1A" w14:textId="77777777" w:rsidR="001403CA" w:rsidRDefault="001403CA">
      <w:r w:rsidRPr="001403CA">
        <w:rPr>
          <w:b/>
        </w:rPr>
        <w:t>Login Details</w:t>
      </w:r>
      <w:r w:rsidRPr="001403CA">
        <w:rPr>
          <w:b/>
        </w:rPr>
        <w:br/>
      </w:r>
      <w:r>
        <w:t>Server: .\SQLEXPRESS</w:t>
      </w:r>
      <w:r>
        <w:br/>
        <w:t>Windows Authentication</w:t>
      </w:r>
    </w:p>
    <w:p w14:paraId="0431B8AB" w14:textId="77777777" w:rsidR="001403CA" w:rsidRDefault="001403CA"/>
    <w:p w14:paraId="028630C5" w14:textId="77777777" w:rsidR="001403CA" w:rsidRDefault="001403CA" w:rsidP="001403CA">
      <w:r>
        <w:t>Please complete the database tasks below.</w:t>
      </w:r>
    </w:p>
    <w:p w14:paraId="7109B554" w14:textId="77777777" w:rsidR="001403CA" w:rsidRPr="006B2DE6" w:rsidRDefault="001403CA" w:rsidP="001403CA">
      <w:pPr>
        <w:pStyle w:val="ListParagraph"/>
        <w:numPr>
          <w:ilvl w:val="0"/>
          <w:numId w:val="1"/>
        </w:numPr>
        <w:rPr>
          <w:b/>
          <w:bCs/>
        </w:rPr>
      </w:pPr>
      <w:r w:rsidRPr="006B2DE6">
        <w:rPr>
          <w:b/>
          <w:bCs/>
        </w:rPr>
        <w:t>In the Customers table resize all the fields to more appropriate lengths.</w:t>
      </w:r>
    </w:p>
    <w:p w14:paraId="1C7E4777" w14:textId="77777777" w:rsidR="001403CA" w:rsidRPr="006B2DE6" w:rsidRDefault="001403CA" w:rsidP="001403CA">
      <w:pPr>
        <w:pStyle w:val="ListParagraph"/>
        <w:numPr>
          <w:ilvl w:val="0"/>
          <w:numId w:val="1"/>
        </w:numPr>
        <w:rPr>
          <w:b/>
          <w:bCs/>
        </w:rPr>
      </w:pPr>
      <w:r w:rsidRPr="006B2DE6">
        <w:rPr>
          <w:b/>
          <w:bCs/>
        </w:rPr>
        <w:t xml:space="preserve">Make </w:t>
      </w:r>
      <w:proofErr w:type="spellStart"/>
      <w:r w:rsidRPr="006B2DE6">
        <w:rPr>
          <w:b/>
          <w:bCs/>
        </w:rPr>
        <w:t>CustomerId</w:t>
      </w:r>
      <w:proofErr w:type="spellEnd"/>
      <w:r w:rsidRPr="006B2DE6">
        <w:rPr>
          <w:b/>
          <w:bCs/>
        </w:rPr>
        <w:t xml:space="preserve"> the primary key.</w:t>
      </w:r>
    </w:p>
    <w:p w14:paraId="338852A9" w14:textId="77777777" w:rsidR="00B72B84" w:rsidRPr="00374F7E" w:rsidRDefault="00B72B84" w:rsidP="00B72B84">
      <w:pPr>
        <w:pStyle w:val="ListParagraph"/>
        <w:numPr>
          <w:ilvl w:val="0"/>
          <w:numId w:val="1"/>
        </w:numPr>
        <w:rPr>
          <w:b/>
          <w:bCs/>
        </w:rPr>
      </w:pPr>
      <w:r w:rsidRPr="006B2DE6">
        <w:rPr>
          <w:b/>
          <w:bCs/>
        </w:rPr>
        <w:t xml:space="preserve">Remove the column called </w:t>
      </w:r>
      <w:proofErr w:type="spellStart"/>
      <w:r w:rsidRPr="006B2DE6">
        <w:rPr>
          <w:b/>
          <w:bCs/>
        </w:rPr>
        <w:t>CellPhone</w:t>
      </w:r>
      <w:proofErr w:type="spellEnd"/>
      <w:r w:rsidRPr="006B2DE6">
        <w:rPr>
          <w:b/>
          <w:bCs/>
        </w:rPr>
        <w:t xml:space="preserve"> from the Customers table.</w:t>
      </w:r>
    </w:p>
    <w:p w14:paraId="0FD7DA3D" w14:textId="77777777" w:rsidR="001403CA" w:rsidRPr="00374F7E" w:rsidRDefault="001403CA" w:rsidP="001403CA">
      <w:pPr>
        <w:pStyle w:val="ListParagraph"/>
        <w:numPr>
          <w:ilvl w:val="0"/>
          <w:numId w:val="1"/>
        </w:numPr>
        <w:rPr>
          <w:b/>
          <w:bCs/>
        </w:rPr>
      </w:pPr>
      <w:r w:rsidRPr="00374F7E">
        <w:rPr>
          <w:b/>
          <w:bCs/>
        </w:rPr>
        <w:t xml:space="preserve">Create a new table called Contacts with the fields </w:t>
      </w:r>
      <w:proofErr w:type="spellStart"/>
      <w:r w:rsidRPr="00374F7E">
        <w:rPr>
          <w:b/>
          <w:bCs/>
        </w:rPr>
        <w:t>ContactId</w:t>
      </w:r>
      <w:proofErr w:type="spellEnd"/>
      <w:r w:rsidRPr="00374F7E">
        <w:rPr>
          <w:b/>
          <w:bCs/>
        </w:rPr>
        <w:t xml:space="preserve">, </w:t>
      </w:r>
      <w:proofErr w:type="spellStart"/>
      <w:r w:rsidRPr="00374F7E">
        <w:rPr>
          <w:b/>
          <w:bCs/>
        </w:rPr>
        <w:t>CellPhone</w:t>
      </w:r>
      <w:proofErr w:type="spellEnd"/>
      <w:r w:rsidRPr="00374F7E">
        <w:rPr>
          <w:b/>
          <w:bCs/>
        </w:rPr>
        <w:t>, Email, Address.</w:t>
      </w:r>
    </w:p>
    <w:p w14:paraId="66DC1C84" w14:textId="77777777" w:rsidR="001403CA" w:rsidRPr="004B2B91" w:rsidRDefault="001403CA" w:rsidP="001403CA">
      <w:pPr>
        <w:pStyle w:val="ListParagraph"/>
        <w:numPr>
          <w:ilvl w:val="0"/>
          <w:numId w:val="1"/>
        </w:numPr>
        <w:rPr>
          <w:b/>
          <w:bCs/>
        </w:rPr>
      </w:pPr>
      <w:r w:rsidRPr="004B2B91">
        <w:rPr>
          <w:b/>
          <w:bCs/>
        </w:rPr>
        <w:t>Create a foreign key between the Customers and Contacts tables. Each customer can have one or more contact details.</w:t>
      </w:r>
    </w:p>
    <w:p w14:paraId="253EE34C" w14:textId="77777777" w:rsidR="001403CA" w:rsidRPr="004B2B91" w:rsidRDefault="001403CA" w:rsidP="006F064C">
      <w:pPr>
        <w:pStyle w:val="ListParagraph"/>
        <w:numPr>
          <w:ilvl w:val="0"/>
          <w:numId w:val="1"/>
        </w:numPr>
        <w:rPr>
          <w:b/>
          <w:bCs/>
        </w:rPr>
      </w:pPr>
      <w:r w:rsidRPr="004B2B91">
        <w:rPr>
          <w:b/>
          <w:bCs/>
        </w:rPr>
        <w:t xml:space="preserve">Create a stored procedure that gets a list of all customers </w:t>
      </w:r>
      <w:r w:rsidR="003F4863" w:rsidRPr="004B2B91">
        <w:rPr>
          <w:b/>
          <w:bCs/>
        </w:rPr>
        <w:t>with all</w:t>
      </w:r>
      <w:r w:rsidRPr="004B2B91">
        <w:rPr>
          <w:b/>
          <w:bCs/>
        </w:rPr>
        <w:t xml:space="preserve"> contact details for each customer.</w:t>
      </w:r>
    </w:p>
    <w:sectPr w:rsidR="001403CA" w:rsidRPr="004B2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03E5"/>
    <w:multiLevelType w:val="hybridMultilevel"/>
    <w:tmpl w:val="A45014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3CA"/>
    <w:rsid w:val="000B19DA"/>
    <w:rsid w:val="001403CA"/>
    <w:rsid w:val="00374F7E"/>
    <w:rsid w:val="003F4863"/>
    <w:rsid w:val="004B2B91"/>
    <w:rsid w:val="006B2DE6"/>
    <w:rsid w:val="006F064C"/>
    <w:rsid w:val="009E22B5"/>
    <w:rsid w:val="00B72B8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8B6E2"/>
  <w15:docId w15:val="{6DC545DF-249F-F64A-B6B8-58F4CFAC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0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Zayne Monnink</dc:creator>
  <cp:lastModifiedBy>Tsepo Sibiya</cp:lastModifiedBy>
  <cp:revision>6</cp:revision>
  <dcterms:created xsi:type="dcterms:W3CDTF">2013-05-21T09:32:00Z</dcterms:created>
  <dcterms:modified xsi:type="dcterms:W3CDTF">2021-10-11T14:43:00Z</dcterms:modified>
</cp:coreProperties>
</file>