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7C" w:rsidRPr="00DA62A2" w:rsidRDefault="00581C4F">
      <w:pPr>
        <w:rPr>
          <w:b/>
        </w:rPr>
      </w:pPr>
      <w:proofErr w:type="spellStart"/>
      <w:r w:rsidRPr="00DA62A2">
        <w:rPr>
          <w:b/>
        </w:rPr>
        <w:t>Wix</w:t>
      </w:r>
      <w:proofErr w:type="spellEnd"/>
      <w:r w:rsidRPr="00DA62A2">
        <w:rPr>
          <w:b/>
        </w:rPr>
        <w:t xml:space="preserve"> Template Categories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Business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Consulting &amp; Coaching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Services &amp; Maintenance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Advertising &amp; Marketing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Automotive &amp; Cars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Real Estate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Finance &amp; Law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Technology &amp; Apps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Pets &amp; Animals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Photography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Events &amp; Portraits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Commercial &amp; Editorial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Travel &amp; Documentary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Music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Solo Artist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Band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DJ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Music Industry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Design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Designer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Agency</w:t>
      </w:r>
    </w:p>
    <w:p w:rsidR="00581C4F" w:rsidRDefault="00581C4F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Portfolio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Restaurants &amp; Food</w:t>
      </w:r>
    </w:p>
    <w:p w:rsidR="00581C4F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Restaurant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Cafe &amp; Bakery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Bar &amp; Club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Catering &amp; Chef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Food &amp; Drinks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Accommodation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Hotels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Vacation Rentals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 &amp; B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Camping &amp; Hostels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Travel &amp; Tourism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Events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Weddings &amp; Celebrations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Conferences &amp; </w:t>
      </w:r>
      <w:proofErr w:type="spellStart"/>
      <w:r>
        <w:t>Meetups</w:t>
      </w:r>
      <w:proofErr w:type="spellEnd"/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Event Production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Performance &amp; Shows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Portfolio/CV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Portfolios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Resumes &amp; CVs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Personal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Health &amp; Wellness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Health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Wellness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Sport &amp;Recreation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Fashion &amp; Beauty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Hair &amp; Beauty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Fashion &amp; Accessories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Community &amp; Education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Community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Education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Religion &amp; Non Profit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Creative Arts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Painters &amp; Illustrators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Performing Arts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Writers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Entertainment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Landing Pages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Coming Soon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0" w:name="_GoBack"/>
      <w:bookmarkEnd w:id="0"/>
      <w:r>
        <w:t>Launch</w:t>
      </w:r>
    </w:p>
    <w:p w:rsidR="00DA62A2" w:rsidRDefault="00DA62A2" w:rsidP="00DA62A2">
      <w:pPr>
        <w:pStyle w:val="ListParagraph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Campaign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Blog</w:t>
      </w:r>
    </w:p>
    <w:p w:rsidR="00581C4F" w:rsidRPr="00DA62A2" w:rsidRDefault="00581C4F" w:rsidP="00DA62A2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b/>
        </w:rPr>
      </w:pPr>
      <w:r w:rsidRPr="00DA62A2">
        <w:rPr>
          <w:b/>
        </w:rPr>
        <w:t>Video</w:t>
      </w:r>
    </w:p>
    <w:p w:rsidR="00581C4F" w:rsidRDefault="00581C4F" w:rsidP="00DA62A2">
      <w:pPr>
        <w:ind w:left="360"/>
      </w:pPr>
    </w:p>
    <w:p w:rsidR="00581C4F" w:rsidRDefault="00581C4F"/>
    <w:p w:rsidR="00581C4F" w:rsidRDefault="00581C4F"/>
    <w:p w:rsidR="00581C4F" w:rsidRDefault="00581C4F"/>
    <w:sectPr w:rsidR="00581C4F" w:rsidSect="0052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73536"/>
    <w:multiLevelType w:val="hybridMultilevel"/>
    <w:tmpl w:val="A81CC8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4F"/>
    <w:rsid w:val="0047466F"/>
    <w:rsid w:val="00524E7C"/>
    <w:rsid w:val="00581C4F"/>
    <w:rsid w:val="00DA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Hlogi Mafolo</dc:creator>
  <cp:lastModifiedBy>user</cp:lastModifiedBy>
  <cp:revision>2</cp:revision>
  <dcterms:created xsi:type="dcterms:W3CDTF">2017-04-03T09:47:00Z</dcterms:created>
  <dcterms:modified xsi:type="dcterms:W3CDTF">2017-04-03T09:47:00Z</dcterms:modified>
</cp:coreProperties>
</file>