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1B17F4" wp14:paraId="5E5787A5" wp14:textId="700DC80B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01B17F4" w:rsidR="0DAAA31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9"/>
          <w:szCs w:val="19"/>
          <w:lang w:val="en-GB"/>
        </w:rPr>
        <w:t>Hello, this is a message from my cloned repository!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082746"/>
    <w:rsid w:val="0DAAA318"/>
    <w:rsid w:val="3C082746"/>
    <w:rsid w:val="701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2746"/>
  <w15:chartTrackingRefBased/>
  <w15:docId w15:val="{E732A219-C49B-40C3-81B2-40A89FF96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Tshepo Malebatja</dc:creator>
  <keywords/>
  <dc:description/>
  <lastModifiedBy>Tshepo Malebatja</lastModifiedBy>
  <revision>2</revision>
  <dcterms:created xsi:type="dcterms:W3CDTF">2024-06-05T15:27:42.6873693Z</dcterms:created>
  <dcterms:modified xsi:type="dcterms:W3CDTF">2024-06-05T15:28:24.9945141Z</dcterms:modified>
</coreProperties>
</file>