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39B775" wp14:paraId="5E5787A5" wp14:textId="648D370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439B775" w:rsidR="301816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GB"/>
        </w:rPr>
        <w:t>Hello, Git and GitHub!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75580"/>
    <w:rsid w:val="301816B3"/>
    <w:rsid w:val="4439B775"/>
    <w:rsid w:val="63B7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5580"/>
  <w15:chartTrackingRefBased/>
  <w15:docId w15:val="{CAC22D5C-EA91-4165-9139-F9AD5E57A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Tshepo Malebatja</dc:creator>
  <keywords/>
  <dc:description/>
  <lastModifiedBy>Tshepo Malebatja</lastModifiedBy>
  <revision>2</revision>
  <dcterms:created xsi:type="dcterms:W3CDTF">2024-06-05T15:08:18.0471132Z</dcterms:created>
  <dcterms:modified xsi:type="dcterms:W3CDTF">2024-06-05T15:09:01.0298376Z</dcterms:modified>
</coreProperties>
</file>