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3E03" w14:textId="25582BE5" w:rsidR="004C0DCE" w:rsidRPr="004C0DCE" w:rsidRDefault="004C0DCE" w:rsidP="004C0DCE">
      <w:pPr>
        <w:rPr>
          <w:b/>
          <w:bCs/>
        </w:rPr>
      </w:pPr>
      <w:r>
        <w:rPr>
          <w:b/>
          <w:bCs/>
        </w:rPr>
        <w:t>TSHEPISO BHEMBE</w:t>
      </w:r>
    </w:p>
    <w:p w14:paraId="55C3B3FC" w14:textId="77777777" w:rsidR="004C0DCE" w:rsidRPr="004C0DCE" w:rsidRDefault="004C0DCE" w:rsidP="004C0DCE">
      <w:pPr>
        <w:rPr>
          <w:b/>
          <w:bCs/>
        </w:rPr>
      </w:pPr>
      <w:r w:rsidRPr="004C0DCE">
        <w:rPr>
          <w:b/>
          <w:bCs/>
        </w:rPr>
        <w:t>Incident Report: System Performance Optimization</w:t>
      </w:r>
    </w:p>
    <w:p w14:paraId="4FDC9B8B" w14:textId="77777777" w:rsidR="004C0DCE" w:rsidRPr="004C0DCE" w:rsidRDefault="004C0DCE" w:rsidP="004C0DCE">
      <w:r w:rsidRPr="004C0DCE">
        <w:rPr>
          <w:b/>
          <w:bCs/>
        </w:rPr>
        <w:t>Report Prepared By:</w:t>
      </w:r>
      <w:r w:rsidRPr="004C0DCE">
        <w:t xml:space="preserve"> Tshepiso Bhembe</w:t>
      </w:r>
    </w:p>
    <w:p w14:paraId="5D480AE5" w14:textId="77777777" w:rsidR="004C0DCE" w:rsidRPr="004C0DCE" w:rsidRDefault="004C0DCE" w:rsidP="004C0DCE">
      <w:r w:rsidRPr="004C0DCE">
        <w:rPr>
          <w:b/>
          <w:bCs/>
        </w:rPr>
        <w:t>Date:</w:t>
      </w:r>
      <w:r w:rsidRPr="004C0DCE">
        <w:t xml:space="preserve"> March 30, 2026</w:t>
      </w:r>
    </w:p>
    <w:p w14:paraId="2FD6E682" w14:textId="77777777" w:rsidR="004C0DCE" w:rsidRPr="004C0DCE" w:rsidRDefault="004C0DCE" w:rsidP="004C0DCE">
      <w:r w:rsidRPr="004C0DCE">
        <w:rPr>
          <w:b/>
          <w:bCs/>
        </w:rPr>
        <w:t>Incident Type:</w:t>
      </w:r>
      <w:r w:rsidRPr="004C0DCE">
        <w:t xml:space="preserve"> Performance Degradation (PC Slowness)</w:t>
      </w:r>
    </w:p>
    <w:p w14:paraId="6255D19B" w14:textId="77777777" w:rsidR="004C0DCE" w:rsidRPr="004C0DCE" w:rsidRDefault="004C0DCE" w:rsidP="004C0DCE">
      <w:r w:rsidRPr="004C0DCE">
        <w:rPr>
          <w:b/>
          <w:bCs/>
        </w:rPr>
        <w:t>Status:</w:t>
      </w:r>
      <w:r w:rsidRPr="004C0DCE">
        <w:t xml:space="preserve"> Resolved</w:t>
      </w:r>
    </w:p>
    <w:p w14:paraId="115712FC" w14:textId="77777777" w:rsidR="004C0DCE" w:rsidRPr="004C0DCE" w:rsidRDefault="004C0DCE" w:rsidP="004C0DCE">
      <w:r w:rsidRPr="004C0DCE">
        <w:pict w14:anchorId="57DB6B18">
          <v:rect id="_x0000_i1043" style="width:0;height:1.5pt" o:hralign="center" o:hrstd="t" o:hr="t" fillcolor="#a0a0a0" stroked="f"/>
        </w:pict>
      </w:r>
    </w:p>
    <w:p w14:paraId="548001B2" w14:textId="77777777" w:rsidR="004C0DCE" w:rsidRPr="004C0DCE" w:rsidRDefault="004C0DCE" w:rsidP="004C0DCE">
      <w:pPr>
        <w:rPr>
          <w:b/>
          <w:bCs/>
        </w:rPr>
      </w:pPr>
      <w:r w:rsidRPr="004C0DCE">
        <w:rPr>
          <w:b/>
          <w:bCs/>
        </w:rPr>
        <w:t>1. Incident Summary</w:t>
      </w:r>
    </w:p>
    <w:p w14:paraId="4DCDF3B0" w14:textId="77777777" w:rsidR="004C0DCE" w:rsidRPr="004C0DCE" w:rsidRDefault="004C0DCE" w:rsidP="004C0DCE">
      <w:r w:rsidRPr="004C0DCE">
        <w:t>The IT Support desk was contacted by a user reporting significant system latency. The user noted that the laptop was "very slow" and that active applications were frequently lagging, hindering productivity.</w:t>
      </w:r>
    </w:p>
    <w:p w14:paraId="710A8199" w14:textId="77777777" w:rsidR="004C0DCE" w:rsidRPr="004C0DCE" w:rsidRDefault="004C0DCE" w:rsidP="004C0DCE">
      <w:pPr>
        <w:rPr>
          <w:b/>
          <w:bCs/>
        </w:rPr>
      </w:pPr>
      <w:r w:rsidRPr="004C0DCE">
        <w:rPr>
          <w:b/>
          <w:bCs/>
        </w:rPr>
        <w:t>2. User Information</w:t>
      </w:r>
    </w:p>
    <w:p w14:paraId="3B1AC28B" w14:textId="77777777" w:rsidR="004C0DCE" w:rsidRPr="004C0DCE" w:rsidRDefault="004C0DCE" w:rsidP="004C0DCE">
      <w:pPr>
        <w:numPr>
          <w:ilvl w:val="0"/>
          <w:numId w:val="1"/>
        </w:numPr>
      </w:pPr>
      <w:r w:rsidRPr="004C0DCE">
        <w:rPr>
          <w:b/>
          <w:bCs/>
        </w:rPr>
        <w:t>Customer Name:</w:t>
      </w:r>
      <w:r w:rsidRPr="004C0DCE">
        <w:t xml:space="preserve"> [Customer Name]</w:t>
      </w:r>
    </w:p>
    <w:p w14:paraId="0CA620FF" w14:textId="77777777" w:rsidR="004C0DCE" w:rsidRPr="004C0DCE" w:rsidRDefault="004C0DCE" w:rsidP="004C0DCE">
      <w:pPr>
        <w:numPr>
          <w:ilvl w:val="0"/>
          <w:numId w:val="1"/>
        </w:numPr>
      </w:pPr>
      <w:r w:rsidRPr="004C0DCE">
        <w:rPr>
          <w:b/>
          <w:bCs/>
        </w:rPr>
        <w:t>Employee ID:</w:t>
      </w:r>
      <w:r w:rsidRPr="004C0DCE">
        <w:t xml:space="preserve"> 12345</w:t>
      </w:r>
    </w:p>
    <w:p w14:paraId="5C4C8996" w14:textId="77777777" w:rsidR="004C0DCE" w:rsidRPr="004C0DCE" w:rsidRDefault="004C0DCE" w:rsidP="004C0DCE">
      <w:r w:rsidRPr="004C0DCE">
        <w:pict w14:anchorId="17A86C63">
          <v:rect id="_x0000_i1044" style="width:0;height:1.5pt" o:hralign="center" o:hrstd="t" o:hr="t" fillcolor="#a0a0a0" stroked="f"/>
        </w:pict>
      </w:r>
    </w:p>
    <w:p w14:paraId="7F472D1C" w14:textId="77777777" w:rsidR="004C0DCE" w:rsidRPr="004C0DCE" w:rsidRDefault="004C0DCE" w:rsidP="004C0DCE">
      <w:pPr>
        <w:rPr>
          <w:b/>
          <w:bCs/>
        </w:rPr>
      </w:pPr>
      <w:r w:rsidRPr="004C0DCE">
        <w:rPr>
          <w:b/>
          <w:bCs/>
        </w:rPr>
        <w:t>3. Diagnostics &amp; Actions Taken</w:t>
      </w:r>
    </w:p>
    <w:p w14:paraId="689A8168" w14:textId="77777777" w:rsidR="004C0DCE" w:rsidRPr="004C0DCE" w:rsidRDefault="004C0DCE" w:rsidP="004C0DCE">
      <w:r w:rsidRPr="004C0DCE">
        <w:t>To address the performance issues, the following troubleshooting steps were executed:</w:t>
      </w:r>
    </w:p>
    <w:p w14:paraId="0A6364E7" w14:textId="77777777" w:rsidR="004C0DCE" w:rsidRPr="004C0DCE" w:rsidRDefault="004C0DCE" w:rsidP="004C0DCE">
      <w:pPr>
        <w:numPr>
          <w:ilvl w:val="0"/>
          <w:numId w:val="2"/>
        </w:numPr>
      </w:pPr>
      <w:r w:rsidRPr="004C0DCE">
        <w:rPr>
          <w:b/>
          <w:bCs/>
        </w:rPr>
        <w:t>Process Analysis:</w:t>
      </w:r>
      <w:r w:rsidRPr="004C0DCE">
        <w:t xml:space="preserve"> Accessed the </w:t>
      </w:r>
      <w:r w:rsidRPr="004C0DCE">
        <w:rPr>
          <w:b/>
          <w:bCs/>
        </w:rPr>
        <w:t>Task Manager</w:t>
      </w:r>
      <w:r w:rsidRPr="004C0DCE">
        <w:t xml:space="preserve"> () to identify processes with high CPU and Memory consumption. Several non-essential applications were identified as resource-heavy and were subsequently terminated.</w:t>
      </w:r>
    </w:p>
    <w:p w14:paraId="22229789" w14:textId="77777777" w:rsidR="004C0DCE" w:rsidRPr="004C0DCE" w:rsidRDefault="004C0DCE" w:rsidP="004C0DCE">
      <w:pPr>
        <w:numPr>
          <w:ilvl w:val="0"/>
          <w:numId w:val="2"/>
        </w:numPr>
      </w:pPr>
      <w:r w:rsidRPr="004C0DCE">
        <w:rPr>
          <w:b/>
          <w:bCs/>
        </w:rPr>
        <w:t>Disk Cleanup (Temporary Files):</w:t>
      </w:r>
      <w:r w:rsidRPr="004C0DCE">
        <w:t xml:space="preserve"> Navigated to the system's temporary directory via the </w:t>
      </w:r>
      <w:r w:rsidRPr="004C0DCE">
        <w:rPr>
          <w:b/>
          <w:bCs/>
        </w:rPr>
        <w:t>Run</w:t>
      </w:r>
      <w:r w:rsidRPr="004C0DCE">
        <w:t xml:space="preserve"> command </w:t>
      </w:r>
      <w:proofErr w:type="gramStart"/>
      <w:r w:rsidRPr="004C0DCE">
        <w:t>( &gt;</w:t>
      </w:r>
      <w:proofErr w:type="gramEnd"/>
      <w:r w:rsidRPr="004C0DCE">
        <w:t xml:space="preserve"> %temp%). All cached and temporary files were deleted to free up system resources and reduce disk clutter.</w:t>
      </w:r>
    </w:p>
    <w:p w14:paraId="241C1D4A" w14:textId="77777777" w:rsidR="004C0DCE" w:rsidRPr="004C0DCE" w:rsidRDefault="004C0DCE" w:rsidP="004C0DCE">
      <w:pPr>
        <w:numPr>
          <w:ilvl w:val="0"/>
          <w:numId w:val="2"/>
        </w:numPr>
      </w:pPr>
      <w:r w:rsidRPr="004C0DCE">
        <w:rPr>
          <w:b/>
          <w:bCs/>
        </w:rPr>
        <w:t>System Refresh:</w:t>
      </w:r>
      <w:r w:rsidRPr="004C0DCE">
        <w:t xml:space="preserve"> A full system restart was performed to clear the RAM and finalize the removal of temporary background processes.</w:t>
      </w:r>
    </w:p>
    <w:p w14:paraId="659C7466" w14:textId="77777777" w:rsidR="004C0DCE" w:rsidRPr="004C0DCE" w:rsidRDefault="004C0DCE" w:rsidP="004C0DCE">
      <w:r w:rsidRPr="004C0DCE">
        <w:pict w14:anchorId="3352BE53">
          <v:rect id="_x0000_i1045" style="width:0;height:1.5pt" o:hralign="center" o:hrstd="t" o:hr="t" fillcolor="#a0a0a0" stroked="f"/>
        </w:pict>
      </w:r>
    </w:p>
    <w:p w14:paraId="3E2A6910" w14:textId="77777777" w:rsidR="004C0DCE" w:rsidRPr="004C0DCE" w:rsidRDefault="004C0DCE" w:rsidP="004C0DCE">
      <w:pPr>
        <w:rPr>
          <w:b/>
          <w:bCs/>
        </w:rPr>
      </w:pPr>
      <w:r w:rsidRPr="004C0DCE">
        <w:rPr>
          <w:b/>
          <w:bCs/>
        </w:rPr>
        <w:t>4. Results &amp; Conclusion</w:t>
      </w:r>
    </w:p>
    <w:p w14:paraId="7C0D55E3" w14:textId="77777777" w:rsidR="004C0DCE" w:rsidRPr="004C0DCE" w:rsidRDefault="004C0DCE" w:rsidP="004C0DCE">
      <w:r w:rsidRPr="004C0DCE">
        <w:lastRenderedPageBreak/>
        <w:t>Upon rebooting, the user confirmed a significant improvement in system responsiveness. The "lagging" previously reported was no longer present, and applications loaded within normal timeframes.</w:t>
      </w:r>
    </w:p>
    <w:p w14:paraId="26A4E5D2" w14:textId="77777777" w:rsidR="004C0DCE" w:rsidRPr="004C0DCE" w:rsidRDefault="004C0DCE" w:rsidP="004C0DCE">
      <w:proofErr w:type="gramStart"/>
      <w:r w:rsidRPr="004C0DCE">
        <w:rPr>
          <w:b/>
          <w:bCs/>
        </w:rPr>
        <w:t>Final Outcome</w:t>
      </w:r>
      <w:proofErr w:type="gramEnd"/>
      <w:r w:rsidRPr="004C0DCE">
        <w:rPr>
          <w:b/>
          <w:bCs/>
        </w:rPr>
        <w:t>:</w:t>
      </w:r>
      <w:r w:rsidRPr="004C0DCE">
        <w:t xml:space="preserve"> The system was returned to optimal operating speed. No further hardware upgrades or software reinstalls were required at this time.</w:t>
      </w:r>
    </w:p>
    <w:p w14:paraId="382136AF" w14:textId="77777777" w:rsidR="004C0DCE" w:rsidRDefault="004C0DCE"/>
    <w:sectPr w:rsidR="004C0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3A75"/>
    <w:multiLevelType w:val="multilevel"/>
    <w:tmpl w:val="CFD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1532E2"/>
    <w:multiLevelType w:val="multilevel"/>
    <w:tmpl w:val="724A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5387736">
    <w:abstractNumId w:val="0"/>
  </w:num>
  <w:num w:numId="2" w16cid:durableId="1039670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CE"/>
    <w:rsid w:val="004C0DCE"/>
    <w:rsid w:val="00A9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228F"/>
  <w15:chartTrackingRefBased/>
  <w15:docId w15:val="{9C6C100C-6DA9-47F0-9531-A4E559FF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1308</Characters>
  <Application>Microsoft Office Word</Application>
  <DocSecurity>0</DocSecurity>
  <Lines>32</Lines>
  <Paragraphs>19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Tshepiso Bhembe</dc:creator>
  <cp:keywords/>
  <dc:description/>
  <cp:lastModifiedBy>Tshepiso Bhembe</cp:lastModifiedBy>
  <cp:revision>1</cp:revision>
  <dcterms:created xsi:type="dcterms:W3CDTF">2026-03-30T09:08:00Z</dcterms:created>
  <dcterms:modified xsi:type="dcterms:W3CDTF">2026-03-30T09:09:00Z</dcterms:modified>
</cp:coreProperties>
</file>