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DA75" w14:textId="41BD569F" w:rsidR="006F0A2F" w:rsidRDefault="00917936" w:rsidP="00917936">
      <w:pPr>
        <w:pStyle w:val="Title"/>
        <w:jc w:val="center"/>
        <w:rPr>
          <w:sz w:val="72"/>
          <w:szCs w:val="72"/>
        </w:rPr>
      </w:pPr>
      <w:r w:rsidRPr="00917936">
        <w:rPr>
          <w:sz w:val="72"/>
          <w:szCs w:val="72"/>
        </w:rPr>
        <w:t>Library Management System</w:t>
      </w:r>
    </w:p>
    <w:p w14:paraId="085D02A1" w14:textId="77777777" w:rsidR="00917936" w:rsidRPr="00917936" w:rsidRDefault="00917936" w:rsidP="00917936"/>
    <w:p w14:paraId="6D89F682" w14:textId="53905035" w:rsidR="00917936" w:rsidRPr="0089233E" w:rsidRDefault="00917936" w:rsidP="0091793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9233E">
        <w:rPr>
          <w:sz w:val="36"/>
          <w:szCs w:val="36"/>
        </w:rPr>
        <w:t xml:space="preserve">Project Overview </w:t>
      </w:r>
    </w:p>
    <w:p w14:paraId="09028425" w14:textId="56AC3861" w:rsidR="00917936" w:rsidRDefault="00917936" w:rsidP="0091793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Project I built is a simple console-based Library Management system written in Java. </w:t>
      </w:r>
      <w:r w:rsidRPr="00917936">
        <w:rPr>
          <w:sz w:val="28"/>
          <w:szCs w:val="28"/>
        </w:rPr>
        <w:t xml:space="preserve">It allows a </w:t>
      </w:r>
      <w:r w:rsidRPr="00917936">
        <w:rPr>
          <w:rFonts w:cs="Segoe UI"/>
          <w:spacing w:val="2"/>
        </w:rPr>
        <w:t>user to manage a small collection of books through a text menu</w:t>
      </w:r>
      <w:r w:rsidR="0089233E">
        <w:rPr>
          <w:sz w:val="28"/>
          <w:szCs w:val="28"/>
        </w:rPr>
        <w:t xml:space="preserve">. The system demonstrates the basic use of object-oriented programming concepts using a custom book class. </w:t>
      </w:r>
    </w:p>
    <w:p w14:paraId="0F879CCD" w14:textId="77777777" w:rsidR="0089233E" w:rsidRDefault="0089233E" w:rsidP="00917936">
      <w:pPr>
        <w:pStyle w:val="ListParagraph"/>
        <w:rPr>
          <w:sz w:val="28"/>
          <w:szCs w:val="28"/>
        </w:rPr>
      </w:pPr>
    </w:p>
    <w:p w14:paraId="015E47C2" w14:textId="57B3F551" w:rsidR="0089233E" w:rsidRPr="0089233E" w:rsidRDefault="0089233E" w:rsidP="0089233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9233E">
        <w:rPr>
          <w:sz w:val="36"/>
          <w:szCs w:val="36"/>
        </w:rPr>
        <w:t xml:space="preserve">Technologies Used </w:t>
      </w:r>
    </w:p>
    <w:p w14:paraId="306314A5" w14:textId="5AF15C05" w:rsidR="0089233E" w:rsidRDefault="0089233E" w:rsidP="0089233E">
      <w:pPr>
        <w:pStyle w:val="ListParagraph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Programming language: Java (JDK 8</w:t>
      </w:r>
      <w:r>
        <w:rPr>
          <w:rFonts w:ascii="Segoe UI" w:hAnsi="Segoe UI" w:cs="Segoe UI"/>
          <w:spacing w:val="2"/>
        </w:rPr>
        <w:t xml:space="preserve">) </w:t>
      </w:r>
    </w:p>
    <w:p w14:paraId="3261B6E0" w14:textId="48FEF855" w:rsidR="0089233E" w:rsidRDefault="0089233E" w:rsidP="0089233E">
      <w:pPr>
        <w:pStyle w:val="ListParagraph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Runtime environment: IntelliJ </w:t>
      </w:r>
    </w:p>
    <w:p w14:paraId="5EFDB33E" w14:textId="77777777" w:rsidR="0089233E" w:rsidRPr="0089233E" w:rsidRDefault="0089233E" w:rsidP="008923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ZA"/>
          <w14:ligatures w14:val="none"/>
        </w:rPr>
        <w:t>4. System Features</w:t>
      </w:r>
    </w:p>
    <w:p w14:paraId="45D24450" w14:textId="77ED137C" w:rsidR="0089233E" w:rsidRPr="0089233E" w:rsidRDefault="0089233E" w:rsidP="0089233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b/>
          <w:bCs/>
          <w:spacing w:val="2"/>
          <w:kern w:val="0"/>
          <w:bdr w:val="single" w:sz="2" w:space="0" w:color="auto" w:frame="1"/>
          <w:lang w:eastAsia="en-ZA"/>
          <w14:ligatures w14:val="none"/>
        </w:rPr>
        <w:t>Add Book</w:t>
      </w:r>
    </w:p>
    <w:p w14:paraId="2E939565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Prompts the user to enter a book title and author.</w:t>
      </w:r>
    </w:p>
    <w:p w14:paraId="6ED6FF7B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Creates a new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book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object and adds it to the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ArrayList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called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library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.​</w:t>
      </w:r>
    </w:p>
    <w:p w14:paraId="49140FF0" w14:textId="77777777" w:rsidR="0089233E" w:rsidRPr="0089233E" w:rsidRDefault="0089233E" w:rsidP="0089233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b/>
          <w:bCs/>
          <w:spacing w:val="2"/>
          <w:kern w:val="0"/>
          <w:bdr w:val="single" w:sz="2" w:space="0" w:color="auto" w:frame="1"/>
          <w:lang w:eastAsia="en-ZA"/>
          <w14:ligatures w14:val="none"/>
        </w:rPr>
        <w:t>View All Books</w:t>
      </w:r>
    </w:p>
    <w:p w14:paraId="21B44694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Displays all books currently stored in the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library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list.</w:t>
      </w:r>
    </w:p>
    <w:p w14:paraId="1C044DD2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If the list is empty, shows a message indicating no books are available.​</w:t>
      </w:r>
    </w:p>
    <w:p w14:paraId="6C2A31A6" w14:textId="77777777" w:rsidR="0089233E" w:rsidRPr="0089233E" w:rsidRDefault="0089233E" w:rsidP="0089233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b/>
          <w:bCs/>
          <w:spacing w:val="2"/>
          <w:kern w:val="0"/>
          <w:bdr w:val="single" w:sz="2" w:space="0" w:color="auto" w:frame="1"/>
          <w:lang w:eastAsia="en-ZA"/>
          <w14:ligatures w14:val="none"/>
        </w:rPr>
        <w:t>Search Book by Title</w:t>
      </w:r>
    </w:p>
    <w:p w14:paraId="29BFAEA2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Asks the user for a book title and searches the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library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for a matching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book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object using a loop and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equalsIgnoreCase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for comparison.</w:t>
      </w:r>
    </w:p>
    <w:p w14:paraId="399B441C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Displays whether the book is available in the library.​</w:t>
      </w:r>
    </w:p>
    <w:p w14:paraId="1490B60C" w14:textId="77777777" w:rsidR="0089233E" w:rsidRPr="0089233E" w:rsidRDefault="0089233E" w:rsidP="0089233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b/>
          <w:bCs/>
          <w:spacing w:val="2"/>
          <w:kern w:val="0"/>
          <w:bdr w:val="single" w:sz="2" w:space="0" w:color="auto" w:frame="1"/>
          <w:lang w:eastAsia="en-ZA"/>
          <w14:ligatures w14:val="none"/>
        </w:rPr>
        <w:t>Remove Book</w:t>
      </w:r>
    </w:p>
    <w:p w14:paraId="0EA4B5F7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Prompts the user to enter the title of the book to remove.</w:t>
      </w:r>
    </w:p>
    <w:p w14:paraId="5FE582C5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Iterates through the </w:t>
      </w:r>
      <w:r w:rsidRPr="0089233E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n-ZA"/>
          <w14:ligatures w14:val="none"/>
        </w:rPr>
        <w:t>library</w:t>
      </w: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 and removes the first match, confirming removal or showing a not-found message.​</w:t>
      </w:r>
    </w:p>
    <w:p w14:paraId="02D6A8B2" w14:textId="77777777" w:rsidR="0089233E" w:rsidRPr="0089233E" w:rsidRDefault="0089233E" w:rsidP="0089233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b/>
          <w:bCs/>
          <w:spacing w:val="2"/>
          <w:kern w:val="0"/>
          <w:bdr w:val="single" w:sz="2" w:space="0" w:color="auto" w:frame="1"/>
          <w:lang w:eastAsia="en-ZA"/>
          <w14:ligatures w14:val="none"/>
        </w:rPr>
        <w:t>Exit Application</w:t>
      </w:r>
    </w:p>
    <w:p w14:paraId="00126213" w14:textId="77777777" w:rsidR="0089233E" w:rsidRPr="0089233E" w:rsidRDefault="0089233E" w:rsidP="0089233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</w:pPr>
      <w:r w:rsidRPr="0089233E">
        <w:rPr>
          <w:rFonts w:ascii="Segoe UI" w:eastAsia="Times New Roman" w:hAnsi="Segoe UI" w:cs="Segoe UI"/>
          <w:spacing w:val="2"/>
          <w:kern w:val="0"/>
          <w:lang w:eastAsia="en-ZA"/>
          <w14:ligatures w14:val="none"/>
        </w:rPr>
        <w:t>Allows the user to close the program cleanly from the main menu.</w:t>
      </w:r>
    </w:p>
    <w:p w14:paraId="0C991CF7" w14:textId="77777777" w:rsidR="0089233E" w:rsidRDefault="0089233E" w:rsidP="0089233E">
      <w:pPr>
        <w:pStyle w:val="ListParagraph"/>
        <w:rPr>
          <w:rFonts w:ascii="Segoe UI" w:hAnsi="Segoe UI" w:cs="Segoe UI"/>
          <w:spacing w:val="2"/>
        </w:rPr>
      </w:pPr>
    </w:p>
    <w:p w14:paraId="2D3190F2" w14:textId="2927FAE6" w:rsidR="0089233E" w:rsidRPr="0089233E" w:rsidRDefault="0089233E" w:rsidP="0089233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22DC30AB" w14:textId="33CADC03" w:rsidR="0089233E" w:rsidRPr="0089233E" w:rsidRDefault="0089233E" w:rsidP="0089233E">
      <w:pPr>
        <w:pStyle w:val="ListParagraph"/>
        <w:rPr>
          <w:sz w:val="28"/>
          <w:szCs w:val="28"/>
        </w:rPr>
      </w:pPr>
    </w:p>
    <w:p w14:paraId="5ECEF222" w14:textId="77777777" w:rsidR="0089233E" w:rsidRPr="00917936" w:rsidRDefault="0089233E" w:rsidP="00917936">
      <w:pPr>
        <w:pStyle w:val="ListParagraph"/>
        <w:rPr>
          <w:sz w:val="28"/>
          <w:szCs w:val="28"/>
        </w:rPr>
      </w:pPr>
    </w:p>
    <w:p w14:paraId="6032ECF9" w14:textId="77777777" w:rsidR="00917936" w:rsidRPr="00917936" w:rsidRDefault="00917936" w:rsidP="00917936">
      <w:pPr>
        <w:pStyle w:val="ListParagraph"/>
      </w:pPr>
    </w:p>
    <w:sectPr w:rsidR="00917936" w:rsidRPr="0091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5C7B"/>
    <w:multiLevelType w:val="hybridMultilevel"/>
    <w:tmpl w:val="57A243B2"/>
    <w:lvl w:ilvl="0" w:tplc="1C09000F">
      <w:start w:val="1"/>
      <w:numFmt w:val="decimal"/>
      <w:lvlText w:val="%1."/>
      <w:lvlJc w:val="left"/>
      <w:pPr>
        <w:ind w:left="786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325BF"/>
    <w:multiLevelType w:val="multilevel"/>
    <w:tmpl w:val="9838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321147">
    <w:abstractNumId w:val="0"/>
  </w:num>
  <w:num w:numId="2" w16cid:durableId="1745686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2F"/>
    <w:rsid w:val="006F0A2F"/>
    <w:rsid w:val="0089233E"/>
    <w:rsid w:val="00917936"/>
    <w:rsid w:val="00F2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EA8A9"/>
  <w15:chartTrackingRefBased/>
  <w15:docId w15:val="{B1EFE697-FE93-4C22-ACCE-6E57C7DF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Tshidiso Possa</dc:creator>
  <cp:keywords/>
  <dc:description/>
  <cp:lastModifiedBy>Tshidiso Possa</cp:lastModifiedBy>
  <cp:revision>2</cp:revision>
  <dcterms:created xsi:type="dcterms:W3CDTF">2025-12-09T08:35:00Z</dcterms:created>
  <dcterms:modified xsi:type="dcterms:W3CDTF">2025-12-09T08:53:00Z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c72b5f7c-6f82-4d29-98aa-cd0173429ff5</vt:lpwstr>
  </property>
</Properties>
</file>