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DC1E039" wp14:textId="336B4443">
      <w:r w:rsidR="0CAA540A">
        <w:rPr/>
        <w:t>M</w:t>
      </w:r>
      <w:r w:rsidRPr="29B000E5" w:rsidR="0CAA540A">
        <w:rPr>
          <w:rFonts w:ascii="Arial" w:hAnsi="Arial" w:eastAsia="Arial" w:cs="Arial"/>
        </w:rPr>
        <w:t>achine learning approach :</w:t>
      </w:r>
      <w:r>
        <w:br/>
      </w:r>
      <w:r w:rsidRPr="29B000E5" w:rsidR="61B16F08">
        <w:rPr>
          <w:rFonts w:ascii="Arial" w:hAnsi="Arial" w:eastAsia="Arial" w:cs="Arial"/>
        </w:rPr>
        <w:t xml:space="preserve">Our solution is </w:t>
      </w:r>
      <w:r w:rsidRPr="29B000E5" w:rsidR="61B16F08">
        <w:rPr>
          <w:rFonts w:ascii="Arial" w:hAnsi="Arial" w:eastAsia="Arial" w:cs="Arial"/>
        </w:rPr>
        <w:t>SafePath</w:t>
      </w:r>
      <w:r w:rsidRPr="29B000E5" w:rsidR="61B16F08">
        <w:rPr>
          <w:rFonts w:ascii="Arial" w:hAnsi="Arial" w:eastAsia="Arial" w:cs="Arial"/>
        </w:rPr>
        <w:t xml:space="preserve"> Logistics. We use supervised learning. </w:t>
      </w:r>
      <w:r w:rsidRPr="29B000E5" w:rsidR="61B16F08">
        <w:rPr>
          <w:rFonts w:ascii="Arial" w:hAnsi="Arial" w:eastAsia="Arial" w:cs="Arial"/>
        </w:rPr>
        <w:t>This means we teach the computer using old data where we already know the answer.</w:t>
      </w:r>
      <w:r w:rsidRPr="29B000E5" w:rsidR="61B16F08">
        <w:rPr>
          <w:rFonts w:ascii="Arial" w:hAnsi="Arial" w:eastAsia="Arial" w:cs="Arial"/>
        </w:rPr>
        <w:t xml:space="preserve"> We </w:t>
      </w:r>
      <w:r w:rsidRPr="29B000E5" w:rsidR="04C2FA4A">
        <w:rPr>
          <w:rFonts w:ascii="Arial" w:hAnsi="Arial" w:eastAsia="Arial" w:cs="Arial"/>
        </w:rPr>
        <w:t xml:space="preserve">focus on two tasks: </w:t>
      </w:r>
      <w:r w:rsidRPr="29B000E5" w:rsidR="61B16F08">
        <w:rPr>
          <w:rFonts w:ascii="Arial" w:hAnsi="Arial" w:eastAsia="Arial" w:cs="Arial"/>
        </w:rPr>
        <w:t xml:space="preserve"> </w:t>
      </w:r>
      <w:r>
        <w:br/>
      </w:r>
      <w:r w:rsidRPr="29B000E5" w:rsidR="2280B72D">
        <w:rPr>
          <w:rFonts w:ascii="Arial" w:hAnsi="Arial" w:eastAsia="Arial" w:cs="Arial"/>
        </w:rPr>
        <w:t>Task 1</w:t>
      </w:r>
      <w:r w:rsidRPr="29B000E5" w:rsidR="61B16F08">
        <w:rPr>
          <w:rFonts w:ascii="Arial" w:hAnsi="Arial" w:eastAsia="Arial" w:cs="Arial"/>
        </w:rPr>
        <w:t>: Regression - Guess the number of cars.</w:t>
      </w:r>
    </w:p>
    <w:p xmlns:wp14="http://schemas.microsoft.com/office/word/2010/wordml" w:rsidP="29B000E5" wp14:paraId="1196964A" wp14:textId="2B07D502">
      <w:pPr>
        <w:pStyle w:val="Normal"/>
      </w:pPr>
      <w:r w:rsidRPr="29B000E5" w:rsidR="61B16F08">
        <w:rPr>
          <w:rFonts w:ascii="Arial" w:hAnsi="Arial" w:eastAsia="Arial" w:cs="Arial"/>
        </w:rPr>
        <w:t>We want to guess how many cars will be on the road in the next 15 minutes.</w:t>
      </w:r>
    </w:p>
    <w:p xmlns:wp14="http://schemas.microsoft.com/office/word/2010/wordml" w:rsidP="29B000E5" wp14:paraId="3BAB64C2" wp14:textId="62698BC7">
      <w:pPr>
        <w:pStyle w:val="Normal"/>
      </w:pPr>
      <w:r w:rsidRPr="29B000E5" w:rsidR="61B16F08">
        <w:rPr>
          <w:rFonts w:ascii="Arial" w:hAnsi="Arial" w:eastAsia="Arial" w:cs="Arial"/>
        </w:rPr>
        <w:t xml:space="preserve">We tested 4 models: Linear Regression, Decision Tree, Random Forest, and </w:t>
      </w:r>
      <w:r w:rsidRPr="29B000E5" w:rsidR="61B16F08">
        <w:rPr>
          <w:rFonts w:ascii="Arial" w:hAnsi="Arial" w:eastAsia="Arial" w:cs="Arial"/>
        </w:rPr>
        <w:t>XGBoost</w:t>
      </w:r>
      <w:r w:rsidRPr="29B000E5" w:rsidR="61B16F08">
        <w:rPr>
          <w:rFonts w:ascii="Arial" w:hAnsi="Arial" w:eastAsia="Arial" w:cs="Arial"/>
        </w:rPr>
        <w:t>.</w:t>
      </w:r>
      <w:r w:rsidRPr="29B000E5" w:rsidR="3AE68B3C">
        <w:rPr>
          <w:rFonts w:ascii="Arial" w:hAnsi="Arial" w:eastAsia="Arial" w:cs="Arial"/>
        </w:rPr>
        <w:t xml:space="preserve">  </w:t>
      </w:r>
      <w:r w:rsidRPr="29B000E5" w:rsidR="3AE68B3C">
        <w:rPr>
          <w:rFonts w:ascii="Arial" w:hAnsi="Arial" w:eastAsia="Arial" w:cs="Arial"/>
        </w:rPr>
        <w:t>The model thus far</w:t>
      </w:r>
      <w:r w:rsidRPr="29B000E5" w:rsidR="61B16F08">
        <w:rPr>
          <w:rFonts w:ascii="Arial" w:hAnsi="Arial" w:eastAsia="Arial" w:cs="Arial"/>
        </w:rPr>
        <w:t xml:space="preserve"> </w:t>
      </w:r>
      <w:r w:rsidRPr="29B000E5" w:rsidR="61B16F08">
        <w:rPr>
          <w:rFonts w:ascii="Arial" w:hAnsi="Arial" w:eastAsia="Arial" w:cs="Arial"/>
        </w:rPr>
        <w:t xml:space="preserve">is Random Forest. It gives small error — only 17.80 cars wrong. It is good because traffic is not simple. It changes with time, weather, and accidents. Random Forest can handle all that together. </w:t>
      </w:r>
      <w:r>
        <w:br/>
      </w:r>
      <w:r>
        <w:br/>
      </w:r>
      <w:r w:rsidRPr="29B000E5" w:rsidR="20599E4A">
        <w:rPr>
          <w:rFonts w:ascii="Arial" w:hAnsi="Arial" w:eastAsia="Arial" w:cs="Arial"/>
        </w:rPr>
        <w:t xml:space="preserve">Task </w:t>
      </w:r>
      <w:r w:rsidRPr="29B000E5" w:rsidR="39437F75">
        <w:rPr>
          <w:rFonts w:ascii="Arial" w:hAnsi="Arial" w:eastAsia="Arial" w:cs="Arial"/>
        </w:rPr>
        <w:t>2:</w:t>
      </w:r>
      <w:r w:rsidRPr="29B000E5" w:rsidR="61B16F08">
        <w:rPr>
          <w:rFonts w:ascii="Arial" w:hAnsi="Arial" w:eastAsia="Arial" w:cs="Arial"/>
        </w:rPr>
        <w:t xml:space="preserve"> Classification - Guess the traffic </w:t>
      </w:r>
      <w:r w:rsidRPr="29B000E5" w:rsidR="61B16F08">
        <w:rPr>
          <w:rFonts w:ascii="Arial" w:hAnsi="Arial" w:eastAsia="Arial" w:cs="Arial"/>
        </w:rPr>
        <w:t>colour</w:t>
      </w:r>
      <w:r w:rsidRPr="29B000E5" w:rsidR="61B16F08">
        <w:rPr>
          <w:rFonts w:ascii="Arial" w:hAnsi="Arial" w:eastAsia="Arial" w:cs="Arial"/>
        </w:rPr>
        <w:t>.</w:t>
      </w:r>
    </w:p>
    <w:p xmlns:wp14="http://schemas.microsoft.com/office/word/2010/wordml" w:rsidP="29B000E5" wp14:paraId="56AAF599" wp14:textId="14DD1EBF">
      <w:pPr>
        <w:pStyle w:val="Normal"/>
      </w:pPr>
      <w:r w:rsidRPr="29B000E5" w:rsidR="61B16F08">
        <w:rPr>
          <w:rFonts w:ascii="Arial" w:hAnsi="Arial" w:eastAsia="Arial" w:cs="Arial"/>
        </w:rPr>
        <w:t>We want to show on the map if traffic is low, normal, high, or heavy.</w:t>
      </w:r>
    </w:p>
    <w:p xmlns:wp14="http://schemas.microsoft.com/office/word/2010/wordml" w:rsidP="29B000E5" wp14:paraId="47B5D12D" wp14:textId="23A3623D">
      <w:pPr>
        <w:pStyle w:val="Normal"/>
      </w:pPr>
      <w:r w:rsidRPr="29B000E5" w:rsidR="61B16F08">
        <w:rPr>
          <w:rFonts w:ascii="Arial" w:hAnsi="Arial" w:eastAsia="Arial" w:cs="Arial"/>
        </w:rPr>
        <w:t>We tested 5 models: Logistic Regression, Decision Tree, Random Forest, SVM, and Naive Bayes.</w:t>
      </w:r>
    </w:p>
    <w:p xmlns:wp14="http://schemas.microsoft.com/office/word/2010/wordml" w:rsidP="29B000E5" wp14:paraId="7747AE56" wp14:textId="68D5BFE3">
      <w:pPr>
        <w:pStyle w:val="Normal"/>
        <w:rPr>
          <w:rFonts w:ascii="Arial" w:hAnsi="Arial" w:eastAsia="Arial" w:cs="Arial"/>
        </w:rPr>
      </w:pPr>
      <w:r w:rsidRPr="29B000E5" w:rsidR="5F60B501">
        <w:rPr>
          <w:rFonts w:ascii="Arial" w:hAnsi="Arial" w:eastAsia="Arial" w:cs="Arial"/>
        </w:rPr>
        <w:t>The best</w:t>
      </w:r>
      <w:r w:rsidRPr="29B000E5" w:rsidR="61B16F08">
        <w:rPr>
          <w:rFonts w:ascii="Arial" w:hAnsi="Arial" w:eastAsia="Arial" w:cs="Arial"/>
        </w:rPr>
        <w:t xml:space="preserve"> one </w:t>
      </w:r>
      <w:r w:rsidRPr="29B000E5" w:rsidR="1A340C37">
        <w:rPr>
          <w:rFonts w:ascii="Arial" w:hAnsi="Arial" w:eastAsia="Arial" w:cs="Arial"/>
        </w:rPr>
        <w:t xml:space="preserve">thus far </w:t>
      </w:r>
      <w:r w:rsidRPr="29B000E5" w:rsidR="61B16F08">
        <w:rPr>
          <w:rFonts w:ascii="Arial" w:hAnsi="Arial" w:eastAsia="Arial" w:cs="Arial"/>
        </w:rPr>
        <w:t>is Decision Tree. It gets 99.8% correct because it learns the simple rules from the car numbers.</w:t>
      </w:r>
    </w:p>
    <w:p xmlns:wp14="http://schemas.microsoft.com/office/word/2010/wordml" w:rsidP="29B000E5" wp14:paraId="2C078E63" wp14:textId="3FA80116">
      <w:pPr>
        <w:pStyle w:val="Normal"/>
      </w:pPr>
      <w:r w:rsidRPr="29B000E5" w:rsidR="65324CDA">
        <w:rPr>
          <w:rFonts w:ascii="Arial" w:hAnsi="Arial" w:eastAsia="Arial" w:cs="Arial"/>
        </w:rPr>
        <w:t>This is good for our project because: d</w:t>
      </w:r>
      <w:r w:rsidRPr="29B000E5" w:rsidR="61B16F08">
        <w:rPr>
          <w:rFonts w:ascii="Arial" w:hAnsi="Arial" w:eastAsia="Arial" w:cs="Arial"/>
        </w:rPr>
        <w:t>elivery trucks get late because of many problems at once</w:t>
      </w:r>
      <w:r w:rsidRPr="29B000E5" w:rsidR="4273E3EF">
        <w:rPr>
          <w:rFonts w:ascii="Arial" w:hAnsi="Arial" w:eastAsia="Arial" w:cs="Arial"/>
        </w:rPr>
        <w:t xml:space="preserve"> such as</w:t>
      </w:r>
      <w:r w:rsidRPr="29B000E5" w:rsidR="61B16F08">
        <w:rPr>
          <w:rFonts w:ascii="Arial" w:hAnsi="Arial" w:eastAsia="Arial" w:cs="Arial"/>
        </w:rPr>
        <w:t xml:space="preserve"> traffic, accidents, </w:t>
      </w:r>
      <w:r w:rsidRPr="29B000E5" w:rsidR="61B16F08">
        <w:rPr>
          <w:rFonts w:ascii="Arial" w:hAnsi="Arial" w:eastAsia="Arial" w:cs="Arial"/>
        </w:rPr>
        <w:t xml:space="preserve">bad </w:t>
      </w:r>
      <w:r w:rsidRPr="29B000E5" w:rsidR="1F977F7E">
        <w:rPr>
          <w:rFonts w:ascii="Arial" w:hAnsi="Arial" w:eastAsia="Arial" w:cs="Arial"/>
        </w:rPr>
        <w:t>weather, closed</w:t>
      </w:r>
      <w:r w:rsidRPr="29B000E5" w:rsidR="61B16F08">
        <w:rPr>
          <w:rFonts w:ascii="Arial" w:hAnsi="Arial" w:eastAsia="Arial" w:cs="Arial"/>
        </w:rPr>
        <w:t xml:space="preserve"> roads. Random Forest looks at all these problems at the same time and </w:t>
      </w:r>
      <w:r w:rsidRPr="29B000E5" w:rsidR="40D1C709">
        <w:rPr>
          <w:rFonts w:ascii="Arial" w:hAnsi="Arial" w:eastAsia="Arial" w:cs="Arial"/>
        </w:rPr>
        <w:t>picks up</w:t>
      </w:r>
      <w:r w:rsidRPr="29B000E5" w:rsidR="61B16F08">
        <w:rPr>
          <w:rFonts w:ascii="Arial" w:hAnsi="Arial" w:eastAsia="Arial" w:cs="Arial"/>
        </w:rPr>
        <w:t xml:space="preserve"> the safest and fastest road before the truck leaves.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BE6FF8"/>
    <w:rsid w:val="04549F9E"/>
    <w:rsid w:val="04C2FA4A"/>
    <w:rsid w:val="0CAA540A"/>
    <w:rsid w:val="1629DCC6"/>
    <w:rsid w:val="1A340C37"/>
    <w:rsid w:val="1F977F7E"/>
    <w:rsid w:val="20599E4A"/>
    <w:rsid w:val="2280B72D"/>
    <w:rsid w:val="2367ABB6"/>
    <w:rsid w:val="29B000E5"/>
    <w:rsid w:val="2A93CD00"/>
    <w:rsid w:val="2C48E2CE"/>
    <w:rsid w:val="2E07312B"/>
    <w:rsid w:val="3073D3EC"/>
    <w:rsid w:val="38BE6FF8"/>
    <w:rsid w:val="3925E42F"/>
    <w:rsid w:val="39437F75"/>
    <w:rsid w:val="3AE68B3C"/>
    <w:rsid w:val="40D1C709"/>
    <w:rsid w:val="4273E3EF"/>
    <w:rsid w:val="49ABED1D"/>
    <w:rsid w:val="5D2BA3FD"/>
    <w:rsid w:val="5F60B501"/>
    <w:rsid w:val="60493287"/>
    <w:rsid w:val="61B16F08"/>
    <w:rsid w:val="64362F10"/>
    <w:rsid w:val="65324CDA"/>
    <w:rsid w:val="6936F091"/>
    <w:rsid w:val="6C8F5862"/>
    <w:rsid w:val="768C50D9"/>
    <w:rsid w:val="7E60E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7A149"/>
  <w15:chartTrackingRefBased/>
  <w15:docId w15:val="{414F9528-C58B-4CE8-B946-66E414B2DD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2026-10-18T10:36:46.1339692Z</dcterms:created>
  <dcterms:modified xsi:type="dcterms:W3CDTF">2026-10-18T10:47:57.7482986Z</dcterms:modified>
  <dc:creator>HLENGIWE RADEBE</dc:creator>
  <lastModifiedBy>HLENGIWE RADEBE</lastModifiedBy>
</coreProperties>
</file>