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3058150"/>
        <w:docPartObj>
          <w:docPartGallery w:val="Cover Pages"/>
          <w:docPartUnique/>
        </w:docPartObj>
      </w:sdtPr>
      <w:sdtContent>
        <w:p w14:paraId="521B2607" w14:textId="33185385" w:rsidR="00415E4F" w:rsidRDefault="00415E4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8EC71C" wp14:editId="5E7984F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36C0A4" w14:textId="58F4671C" w:rsidR="00415E4F" w:rsidRDefault="00415E4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Tshilidzi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Ndalamm</w:t>
                                      </w:r>
                                      <w:r w:rsidR="004D0678">
                                        <w:rPr>
                                          <w:color w:val="FFFFFF" w:themeColor="background1"/>
                                        </w:rPr>
                                        <w:t>bi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29891C8F" w14:textId="1BDC1E66" w:rsidR="00415E4F" w:rsidRDefault="00415E4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St10526837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D067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03237C" w14:textId="00A48AD2" w:rsidR="00415E4F" w:rsidRDefault="00415E4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Web development (wede5020) project assignment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68EC71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36C0A4" w14:textId="58F4671C" w:rsidR="00415E4F" w:rsidRDefault="00415E4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Tshilidzi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Ndalamm</w:t>
                                </w:r>
                                <w:r w:rsidR="004D0678">
                                  <w:rPr>
                                    <w:color w:val="FFFFFF" w:themeColor="background1"/>
                                  </w:rPr>
                                  <w:t>bi</w:t>
                                </w:r>
                                <w:proofErr w:type="spellEnd"/>
                              </w:p>
                            </w:sdtContent>
                          </w:sdt>
                          <w:p w14:paraId="29891C8F" w14:textId="1BDC1E66" w:rsidR="00415E4F" w:rsidRDefault="00415E4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St10526837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D067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03237C" w14:textId="00A48AD2" w:rsidR="00415E4F" w:rsidRDefault="00415E4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Web development (wede5020) project assignment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1B8C70" w14:textId="100CC037" w:rsidR="00415E4F" w:rsidRDefault="00415E4F">
          <w:r>
            <w:br w:type="page"/>
          </w:r>
        </w:p>
      </w:sdtContent>
    </w:sdt>
    <w:sdt>
      <w:sdtPr>
        <w:rPr>
          <w:lang w:val="en-GB"/>
        </w:rPr>
        <w:id w:val="-14348132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63B497D" w14:textId="53C204C5" w:rsidR="004D0678" w:rsidRDefault="004D0678">
          <w:pPr>
            <w:pStyle w:val="TOCHeading"/>
          </w:pPr>
          <w:r>
            <w:rPr>
              <w:lang w:val="en-GB"/>
            </w:rPr>
            <w:t>Contents</w:t>
          </w:r>
        </w:p>
        <w:p w14:paraId="4D426BEB" w14:textId="06033FBB" w:rsidR="00EF7142" w:rsidRDefault="004D06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16919" w:history="1">
            <w:r w:rsidR="00EF7142" w:rsidRPr="009903CB">
              <w:rPr>
                <w:rStyle w:val="Hyperlink"/>
                <w:noProof/>
              </w:rPr>
              <w:t>1.</w:t>
            </w:r>
            <w:r w:rsidR="00EF7142">
              <w:rPr>
                <w:noProof/>
              </w:rPr>
              <w:tab/>
            </w:r>
            <w:r w:rsidR="00EF7142" w:rsidRPr="009903CB">
              <w:rPr>
                <w:rStyle w:val="Hyperlink"/>
                <w:noProof/>
              </w:rPr>
              <w:t>Organisation overview</w:t>
            </w:r>
            <w:r w:rsidR="00EF7142">
              <w:rPr>
                <w:noProof/>
                <w:webHidden/>
              </w:rPr>
              <w:tab/>
            </w:r>
            <w:r w:rsidR="00EF7142">
              <w:rPr>
                <w:noProof/>
                <w:webHidden/>
              </w:rPr>
              <w:fldChar w:fldCharType="begin"/>
            </w:r>
            <w:r w:rsidR="00EF7142">
              <w:rPr>
                <w:noProof/>
                <w:webHidden/>
              </w:rPr>
              <w:instrText xml:space="preserve"> PAGEREF _Toc237616919 \h </w:instrText>
            </w:r>
            <w:r w:rsidR="00EF7142">
              <w:rPr>
                <w:noProof/>
                <w:webHidden/>
              </w:rPr>
            </w:r>
            <w:r w:rsidR="00EF7142">
              <w:rPr>
                <w:noProof/>
                <w:webHidden/>
              </w:rPr>
              <w:fldChar w:fldCharType="separate"/>
            </w:r>
            <w:r w:rsidR="00EF7142">
              <w:rPr>
                <w:noProof/>
                <w:webHidden/>
              </w:rPr>
              <w:t>1</w:t>
            </w:r>
            <w:r w:rsidR="00EF7142">
              <w:rPr>
                <w:noProof/>
                <w:webHidden/>
              </w:rPr>
              <w:fldChar w:fldCharType="end"/>
            </w:r>
          </w:hyperlink>
        </w:p>
        <w:p w14:paraId="0832E593" w14:textId="20CC9815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0" w:history="1">
            <w:r w:rsidRPr="009903CB">
              <w:rPr>
                <w:rStyle w:val="Hyperlink"/>
                <w:noProof/>
              </w:rPr>
              <w:t>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EBA8" w14:textId="7F9C0233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1" w:history="1">
            <w:r w:rsidRPr="009903CB">
              <w:rPr>
                <w:rStyle w:val="Hyperlink"/>
                <w:noProof/>
              </w:rPr>
              <w:t>Organisation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648CB" w14:textId="5F9EB62E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2" w:history="1">
            <w:r w:rsidRPr="009903CB">
              <w:rPr>
                <w:rStyle w:val="Hyperlink"/>
                <w:noProof/>
              </w:rPr>
              <w:t>Mission and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9FDC" w14:textId="6923C2E7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3" w:history="1">
            <w:r w:rsidRPr="009903CB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AE89" w14:textId="3A33FC12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24" w:history="1">
            <w:r w:rsidRPr="009903C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A21A" w14:textId="53669570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25" w:history="1">
            <w:r w:rsidRPr="009903C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Specific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7B3D" w14:textId="4159B73A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26" w:history="1">
            <w:r w:rsidRPr="009903C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AB0D" w14:textId="393E4AFD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27" w:history="1">
            <w:r w:rsidRPr="009903CB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EE09" w14:textId="2A6704CD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8" w:history="1">
            <w:r w:rsidRPr="009903CB">
              <w:rPr>
                <w:rStyle w:val="Hyperlink"/>
                <w:noProof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A0B8" w14:textId="46523E07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29" w:history="1">
            <w:r w:rsidRPr="009903CB">
              <w:rPr>
                <w:rStyle w:val="Hyperlink"/>
                <w:noProof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7754" w14:textId="3000B923" w:rsidR="00EF7142" w:rsidRDefault="00EF71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616930" w:history="1">
            <w:r w:rsidRPr="009903CB">
              <w:rPr>
                <w:rStyle w:val="Hyperlink"/>
                <w:noProof/>
              </w:rPr>
              <w:t>Opportunities to improve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AC1A" w14:textId="5DD5F000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31" w:history="1">
            <w:r w:rsidRPr="009903CB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5271" w14:textId="0A36A0BE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32" w:history="1">
            <w:r w:rsidRPr="009903CB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693A" w14:textId="4D30ACBA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3" w:history="1">
            <w:r w:rsidRPr="009903C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0CE68" w14:textId="61155FE3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4" w:history="1">
            <w:r w:rsidRPr="009903C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3AD5" w14:textId="52F4F3E3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5" w:history="1">
            <w:r w:rsidRPr="009903CB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Layout and Design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C90E" w14:textId="355D0390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6" w:history="1">
            <w:r w:rsidRPr="009903CB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A0976" w14:textId="5FA5CC2B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7" w:history="1">
            <w:r w:rsidRPr="009903CB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Low fidelity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B281" w14:textId="053F5232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38" w:history="1">
            <w:r w:rsidRPr="009903CB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F95E" w14:textId="7CA69863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39" w:history="1">
            <w:r w:rsidRPr="009903C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Hosting and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8AAD" w14:textId="57AC3F63" w:rsidR="00EF7142" w:rsidRDefault="00EF7142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616940" w:history="1">
            <w:r w:rsidRPr="009903CB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Languages and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EEAE" w14:textId="164768B8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41" w:history="1">
            <w:r w:rsidRPr="009903CB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Timeline and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6F43" w14:textId="4497A7B0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42" w:history="1">
            <w:r w:rsidRPr="009903CB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4650" w14:textId="36E9C4B2" w:rsidR="00EF7142" w:rsidRDefault="00EF7142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616943" w:history="1">
            <w:r w:rsidRPr="009903CB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9903CB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0112" w14:textId="03405757" w:rsidR="004D0678" w:rsidRDefault="004D0678">
          <w:r>
            <w:rPr>
              <w:b/>
              <w:bCs/>
              <w:lang w:val="en-GB"/>
            </w:rPr>
            <w:fldChar w:fldCharType="end"/>
          </w:r>
        </w:p>
      </w:sdtContent>
    </w:sdt>
    <w:p w14:paraId="0152EDA6" w14:textId="0B2731ED" w:rsidR="00415E4F" w:rsidRDefault="004D0678" w:rsidP="00EF7142">
      <w:pPr>
        <w:pStyle w:val="Heading1"/>
        <w:numPr>
          <w:ilvl w:val="0"/>
          <w:numId w:val="16"/>
        </w:numPr>
      </w:pPr>
      <w:bookmarkStart w:id="0" w:name="_Toc237616919"/>
      <w:r>
        <w:t>Organisation overview</w:t>
      </w:r>
      <w:bookmarkEnd w:id="0"/>
    </w:p>
    <w:p w14:paraId="0F2EE31C" w14:textId="6E0F13E9" w:rsidR="003932A1" w:rsidRDefault="00D30B18" w:rsidP="003932A1">
      <w:pPr>
        <w:pStyle w:val="Heading2"/>
      </w:pPr>
      <w:bookmarkStart w:id="1" w:name="_Toc237616920"/>
      <w:r>
        <w:t>Name</w:t>
      </w:r>
      <w:bookmarkEnd w:id="1"/>
    </w:p>
    <w:p w14:paraId="627E7BB0" w14:textId="3B5035DB" w:rsidR="004D0678" w:rsidRDefault="00D30B18" w:rsidP="003932A1">
      <w:r w:rsidRPr="003932A1">
        <w:t>Baked Bunz</w:t>
      </w:r>
    </w:p>
    <w:p w14:paraId="4B48FBF7" w14:textId="57FB4253" w:rsidR="003932A1" w:rsidRDefault="00A41C7F" w:rsidP="00A41C7F">
      <w:pPr>
        <w:pStyle w:val="Heading2"/>
      </w:pPr>
      <w:bookmarkStart w:id="2" w:name="_Toc237616921"/>
      <w:r>
        <w:t>Organisation History</w:t>
      </w:r>
      <w:bookmarkEnd w:id="2"/>
    </w:p>
    <w:p w14:paraId="222625A8" w14:textId="77777777" w:rsidR="00485D98" w:rsidRDefault="000A2FA6" w:rsidP="00A41C7F">
      <w:r>
        <w:t xml:space="preserve">Baked Bunz </w:t>
      </w:r>
      <w:r w:rsidR="0043296D">
        <w:t xml:space="preserve">is a bakery and confectionary located on 15 </w:t>
      </w:r>
      <w:r w:rsidR="00C24666">
        <w:t>G</w:t>
      </w:r>
      <w:r w:rsidR="0043296D">
        <w:t xml:space="preserve">reat </w:t>
      </w:r>
      <w:r w:rsidR="00C24666">
        <w:t xml:space="preserve">Wide </w:t>
      </w:r>
      <w:proofErr w:type="gramStart"/>
      <w:r w:rsidR="00C24666">
        <w:t>Avenue  ,</w:t>
      </w:r>
      <w:proofErr w:type="gramEnd"/>
      <w:r w:rsidR="00C24666">
        <w:t xml:space="preserve"> Johannesburg </w:t>
      </w:r>
      <w:r w:rsidR="00601046">
        <w:t>starting operations since 2019</w:t>
      </w:r>
      <w:r w:rsidR="00485D98">
        <w:t xml:space="preserve">.Began as a small takeaway </w:t>
      </w:r>
      <w:proofErr w:type="gramStart"/>
      <w:r w:rsidR="00485D98">
        <w:t>bakery  that</w:t>
      </w:r>
      <w:proofErr w:type="gramEnd"/>
      <w:r w:rsidR="00485D98">
        <w:t xml:space="preserve"> has now </w:t>
      </w:r>
      <w:proofErr w:type="gramStart"/>
      <w:r w:rsidR="00485D98">
        <w:t>grown  in</w:t>
      </w:r>
      <w:proofErr w:type="gramEnd"/>
      <w:r w:rsidR="00485D98">
        <w:t xml:space="preserve"> to one of the highest rated </w:t>
      </w:r>
      <w:proofErr w:type="gramStart"/>
      <w:r w:rsidR="00485D98">
        <w:t>bakery</w:t>
      </w:r>
      <w:proofErr w:type="gramEnd"/>
      <w:r w:rsidR="00485D98">
        <w:t xml:space="preserve"> within the local area, known for its freshly baked goods for the freshly baked goods ready and waiting for commuters and their made to order cakes for any special occasion.</w:t>
      </w:r>
    </w:p>
    <w:p w14:paraId="652CAFC8" w14:textId="362D2889" w:rsidR="00A41C7F" w:rsidRDefault="00485D98" w:rsidP="00485D98">
      <w:pPr>
        <w:pStyle w:val="Heading2"/>
      </w:pPr>
      <w:bookmarkStart w:id="3" w:name="_Toc237616922"/>
      <w:r>
        <w:t>Mission and vision</w:t>
      </w:r>
      <w:bookmarkEnd w:id="3"/>
      <w:r>
        <w:t xml:space="preserve"> </w:t>
      </w:r>
    </w:p>
    <w:p w14:paraId="213F8783" w14:textId="0AE13D63" w:rsidR="00485D98" w:rsidRDefault="00485D98" w:rsidP="00EF7142">
      <w:pPr>
        <w:pStyle w:val="ListParagraph"/>
        <w:numPr>
          <w:ilvl w:val="0"/>
          <w:numId w:val="15"/>
        </w:numPr>
      </w:pPr>
      <w:r>
        <w:t xml:space="preserve">Mission: To provide local community and wider areas with freshly baked pastries and breads and cakes </w:t>
      </w:r>
      <w:proofErr w:type="gramStart"/>
      <w:r>
        <w:t>everyday  delivered</w:t>
      </w:r>
      <w:proofErr w:type="gramEnd"/>
      <w:r>
        <w:t xml:space="preserve"> with warm personal customer service</w:t>
      </w:r>
    </w:p>
    <w:p w14:paraId="5EECC034" w14:textId="54B217D0" w:rsidR="003932A1" w:rsidRPr="003932A1" w:rsidRDefault="00485D98" w:rsidP="00EF7142">
      <w:pPr>
        <w:pStyle w:val="ListParagraph"/>
        <w:numPr>
          <w:ilvl w:val="0"/>
          <w:numId w:val="15"/>
        </w:numPr>
      </w:pPr>
      <w:r>
        <w:t xml:space="preserve">Vision: TO become Johannesburg’s most trusted bakery </w:t>
      </w:r>
      <w:r w:rsidR="00DE5639">
        <w:t>to be known for the quality of their baking and its role in uplifting the community</w:t>
      </w:r>
    </w:p>
    <w:p w14:paraId="3E17BE55" w14:textId="77777777" w:rsidR="00D30B18" w:rsidRDefault="00D30B18"/>
    <w:p w14:paraId="28C388C7" w14:textId="0046610F" w:rsidR="00DE5639" w:rsidRDefault="00DE5639" w:rsidP="00DE5639">
      <w:pPr>
        <w:pStyle w:val="Heading2"/>
      </w:pPr>
      <w:bookmarkStart w:id="4" w:name="_Toc237616923"/>
      <w:r>
        <w:t>Target Audience</w:t>
      </w:r>
      <w:bookmarkEnd w:id="4"/>
    </w:p>
    <w:p w14:paraId="031355A1" w14:textId="25BB0E04" w:rsidR="00DE5639" w:rsidRDefault="00B8492F" w:rsidP="00EF7142">
      <w:pPr>
        <w:pStyle w:val="ListParagraph"/>
        <w:numPr>
          <w:ilvl w:val="0"/>
          <w:numId w:val="14"/>
        </w:numPr>
      </w:pPr>
      <w:proofErr w:type="gramStart"/>
      <w:r>
        <w:t>Local residents</w:t>
      </w:r>
      <w:proofErr w:type="gramEnd"/>
      <w:r>
        <w:t xml:space="preserve"> and families in the community who buy bread pastries and occasion cakes </w:t>
      </w:r>
    </w:p>
    <w:p w14:paraId="13E8917B" w14:textId="036FF913" w:rsidR="00B8492F" w:rsidRDefault="00B8492F" w:rsidP="00EF7142">
      <w:pPr>
        <w:pStyle w:val="ListParagraph"/>
        <w:numPr>
          <w:ilvl w:val="0"/>
          <w:numId w:val="14"/>
        </w:numPr>
      </w:pPr>
      <w:r>
        <w:t>Office workers and passer</w:t>
      </w:r>
      <w:r w:rsidR="00465242">
        <w:t xml:space="preserve">-by on the great wide avenue looking for a quick breakfast coffee or </w:t>
      </w:r>
      <w:proofErr w:type="gramStart"/>
      <w:r w:rsidR="00465242">
        <w:t>pastry .</w:t>
      </w:r>
      <w:proofErr w:type="gramEnd"/>
    </w:p>
    <w:p w14:paraId="10E07AEB" w14:textId="77777777" w:rsidR="00A937ED" w:rsidRDefault="00A937ED" w:rsidP="00DE5639"/>
    <w:p w14:paraId="18E25FA9" w14:textId="20B4FB9A" w:rsidR="00A937ED" w:rsidRDefault="00A937ED" w:rsidP="00EF7142">
      <w:pPr>
        <w:pStyle w:val="Heading1"/>
        <w:numPr>
          <w:ilvl w:val="0"/>
          <w:numId w:val="16"/>
        </w:numPr>
      </w:pPr>
      <w:bookmarkStart w:id="5" w:name="_Toc237616924"/>
      <w:r>
        <w:t>Website goals and objectives</w:t>
      </w:r>
      <w:bookmarkEnd w:id="5"/>
      <w:r>
        <w:t xml:space="preserve"> </w:t>
      </w:r>
    </w:p>
    <w:p w14:paraId="4413C743" w14:textId="7EFF192C" w:rsidR="00A937ED" w:rsidRDefault="00A937ED" w:rsidP="00EF7142">
      <w:pPr>
        <w:pStyle w:val="Heading2"/>
        <w:numPr>
          <w:ilvl w:val="0"/>
          <w:numId w:val="13"/>
        </w:numPr>
      </w:pPr>
      <w:bookmarkStart w:id="6" w:name="_Toc237616925"/>
      <w:r>
        <w:t>Specific goals</w:t>
      </w:r>
      <w:bookmarkEnd w:id="6"/>
    </w:p>
    <w:p w14:paraId="60B9A745" w14:textId="68DDD9A2" w:rsidR="00A937ED" w:rsidRDefault="00A937ED" w:rsidP="00EF7142">
      <w:pPr>
        <w:pStyle w:val="ListParagraph"/>
        <w:numPr>
          <w:ilvl w:val="0"/>
          <w:numId w:val="12"/>
        </w:numPr>
      </w:pPr>
      <w:r>
        <w:t xml:space="preserve">Give customers an easy way to view the daily and weekly product range </w:t>
      </w:r>
      <w:r w:rsidR="00A346CB">
        <w:t>without having to visit the store in person</w:t>
      </w:r>
    </w:p>
    <w:p w14:paraId="0212EA1B" w14:textId="56922A30" w:rsidR="004D64DA" w:rsidRDefault="004D64DA" w:rsidP="00EF7142">
      <w:pPr>
        <w:pStyle w:val="ListParagraph"/>
        <w:numPr>
          <w:ilvl w:val="0"/>
          <w:numId w:val="12"/>
        </w:numPr>
      </w:pPr>
      <w:r>
        <w:t>Allow customers to submit cake orders and catering enquiries online ahead of collection</w:t>
      </w:r>
    </w:p>
    <w:p w14:paraId="25FC897B" w14:textId="48FD322B" w:rsidR="004D64DA" w:rsidRDefault="00A000E6" w:rsidP="00EF7142">
      <w:pPr>
        <w:pStyle w:val="ListParagraph"/>
        <w:numPr>
          <w:ilvl w:val="0"/>
          <w:numId w:val="12"/>
        </w:numPr>
      </w:pPr>
      <w:r>
        <w:t xml:space="preserve">Build a professional searchable web presence for the bakery and to not </w:t>
      </w:r>
      <w:r w:rsidR="00273B32">
        <w:t xml:space="preserve">rely only on word of mouth to spread the brand </w:t>
      </w:r>
      <w:r w:rsidR="005E662A">
        <w:t>around</w:t>
      </w:r>
    </w:p>
    <w:p w14:paraId="57161744" w14:textId="03AC6048" w:rsidR="005E662A" w:rsidRDefault="005E662A" w:rsidP="00EF7142">
      <w:pPr>
        <w:pStyle w:val="Heading2"/>
        <w:numPr>
          <w:ilvl w:val="0"/>
          <w:numId w:val="13"/>
        </w:numPr>
      </w:pPr>
      <w:bookmarkStart w:id="7" w:name="_Toc237616926"/>
      <w:r>
        <w:t xml:space="preserve">Key Performance </w:t>
      </w:r>
      <w:r w:rsidR="00761552">
        <w:t>indicators (</w:t>
      </w:r>
      <w:r>
        <w:t>KPIs)</w:t>
      </w:r>
      <w:bookmarkEnd w:id="7"/>
    </w:p>
    <w:p w14:paraId="554F8A00" w14:textId="06F66EB8" w:rsidR="005E662A" w:rsidRDefault="005E662A" w:rsidP="00EF7142">
      <w:pPr>
        <w:pStyle w:val="ListParagraph"/>
        <w:numPr>
          <w:ilvl w:val="0"/>
          <w:numId w:val="11"/>
        </w:numPr>
      </w:pPr>
      <w:r>
        <w:t xml:space="preserve">Receive at minimum 15 cake orders </w:t>
      </w:r>
      <w:proofErr w:type="gramStart"/>
      <w:r>
        <w:t>through the use of</w:t>
      </w:r>
      <w:proofErr w:type="gramEnd"/>
      <w:r>
        <w:t xml:space="preserve"> the </w:t>
      </w:r>
      <w:proofErr w:type="gramStart"/>
      <w:r>
        <w:t xml:space="preserve">website  </w:t>
      </w:r>
      <w:r w:rsidR="004577BC">
        <w:t>within</w:t>
      </w:r>
      <w:proofErr w:type="gramEnd"/>
      <w:r w:rsidR="004577BC">
        <w:t xml:space="preserve"> a </w:t>
      </w:r>
      <w:proofErr w:type="gramStart"/>
      <w:r w:rsidR="004577BC">
        <w:t xml:space="preserve">3 </w:t>
      </w:r>
      <w:r w:rsidR="00761552">
        <w:t xml:space="preserve"> </w:t>
      </w:r>
      <w:r w:rsidR="004577BC">
        <w:t>month</w:t>
      </w:r>
      <w:proofErr w:type="gramEnd"/>
      <w:r w:rsidR="004577BC">
        <w:t xml:space="preserve"> period</w:t>
      </w:r>
    </w:p>
    <w:p w14:paraId="6CF8FA23" w14:textId="336842B1" w:rsidR="00761552" w:rsidRDefault="00761552" w:rsidP="00EF7142">
      <w:pPr>
        <w:pStyle w:val="ListParagraph"/>
        <w:numPr>
          <w:ilvl w:val="0"/>
          <w:numId w:val="11"/>
        </w:numPr>
      </w:pPr>
      <w:r>
        <w:t xml:space="preserve">Reach 500 unique website visits per month within the first quarter </w:t>
      </w:r>
      <w:r w:rsidR="00852E70">
        <w:t>of launching the website</w:t>
      </w:r>
    </w:p>
    <w:p w14:paraId="5FDD7ACC" w14:textId="04CA1645" w:rsidR="00852E70" w:rsidRDefault="00852E70" w:rsidP="00EF7142">
      <w:pPr>
        <w:pStyle w:val="ListParagraph"/>
        <w:numPr>
          <w:ilvl w:val="0"/>
          <w:numId w:val="11"/>
        </w:numPr>
      </w:pPr>
      <w:r>
        <w:t xml:space="preserve">At least 20% of new customers going </w:t>
      </w:r>
      <w:r w:rsidR="00236031">
        <w:t xml:space="preserve">to the physical store </w:t>
      </w:r>
      <w:proofErr w:type="gramStart"/>
      <w:r w:rsidR="00236031">
        <w:t>because  they</w:t>
      </w:r>
      <w:proofErr w:type="gramEnd"/>
      <w:r w:rsidR="00236031">
        <w:t xml:space="preserve"> found out about the business through the website</w:t>
      </w:r>
    </w:p>
    <w:p w14:paraId="3B366191" w14:textId="2952F8FB" w:rsidR="00236031" w:rsidRDefault="00236031" w:rsidP="00EF7142">
      <w:pPr>
        <w:pStyle w:val="Heading1"/>
        <w:numPr>
          <w:ilvl w:val="0"/>
          <w:numId w:val="16"/>
        </w:numPr>
      </w:pPr>
      <w:bookmarkStart w:id="8" w:name="_Toc237616927"/>
      <w:r>
        <w:lastRenderedPageBreak/>
        <w:t>Current website analysis</w:t>
      </w:r>
      <w:bookmarkEnd w:id="8"/>
    </w:p>
    <w:p w14:paraId="453A9480" w14:textId="77777777" w:rsidR="00BD404F" w:rsidRDefault="00236031" w:rsidP="00A937ED">
      <w:r>
        <w:t xml:space="preserve">Baked Bunz does </w:t>
      </w:r>
      <w:proofErr w:type="gramStart"/>
      <w:r>
        <w:t>not  currently</w:t>
      </w:r>
      <w:proofErr w:type="gramEnd"/>
      <w:r>
        <w:t xml:space="preserve"> have a dedicated website </w:t>
      </w:r>
      <w:r w:rsidR="006B3CDF">
        <w:t xml:space="preserve">the few presence it has is a google business </w:t>
      </w:r>
      <w:proofErr w:type="gramStart"/>
      <w:r w:rsidR="006B3CDF">
        <w:t>profile  a</w:t>
      </w:r>
      <w:proofErr w:type="gramEnd"/>
      <w:r w:rsidR="006B3CDF">
        <w:t xml:space="preserve"> </w:t>
      </w:r>
      <w:r w:rsidR="00BD404F">
        <w:t>Facebook</w:t>
      </w:r>
      <w:r w:rsidR="006B3CDF">
        <w:t xml:space="preserve"> business page and </w:t>
      </w:r>
      <w:proofErr w:type="gramStart"/>
      <w:r w:rsidR="006B3CDF">
        <w:t>a</w:t>
      </w:r>
      <w:proofErr w:type="gramEnd"/>
      <w:r w:rsidR="006B3CDF">
        <w:t xml:space="preserve"> Instagram account</w:t>
      </w:r>
    </w:p>
    <w:p w14:paraId="11B272C0" w14:textId="4E9EAD4A" w:rsidR="004577BC" w:rsidRDefault="00BD404F" w:rsidP="00BD404F">
      <w:pPr>
        <w:pStyle w:val="Heading2"/>
      </w:pPr>
      <w:bookmarkStart w:id="9" w:name="_Toc237616928"/>
      <w:r>
        <w:t>Strengths</w:t>
      </w:r>
      <w:bookmarkEnd w:id="9"/>
      <w:r w:rsidR="006B3CDF">
        <w:t xml:space="preserve"> </w:t>
      </w:r>
    </w:p>
    <w:p w14:paraId="35FA6829" w14:textId="3D3BB444" w:rsidR="00BD404F" w:rsidRDefault="00BD404F" w:rsidP="00EF7142">
      <w:pPr>
        <w:pStyle w:val="ListParagraph"/>
        <w:numPr>
          <w:ilvl w:val="0"/>
          <w:numId w:val="10"/>
        </w:numPr>
      </w:pPr>
      <w:r>
        <w:t xml:space="preserve">The Instagram </w:t>
      </w:r>
      <w:proofErr w:type="gramStart"/>
      <w:r>
        <w:t xml:space="preserve">account </w:t>
      </w:r>
      <w:r w:rsidR="00AB751A">
        <w:t xml:space="preserve"> post</w:t>
      </w:r>
      <w:proofErr w:type="gramEnd"/>
      <w:r w:rsidR="00AB751A">
        <w:t xml:space="preserve"> appealing photos of fresh products on a regular and the Google business profile has a high rating of 4.5 </w:t>
      </w:r>
      <w:r w:rsidR="004C1036">
        <w:t xml:space="preserve">which will build immediate trust </w:t>
      </w:r>
    </w:p>
    <w:p w14:paraId="51701FCA" w14:textId="486BB054" w:rsidR="004C1036" w:rsidRDefault="004C1036" w:rsidP="00EF7142">
      <w:pPr>
        <w:pStyle w:val="ListParagraph"/>
        <w:numPr>
          <w:ilvl w:val="0"/>
          <w:numId w:val="10"/>
        </w:numPr>
      </w:pPr>
      <w:r>
        <w:t xml:space="preserve">Contact </w:t>
      </w:r>
      <w:proofErr w:type="gramStart"/>
      <w:r>
        <w:t>numbers ,</w:t>
      </w:r>
      <w:proofErr w:type="gramEnd"/>
      <w:r>
        <w:t xml:space="preserve"> address and running hours are listed through all their online presence </w:t>
      </w:r>
      <w:r w:rsidR="007A1D87">
        <w:t>so customers can find or call the shop without any problems</w:t>
      </w:r>
    </w:p>
    <w:p w14:paraId="66F6DA6B" w14:textId="3FE0F6EC" w:rsidR="007A1D87" w:rsidRDefault="007A1D87" w:rsidP="008C0305">
      <w:pPr>
        <w:pStyle w:val="Heading2"/>
      </w:pPr>
      <w:bookmarkStart w:id="10" w:name="_Toc237616929"/>
      <w:r>
        <w:t>Weakness</w:t>
      </w:r>
      <w:r w:rsidR="008C0305">
        <w:t>es</w:t>
      </w:r>
      <w:bookmarkEnd w:id="10"/>
    </w:p>
    <w:p w14:paraId="4CFF8B26" w14:textId="529334B8" w:rsidR="008C0305" w:rsidRDefault="008C0305" w:rsidP="00EF7142">
      <w:pPr>
        <w:pStyle w:val="ListParagraph"/>
        <w:numPr>
          <w:ilvl w:val="0"/>
          <w:numId w:val="9"/>
        </w:numPr>
      </w:pPr>
      <w:r>
        <w:t>There is no way to view the full product r</w:t>
      </w:r>
      <w:r w:rsidR="00CE143B">
        <w:t>ating</w:t>
      </w:r>
      <w:r>
        <w:t xml:space="preserve"> prices or </w:t>
      </w:r>
      <w:r w:rsidR="00CE143B">
        <w:t xml:space="preserve">place a cake and catering order without </w:t>
      </w:r>
      <w:r w:rsidR="0075576F">
        <w:t>phoning or visiting in person</w:t>
      </w:r>
    </w:p>
    <w:p w14:paraId="5CC8AB8F" w14:textId="75D701F5" w:rsidR="00F00276" w:rsidRDefault="0075576F" w:rsidP="00EF7142">
      <w:pPr>
        <w:pStyle w:val="ListParagraph"/>
        <w:numPr>
          <w:ilvl w:val="0"/>
          <w:numId w:val="9"/>
        </w:numPr>
      </w:pPr>
      <w:r>
        <w:t xml:space="preserve">Information regarding the business is </w:t>
      </w:r>
      <w:r w:rsidR="00F00276">
        <w:t>scattered</w:t>
      </w:r>
      <w:r>
        <w:t xml:space="preserve"> all over </w:t>
      </w:r>
      <w:r w:rsidR="00F00276">
        <w:t>with no sing source and no enquiry from any platform</w:t>
      </w:r>
    </w:p>
    <w:p w14:paraId="59B376DA" w14:textId="7D99A282" w:rsidR="00A3062C" w:rsidRDefault="00A3062C" w:rsidP="00A3062C">
      <w:pPr>
        <w:pStyle w:val="Heading2"/>
      </w:pPr>
      <w:bookmarkStart w:id="11" w:name="_Toc237616930"/>
      <w:r>
        <w:t>Opportunities to improve</w:t>
      </w:r>
      <w:bookmarkEnd w:id="11"/>
    </w:p>
    <w:p w14:paraId="1EEA441E" w14:textId="6694E57D" w:rsidR="00A3062C" w:rsidRDefault="00790BE3" w:rsidP="00EF7142">
      <w:pPr>
        <w:pStyle w:val="ListParagraph"/>
        <w:numPr>
          <w:ilvl w:val="0"/>
          <w:numId w:val="8"/>
        </w:numPr>
      </w:pPr>
      <w:r>
        <w:t xml:space="preserve">A dedicated website with consolidated contact details hours and location into one authoritative source directly addressing the scattered presence </w:t>
      </w:r>
      <w:r w:rsidR="008E16E2">
        <w:t>weakness</w:t>
      </w:r>
    </w:p>
    <w:p w14:paraId="7EC93BE3" w14:textId="7D71BFB2" w:rsidR="00790BE3" w:rsidRDefault="00790BE3" w:rsidP="00EF7142">
      <w:pPr>
        <w:pStyle w:val="ListParagraph"/>
        <w:numPr>
          <w:ilvl w:val="0"/>
          <w:numId w:val="8"/>
        </w:numPr>
      </w:pPr>
      <w:r>
        <w:t>A service</w:t>
      </w:r>
      <w:r w:rsidR="00B42AE5">
        <w:t>/ product page with visual menu paired with an enquiry page for cake and catering orders clo</w:t>
      </w:r>
      <w:r w:rsidR="008E16E2">
        <w:t>ses the now way of ordering online gap.</w:t>
      </w:r>
    </w:p>
    <w:p w14:paraId="5623C160" w14:textId="77777777" w:rsidR="008E16E2" w:rsidRDefault="008E16E2" w:rsidP="00A3062C"/>
    <w:p w14:paraId="0872D167" w14:textId="4FDE99C6" w:rsidR="008E16E2" w:rsidRDefault="00AA38FB" w:rsidP="00EF7142">
      <w:pPr>
        <w:pStyle w:val="Heading1"/>
        <w:numPr>
          <w:ilvl w:val="0"/>
          <w:numId w:val="16"/>
        </w:numPr>
      </w:pPr>
      <w:bookmarkStart w:id="12" w:name="_Toc237616931"/>
      <w:r>
        <w:t>Proposed website features and functionality</w:t>
      </w:r>
      <w:bookmarkEnd w:id="12"/>
    </w:p>
    <w:p w14:paraId="65E5BACA" w14:textId="0DFEAFBA" w:rsidR="00AA38FB" w:rsidRDefault="003B4328" w:rsidP="00EF7142">
      <w:pPr>
        <w:pStyle w:val="ListParagraph"/>
        <w:numPr>
          <w:ilvl w:val="0"/>
          <w:numId w:val="7"/>
        </w:numPr>
      </w:pPr>
      <w:proofErr w:type="gramStart"/>
      <w:r>
        <w:t>Homepage :</w:t>
      </w:r>
      <w:proofErr w:type="gramEnd"/>
      <w:r>
        <w:t xml:space="preserve"> hero image of freshly baked goods with the slogan of freshly baked warmly served </w:t>
      </w:r>
      <w:r w:rsidR="00282F18">
        <w:t>and a call to cation button (V</w:t>
      </w:r>
      <w:r w:rsidR="00960D87">
        <w:t>iew</w:t>
      </w:r>
      <w:r w:rsidR="00282F18">
        <w:t xml:space="preserve"> our menu / order a </w:t>
      </w:r>
      <w:proofErr w:type="gramStart"/>
      <w:r w:rsidR="00282F18">
        <w:t>Cake )</w:t>
      </w:r>
      <w:proofErr w:type="gramEnd"/>
    </w:p>
    <w:p w14:paraId="12137FB1" w14:textId="115E43EF" w:rsidR="00960D87" w:rsidRDefault="00960D87" w:rsidP="00EF7142">
      <w:pPr>
        <w:pStyle w:val="ListParagraph"/>
        <w:numPr>
          <w:ilvl w:val="0"/>
          <w:numId w:val="7"/>
        </w:numPr>
      </w:pPr>
      <w:r>
        <w:t xml:space="preserve">About </w:t>
      </w:r>
      <w:proofErr w:type="gramStart"/>
      <w:r>
        <w:t>us :</w:t>
      </w:r>
      <w:proofErr w:type="gramEnd"/>
      <w:r>
        <w:t xml:space="preserve"> Bakery History and a team photo</w:t>
      </w:r>
    </w:p>
    <w:p w14:paraId="68E93233" w14:textId="07B18395" w:rsidR="00960D87" w:rsidRDefault="00960D87" w:rsidP="00EF7142">
      <w:pPr>
        <w:pStyle w:val="ListParagraph"/>
        <w:numPr>
          <w:ilvl w:val="0"/>
          <w:numId w:val="7"/>
        </w:numPr>
      </w:pPr>
      <w:r>
        <w:t>Service /Products: a cat</w:t>
      </w:r>
      <w:r w:rsidR="00A1494A">
        <w:t>egorised menu with photos and indicative prices plus cake customisation options</w:t>
      </w:r>
    </w:p>
    <w:p w14:paraId="7FE187C3" w14:textId="388FFB69" w:rsidR="00A1494A" w:rsidRDefault="00120610" w:rsidP="00EF7142">
      <w:pPr>
        <w:pStyle w:val="ListParagraph"/>
        <w:numPr>
          <w:ilvl w:val="0"/>
          <w:numId w:val="7"/>
        </w:numPr>
      </w:pPr>
      <w:proofErr w:type="gramStart"/>
      <w:r>
        <w:t>Enquiry :</w:t>
      </w:r>
      <w:proofErr w:type="gramEnd"/>
      <w:r>
        <w:t xml:space="preserve"> a short form capturing name phone email </w:t>
      </w:r>
      <w:r w:rsidR="002D7B2A">
        <w:t>enquiry type (cake order / catering / general), and message box</w:t>
      </w:r>
    </w:p>
    <w:p w14:paraId="2A7B86D6" w14:textId="33977645" w:rsidR="002D7B2A" w:rsidRDefault="002D7B2A" w:rsidP="00EF7142">
      <w:pPr>
        <w:pStyle w:val="ListParagraph"/>
        <w:numPr>
          <w:ilvl w:val="0"/>
          <w:numId w:val="7"/>
        </w:numPr>
      </w:pPr>
      <w:r>
        <w:t xml:space="preserve">Contact: Address phone number and embedded map an opening hours table and links to </w:t>
      </w:r>
      <w:r w:rsidR="00AF1C10">
        <w:t>all their socials</w:t>
      </w:r>
    </w:p>
    <w:p w14:paraId="04F3F3E0" w14:textId="44B72776" w:rsidR="00B07DB0" w:rsidRDefault="00B07DB0" w:rsidP="00EF7142">
      <w:pPr>
        <w:pStyle w:val="Heading1"/>
        <w:numPr>
          <w:ilvl w:val="0"/>
          <w:numId w:val="16"/>
        </w:numPr>
      </w:pPr>
      <w:bookmarkStart w:id="13" w:name="_Toc237616932"/>
      <w:r>
        <w:t>Design and user Experience</w:t>
      </w:r>
      <w:bookmarkEnd w:id="13"/>
      <w:r>
        <w:t xml:space="preserve"> </w:t>
      </w:r>
    </w:p>
    <w:p w14:paraId="2583F0B7" w14:textId="7C484E8A" w:rsidR="00B07DB0" w:rsidRPr="00B07DB0" w:rsidRDefault="00B07DB0" w:rsidP="00EF7142">
      <w:pPr>
        <w:pStyle w:val="Heading2"/>
        <w:numPr>
          <w:ilvl w:val="0"/>
          <w:numId w:val="6"/>
        </w:numPr>
      </w:pPr>
      <w:bookmarkStart w:id="14" w:name="_Toc237616933"/>
      <w:r>
        <w:t>Colour Scheme</w:t>
      </w:r>
      <w:bookmarkEnd w:id="14"/>
      <w:r>
        <w:t xml:space="preserve"> </w:t>
      </w:r>
    </w:p>
    <w:p w14:paraId="78BBA993" w14:textId="3049A00D" w:rsidR="00AF1C10" w:rsidRDefault="00B07DB0" w:rsidP="00EF7142">
      <w:pPr>
        <w:pStyle w:val="ListParagraph"/>
        <w:numPr>
          <w:ilvl w:val="0"/>
          <w:numId w:val="5"/>
        </w:numPr>
      </w:pPr>
      <w:r>
        <w:t xml:space="preserve">Warm </w:t>
      </w:r>
      <w:r w:rsidR="00355DAC">
        <w:t>Terracotta</w:t>
      </w:r>
      <w:r>
        <w:t xml:space="preserve"> (</w:t>
      </w:r>
      <w:r w:rsidR="00E90314">
        <w:t>#</w:t>
      </w:r>
      <w:r w:rsidR="00355DAC">
        <w:t>C97C5D</w:t>
      </w:r>
      <w:r>
        <w:t>)</w:t>
      </w:r>
      <w:r w:rsidR="00E90314">
        <w:t>-</w:t>
      </w:r>
      <w:r w:rsidR="00355DAC">
        <w:t>Reminds people of baked bread and warmth will be used for buttons and key accents</w:t>
      </w:r>
    </w:p>
    <w:p w14:paraId="45F5AAC7" w14:textId="0963DE95" w:rsidR="00E90314" w:rsidRDefault="00E90314" w:rsidP="00EF7142">
      <w:pPr>
        <w:pStyle w:val="ListParagraph"/>
        <w:numPr>
          <w:ilvl w:val="0"/>
          <w:numId w:val="5"/>
        </w:numPr>
      </w:pPr>
      <w:r>
        <w:t>Cream Ivory(#F5EBDD)</w:t>
      </w:r>
      <w:proofErr w:type="gramStart"/>
      <w:r>
        <w:t>-  a</w:t>
      </w:r>
      <w:proofErr w:type="gramEnd"/>
      <w:r>
        <w:t xml:space="preserve"> background tone that reflects a bakery feel\</w:t>
      </w:r>
    </w:p>
    <w:p w14:paraId="6528B123" w14:textId="7E34A3BA" w:rsidR="00E90314" w:rsidRDefault="00E90314" w:rsidP="00EF7142">
      <w:pPr>
        <w:pStyle w:val="ListParagraph"/>
        <w:numPr>
          <w:ilvl w:val="0"/>
          <w:numId w:val="5"/>
        </w:numPr>
      </w:pPr>
      <w:r>
        <w:t>Deep Espresso Brown (#4A2</w:t>
      </w:r>
      <w:proofErr w:type="gramStart"/>
      <w:r>
        <w:t>ESA)_</w:t>
      </w:r>
      <w:proofErr w:type="gramEnd"/>
      <w:r>
        <w:t xml:space="preserve">will be used for headings and text </w:t>
      </w:r>
    </w:p>
    <w:p w14:paraId="1869F6E4" w14:textId="5178C44D" w:rsidR="00E90314" w:rsidRDefault="00E90314" w:rsidP="00EF7142">
      <w:pPr>
        <w:pStyle w:val="Heading2"/>
        <w:numPr>
          <w:ilvl w:val="0"/>
          <w:numId w:val="6"/>
        </w:numPr>
      </w:pPr>
      <w:bookmarkStart w:id="15" w:name="_Toc237616934"/>
      <w:r>
        <w:t>Typography</w:t>
      </w:r>
      <w:bookmarkEnd w:id="15"/>
    </w:p>
    <w:p w14:paraId="5068EFB9" w14:textId="009C65F9" w:rsidR="00E90314" w:rsidRDefault="00E90314" w:rsidP="00EF7142">
      <w:pPr>
        <w:pStyle w:val="ListParagraph"/>
        <w:numPr>
          <w:ilvl w:val="0"/>
          <w:numId w:val="4"/>
        </w:numPr>
      </w:pPr>
      <w:r>
        <w:t xml:space="preserve">Heading </w:t>
      </w:r>
      <w:proofErr w:type="gramStart"/>
      <w:r>
        <w:t>font :</w:t>
      </w:r>
      <w:proofErr w:type="gramEnd"/>
      <w:r>
        <w:t xml:space="preserve"> Fraunces </w:t>
      </w:r>
    </w:p>
    <w:p w14:paraId="73EB5994" w14:textId="175CD65F" w:rsidR="00E90314" w:rsidRDefault="00E90314" w:rsidP="00EF7142">
      <w:pPr>
        <w:pStyle w:val="ListParagraph"/>
        <w:numPr>
          <w:ilvl w:val="0"/>
          <w:numId w:val="4"/>
        </w:numPr>
      </w:pPr>
      <w:r>
        <w:t xml:space="preserve">Body </w:t>
      </w:r>
      <w:proofErr w:type="gramStart"/>
      <w:r>
        <w:t>font :</w:t>
      </w:r>
      <w:proofErr w:type="gramEnd"/>
      <w:r>
        <w:t xml:space="preserve"> Nunito Sans </w:t>
      </w:r>
    </w:p>
    <w:p w14:paraId="344CB075" w14:textId="1CD614FE" w:rsidR="00E90314" w:rsidRDefault="00E90314" w:rsidP="00EF7142">
      <w:pPr>
        <w:pStyle w:val="Heading2"/>
        <w:numPr>
          <w:ilvl w:val="0"/>
          <w:numId w:val="6"/>
        </w:numPr>
      </w:pPr>
      <w:bookmarkStart w:id="16" w:name="_Toc237616935"/>
      <w:r>
        <w:t>Layout and Design Approach</w:t>
      </w:r>
      <w:bookmarkEnd w:id="16"/>
    </w:p>
    <w:p w14:paraId="41B94CED" w14:textId="1E84AB0E" w:rsidR="00E90314" w:rsidRDefault="00E90314" w:rsidP="00E90314">
      <w:r>
        <w:t>The site will use a photo led layout cards and buttons will use rounded corners to feel less jag</w:t>
      </w:r>
      <w:r w:rsidR="008370F1">
        <w:t>g</w:t>
      </w:r>
      <w:r>
        <w:t xml:space="preserve">ed </w:t>
      </w:r>
      <w:r w:rsidR="008370F1">
        <w:t xml:space="preserve">and more soft like </w:t>
      </w:r>
      <w:proofErr w:type="gramStart"/>
      <w:r w:rsidR="008370F1">
        <w:t>bread</w:t>
      </w:r>
      <w:proofErr w:type="gramEnd"/>
      <w:r w:rsidR="008370F1">
        <w:t xml:space="preserve"> </w:t>
      </w:r>
      <w:r w:rsidR="00EA7DBE">
        <w:t xml:space="preserve">so it looks less corporate </w:t>
      </w:r>
    </w:p>
    <w:p w14:paraId="2380B374" w14:textId="053B38C6" w:rsidR="00EA7DBE" w:rsidRDefault="00EA7DBE" w:rsidP="00EF7142">
      <w:pPr>
        <w:pStyle w:val="Heading2"/>
        <w:numPr>
          <w:ilvl w:val="0"/>
          <w:numId w:val="6"/>
        </w:numPr>
      </w:pPr>
      <w:bookmarkStart w:id="17" w:name="_Toc237616936"/>
      <w:r>
        <w:t>User Experience Considerations</w:t>
      </w:r>
      <w:bookmarkEnd w:id="17"/>
      <w:r>
        <w:t xml:space="preserve"> </w:t>
      </w:r>
    </w:p>
    <w:p w14:paraId="5CF0DF4B" w14:textId="5F3AF30B" w:rsidR="00EA7DBE" w:rsidRDefault="00EA7DBE" w:rsidP="00EF7142">
      <w:pPr>
        <w:pStyle w:val="ListParagraph"/>
        <w:numPr>
          <w:ilvl w:val="0"/>
          <w:numId w:val="3"/>
        </w:numPr>
      </w:pPr>
      <w:r>
        <w:t xml:space="preserve">A navigation bar with large touch friendly buttons </w:t>
      </w:r>
    </w:p>
    <w:p w14:paraId="4AB50C08" w14:textId="753CA9D4" w:rsidR="00EA7DBE" w:rsidRDefault="00EA7DBE" w:rsidP="00EF7142">
      <w:pPr>
        <w:pStyle w:val="ListParagraph"/>
        <w:numPr>
          <w:ilvl w:val="0"/>
          <w:numId w:val="3"/>
        </w:numPr>
      </w:pPr>
      <w:r>
        <w:t>The product page uses a card layout with clear category and filters so visitors can find what they want quickly</w:t>
      </w:r>
    </w:p>
    <w:p w14:paraId="0AD46557" w14:textId="511E3D2C" w:rsidR="00EA7DBE" w:rsidRDefault="00EA7DBE" w:rsidP="00EF7142">
      <w:pPr>
        <w:pStyle w:val="ListParagraph"/>
        <w:numPr>
          <w:ilvl w:val="0"/>
          <w:numId w:val="3"/>
        </w:numPr>
      </w:pPr>
      <w:r>
        <w:t xml:space="preserve">The enquiry form will be short and is reachable in one clock from the homepage </w:t>
      </w:r>
    </w:p>
    <w:p w14:paraId="13CE56DE" w14:textId="0431EA96" w:rsidR="009E64E7" w:rsidRDefault="00D25F2A" w:rsidP="00EF7142">
      <w:pPr>
        <w:pStyle w:val="Heading2"/>
        <w:numPr>
          <w:ilvl w:val="0"/>
          <w:numId w:val="6"/>
        </w:numPr>
      </w:pPr>
      <w:bookmarkStart w:id="18" w:name="_Toc237616937"/>
      <w:r>
        <w:t>Low fidelity wireframes</w:t>
      </w:r>
      <w:bookmarkEnd w:id="18"/>
    </w:p>
    <w:p w14:paraId="68CB4396" w14:textId="08EC2A1B" w:rsidR="00D25F2A" w:rsidRDefault="006F0016" w:rsidP="00D25F2A">
      <w:r w:rsidRPr="006F0016">
        <w:drawing>
          <wp:inline distT="0" distB="0" distL="0" distR="0" wp14:anchorId="6718058E" wp14:editId="7CFD0304">
            <wp:extent cx="1555976" cy="7174865"/>
            <wp:effectExtent l="0" t="0" r="6350" b="6985"/>
            <wp:docPr id="9419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0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4038" cy="721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7DA" w14:textId="25393253" w:rsidR="00E21F44" w:rsidRDefault="00E21F44" w:rsidP="00EF7142">
      <w:pPr>
        <w:pStyle w:val="Heading1"/>
        <w:numPr>
          <w:ilvl w:val="0"/>
          <w:numId w:val="16"/>
        </w:numPr>
      </w:pPr>
      <w:bookmarkStart w:id="19" w:name="_Toc237616938"/>
      <w:r>
        <w:t>Technical Requirements</w:t>
      </w:r>
      <w:bookmarkEnd w:id="19"/>
    </w:p>
    <w:p w14:paraId="710B827E" w14:textId="35534D78" w:rsidR="00E21F44" w:rsidRDefault="00E21F44" w:rsidP="00EF7142">
      <w:pPr>
        <w:pStyle w:val="Heading2"/>
        <w:numPr>
          <w:ilvl w:val="0"/>
          <w:numId w:val="2"/>
        </w:numPr>
      </w:pPr>
      <w:bookmarkStart w:id="20" w:name="_Toc237616939"/>
      <w:r>
        <w:t>Hosting and Domain</w:t>
      </w:r>
      <w:bookmarkEnd w:id="20"/>
    </w:p>
    <w:p w14:paraId="5960B8AC" w14:textId="13F206CC" w:rsidR="00971BF2" w:rsidRDefault="00180ED6" w:rsidP="00EF7142">
      <w:pPr>
        <w:pStyle w:val="ListParagraph"/>
        <w:numPr>
          <w:ilvl w:val="0"/>
          <w:numId w:val="1"/>
        </w:numPr>
      </w:pPr>
      <w:r>
        <w:t xml:space="preserve">Proposed domain </w:t>
      </w:r>
      <w:proofErr w:type="gramStart"/>
      <w:r>
        <w:t>name :</w:t>
      </w:r>
      <w:proofErr w:type="gramEnd"/>
      <w:r>
        <w:t xml:space="preserve"> BakedBunz.co.za</w:t>
      </w:r>
    </w:p>
    <w:p w14:paraId="39EF77BF" w14:textId="675C6611" w:rsidR="00180ED6" w:rsidRDefault="00180ED6" w:rsidP="00EF7142">
      <w:pPr>
        <w:pStyle w:val="ListParagraph"/>
        <w:numPr>
          <w:ilvl w:val="0"/>
          <w:numId w:val="1"/>
        </w:numPr>
      </w:pPr>
      <w:r>
        <w:t xml:space="preserve">Domain </w:t>
      </w:r>
      <w:proofErr w:type="gramStart"/>
      <w:r>
        <w:t>registration :</w:t>
      </w:r>
      <w:proofErr w:type="gramEnd"/>
      <w:r>
        <w:t xml:space="preserve"> </w:t>
      </w:r>
      <w:proofErr w:type="gramStart"/>
      <w:r>
        <w:t>a ,</w:t>
      </w:r>
      <w:proofErr w:type="gramEnd"/>
      <w:r>
        <w:t xml:space="preserve"> </w:t>
      </w:r>
      <w:proofErr w:type="spellStart"/>
      <w:proofErr w:type="gramStart"/>
      <w:r>
        <w:t>co,za</w:t>
      </w:r>
      <w:proofErr w:type="spellEnd"/>
      <w:proofErr w:type="gramEnd"/>
      <w:r>
        <w:t xml:space="preserve"> domain</w:t>
      </w:r>
      <w:r w:rsidR="009D34B9">
        <w:t xml:space="preserve"> through South African register like </w:t>
      </w:r>
      <w:proofErr w:type="spellStart"/>
      <w:r w:rsidR="009D34B9">
        <w:t>Xneelo</w:t>
      </w:r>
      <w:proofErr w:type="spellEnd"/>
      <w:r w:rsidR="009D34B9">
        <w:t xml:space="preserve"> cost approximately R89 per year at a standard published rate</w:t>
      </w:r>
    </w:p>
    <w:p w14:paraId="08D0DE34" w14:textId="75B33C0F" w:rsidR="00234A8C" w:rsidRDefault="00234A8C" w:rsidP="00EF7142">
      <w:pPr>
        <w:pStyle w:val="ListParagraph"/>
        <w:numPr>
          <w:ilvl w:val="0"/>
          <w:numId w:val="1"/>
        </w:numPr>
      </w:pPr>
      <w:r>
        <w:t xml:space="preserve">Hosting the static site will be hosted free of charge on Netlify whose free tier includes </w:t>
      </w:r>
      <w:r w:rsidR="003F673E">
        <w:t>100 GB of bandwidth per month</w:t>
      </w:r>
    </w:p>
    <w:p w14:paraId="34F5CD12" w14:textId="77777777" w:rsidR="003F673E" w:rsidRDefault="003F673E" w:rsidP="00971BF2"/>
    <w:p w14:paraId="3C7347D8" w14:textId="7B90BA4B" w:rsidR="003F673E" w:rsidRDefault="003F673E" w:rsidP="00EF7142">
      <w:pPr>
        <w:pStyle w:val="Heading2"/>
        <w:numPr>
          <w:ilvl w:val="0"/>
          <w:numId w:val="2"/>
        </w:numPr>
      </w:pPr>
      <w:bookmarkStart w:id="21" w:name="_Toc237616940"/>
      <w:r>
        <w:t>Languages and frameworks</w:t>
      </w:r>
      <w:bookmarkEnd w:id="21"/>
    </w:p>
    <w:p w14:paraId="32C978CC" w14:textId="67DE924A" w:rsidR="000F4F0C" w:rsidRDefault="003F673E" w:rsidP="00AA1646">
      <w:r>
        <w:t>The site will be built using HTML</w:t>
      </w:r>
      <w:proofErr w:type="gramStart"/>
      <w:r>
        <w:t>5  for</w:t>
      </w:r>
      <w:proofErr w:type="gramEnd"/>
      <w:r>
        <w:t xml:space="preserve"> page </w:t>
      </w:r>
      <w:proofErr w:type="gramStart"/>
      <w:r>
        <w:t>structure ,</w:t>
      </w:r>
      <w:proofErr w:type="gramEnd"/>
      <w:r>
        <w:t xml:space="preserve"> CSS3 for styling and responsive layout and </w:t>
      </w:r>
      <w:r w:rsidR="00D158F5">
        <w:t>vanilla</w:t>
      </w:r>
      <w:r>
        <w:t xml:space="preserve"> JavaScript for light interactivity such as mobile navigation </w:t>
      </w:r>
      <w:r w:rsidR="00D158F5">
        <w:t xml:space="preserve">toggling and enquiry from </w:t>
      </w:r>
      <w:proofErr w:type="gramStart"/>
      <w:r w:rsidR="00D158F5">
        <w:t>validation .</w:t>
      </w:r>
      <w:proofErr w:type="gramEnd"/>
      <w:r w:rsidR="00D158F5">
        <w:t xml:space="preserve"> no framework is required for the scope</w:t>
      </w:r>
      <w:r w:rsidR="000F4F0C">
        <w:t xml:space="preserve"> for Part 1.</w:t>
      </w:r>
    </w:p>
    <w:p w14:paraId="11165929" w14:textId="3F17067A" w:rsidR="000F4F0C" w:rsidRDefault="000F4F0C" w:rsidP="00EF7142">
      <w:pPr>
        <w:pStyle w:val="Heading1"/>
        <w:numPr>
          <w:ilvl w:val="0"/>
          <w:numId w:val="16"/>
        </w:numPr>
      </w:pPr>
      <w:bookmarkStart w:id="22" w:name="_Toc237616941"/>
      <w:r>
        <w:t xml:space="preserve">Timeline and </w:t>
      </w:r>
      <w:r w:rsidR="00EE2611">
        <w:t>M</w:t>
      </w:r>
      <w:r>
        <w:t>ilestone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0"/>
        <w:gridCol w:w="3606"/>
      </w:tblGrid>
      <w:tr w:rsidR="00AA1646" w14:paraId="6490AF1A" w14:textId="77777777" w:rsidTr="00867450">
        <w:tc>
          <w:tcPr>
            <w:tcW w:w="30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6607" w14:textId="77777777" w:rsidR="00AA1646" w:rsidRDefault="00AA1646" w:rsidP="00867450">
            <w:pPr>
              <w:spacing w:line="360" w:lineRule="auto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0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EEB1" w14:textId="77777777" w:rsidR="00AA1646" w:rsidRDefault="00AA1646" w:rsidP="00867450">
            <w:pPr>
              <w:spacing w:line="360" w:lineRule="auto"/>
            </w:pPr>
            <w:r>
              <w:rPr>
                <w:b/>
                <w:bCs/>
                <w:color w:val="FFFFFF"/>
              </w:rPr>
              <w:t>Target</w:t>
            </w:r>
          </w:p>
        </w:tc>
      </w:tr>
      <w:tr w:rsidR="00AA1646" w14:paraId="711CC8F5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5822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Organisation and proposal approved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D91B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 xml:space="preserve">[ date e.g. 05/08/2026 </w:t>
            </w:r>
            <w:proofErr w:type="gramStart"/>
            <w:r>
              <w:rPr>
                <w:i/>
                <w:iCs/>
                <w:color w:val="808080"/>
              </w:rPr>
              <w:t>or  Week</w:t>
            </w:r>
            <w:proofErr w:type="gramEnd"/>
            <w:r>
              <w:rPr>
                <w:i/>
                <w:iCs/>
                <w:color w:val="808080"/>
              </w:rPr>
              <w:t xml:space="preserve"> 3]</w:t>
            </w:r>
          </w:p>
        </w:tc>
      </w:tr>
      <w:tr w:rsidR="00AA1646" w14:paraId="12534785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4B46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Content research and sourcing complete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A867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[ 10/080/</w:t>
            </w:r>
            <w:proofErr w:type="gramStart"/>
            <w:r>
              <w:rPr>
                <w:i/>
                <w:iCs/>
                <w:color w:val="808080"/>
              </w:rPr>
              <w:t>2026 ]</w:t>
            </w:r>
            <w:proofErr w:type="gramEnd"/>
          </w:p>
        </w:tc>
      </w:tr>
      <w:tr w:rsidR="00AA1646" w14:paraId="2DEEA788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7377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Sitemap and folder structure finalised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4DE9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[ 15/08/2026]</w:t>
            </w:r>
          </w:p>
        </w:tc>
      </w:tr>
      <w:tr w:rsidR="00AA1646" w14:paraId="76BC039C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D59D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HTML pages built and content integrated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AD45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[ 20/08/</w:t>
            </w:r>
            <w:proofErr w:type="gramStart"/>
            <w:r>
              <w:rPr>
                <w:i/>
                <w:iCs/>
                <w:color w:val="808080"/>
              </w:rPr>
              <w:t>2026 ]</w:t>
            </w:r>
            <w:proofErr w:type="gramEnd"/>
          </w:p>
        </w:tc>
      </w:tr>
      <w:tr w:rsidR="00AA1646" w14:paraId="04CA1BD8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65D2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Navigation linked and cross-browser tested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DD5E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[ 22/08/2026]</w:t>
            </w:r>
          </w:p>
        </w:tc>
      </w:tr>
      <w:tr w:rsidR="00AA1646" w14:paraId="3C3721AA" w14:textId="77777777" w:rsidTr="00AA1646"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E5E3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GitHub repository finalised, Part 1 submitted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2D0D" w14:textId="77777777" w:rsidR="00AA1646" w:rsidRDefault="00AA1646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 xml:space="preserve">[ e.g. 05/09/2026 or Week </w:t>
            </w:r>
            <w:proofErr w:type="gramStart"/>
            <w:r>
              <w:rPr>
                <w:i/>
                <w:iCs/>
                <w:color w:val="808080"/>
              </w:rPr>
              <w:t>4 ]</w:t>
            </w:r>
            <w:proofErr w:type="gramEnd"/>
          </w:p>
        </w:tc>
      </w:tr>
    </w:tbl>
    <w:p w14:paraId="174C026E" w14:textId="77777777" w:rsidR="00EE2611" w:rsidRDefault="00EE2611" w:rsidP="00EE2611"/>
    <w:p w14:paraId="360B4A07" w14:textId="04B36D25" w:rsidR="00AA1646" w:rsidRDefault="00893E4A" w:rsidP="00EF7142">
      <w:pPr>
        <w:pStyle w:val="Heading1"/>
        <w:numPr>
          <w:ilvl w:val="0"/>
          <w:numId w:val="16"/>
        </w:numPr>
      </w:pPr>
      <w:bookmarkStart w:id="23" w:name="_Toc237616942"/>
      <w:r>
        <w:t>Budget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5E3631" w14:paraId="7495A63A" w14:textId="77777777" w:rsidTr="00867450">
        <w:tc>
          <w:tcPr>
            <w:tcW w:w="25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D607" w14:textId="77777777" w:rsidR="005E3631" w:rsidRDefault="005E3631" w:rsidP="00867450">
            <w:pPr>
              <w:spacing w:line="360" w:lineRule="auto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0" w:type="pct"/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757A" w14:textId="77777777" w:rsidR="005E3631" w:rsidRDefault="005E3631" w:rsidP="00867450">
            <w:pPr>
              <w:spacing w:line="360" w:lineRule="auto"/>
            </w:pPr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5E3631" w14:paraId="72982B95" w14:textId="77777777" w:rsidTr="0086745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0844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Domain registration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E2A9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R</w:t>
            </w:r>
            <w:proofErr w:type="gramStart"/>
            <w:r>
              <w:rPr>
                <w:i/>
                <w:iCs/>
                <w:color w:val="808080"/>
              </w:rPr>
              <w:t>89 ]</w:t>
            </w:r>
            <w:proofErr w:type="gramEnd"/>
          </w:p>
        </w:tc>
      </w:tr>
      <w:tr w:rsidR="005E3631" w14:paraId="5044C4D2" w14:textId="77777777" w:rsidTr="0086745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EA30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Hosting (annual)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2568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R</w:t>
            </w:r>
            <w:proofErr w:type="gramStart"/>
            <w:r>
              <w:rPr>
                <w:i/>
                <w:iCs/>
                <w:color w:val="808080"/>
              </w:rPr>
              <w:t>0 ]</w:t>
            </w:r>
            <w:proofErr w:type="gramEnd"/>
          </w:p>
        </w:tc>
      </w:tr>
      <w:tr w:rsidR="005E3631" w14:paraId="06769BA2" w14:textId="77777777" w:rsidTr="0086745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9569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Development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D748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 xml:space="preserve">[ R0- self </w:t>
            </w:r>
            <w:proofErr w:type="gramStart"/>
            <w:r>
              <w:rPr>
                <w:i/>
                <w:iCs/>
                <w:color w:val="808080"/>
              </w:rPr>
              <w:t>developed ]</w:t>
            </w:r>
            <w:proofErr w:type="gramEnd"/>
          </w:p>
        </w:tc>
      </w:tr>
      <w:tr w:rsidR="005E3631" w14:paraId="072F4EE1" w14:textId="77777777" w:rsidTr="0086745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4B5B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Ongoing maintenance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89B2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 xml:space="preserve">[ R0-R300/year (own </w:t>
            </w:r>
            <w:proofErr w:type="gramStart"/>
            <w:r>
              <w:rPr>
                <w:i/>
                <w:iCs/>
                <w:color w:val="808080"/>
              </w:rPr>
              <w:t>time ,</w:t>
            </w:r>
            <w:proofErr w:type="gramEnd"/>
            <w:r>
              <w:rPr>
                <w:i/>
                <w:iCs/>
                <w:color w:val="808080"/>
              </w:rPr>
              <w:t xml:space="preserve"> or if outsourcing minor content updates)]</w:t>
            </w:r>
          </w:p>
        </w:tc>
      </w:tr>
      <w:tr w:rsidR="005E3631" w14:paraId="48D3963E" w14:textId="77777777" w:rsidTr="0086745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BFB7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 xml:space="preserve">[ additional item, if </w:t>
            </w:r>
            <w:proofErr w:type="gramStart"/>
            <w:r>
              <w:rPr>
                <w:i/>
                <w:iCs/>
                <w:color w:val="808080"/>
              </w:rPr>
              <w:t>relevant ]</w:t>
            </w:r>
            <w:proofErr w:type="gramEnd"/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AF3E" w14:textId="77777777" w:rsidR="005E3631" w:rsidRDefault="005E3631" w:rsidP="00867450">
            <w:pPr>
              <w:spacing w:line="360" w:lineRule="auto"/>
            </w:pPr>
            <w:r>
              <w:rPr>
                <w:i/>
                <w:iCs/>
                <w:color w:val="808080"/>
              </w:rPr>
              <w:t>[ R0 – using the baker s own photos]</w:t>
            </w:r>
          </w:p>
        </w:tc>
      </w:tr>
    </w:tbl>
    <w:p w14:paraId="7837B59E" w14:textId="77777777" w:rsidR="005E3631" w:rsidRDefault="005E3631" w:rsidP="005E3631">
      <w:r>
        <w:br w:type="page"/>
      </w:r>
    </w:p>
    <w:p w14:paraId="06810654" w14:textId="7F72DD8C" w:rsidR="005E3631" w:rsidRDefault="000E51C9" w:rsidP="00EF7142">
      <w:pPr>
        <w:pStyle w:val="Heading1"/>
        <w:numPr>
          <w:ilvl w:val="0"/>
          <w:numId w:val="16"/>
        </w:numPr>
      </w:pPr>
      <w:bookmarkStart w:id="24" w:name="_Toc237616943"/>
      <w:r>
        <w:t>Reference</w:t>
      </w:r>
      <w:bookmarkEnd w:id="24"/>
    </w:p>
    <w:p w14:paraId="221F8852" w14:textId="16EF2B78" w:rsidR="00893E4A" w:rsidRPr="00893E4A" w:rsidRDefault="00EF7142" w:rsidP="00893E4A">
      <w:proofErr w:type="spellStart"/>
      <w:r w:rsidRPr="00EF7142">
        <w:t>CostBench</w:t>
      </w:r>
      <w:proofErr w:type="spellEnd"/>
      <w:r w:rsidRPr="00EF7142">
        <w:t xml:space="preserve"> (2026) Netlify Pricing 2026: Free–$19/</w:t>
      </w:r>
      <w:proofErr w:type="spellStart"/>
      <w:r w:rsidRPr="00EF7142">
        <w:t>mo</w:t>
      </w:r>
      <w:proofErr w:type="spellEnd"/>
      <w:r w:rsidRPr="00EF7142">
        <w:t xml:space="preserve"> + Credit-Based Usage Costs. Available at: https://costbench.com/software/cloud-infrastructure/netlify/ (Accessed: 2 August 2026). </w:t>
      </w:r>
      <w:proofErr w:type="spellStart"/>
      <w:r w:rsidRPr="00EF7142">
        <w:t>Destinali</w:t>
      </w:r>
      <w:proofErr w:type="spellEnd"/>
      <w:r w:rsidRPr="00EF7142">
        <w:t xml:space="preserve"> (2026) Baked on Grant Johannesburg. Available at: https://destinali.com/johannesburg/bakery/baked-on-grant-johannesburg (Accessed: 2 August 2026). Instagram (2026) Baked on Grant (@baked_on_grant). Available at: https://www.instagram.com/baked_on_grant (Accessed: 2 August 2026). Joburg ETC (2025) Baked on Grant Johannesburg: Norwood’s Cosy Bakery Favourite. Available at: https://www.joburgetc.com/things-to-do/brews-bites/baked-on-grantjohannesburg/ (Accessed: 2 August 2026). </w:t>
      </w:r>
      <w:proofErr w:type="spellStart"/>
      <w:r w:rsidRPr="00EF7142">
        <w:t>Truehost</w:t>
      </w:r>
      <w:proofErr w:type="spellEnd"/>
      <w:r w:rsidRPr="00EF7142">
        <w:t xml:space="preserve"> (2026) </w:t>
      </w:r>
      <w:proofErr w:type="gramStart"/>
      <w:r w:rsidRPr="00EF7142">
        <w:t>Cheapest .</w:t>
      </w:r>
      <w:proofErr w:type="gramEnd"/>
      <w:r w:rsidRPr="00EF7142">
        <w:t>co.za Domain Registration South Africa 2026: Real Prices Compared. Available at: https://truehost.co.za/cheapest-co-za-domainregistration-south-africa/ (Accessed: 2 August 2026).</w:t>
      </w:r>
    </w:p>
    <w:sectPr w:rsidR="00893E4A" w:rsidRPr="00893E4A" w:rsidSect="00415E4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01"/>
    <w:multiLevelType w:val="hybridMultilevel"/>
    <w:tmpl w:val="872ADB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123F0"/>
    <w:multiLevelType w:val="hybridMultilevel"/>
    <w:tmpl w:val="B85ACF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E0D2E"/>
    <w:multiLevelType w:val="hybridMultilevel"/>
    <w:tmpl w:val="7CA2D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21F47"/>
    <w:multiLevelType w:val="hybridMultilevel"/>
    <w:tmpl w:val="1C72834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97B03"/>
    <w:multiLevelType w:val="hybridMultilevel"/>
    <w:tmpl w:val="05EC8B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803DA"/>
    <w:multiLevelType w:val="hybridMultilevel"/>
    <w:tmpl w:val="BD12DF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1517E"/>
    <w:multiLevelType w:val="hybridMultilevel"/>
    <w:tmpl w:val="3F925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D0609"/>
    <w:multiLevelType w:val="hybridMultilevel"/>
    <w:tmpl w:val="524C8E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54B50"/>
    <w:multiLevelType w:val="hybridMultilevel"/>
    <w:tmpl w:val="E8EC4C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E48B9"/>
    <w:multiLevelType w:val="hybridMultilevel"/>
    <w:tmpl w:val="591858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0204E"/>
    <w:multiLevelType w:val="hybridMultilevel"/>
    <w:tmpl w:val="36804D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7312C"/>
    <w:multiLevelType w:val="hybridMultilevel"/>
    <w:tmpl w:val="235A7D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04B2A"/>
    <w:multiLevelType w:val="hybridMultilevel"/>
    <w:tmpl w:val="AE7699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501CE"/>
    <w:multiLevelType w:val="hybridMultilevel"/>
    <w:tmpl w:val="F0F815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F0C82"/>
    <w:multiLevelType w:val="hybridMultilevel"/>
    <w:tmpl w:val="03EA9C5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F2424"/>
    <w:multiLevelType w:val="hybridMultilevel"/>
    <w:tmpl w:val="5C6AC8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968237">
    <w:abstractNumId w:val="0"/>
  </w:num>
  <w:num w:numId="2" w16cid:durableId="1893301193">
    <w:abstractNumId w:val="3"/>
  </w:num>
  <w:num w:numId="3" w16cid:durableId="70279953">
    <w:abstractNumId w:val="9"/>
  </w:num>
  <w:num w:numId="4" w16cid:durableId="549650986">
    <w:abstractNumId w:val="5"/>
  </w:num>
  <w:num w:numId="5" w16cid:durableId="387187376">
    <w:abstractNumId w:val="7"/>
  </w:num>
  <w:num w:numId="6" w16cid:durableId="32465121">
    <w:abstractNumId w:val="11"/>
  </w:num>
  <w:num w:numId="7" w16cid:durableId="1189753774">
    <w:abstractNumId w:val="8"/>
  </w:num>
  <w:num w:numId="8" w16cid:durableId="1682274573">
    <w:abstractNumId w:val="6"/>
  </w:num>
  <w:num w:numId="9" w16cid:durableId="1607467641">
    <w:abstractNumId w:val="1"/>
  </w:num>
  <w:num w:numId="10" w16cid:durableId="895817948">
    <w:abstractNumId w:val="10"/>
  </w:num>
  <w:num w:numId="11" w16cid:durableId="451902431">
    <w:abstractNumId w:val="13"/>
  </w:num>
  <w:num w:numId="12" w16cid:durableId="1436243309">
    <w:abstractNumId w:val="12"/>
  </w:num>
  <w:num w:numId="13" w16cid:durableId="1006175906">
    <w:abstractNumId w:val="2"/>
  </w:num>
  <w:num w:numId="14" w16cid:durableId="1520004977">
    <w:abstractNumId w:val="4"/>
  </w:num>
  <w:num w:numId="15" w16cid:durableId="351444">
    <w:abstractNumId w:val="15"/>
  </w:num>
  <w:num w:numId="16" w16cid:durableId="3237033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4F"/>
    <w:rsid w:val="000A2FA6"/>
    <w:rsid w:val="000E51C9"/>
    <w:rsid w:val="000F4F0C"/>
    <w:rsid w:val="00120610"/>
    <w:rsid w:val="00180ED6"/>
    <w:rsid w:val="00234A8C"/>
    <w:rsid w:val="00236031"/>
    <w:rsid w:val="00273B32"/>
    <w:rsid w:val="00282F18"/>
    <w:rsid w:val="002D7B2A"/>
    <w:rsid w:val="00355DAC"/>
    <w:rsid w:val="003932A1"/>
    <w:rsid w:val="003B4328"/>
    <w:rsid w:val="003F673E"/>
    <w:rsid w:val="00415E4F"/>
    <w:rsid w:val="0043296D"/>
    <w:rsid w:val="004577BC"/>
    <w:rsid w:val="00465242"/>
    <w:rsid w:val="00485D98"/>
    <w:rsid w:val="004C1036"/>
    <w:rsid w:val="004D0678"/>
    <w:rsid w:val="004D64DA"/>
    <w:rsid w:val="005E3631"/>
    <w:rsid w:val="005E662A"/>
    <w:rsid w:val="00601046"/>
    <w:rsid w:val="006B3CDF"/>
    <w:rsid w:val="006F0016"/>
    <w:rsid w:val="0075576F"/>
    <w:rsid w:val="00761552"/>
    <w:rsid w:val="00790BE3"/>
    <w:rsid w:val="007A1D87"/>
    <w:rsid w:val="007F1474"/>
    <w:rsid w:val="008370F1"/>
    <w:rsid w:val="00852E70"/>
    <w:rsid w:val="00893E4A"/>
    <w:rsid w:val="008C0305"/>
    <w:rsid w:val="008E16E2"/>
    <w:rsid w:val="00960D87"/>
    <w:rsid w:val="00971BF2"/>
    <w:rsid w:val="009D34B9"/>
    <w:rsid w:val="009E64E7"/>
    <w:rsid w:val="00A000E6"/>
    <w:rsid w:val="00A1494A"/>
    <w:rsid w:val="00A3062C"/>
    <w:rsid w:val="00A346CB"/>
    <w:rsid w:val="00A41C7F"/>
    <w:rsid w:val="00A81193"/>
    <w:rsid w:val="00A937ED"/>
    <w:rsid w:val="00AA1646"/>
    <w:rsid w:val="00AA38FB"/>
    <w:rsid w:val="00AB751A"/>
    <w:rsid w:val="00AF1C10"/>
    <w:rsid w:val="00B07DB0"/>
    <w:rsid w:val="00B42AE5"/>
    <w:rsid w:val="00B8492F"/>
    <w:rsid w:val="00BC5876"/>
    <w:rsid w:val="00BD404F"/>
    <w:rsid w:val="00C24666"/>
    <w:rsid w:val="00CE143B"/>
    <w:rsid w:val="00CE52AD"/>
    <w:rsid w:val="00CF3551"/>
    <w:rsid w:val="00D158F5"/>
    <w:rsid w:val="00D25F2A"/>
    <w:rsid w:val="00D30B18"/>
    <w:rsid w:val="00DE5639"/>
    <w:rsid w:val="00E21F44"/>
    <w:rsid w:val="00E90314"/>
    <w:rsid w:val="00EA7DBE"/>
    <w:rsid w:val="00EE2611"/>
    <w:rsid w:val="00EF7142"/>
    <w:rsid w:val="00F0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BD459A"/>
  <w15:chartTrackingRefBased/>
  <w15:docId w15:val="{200F78BD-366B-49D4-B0D2-1C60C40B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15E4F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5E4F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D0678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1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14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1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60D91-2016-4F5B-8546-2E4C6B2B0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1287</Words>
  <Characters>7336</Characters>
  <Application>Microsoft Office Word</Application>
  <DocSecurity>0</DocSecurity>
  <Lines>61</Lines>
  <Paragraphs>17</Paragraphs>
  <ScaleCrop>false</ScaleCrop>
  <Company>St10526837</Company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(wede5020) project assignment</dc:title>
  <dc:subject/>
  <dc:creator>Tshilidzi Ndalammbi</dc:creator>
  <cp:keywords/>
  <dc:description/>
  <cp:lastModifiedBy>Ndalammbi17@gmail.com</cp:lastModifiedBy>
  <cp:revision>70</cp:revision>
  <dcterms:created xsi:type="dcterms:W3CDTF">2026-08-14T12:50:00Z</dcterms:created>
  <dcterms:modified xsi:type="dcterms:W3CDTF">2026-08-14T14:22:00Z</dcterms:modified>
</cp:coreProperties>
</file>