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23EF5" w14:textId="77777777" w:rsidR="00983790" w:rsidRDefault="00000000">
      <w:r>
        <w:rPr>
          <w:b/>
          <w:sz w:val="28"/>
          <w:szCs w:val="28"/>
        </w:rPr>
        <w:t>Pizza sales KPI</w:t>
      </w:r>
      <w:r>
        <w:t xml:space="preserve"> </w:t>
      </w:r>
    </w:p>
    <w:p w14:paraId="36B5E205" w14:textId="77777777" w:rsidR="00983790" w:rsidRDefault="00000000">
      <w:r>
        <w:t xml:space="preserve">Analyse key indicators for the pizza sales data to gain insights on the business performance using </w:t>
      </w:r>
      <w:proofErr w:type="spellStart"/>
      <w:r>
        <w:t>mySQL</w:t>
      </w:r>
      <w:proofErr w:type="spellEnd"/>
      <w:r>
        <w:t xml:space="preserve"> Workbench</w:t>
      </w:r>
    </w:p>
    <w:p w14:paraId="7AACA950" w14:textId="77777777" w:rsidR="00983790" w:rsidRDefault="00983790"/>
    <w:p w14:paraId="4CE8578D" w14:textId="77777777" w:rsidR="00983790" w:rsidRDefault="00983790"/>
    <w:p w14:paraId="08738EDF" w14:textId="77777777" w:rsidR="00983790" w:rsidRDefault="00000000">
      <w:r>
        <w:t>Walkthrough</w:t>
      </w:r>
    </w:p>
    <w:p w14:paraId="543CC1E6" w14:textId="77777777" w:rsidR="00983790" w:rsidRDefault="00000000">
      <w:r>
        <w:t>I Imported my data from a csv file into MySQL Here is the table overview</w:t>
      </w:r>
    </w:p>
    <w:p w14:paraId="39E779EF" w14:textId="77777777" w:rsidR="00983790" w:rsidRDefault="00000000">
      <w:r>
        <w:rPr>
          <w:noProof/>
        </w:rPr>
        <w:drawing>
          <wp:inline distT="114300" distB="114300" distL="114300" distR="114300" wp14:anchorId="0A4E0D8D" wp14:editId="6F6A9317">
            <wp:extent cx="5731200" cy="2667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D9674" w14:textId="77777777" w:rsidR="00983790" w:rsidRDefault="00000000">
      <w:pPr>
        <w:rPr>
          <w:b/>
        </w:rPr>
      </w:pPr>
      <w:r>
        <w:rPr>
          <w:b/>
        </w:rPr>
        <w:t xml:space="preserve"> </w:t>
      </w:r>
    </w:p>
    <w:p w14:paraId="55C17E56" w14:textId="77777777" w:rsidR="00983790" w:rsidRDefault="00000000">
      <w:pPr>
        <w:rPr>
          <w:b/>
        </w:rPr>
      </w:pPr>
      <w:r>
        <w:rPr>
          <w:b/>
        </w:rPr>
        <w:t>For Practice I will use the above table Data to Calculate:</w:t>
      </w:r>
    </w:p>
    <w:p w14:paraId="7B188ACC" w14:textId="77777777" w:rsidR="00983790" w:rsidRDefault="00983790"/>
    <w:p w14:paraId="7791AF5D" w14:textId="77777777" w:rsidR="00983790" w:rsidRDefault="00000000">
      <w:r>
        <w:t xml:space="preserve">1.Total Revenue </w:t>
      </w:r>
    </w:p>
    <w:p w14:paraId="2B017B59" w14:textId="77777777" w:rsidR="00983790" w:rsidRDefault="00000000">
      <w:r>
        <w:t>Summed the “</w:t>
      </w:r>
      <w:proofErr w:type="spellStart"/>
      <w:r>
        <w:t>total_price</w:t>
      </w:r>
      <w:proofErr w:type="spellEnd"/>
      <w:r>
        <w:t>” column to get the total revenue using the SUM Function.</w:t>
      </w:r>
    </w:p>
    <w:p w14:paraId="72E5C2D8" w14:textId="77777777" w:rsidR="00983790" w:rsidRDefault="00000000">
      <w:r>
        <w:rPr>
          <w:noProof/>
        </w:rPr>
        <w:drawing>
          <wp:inline distT="114300" distB="114300" distL="114300" distR="114300" wp14:anchorId="6699D463" wp14:editId="3675BDB2">
            <wp:extent cx="5731200" cy="2400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0DD8A" w14:textId="77777777" w:rsidR="00983790" w:rsidRDefault="00983790"/>
    <w:p w14:paraId="4BEFE7C0" w14:textId="77777777" w:rsidR="00983790" w:rsidRDefault="00000000">
      <w:r>
        <w:t>2. Average order value</w:t>
      </w:r>
    </w:p>
    <w:p w14:paraId="4D9A8AE3" w14:textId="77777777" w:rsidR="00983790" w:rsidRDefault="00000000">
      <w:r>
        <w:t xml:space="preserve">Calculated the average order value using </w:t>
      </w:r>
      <w:proofErr w:type="spellStart"/>
      <w:r>
        <w:t>total_revenue</w:t>
      </w:r>
      <w:proofErr w:type="spellEnd"/>
      <w:r>
        <w:t xml:space="preserve"> /</w:t>
      </w:r>
      <w:proofErr w:type="spellStart"/>
      <w:r>
        <w:t>Order_</w:t>
      </w:r>
      <w:proofErr w:type="gramStart"/>
      <w:r>
        <w:t>id</w:t>
      </w:r>
      <w:proofErr w:type="spellEnd"/>
      <w:r>
        <w:t>(</w:t>
      </w:r>
      <w:proofErr w:type="gramEnd"/>
      <w:r>
        <w:t>total number of orders)</w:t>
      </w:r>
    </w:p>
    <w:p w14:paraId="3CCF1403" w14:textId="77777777" w:rsidR="00983790" w:rsidRDefault="00000000">
      <w:r>
        <w:rPr>
          <w:noProof/>
        </w:rPr>
        <w:lastRenderedPageBreak/>
        <w:drawing>
          <wp:inline distT="114300" distB="114300" distL="114300" distR="114300" wp14:anchorId="5DFB266F" wp14:editId="06FE6930">
            <wp:extent cx="5731200" cy="2387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F7FFE" w14:textId="77777777" w:rsidR="00983790" w:rsidRDefault="00983790"/>
    <w:p w14:paraId="721E295C" w14:textId="77777777" w:rsidR="00983790" w:rsidRDefault="00000000">
      <w:r>
        <w:t>3.Total pizzas sold</w:t>
      </w:r>
    </w:p>
    <w:p w14:paraId="0A259274" w14:textId="77777777" w:rsidR="00983790" w:rsidRDefault="00000000">
      <w:r>
        <w:rPr>
          <w:noProof/>
        </w:rPr>
        <w:drawing>
          <wp:inline distT="114300" distB="114300" distL="114300" distR="114300" wp14:anchorId="69160963" wp14:editId="0D730897">
            <wp:extent cx="5731200" cy="2273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0327F" w14:textId="77777777" w:rsidR="00983790" w:rsidRDefault="00983790"/>
    <w:p w14:paraId="114E217C" w14:textId="77777777" w:rsidR="00983790" w:rsidRDefault="00000000">
      <w:r>
        <w:t>4.Total_Orders</w:t>
      </w:r>
    </w:p>
    <w:p w14:paraId="7D67425F" w14:textId="77777777" w:rsidR="00983790" w:rsidRDefault="00000000">
      <w:r>
        <w:rPr>
          <w:noProof/>
        </w:rPr>
        <w:drawing>
          <wp:inline distT="114300" distB="114300" distL="114300" distR="114300" wp14:anchorId="111D325E" wp14:editId="28220BC1">
            <wp:extent cx="5731200" cy="2311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A3CC8" w14:textId="77777777" w:rsidR="00983790" w:rsidRDefault="00983790"/>
    <w:p w14:paraId="6FAAB1AD" w14:textId="77777777" w:rsidR="00983790" w:rsidRDefault="00983790"/>
    <w:p w14:paraId="026F1EC8" w14:textId="77777777" w:rsidR="00983790" w:rsidRDefault="00000000">
      <w:r>
        <w:t xml:space="preserve">5.Average Pizzas Per Order </w:t>
      </w:r>
    </w:p>
    <w:p w14:paraId="7BFC858A" w14:textId="77777777" w:rsidR="00983790" w:rsidRDefault="00000000">
      <w:r>
        <w:t>Total number of pizzas sold/total number of orders</w:t>
      </w:r>
    </w:p>
    <w:p w14:paraId="219C09C1" w14:textId="77777777" w:rsidR="00983790" w:rsidRDefault="00000000">
      <w:r>
        <w:rPr>
          <w:noProof/>
        </w:rPr>
        <w:lastRenderedPageBreak/>
        <w:drawing>
          <wp:inline distT="114300" distB="114300" distL="114300" distR="114300" wp14:anchorId="3D29A928" wp14:editId="024B264C">
            <wp:extent cx="5731200" cy="2527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EFD03" w14:textId="77777777" w:rsidR="00983790" w:rsidRDefault="00983790"/>
    <w:p w14:paraId="77AD5C5D" w14:textId="77777777" w:rsidR="00983790" w:rsidRDefault="00983790"/>
    <w:p w14:paraId="50BD5ACA" w14:textId="77777777" w:rsidR="00983790" w:rsidRDefault="00983790"/>
    <w:p w14:paraId="0B50CCBB" w14:textId="77777777" w:rsidR="00983790" w:rsidRDefault="00000000">
      <w:pPr>
        <w:rPr>
          <w:b/>
        </w:rPr>
      </w:pPr>
      <w:r>
        <w:rPr>
          <w:b/>
        </w:rPr>
        <w:t xml:space="preserve">Here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all the commands I ran</w:t>
      </w:r>
    </w:p>
    <w:p w14:paraId="35CAD124" w14:textId="77777777" w:rsidR="00983790" w:rsidRDefault="00983790">
      <w:pPr>
        <w:rPr>
          <w:b/>
        </w:rPr>
      </w:pPr>
    </w:p>
    <w:p w14:paraId="5A745731" w14:textId="77777777" w:rsidR="008E1FD7" w:rsidRDefault="008E1FD7">
      <w:pPr>
        <w:rPr>
          <w:b/>
          <w:noProof/>
        </w:rPr>
      </w:pPr>
    </w:p>
    <w:p w14:paraId="45DB4427" w14:textId="77777777" w:rsidR="008E1FD7" w:rsidRDefault="008E1FD7">
      <w:pPr>
        <w:rPr>
          <w:b/>
          <w:noProof/>
        </w:rPr>
      </w:pPr>
    </w:p>
    <w:p w14:paraId="40C61630" w14:textId="28438E8F" w:rsidR="0098379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808DF05" wp14:editId="27607925">
            <wp:extent cx="5731200" cy="4102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B57B8" w14:textId="77777777" w:rsidR="008E1FD7" w:rsidRDefault="008E1FD7">
      <w:pPr>
        <w:rPr>
          <w:b/>
        </w:rPr>
      </w:pPr>
    </w:p>
    <w:p w14:paraId="3B280B97" w14:textId="5761BB4D" w:rsidR="008E1FD7" w:rsidRDefault="009B610B">
      <w:pPr>
        <w:rPr>
          <w:b/>
        </w:rPr>
      </w:pPr>
      <w:r>
        <w:rPr>
          <w:b/>
        </w:rPr>
        <w:t xml:space="preserve">Data </w:t>
      </w:r>
      <w:r w:rsidR="008E1FD7">
        <w:rPr>
          <w:b/>
        </w:rPr>
        <w:t xml:space="preserve">To </w:t>
      </w:r>
      <w:r>
        <w:rPr>
          <w:b/>
        </w:rPr>
        <w:t xml:space="preserve">use for </w:t>
      </w:r>
      <w:r w:rsidR="008E1FD7">
        <w:rPr>
          <w:b/>
        </w:rPr>
        <w:t>visualiz</w:t>
      </w:r>
      <w:r>
        <w:rPr>
          <w:b/>
        </w:rPr>
        <w:t>ation</w:t>
      </w:r>
      <w:r w:rsidR="008E1FD7">
        <w:rPr>
          <w:b/>
        </w:rPr>
        <w:t>:</w:t>
      </w:r>
    </w:p>
    <w:p w14:paraId="59F7C20F" w14:textId="77777777" w:rsidR="009B610B" w:rsidRDefault="009B610B">
      <w:pPr>
        <w:rPr>
          <w:b/>
        </w:rPr>
      </w:pPr>
    </w:p>
    <w:p w14:paraId="5AE42627" w14:textId="7BAACFCC" w:rsidR="008E1FD7" w:rsidRPr="008E1FD7" w:rsidRDefault="008E1FD7" w:rsidP="008E1F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Daily trends for Total orders</w:t>
      </w:r>
    </w:p>
    <w:p w14:paraId="7090C16D" w14:textId="07B7370E" w:rsidR="008E1FD7" w:rsidRDefault="008E1FD7">
      <w:pPr>
        <w:rPr>
          <w:b/>
        </w:rPr>
      </w:pPr>
      <w:r w:rsidRPr="008E1FD7">
        <w:rPr>
          <w:b/>
        </w:rPr>
        <w:lastRenderedPageBreak/>
        <w:drawing>
          <wp:inline distT="0" distB="0" distL="0" distR="0" wp14:anchorId="1AC7B5E2" wp14:editId="7A994F81">
            <wp:extent cx="2482978" cy="2730640"/>
            <wp:effectExtent l="0" t="0" r="0" b="0"/>
            <wp:docPr id="19937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09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F820" w14:textId="77777777" w:rsidR="008E1FD7" w:rsidRDefault="008E1FD7">
      <w:pPr>
        <w:rPr>
          <w:b/>
        </w:rPr>
      </w:pPr>
    </w:p>
    <w:p w14:paraId="523D19EF" w14:textId="772845A4" w:rsidR="008E1FD7" w:rsidRDefault="008E1FD7" w:rsidP="008E1F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Hourly trend for total orders</w:t>
      </w:r>
    </w:p>
    <w:p w14:paraId="7D04E1C5" w14:textId="77777777" w:rsidR="009B610B" w:rsidRDefault="009B610B" w:rsidP="009B610B">
      <w:pPr>
        <w:rPr>
          <w:b/>
        </w:rPr>
      </w:pPr>
    </w:p>
    <w:p w14:paraId="453B5EFF" w14:textId="77777777" w:rsidR="009B610B" w:rsidRPr="009B610B" w:rsidRDefault="009B610B" w:rsidP="009B610B">
      <w:pPr>
        <w:rPr>
          <w:b/>
        </w:rPr>
      </w:pPr>
    </w:p>
    <w:p w14:paraId="7544259F" w14:textId="13145045" w:rsidR="004531AB" w:rsidRDefault="004531AB" w:rsidP="004531AB">
      <w:pPr>
        <w:pStyle w:val="ListParagraph"/>
        <w:rPr>
          <w:b/>
        </w:rPr>
      </w:pPr>
      <w:r w:rsidRPr="004531AB">
        <w:rPr>
          <w:b/>
        </w:rPr>
        <w:drawing>
          <wp:inline distT="0" distB="0" distL="0" distR="0" wp14:anchorId="0D581141" wp14:editId="069AA835">
            <wp:extent cx="3511730" cy="3867349"/>
            <wp:effectExtent l="0" t="0" r="0" b="0"/>
            <wp:docPr id="19473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0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B4C" w14:textId="51C5AD97" w:rsidR="008E1FD7" w:rsidRDefault="008E1FD7" w:rsidP="008E1F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Percentage of sales by pizza category.</w:t>
      </w:r>
    </w:p>
    <w:p w14:paraId="54FD43CE" w14:textId="4BDCE940" w:rsidR="009B610B" w:rsidRPr="008E1FD7" w:rsidRDefault="009B610B" w:rsidP="009B610B">
      <w:pPr>
        <w:pStyle w:val="ListParagraph"/>
        <w:rPr>
          <w:b/>
        </w:rPr>
      </w:pPr>
      <w:r w:rsidRPr="009B610B">
        <w:rPr>
          <w:b/>
        </w:rPr>
        <w:lastRenderedPageBreak/>
        <w:drawing>
          <wp:inline distT="0" distB="0" distL="0" distR="0" wp14:anchorId="74ED0AFF" wp14:editId="44CBD52B">
            <wp:extent cx="4559534" cy="2171812"/>
            <wp:effectExtent l="0" t="0" r="0" b="0"/>
            <wp:docPr id="3981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9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0B" w:rsidRPr="008E1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442BD"/>
    <w:multiLevelType w:val="hybridMultilevel"/>
    <w:tmpl w:val="2DB838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5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90"/>
    <w:rsid w:val="004531AB"/>
    <w:rsid w:val="008E1FD7"/>
    <w:rsid w:val="00983790"/>
    <w:rsid w:val="009B610B"/>
    <w:rsid w:val="00F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00734"/>
  <w15:docId w15:val="{459329B5-7D1C-459A-968E-0C8A4BF6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MRD Sales</cp:lastModifiedBy>
  <cp:revision>2</cp:revision>
  <dcterms:created xsi:type="dcterms:W3CDTF">2024-11-18T13:23:00Z</dcterms:created>
  <dcterms:modified xsi:type="dcterms:W3CDTF">2024-11-18T14:09:00Z</dcterms:modified>
</cp:coreProperties>
</file>