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6C7F2" w14:textId="681B45F2" w:rsidR="00516900" w:rsidRDefault="00343D93" w:rsidP="00323CB6">
      <w:pPr>
        <w:rPr>
          <w:noProof/>
          <w:color w:val="FF0000"/>
        </w:rPr>
      </w:pPr>
      <w:r>
        <w:rPr>
          <w:noProof/>
          <w:color w:val="FF0000"/>
        </w:rPr>
        <w:pict w14:anchorId="3D85328C">
          <v:shapetype id="_x0000_t202" coordsize="21600,21600" o:spt="202" path="m,l,21600r21600,l21600,xe">
            <v:stroke joinstyle="miter"/>
            <v:path gradientshapeok="t" o:connecttype="rect"/>
          </v:shapetype>
          <v:shape id="_x0000_s1119" type="#_x0000_t202" style="position:absolute;margin-left:286.65pt;margin-top:357.95pt;width:279.2pt;height:91.95pt;z-index:-251623425;mso-position-horizontal-relative:text;mso-position-vertical-relative:text" filled="f" fillcolor="#923743" stroked="f">
            <v:textbox style="mso-next-textbox:#_x0000_s1119" inset="0,0,0,0">
              <w:txbxContent>
                <w:p w14:paraId="6F1FBCB1" w14:textId="4BEE78CC" w:rsidR="00B73C4D" w:rsidRPr="001139D8" w:rsidRDefault="00B73C4D" w:rsidP="006C1BBC">
                  <w:pPr>
                    <w:spacing w:line="180" w:lineRule="auto"/>
                    <w:jc w:val="center"/>
                    <w:rPr>
                      <w:rFonts w:ascii="Poppins-bold" w:hAnsi="Poppins-bold"/>
                      <w:color w:val="B18A0A"/>
                      <w:sz w:val="200"/>
                      <w:szCs w:val="200"/>
                    </w:rPr>
                  </w:pPr>
                </w:p>
              </w:txbxContent>
            </v:textbox>
          </v:shape>
        </w:pict>
      </w:r>
      <w:r w:rsidR="001139D8"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3F71478F" wp14:editId="77D31F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10058400"/>
            <wp:effectExtent l="19050" t="0" r="0" b="0"/>
            <wp:wrapNone/>
            <wp:docPr id="1" name="Picture 0" descr="for-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</w:rPr>
        <w:pict w14:anchorId="795C0BD8">
          <v:shape id="_x0000_s1116" type="#_x0000_t202" style="position:absolute;margin-left:29.45pt;margin-top:457.5pt;width:554.4pt;height:1in;z-index:251696128;mso-position-horizontal-relative:text;mso-position-vertical-relative:text" filled="f" fillcolor="#923743" stroked="f">
            <v:textbox style="mso-next-textbox:#_x0000_s1116" inset="0,0,0,0">
              <w:txbxContent>
                <w:p w14:paraId="6D878946" w14:textId="3EF1DD72" w:rsidR="00BE762D" w:rsidRPr="001139D8" w:rsidRDefault="00516900" w:rsidP="00516900">
                  <w:pPr>
                    <w:spacing w:line="168" w:lineRule="auto"/>
                    <w:rPr>
                      <w:rFonts w:ascii="Poppins-bold" w:hAnsi="Poppins-bold"/>
                      <w:color w:val="FFE507"/>
                      <w:sz w:val="160"/>
                      <w:szCs w:val="160"/>
                    </w:rPr>
                  </w:pPr>
                  <w:r>
                    <w:rPr>
                      <w:rFonts w:ascii="Poppins-bold" w:hAnsi="Poppins-bold"/>
                      <w:color w:val="FFE507"/>
                      <w:sz w:val="160"/>
                      <w:szCs w:val="160"/>
                    </w:rPr>
                    <w:t>CMPG 223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5B3F45B1">
          <v:shape id="_x0000_s1125" type="#_x0000_t202" style="position:absolute;margin-left:33.9pt;margin-top:672.55pt;width:540pt;height:70.15pt;z-index:251697152;mso-position-horizontal-relative:text;mso-position-vertical-relative:text" filled="f" fillcolor="#923743" stroked="f">
            <v:textbox style="mso-next-textbox:#_x0000_s1125" inset="0,0,0,0">
              <w:txbxContent>
                <w:p w14:paraId="4838821F" w14:textId="2267E851" w:rsidR="00516900" w:rsidRPr="001525B8" w:rsidRDefault="001525B8" w:rsidP="006C1BBC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  <w:lang w:val="en-ZA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  <w:lang w:val="en-ZA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25618A9E">
          <v:shape id="_x0000_s1103" type="#_x0000_t202" style="position:absolute;margin-left:30.75pt;margin-top:632.65pt;width:540pt;height:32.6pt;z-index:251685888;mso-position-horizontal-relative:text;mso-position-vertical-relative:text" filled="f" fillcolor="#923743" stroked="f">
            <v:textbox style="mso-next-textbox:#_x0000_s1103" inset="0,0,0,0">
              <w:txbxContent>
                <w:p w14:paraId="6430996C" w14:textId="77777777" w:rsidR="00691706" w:rsidRPr="001139D8" w:rsidRDefault="00691706" w:rsidP="006C1BBC">
                  <w:pPr>
                    <w:rPr>
                      <w:rFonts w:ascii="Poppins-LIGHT" w:hAnsi="Poppins-LIGHT"/>
                      <w:color w:val="000000" w:themeColor="text1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 w14:anchorId="037F163F">
          <v:shape id="_x0000_s1114" type="#_x0000_t202" style="position:absolute;margin-left:351.4pt;margin-top:394.55pt;width:177.15pt;height:22.45pt;z-index:251692032;mso-position-horizontal-relative:text;mso-position-vertical-relative:text" filled="f" fillcolor="#923743" stroked="f">
            <v:textbox style="mso-next-textbox:#_x0000_s1114" inset="0,0,0,0">
              <w:txbxContent>
                <w:p w14:paraId="1E564370" w14:textId="6F296A7F" w:rsidR="008F161B" w:rsidRPr="001139D8" w:rsidRDefault="008F161B" w:rsidP="006C1BBC">
                  <w:pPr>
                    <w:spacing w:line="192" w:lineRule="auto"/>
                    <w:jc w:val="center"/>
                    <w:rPr>
                      <w:rFonts w:ascii="Poppins-bold" w:hAnsi="Poppins-bold"/>
                      <w:color w:val="000000" w:themeColor="text1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 w:rsidR="009E114C" w:rsidRPr="00BE762D">
        <w:rPr>
          <w:noProof/>
          <w:color w:val="FF0000"/>
        </w:rPr>
        <w:softHyphen/>
      </w:r>
    </w:p>
    <w:p w14:paraId="58EEBC60" w14:textId="79574B39" w:rsidR="00516900" w:rsidRDefault="00343D93">
      <w:pPr>
        <w:rPr>
          <w:noProof/>
          <w:color w:val="FF0000"/>
        </w:rPr>
      </w:pPr>
      <w:r>
        <w:rPr>
          <w:noProof/>
          <w:color w:val="FF0000"/>
        </w:rPr>
        <w:pict w14:anchorId="333E98F7">
          <v:shape id="_x0000_s1112" type="#_x0000_t202" style="position:absolute;margin-left:32.45pt;margin-top:405.6pt;width:547.2pt;height:23.45pt;z-index:251691008;mso-position-horizontal-relative:text;mso-position-vertical-relative:text" filled="f" fillcolor="#923743" stroked="f">
            <v:textbox style="mso-next-textbox:#_x0000_s1112" inset="0,0,0,0">
              <w:txbxContent>
                <w:p w14:paraId="40BC7E66" w14:textId="236CDFC9" w:rsidR="000A32AD" w:rsidRPr="001139D8" w:rsidRDefault="00516900" w:rsidP="00B73C4D">
                  <w:pPr>
                    <w:spacing w:line="192" w:lineRule="auto"/>
                    <w:rPr>
                      <w:rFonts w:ascii="Poppins-bold" w:hAnsi="Poppins-bold"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Poppins-bold" w:eastAsia="SimSun" w:hAnsi="Poppins-bold" w:cs="Leelawadee"/>
                      <w:color w:val="000000" w:themeColor="text1"/>
                      <w:sz w:val="44"/>
                      <w:szCs w:val="44"/>
                    </w:rPr>
                    <w:t>ALL SQL</w:t>
                  </w:r>
                  <w:r w:rsidR="00187AE8">
                    <w:rPr>
                      <w:rFonts w:ascii="Poppins-bold" w:eastAsia="SimSun" w:hAnsi="Poppins-bold" w:cs="Leelawadee"/>
                      <w:color w:val="000000" w:themeColor="text1"/>
                      <w:sz w:val="44"/>
                      <w:szCs w:val="44"/>
                    </w:rPr>
                    <w:t xml:space="preserve"> + Screen Prints and User Manual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2A0F97C8">
          <v:shape id="_x0000_s1118" type="#_x0000_t202" style="position:absolute;margin-left:22.35pt;margin-top:510.65pt;width:554.4pt;height:177.9pt;z-index:251694080;mso-position-horizontal-relative:text;mso-position-vertical-relative:text" filled="f" fillcolor="#923743" stroked="f">
            <v:textbox style="mso-next-textbox:#_x0000_s1118" inset="0,0,0,0">
              <w:txbxContent>
                <w:p w14:paraId="7ABADAC5" w14:textId="21401E65" w:rsidR="00B73C4D" w:rsidRDefault="00516900" w:rsidP="00516900">
                  <w:pPr>
                    <w:spacing w:line="168" w:lineRule="auto"/>
                    <w:rPr>
                      <w:color w:val="000000" w:themeColor="text1"/>
                      <w:sz w:val="56"/>
                      <w:szCs w:val="56"/>
                      <w:u w:val="single"/>
                    </w:rPr>
                  </w:pPr>
                  <w:r w:rsidRPr="00516900">
                    <w:rPr>
                      <w:color w:val="000000" w:themeColor="text1"/>
                      <w:sz w:val="56"/>
                      <w:szCs w:val="56"/>
                      <w:u w:val="single"/>
                    </w:rPr>
                    <w:t>Group Members</w:t>
                  </w:r>
                </w:p>
                <w:p w14:paraId="680EE51C" w14:textId="0A477B05" w:rsidR="0051690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Tshimbiluni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Theophillus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Nedambale</w:t>
                  </w:r>
                  <w:proofErr w:type="spellEnd"/>
                  <w:r w:rsidR="00516900">
                    <w:rPr>
                      <w:color w:val="000000" w:themeColor="text1"/>
                      <w:sz w:val="30"/>
                      <w:szCs w:val="30"/>
                    </w:rPr>
                    <w:t>: 3</w:t>
                  </w:r>
                  <w:r>
                    <w:rPr>
                      <w:color w:val="000000" w:themeColor="text1"/>
                      <w:sz w:val="30"/>
                      <w:szCs w:val="30"/>
                    </w:rPr>
                    <w:t>3574359</w:t>
                  </w:r>
                </w:p>
                <w:p w14:paraId="1E7845A2" w14:textId="5EC6C9E6" w:rsidR="0051690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Llayton</w:t>
                  </w:r>
                  <w:proofErr w:type="spellEnd"/>
                  <w:r w:rsidR="001525B8"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r w:rsidR="0072480A">
                    <w:rPr>
                      <w:color w:val="000000" w:themeColor="text1"/>
                      <w:sz w:val="30"/>
                      <w:szCs w:val="30"/>
                    </w:rPr>
                    <w:t>Titus:</w:t>
                  </w:r>
                  <w:r w:rsidR="00516900"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r w:rsidR="00161BDE">
                    <w:rPr>
                      <w:color w:val="000000" w:themeColor="text1"/>
                      <w:sz w:val="30"/>
                      <w:szCs w:val="30"/>
                    </w:rPr>
                    <w:t>34416579</w:t>
                  </w:r>
                </w:p>
                <w:p w14:paraId="0562C86A" w14:textId="073B9990" w:rsidR="0051690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Siphiwe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Mbaya</w:t>
                  </w:r>
                  <w:proofErr w:type="spellEnd"/>
                  <w:r w:rsidR="00516900">
                    <w:rPr>
                      <w:color w:val="000000" w:themeColor="text1"/>
                      <w:sz w:val="30"/>
                      <w:szCs w:val="30"/>
                    </w:rPr>
                    <w:t xml:space="preserve">: </w:t>
                  </w:r>
                  <w:r w:rsidR="00A013BA">
                    <w:rPr>
                      <w:color w:val="000000" w:themeColor="text1"/>
                      <w:sz w:val="30"/>
                      <w:szCs w:val="30"/>
                    </w:rPr>
                    <w:t>33535833</w:t>
                  </w:r>
                </w:p>
                <w:p w14:paraId="0E90D26F" w14:textId="6481C8B5" w:rsidR="00812770" w:rsidRDefault="001525B8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Tshepang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proofErr w:type="spellStart"/>
                  <w:r w:rsidR="00812770">
                    <w:rPr>
                      <w:color w:val="000000" w:themeColor="text1"/>
                      <w:sz w:val="30"/>
                      <w:szCs w:val="30"/>
                    </w:rPr>
                    <w:t>Bereng</w:t>
                  </w:r>
                  <w:proofErr w:type="spellEnd"/>
                  <w:r w:rsidR="00812770">
                    <w:rPr>
                      <w:color w:val="000000" w:themeColor="text1"/>
                      <w:sz w:val="30"/>
                      <w:szCs w:val="30"/>
                    </w:rPr>
                    <w:t>:</w:t>
                  </w:r>
                  <w:r w:rsidR="005446A1"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r w:rsidR="005446A1" w:rsidRPr="005446A1">
                    <w:rPr>
                      <w:color w:val="000000" w:themeColor="text1"/>
                      <w:sz w:val="30"/>
                      <w:szCs w:val="30"/>
                    </w:rPr>
                    <w:t>32878729</w:t>
                  </w:r>
                </w:p>
                <w:p w14:paraId="6A338F8B" w14:textId="1FAFDAA8" w:rsidR="0081277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Sekwati</w:t>
                  </w:r>
                  <w:proofErr w:type="spellEnd"/>
                  <w:r w:rsidR="001525B8"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proofErr w:type="spellStart"/>
                  <w:r w:rsidR="001525B8">
                    <w:rPr>
                      <w:color w:val="000000" w:themeColor="text1"/>
                      <w:sz w:val="30"/>
                      <w:szCs w:val="30"/>
                    </w:rPr>
                    <w:t>Thulare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>:</w:t>
                  </w:r>
                  <w:r w:rsidR="001525B8">
                    <w:rPr>
                      <w:color w:val="000000" w:themeColor="text1"/>
                      <w:sz w:val="30"/>
                      <w:szCs w:val="30"/>
                    </w:rPr>
                    <w:t xml:space="preserve"> 28124227</w:t>
                  </w:r>
                </w:p>
                <w:p w14:paraId="27C4B228" w14:textId="04B3C76C" w:rsidR="00516900" w:rsidRDefault="0051690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</w:rPr>
                    <w:t>Layton</w:t>
                  </w:r>
                  <w:r w:rsidR="001525B8"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proofErr w:type="spellStart"/>
                  <w:r w:rsidR="001525B8">
                    <w:rPr>
                      <w:color w:val="000000" w:themeColor="text1"/>
                      <w:sz w:val="30"/>
                      <w:szCs w:val="30"/>
                    </w:rPr>
                    <w:t>Wylbacht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>: 32043996</w:t>
                  </w:r>
                </w:p>
                <w:p w14:paraId="33DAC250" w14:textId="77777777" w:rsidR="00516900" w:rsidRPr="00516900" w:rsidRDefault="00516900" w:rsidP="00516900">
                  <w:pPr>
                    <w:spacing w:line="168" w:lineRule="auto"/>
                    <w:rPr>
                      <w:color w:val="000000" w:themeColor="text1"/>
                      <w:sz w:val="56"/>
                      <w:szCs w:val="56"/>
                      <w:u w:val="single"/>
                    </w:rPr>
                  </w:pPr>
                </w:p>
              </w:txbxContent>
            </v:textbox>
          </v:shape>
        </w:pict>
      </w:r>
      <w:r w:rsidR="00516900">
        <w:rPr>
          <w:noProof/>
          <w:color w:val="FF0000"/>
        </w:rPr>
        <w:br w:type="page"/>
      </w:r>
    </w:p>
    <w:p w14:paraId="34327F85" w14:textId="4D3F2C35" w:rsidR="00516900" w:rsidRDefault="00516900" w:rsidP="00323CB6">
      <w:pPr>
        <w:rPr>
          <w:color w:val="FF0000"/>
        </w:rPr>
      </w:pPr>
    </w:p>
    <w:p w14:paraId="6601366B" w14:textId="0F43E3A8" w:rsidR="00B73B52" w:rsidRPr="00B73B52" w:rsidRDefault="00516900" w:rsidP="00516900">
      <w:pPr>
        <w:tabs>
          <w:tab w:val="left" w:pos="1905"/>
          <w:tab w:val="center" w:pos="6120"/>
        </w:tabs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color w:val="FF0000"/>
        </w:rPr>
        <w:tab/>
      </w:r>
      <w:r w:rsidR="00B73B52" w:rsidRPr="00B73B52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Databases</w:t>
      </w:r>
      <w:r w:rsidR="00B73B52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 xml:space="preserve"> for Creating</w:t>
      </w:r>
      <w:r w:rsidR="00B73B52" w:rsidRPr="00B73B52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:</w:t>
      </w:r>
    </w:p>
    <w:p w14:paraId="096FF954" w14:textId="36C3C285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Employee Info:</w:t>
      </w:r>
    </w:p>
    <w:p w14:paraId="0F0A2B61" w14:textId="71AA39A4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252A92E" wp14:editId="74EA1CE9">
            <wp:extent cx="4152900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4782" w14:textId="77777777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</w:p>
    <w:p w14:paraId="58D8E420" w14:textId="73E56ED0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 w:rsidRPr="00B73B52">
        <w:rPr>
          <w:rFonts w:ascii="Arial" w:hAnsi="Arial" w:cs="Arial"/>
          <w:color w:val="000000" w:themeColor="text1"/>
          <w:sz w:val="28"/>
          <w:szCs w:val="28"/>
        </w:rPr>
        <w:t>Creating Game:</w:t>
      </w:r>
    </w:p>
    <w:p w14:paraId="43D911BB" w14:textId="63DB1B33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48702F3" wp14:editId="3B3A9549">
            <wp:extent cx="356235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6019" w14:textId="7D391933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Match Info:</w:t>
      </w:r>
    </w:p>
    <w:p w14:paraId="1288C32C" w14:textId="1F41254C" w:rsidR="00B73B52" w:rsidRP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8047E10" wp14:editId="7921C2F5">
            <wp:extent cx="2781300" cy="162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01EB" w14:textId="27F3A0F6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4872D209" w14:textId="77F086D9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61721C08" w14:textId="77777777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4B1FBE61" w14:textId="0E39844D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 w:rsidRPr="00B73B52">
        <w:rPr>
          <w:rFonts w:ascii="Arial" w:hAnsi="Arial" w:cs="Arial"/>
          <w:color w:val="000000" w:themeColor="text1"/>
          <w:sz w:val="28"/>
          <w:szCs w:val="28"/>
        </w:rPr>
        <w:t>Creatin</w:t>
      </w:r>
      <w:r>
        <w:rPr>
          <w:rFonts w:ascii="Arial" w:hAnsi="Arial" w:cs="Arial"/>
          <w:color w:val="000000" w:themeColor="text1"/>
          <w:sz w:val="28"/>
          <w:szCs w:val="28"/>
        </w:rPr>
        <w:t>g</w:t>
      </w:r>
      <w:r w:rsidRPr="00B73B52">
        <w:rPr>
          <w:rFonts w:ascii="Arial" w:hAnsi="Arial" w:cs="Arial"/>
          <w:color w:val="000000" w:themeColor="text1"/>
          <w:sz w:val="28"/>
          <w:szCs w:val="28"/>
        </w:rPr>
        <w:t xml:space="preserve"> Platform:</w:t>
      </w:r>
    </w:p>
    <w:p w14:paraId="4F9524B6" w14:textId="208EF903" w:rsidR="00B73B52" w:rsidRP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917EDDA" wp14:editId="4CE24C1E">
            <wp:extent cx="369570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7FD" w14:textId="77777777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0B8FC73F" w14:textId="3A484322" w:rsidR="00516900" w:rsidRDefault="00516900" w:rsidP="00516900">
      <w:pPr>
        <w:tabs>
          <w:tab w:val="left" w:pos="1905"/>
          <w:tab w:val="center" w:pos="6120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br w:type="page"/>
      </w:r>
    </w:p>
    <w:p w14:paraId="75E780A5" w14:textId="3D2CA006" w:rsidR="00435281" w:rsidRDefault="00B73B52" w:rsidP="00323CB6">
      <w:pPr>
        <w:rPr>
          <w:rFonts w:ascii="Arial" w:hAnsi="Arial" w:cs="Arial"/>
          <w:color w:val="000000" w:themeColor="text1"/>
          <w:sz w:val="28"/>
          <w:szCs w:val="28"/>
        </w:rPr>
      </w:pPr>
      <w:r w:rsidRPr="00B73B52">
        <w:rPr>
          <w:rFonts w:ascii="Arial" w:hAnsi="Arial" w:cs="Arial"/>
          <w:color w:val="000000" w:themeColor="text1"/>
          <w:sz w:val="28"/>
          <w:szCs w:val="28"/>
        </w:rPr>
        <w:lastRenderedPageBreak/>
        <w:t>Creating Player:</w:t>
      </w:r>
    </w:p>
    <w:p w14:paraId="7403E244" w14:textId="166F86AC" w:rsidR="00B73B52" w:rsidRDefault="00B73B52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8997300" wp14:editId="0E607C3F">
            <wp:extent cx="2800350" cy="1685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3C57" w14:textId="36DAED6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Team:</w:t>
      </w:r>
    </w:p>
    <w:p w14:paraId="07D259DE" w14:textId="72EA308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B80DB40" wp14:editId="5DE1C685">
            <wp:extent cx="2886075" cy="1057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A840" w14:textId="7B47F5B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Tournament:</w:t>
      </w:r>
    </w:p>
    <w:p w14:paraId="0CD1D014" w14:textId="7E6C8485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38F33C8" wp14:editId="1719AA38">
            <wp:extent cx="6000750" cy="234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D376" w14:textId="12AB889D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Venue:</w:t>
      </w:r>
    </w:p>
    <w:p w14:paraId="59A4BBFC" w14:textId="1A69619A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349DBA1B" wp14:editId="6F9FB412">
            <wp:extent cx="354330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22EA" w14:textId="3FC7C60D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E05BBE8" w14:textId="6D06B5A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573C9F8" w14:textId="36180423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26392C6" w14:textId="51028A86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989134A" w14:textId="4AB5EB34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00D0441" w14:textId="4E2D28ED" w:rsidR="00313C61" w:rsidRDefault="00313C61" w:rsidP="00323CB6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  <w:r w:rsidRPr="00313C61"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  <w:lastRenderedPageBreak/>
        <w:t>Maintaining all tables in Database</w:t>
      </w:r>
    </w:p>
    <w:p w14:paraId="3587F9F2" w14:textId="03FD6E04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Child:</w:t>
      </w:r>
    </w:p>
    <w:p w14:paraId="2C725104" w14:textId="7484C1C8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568DE5F" wp14:editId="45568519">
            <wp:extent cx="5572125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036E" w14:textId="06A3085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Game:</w:t>
      </w:r>
    </w:p>
    <w:p w14:paraId="3784D418" w14:textId="28FEA149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4268FEE" wp14:editId="7E50A7F4">
            <wp:extent cx="4067175" cy="14001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432A" w14:textId="4E59758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Platform:</w:t>
      </w:r>
    </w:p>
    <w:p w14:paraId="58FE9821" w14:textId="71EEFB9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A93D746" wp14:editId="0C5EF5B3">
            <wp:extent cx="4219575" cy="1352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EAAF" w14:textId="05CF2DEC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Player:</w:t>
      </w:r>
    </w:p>
    <w:p w14:paraId="78217CCA" w14:textId="24DAA26A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F753639" wp14:editId="40DBED4B">
            <wp:extent cx="4086225" cy="12287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88A2" w14:textId="2071AB6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Tournament:</w:t>
      </w:r>
    </w:p>
    <w:p w14:paraId="43CA8DD3" w14:textId="54243040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B95224E" wp14:editId="58D4FE42">
            <wp:extent cx="4362450" cy="18002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F061" w14:textId="7C72F2B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0D78C36" w14:textId="482AD32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DF34959" w14:textId="1B52D028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Delete Venue:</w:t>
      </w:r>
    </w:p>
    <w:p w14:paraId="53084527" w14:textId="2E776AD6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44735B3" wp14:editId="1231ED11">
            <wp:extent cx="4400550" cy="1943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674A" w14:textId="2F796AA1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Email Notifications:</w:t>
      </w:r>
    </w:p>
    <w:p w14:paraId="5FFC707D" w14:textId="578C635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10B98EEC" wp14:editId="7FA11B78">
            <wp:extent cx="5800725" cy="4191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F3D8" w14:textId="01DA3023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Group by Statement:</w:t>
      </w:r>
    </w:p>
    <w:p w14:paraId="2A754D5D" w14:textId="68DF65E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7180B4D" wp14:editId="42D95A15">
            <wp:extent cx="7762875" cy="25050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41EE" w14:textId="442CDD9E" w:rsidR="00313C61" w:rsidRDefault="00187AE8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Insert Game:</w:t>
      </w:r>
    </w:p>
    <w:p w14:paraId="083EC321" w14:textId="6DEEF3FE" w:rsidR="00187AE8" w:rsidRDefault="00187AE8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79761AA" wp14:editId="3D060BDF">
            <wp:extent cx="4038600" cy="1352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5B27" w14:textId="259A19D1" w:rsidR="00187AE8" w:rsidRDefault="00187AE8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Insert Into Player:</w:t>
      </w:r>
    </w:p>
    <w:p w14:paraId="23DD1CF3" w14:textId="109E3C82" w:rsidR="00187AE8" w:rsidRDefault="00187AE8" w:rsidP="00323CB6">
      <w:pPr>
        <w:rPr>
          <w:rFonts w:ascii="Arial" w:hAnsi="Arial" w:cs="Arial"/>
          <w:noProof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735C834" wp14:editId="2EB2CD1B">
            <wp:extent cx="7772400" cy="1028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F10A" w14:textId="25B49DA8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 Platform:</w:t>
      </w:r>
    </w:p>
    <w:p w14:paraId="1D10F3C6" w14:textId="63E41912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698162" wp14:editId="709C497B">
            <wp:extent cx="4362450" cy="14001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BD7A" w14:textId="50856E1D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 Teams:</w:t>
      </w:r>
    </w:p>
    <w:p w14:paraId="29DE26CD" w14:textId="121ABC79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C03A52" wp14:editId="4ADEAD15">
            <wp:extent cx="7762875" cy="1409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A08D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30907AA5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5AAF77A6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1BF65C1A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655D52A6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3E03D0A7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48D65B38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6D2310C6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26BD3BA9" w14:textId="62763D85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Insert Tournament:</w:t>
      </w:r>
    </w:p>
    <w:p w14:paraId="650D5260" w14:textId="3230C2EE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A53EBEC" wp14:editId="1C8194A8">
            <wp:extent cx="7524750" cy="26384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979B" w14:textId="6CE687E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 Venue:</w:t>
      </w:r>
    </w:p>
    <w:p w14:paraId="62F7F78A" w14:textId="3E2AEF58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B0451B1" wp14:editId="3F8A7803">
            <wp:extent cx="6657975" cy="21431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9692" w14:textId="1D569166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Employee:</w:t>
      </w:r>
    </w:p>
    <w:p w14:paraId="1D14B931" w14:textId="2327CB72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B842D9" wp14:editId="7333BEB3">
            <wp:extent cx="4505325" cy="2476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48FC" w14:textId="7B6ABFFD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495441F3" w14:textId="4072D6A0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10A09FAE" w14:textId="7D1A8ABB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7E4934CC" w14:textId="1FA4804F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Read Game:</w:t>
      </w:r>
    </w:p>
    <w:p w14:paraId="04DB287D" w14:textId="5D13FAB1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829542" wp14:editId="239D1AA5">
            <wp:extent cx="4543425" cy="2362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CEF3" w14:textId="5B332E6C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5588BFAC" w14:textId="2BBC804C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Many Tables:</w:t>
      </w:r>
    </w:p>
    <w:p w14:paraId="7992AB63" w14:textId="5787FD6A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15E88C" wp14:editId="08CB3C93">
            <wp:extent cx="4181475" cy="942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B4A3" w14:textId="4F24C80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Matches:</w:t>
      </w:r>
    </w:p>
    <w:p w14:paraId="5119FDC5" w14:textId="2FD15E1A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F72C6A" wp14:editId="51FCCD27">
            <wp:extent cx="4324350" cy="7334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E4FD" w14:textId="1FCB2A94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Multiple Tables:</w:t>
      </w:r>
    </w:p>
    <w:p w14:paraId="502D22CB" w14:textId="3CE70786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59D9F8" wp14:editId="5737886D">
            <wp:extent cx="6019800" cy="18573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661E" w14:textId="299FE274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75BF4425" w14:textId="45A62EA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1357EBF9" w14:textId="2F04713F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587943CB" w14:textId="3F2AAEA5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637AB8FF" w14:textId="7617EC4B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0ED0FB66" w14:textId="213E301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Read Player and Team:</w:t>
      </w:r>
    </w:p>
    <w:p w14:paraId="69C703B8" w14:textId="25D869AF" w:rsidR="00187AE8" w:rsidRDefault="00187AE8" w:rsidP="00187AE8">
      <w:pPr>
        <w:tabs>
          <w:tab w:val="left" w:pos="1185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85D30C" wp14:editId="5310F439">
            <wp:extent cx="7762875" cy="2019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1FE9" w14:textId="0BFD4C24" w:rsidR="00187AE8" w:rsidRDefault="00187AE8" w:rsidP="00187AE8">
      <w:pPr>
        <w:tabs>
          <w:tab w:val="left" w:pos="21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Venue:</w:t>
      </w:r>
    </w:p>
    <w:p w14:paraId="0F5EC87D" w14:textId="7257E2C9" w:rsidR="00187AE8" w:rsidRDefault="00187AE8" w:rsidP="00187AE8">
      <w:pPr>
        <w:tabs>
          <w:tab w:val="left" w:pos="2130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2AA0C8" wp14:editId="5E15727E">
            <wp:extent cx="7772400" cy="3257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3540" w14:textId="649C3317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Update Team:</w:t>
      </w:r>
    </w:p>
    <w:p w14:paraId="5760EB65" w14:textId="3F38D4E6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8994B3" wp14:editId="3A030155">
            <wp:extent cx="4667250" cy="333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6356" w14:textId="3C885323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Venue Input Validation:</w:t>
      </w:r>
    </w:p>
    <w:p w14:paraId="54EA43E6" w14:textId="5DA20096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551F08" wp14:editId="4A669D01">
            <wp:extent cx="4133850" cy="1866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50E4" w14:textId="53039946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</w:p>
    <w:p w14:paraId="41075882" w14:textId="01A0369F" w:rsidR="00187AE8" w:rsidRDefault="00187AE8" w:rsidP="00187AE8">
      <w:pPr>
        <w:tabs>
          <w:tab w:val="left" w:pos="1080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187AE8">
        <w:rPr>
          <w:rFonts w:ascii="Arial" w:hAnsi="Arial" w:cs="Arial"/>
          <w:b/>
          <w:bCs/>
          <w:sz w:val="32"/>
          <w:szCs w:val="32"/>
          <w:u w:val="single"/>
        </w:rPr>
        <w:lastRenderedPageBreak/>
        <w:t>Querying the Database</w:t>
      </w:r>
    </w:p>
    <w:p w14:paraId="7A5C1965" w14:textId="4B7CE131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and Update Player Info:</w:t>
      </w:r>
    </w:p>
    <w:p w14:paraId="10D7E92C" w14:textId="13A23A25" w:rsidR="00187AE8" w:rsidRDefault="00187AE8" w:rsidP="00187AE8">
      <w:pPr>
        <w:tabs>
          <w:tab w:val="left" w:pos="1080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44B4A6" wp14:editId="7C7576A7">
            <wp:extent cx="7772400" cy="32670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65D2" w14:textId="617CA380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</w:p>
    <w:p w14:paraId="05995D77" w14:textId="5F76E709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Platform:</w:t>
      </w:r>
    </w:p>
    <w:p w14:paraId="6F8A2154" w14:textId="2C5B1962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FEBE51" wp14:editId="0BBAAD80">
            <wp:extent cx="4400550" cy="26574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62AE" w14:textId="622E8985" w:rsidR="00187AE8" w:rsidRDefault="00187AE8" w:rsidP="00187AE8">
      <w:pPr>
        <w:rPr>
          <w:rFonts w:ascii="Arial" w:hAnsi="Arial" w:cs="Arial"/>
          <w:sz w:val="28"/>
          <w:szCs w:val="28"/>
        </w:rPr>
      </w:pPr>
    </w:p>
    <w:p w14:paraId="2E5EAB21" w14:textId="1AE047AE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Existing Tournaments:</w:t>
      </w:r>
    </w:p>
    <w:p w14:paraId="292A9DFA" w14:textId="14CB00E8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BD07E7" wp14:editId="4E701AF5">
            <wp:extent cx="6486525" cy="5048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73B6" w14:textId="6285B427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</w:p>
    <w:p w14:paraId="3E5D2EA9" w14:textId="34266479" w:rsidR="00187AE8" w:rsidRDefault="00187AE8" w:rsidP="00187AE8">
      <w:pPr>
        <w:tabs>
          <w:tab w:val="left" w:pos="379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FE94C5A" w14:textId="7422DCBA" w:rsidR="00187AE8" w:rsidRDefault="00187AE8" w:rsidP="00187AE8">
      <w:pPr>
        <w:tabs>
          <w:tab w:val="left" w:pos="3795"/>
        </w:tabs>
        <w:rPr>
          <w:rFonts w:ascii="Arial" w:hAnsi="Arial" w:cs="Arial"/>
          <w:sz w:val="28"/>
          <w:szCs w:val="28"/>
        </w:rPr>
      </w:pPr>
    </w:p>
    <w:p w14:paraId="787AC912" w14:textId="210F956F" w:rsidR="00187AE8" w:rsidRDefault="00DB0755" w:rsidP="00187AE8">
      <w:pPr>
        <w:tabs>
          <w:tab w:val="left" w:pos="3795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DB0755">
        <w:rPr>
          <w:rFonts w:ascii="Arial" w:hAnsi="Arial" w:cs="Arial"/>
          <w:b/>
          <w:bCs/>
          <w:sz w:val="32"/>
          <w:szCs w:val="32"/>
          <w:u w:val="single"/>
        </w:rPr>
        <w:lastRenderedPageBreak/>
        <w:t>Screen Print Reports</w:t>
      </w:r>
    </w:p>
    <w:p w14:paraId="6DE48C87" w14:textId="10707769" w:rsidR="00DB0755" w:rsidRDefault="00DB0755" w:rsidP="00187AE8">
      <w:pPr>
        <w:tabs>
          <w:tab w:val="left" w:pos="379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Report 1:</w:t>
      </w:r>
    </w:p>
    <w:p w14:paraId="45A1A321" w14:textId="359EFF31" w:rsidR="00DB0755" w:rsidRDefault="00DB0755" w:rsidP="00187AE8">
      <w:pPr>
        <w:tabs>
          <w:tab w:val="left" w:pos="3795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82729B" wp14:editId="15821D2E">
            <wp:extent cx="7762875" cy="3886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4393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286DFBE6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36CA9690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11A55221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26798D1A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0E586500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356869E9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6E2DCA6C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4F48E40D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511CA62B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018AF04C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5FCBA54D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3F46C084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7721A6F6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1AA058E6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2FB0C4D5" w14:textId="610F14DD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Report 2:</w:t>
      </w:r>
    </w:p>
    <w:p w14:paraId="20511043" w14:textId="25479918" w:rsidR="00DB0755" w:rsidRDefault="00DB0755" w:rsidP="00DB0755">
      <w:pPr>
        <w:tabs>
          <w:tab w:val="left" w:pos="1290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A2502F" wp14:editId="18DD2FB2">
            <wp:extent cx="6010275" cy="7562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EB89" w14:textId="3EE35F71" w:rsidR="00DB0755" w:rsidRPr="00DB0755" w:rsidRDefault="00DB0755" w:rsidP="00DB0755">
      <w:pPr>
        <w:rPr>
          <w:rFonts w:ascii="Arial" w:hAnsi="Arial" w:cs="Arial"/>
          <w:sz w:val="28"/>
          <w:szCs w:val="28"/>
        </w:rPr>
      </w:pPr>
    </w:p>
    <w:p w14:paraId="33D13962" w14:textId="7C933B71" w:rsidR="00DB0755" w:rsidRDefault="00DB0755" w:rsidP="00DB0755">
      <w:pPr>
        <w:rPr>
          <w:rFonts w:ascii="Arial" w:hAnsi="Arial" w:cs="Arial"/>
          <w:noProof/>
          <w:sz w:val="28"/>
          <w:szCs w:val="28"/>
        </w:rPr>
      </w:pPr>
    </w:p>
    <w:p w14:paraId="375C4BE6" w14:textId="0D11F371" w:rsidR="00DB0755" w:rsidRDefault="00DB0755" w:rsidP="00DB0755">
      <w:pPr>
        <w:tabs>
          <w:tab w:val="left" w:pos="10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4B4ED21" w14:textId="2BF9AB82" w:rsidR="00DB0755" w:rsidRDefault="00DB0755" w:rsidP="00DB0755">
      <w:pPr>
        <w:tabs>
          <w:tab w:val="left" w:pos="1020"/>
        </w:tabs>
        <w:rPr>
          <w:rFonts w:ascii="Arial" w:hAnsi="Arial" w:cs="Arial"/>
          <w:sz w:val="28"/>
          <w:szCs w:val="28"/>
        </w:rPr>
      </w:pPr>
    </w:p>
    <w:p w14:paraId="1A428DD9" w14:textId="2EF06680" w:rsidR="00DB0755" w:rsidRDefault="00DB0755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DB0755">
        <w:rPr>
          <w:rFonts w:ascii="Arial" w:hAnsi="Arial" w:cs="Arial"/>
          <w:b/>
          <w:bCs/>
          <w:sz w:val="32"/>
          <w:szCs w:val="32"/>
          <w:u w:val="single"/>
        </w:rPr>
        <w:lastRenderedPageBreak/>
        <w:t>User Manual</w:t>
      </w:r>
    </w:p>
    <w:sdt>
      <w:sdtPr>
        <w:rPr>
          <w:rFonts w:ascii="Calibri" w:eastAsia="Calibri" w:hAnsi="Calibri" w:cs="Times New Roman"/>
          <w:lang w:val="en-GB"/>
        </w:rPr>
        <w:id w:val="-885176831"/>
        <w:docPartObj>
          <w:docPartGallery w:val="Cover Pages"/>
          <w:docPartUnique/>
        </w:docPartObj>
      </w:sdtPr>
      <w:sdtEndPr/>
      <w:sdtContent>
        <w:p w14:paraId="2D63A572" w14:textId="2F38DFAD" w:rsidR="00DB0755" w:rsidRPr="00DB0755" w:rsidRDefault="00343D93" w:rsidP="00DB0755">
          <w:pPr>
            <w:rPr>
              <w:rFonts w:ascii="Calibri" w:eastAsia="Calibri" w:hAnsi="Calibri" w:cs="Times New Roman"/>
              <w:lang w:val="en-GB"/>
            </w:rPr>
          </w:pPr>
          <w:r>
            <w:rPr>
              <w:noProof/>
            </w:rPr>
            <w:pict w14:anchorId="1DA1E67B">
              <v:shape id="Text Box 70" o:spid="_x0000_s1128" type="#_x0000_t202" alt="Cover page layout" style="position:absolute;margin-left:0;margin-top:0;width:540pt;height:10in;z-index:-2516162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15"/>
                      </w:tblGrid>
                      <w:tr w:rsidR="00DB0755" w14:paraId="6278085E" w14:textId="77777777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</w:tcPr>
                          <w:p w14:paraId="0E2FFFE1" w14:textId="77777777" w:rsidR="00DB0755" w:rsidRDefault="00DB07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81F37D" wp14:editId="5166F87F">
                                  <wp:extent cx="6858000" cy="5961888"/>
                                  <wp:effectExtent l="0" t="0" r="0" b="1270"/>
                                  <wp:docPr id="5" name="Picture 4" descr="Photo displaying partial image of two pie charts on a canvas-textured pag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/>
                                        </pic:nvPicPr>
                                        <pic:blipFill rotWithShape="1">
                                          <a:blip r:embed="rId4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915" t="2451" r="22299" b="206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58000" cy="59618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B0755" w14:paraId="57B50ADC" w14:textId="77777777" w:rsidTr="00DB0755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1F497D"/>
                            <w:vAlign w:val="center"/>
                          </w:tcPr>
                          <w:p w14:paraId="31E5EFBE" w14:textId="5B350236" w:rsidR="00DB0755" w:rsidRPr="00DB0755" w:rsidRDefault="00343D93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="Cambria" w:hAnsi="Cambria"/>
                                  <w:color w:val="FFFFFF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65B24992F9224A30AA0A56723DC3CF9C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B0755">
                                  <w:rPr>
                                    <w:rFonts w:ascii="Cambria" w:hAnsi="Cambria"/>
                                    <w:color w:val="FFFFFF"/>
                                    <w:sz w:val="96"/>
                                    <w:szCs w:val="96"/>
                                  </w:rPr>
                                  <w:t>User Manual</w:t>
                                </w:r>
                              </w:sdtContent>
                            </w:sdt>
                          </w:p>
                          <w:p w14:paraId="5D2B0D96" w14:textId="08AAC56D" w:rsidR="00DB0755" w:rsidRPr="00DB0755" w:rsidRDefault="00343D93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1143089448"/>
                                <w:placeholder>
                                  <w:docPart w:val="845B5ACED66A498E9D28C19BE261B940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B0755">
                                  <w:rPr>
                                    <w:color w:val="FFFFFF"/>
                                    <w:sz w:val="32"/>
                                    <w:szCs w:val="32"/>
                                  </w:rPr>
                                  <w:t>CMPG 223</w:t>
                                </w:r>
                              </w:sdtContent>
                            </w:sdt>
                          </w:p>
                        </w:tc>
                      </w:tr>
                      <w:tr w:rsidR="00DB0755" w14:paraId="22D2A074" w14:textId="77777777" w:rsidTr="00DB0755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F7964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5"/>
                              <w:gridCol w:w="3605"/>
                              <w:gridCol w:w="3605"/>
                            </w:tblGrid>
                            <w:tr w:rsidR="00DB0755" w14:paraId="05E5A0EB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vAlign w:val="center"/>
                                </w:tcPr>
                                <w:p w14:paraId="576E6BD1" w14:textId="0CD35593" w:rsidR="00DB0755" w:rsidRPr="00DB0755" w:rsidRDefault="00343D93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/>
                                      </w:rPr>
                                      <w:alias w:val="Author"/>
                                      <w:tag w:val=""/>
                                      <w:id w:val="942812742"/>
                                      <w:placeholder>
                                        <w:docPart w:val="22B2EFDEF11B4B32A4EE7D1701A1547D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B0755">
                                        <w:rPr>
                                          <w:color w:val="FFFFFF"/>
                                        </w:rPr>
                                        <w:t xml:space="preserve">Group </w:t>
                                      </w:r>
                                      <w:r w:rsidR="00812770">
                                        <w:rPr>
                                          <w:color w:val="FFFFFF"/>
                                        </w:rPr>
                                        <w:t>48</w:t>
                                      </w:r>
                                    </w:sdtContent>
                                  </w:sdt>
                                </w:p>
                              </w:tc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sdt>
                                  <w:sdtPr>
                                    <w:rPr>
                                      <w:color w:val="FFFFFF"/>
                                    </w:rPr>
                                    <w:alias w:val="Date"/>
                                    <w:tag w:val=""/>
                                    <w:id w:val="748164578"/>
                                    <w:placeholder>
                                      <w:docPart w:val="76B0E68B5AE04A899C3A983AD4BC9A96"/>
                                    </w:placeholder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10T00:00:00Z">
                                      <w:dateFormat w:val="M/d/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22B1F38" w14:textId="4AE85736" w:rsidR="00DB0755" w:rsidRPr="00DB0755" w:rsidRDefault="00812770" w:rsidP="00812770">
                                      <w:pPr>
                                        <w:pStyle w:val="NoSpacing"/>
                                        <w:ind w:left="144" w:right="144"/>
                                        <w:rPr>
                                          <w:color w:val="FFFFFF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[Date]</w:t>
                                      </w:r>
                                    </w:p>
                                  </w:sdtContent>
                                </w:sdt>
                              </w:tc>
                              <w:sdt>
                                <w:sdtPr>
                                  <w:rPr>
                                    <w:color w:val="FFFFFF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41EC5D4FD2104A7BB67A57D1DCD2EAF7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0B598F93" w14:textId="7CF8AC7A" w:rsidR="00DB0755" w:rsidRPr="00DB0755" w:rsidRDefault="00DB0755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/>
                                        </w:rPr>
                                      </w:pPr>
                                      <w:r>
                                        <w:rPr>
                                          <w:color w:val="FFFFFF"/>
                                        </w:rPr>
                                        <w:t>CMPG 223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555B18C8" w14:textId="77777777" w:rsidR="00DB0755" w:rsidRDefault="00DB0755"/>
                        </w:tc>
                      </w:tr>
                    </w:tbl>
                    <w:p w14:paraId="056235EC" w14:textId="77777777" w:rsidR="00DB0755" w:rsidRDefault="00DB0755" w:rsidP="00DB0755"/>
                  </w:txbxContent>
                </v:textbox>
                <w10:wrap anchorx="page" anchory="page"/>
              </v:shape>
            </w:pict>
          </w:r>
        </w:p>
        <w:p w14:paraId="62CEC8CC" w14:textId="77777777" w:rsidR="00DB0755" w:rsidRPr="00DB0755" w:rsidRDefault="00DB0755" w:rsidP="00DB0755">
          <w:pPr>
            <w:rPr>
              <w:rFonts w:ascii="Calibri" w:eastAsia="Calibri" w:hAnsi="Calibri" w:cs="Times New Roman"/>
              <w:lang w:val="en-GB"/>
            </w:rPr>
          </w:pPr>
          <w:r w:rsidRPr="00DB0755">
            <w:rPr>
              <w:rFonts w:ascii="Calibri" w:eastAsia="Calibri" w:hAnsi="Calibri" w:cs="Times New Roman"/>
              <w:lang w:val="en-GB"/>
            </w:rPr>
            <w:br w:type="page"/>
          </w:r>
        </w:p>
      </w:sdtContent>
    </w:sdt>
    <w:sdt>
      <w:sdtPr>
        <w:rPr>
          <w:rFonts w:ascii="Calibri" w:eastAsia="Calibri" w:hAnsi="Calibri" w:cs="Times New Roman"/>
          <w:lang w:val="en-GB"/>
        </w:rPr>
        <w:id w:val="-34410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FA37C4" w14:textId="77777777" w:rsidR="00DB0755" w:rsidRPr="00DB0755" w:rsidRDefault="00DB0755" w:rsidP="00DB0755">
          <w:pPr>
            <w:keepNext/>
            <w:keepLines/>
            <w:spacing w:before="240" w:after="0" w:line="259" w:lineRule="auto"/>
            <w:rPr>
              <w:rFonts w:ascii="Cambria" w:eastAsia="Times New Roman" w:hAnsi="Cambria" w:cs="Times New Roman"/>
              <w:color w:val="365F91"/>
              <w:sz w:val="32"/>
              <w:szCs w:val="32"/>
            </w:rPr>
          </w:pPr>
          <w:r w:rsidRPr="00DB0755">
            <w:rPr>
              <w:rFonts w:ascii="Cambria" w:eastAsia="Times New Roman" w:hAnsi="Cambria" w:cs="Times New Roman"/>
              <w:color w:val="365F91"/>
              <w:sz w:val="32"/>
              <w:szCs w:val="32"/>
            </w:rPr>
            <w:t>Table of Contents</w:t>
          </w:r>
        </w:p>
        <w:p w14:paraId="673A2521" w14:textId="77777777" w:rsidR="00DB0755" w:rsidRPr="00DB0755" w:rsidRDefault="00DB0755" w:rsidP="00DB0755">
          <w:pPr>
            <w:tabs>
              <w:tab w:val="right" w:leader="dot" w:pos="9350"/>
            </w:tabs>
            <w:spacing w:after="100"/>
            <w:rPr>
              <w:rFonts w:ascii="Calibri" w:eastAsia="Calibri" w:hAnsi="Calibri" w:cs="Times New Roman"/>
              <w:noProof/>
              <w:lang w:val="en-GB"/>
            </w:rPr>
          </w:pPr>
          <w:r w:rsidRPr="00DB0755">
            <w:rPr>
              <w:rFonts w:ascii="Calibri" w:eastAsia="Calibri" w:hAnsi="Calibri" w:cs="Times New Roman"/>
              <w:lang w:val="en-GB"/>
            </w:rPr>
            <w:fldChar w:fldCharType="begin"/>
          </w:r>
          <w:r w:rsidRPr="00DB0755">
            <w:rPr>
              <w:rFonts w:ascii="Calibri" w:eastAsia="Calibri" w:hAnsi="Calibri" w:cs="Times New Roman"/>
              <w:lang w:val="en-GB"/>
            </w:rPr>
            <w:instrText xml:space="preserve"> TOC \o "1-3" \h \z \u </w:instrText>
          </w:r>
          <w:r w:rsidRPr="00DB0755">
            <w:rPr>
              <w:rFonts w:ascii="Calibri" w:eastAsia="Calibri" w:hAnsi="Calibri" w:cs="Times New Roman"/>
              <w:lang w:val="en-GB"/>
            </w:rPr>
            <w:fldChar w:fldCharType="separate"/>
          </w:r>
          <w:hyperlink w:anchor="_Toc84799898" w:history="1">
            <w:r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Dependencies</w:t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_Toc84799898 \h </w:instrText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3CAF5568" w14:textId="77777777" w:rsidR="00DB0755" w:rsidRPr="00DB0755" w:rsidRDefault="00343D93" w:rsidP="00DB0755">
          <w:pPr>
            <w:tabs>
              <w:tab w:val="right" w:leader="dot" w:pos="9350"/>
            </w:tabs>
            <w:spacing w:after="100"/>
            <w:rPr>
              <w:rFonts w:ascii="Calibri" w:eastAsia="Calibri" w:hAnsi="Calibri" w:cs="Times New Roman"/>
              <w:noProof/>
              <w:lang w:val="en-GB"/>
            </w:rPr>
          </w:pPr>
          <w:hyperlink w:anchor="_Toc84799899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Getting started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_Toc84799899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2D6C3845" w14:textId="77777777" w:rsidR="00DB0755" w:rsidRPr="00DB0755" w:rsidRDefault="00343D93" w:rsidP="00DB0755">
          <w:pPr>
            <w:tabs>
              <w:tab w:val="right" w:leader="dot" w:pos="9350"/>
            </w:tabs>
            <w:spacing w:after="100"/>
            <w:rPr>
              <w:rFonts w:ascii="Calibri" w:eastAsia="Calibri" w:hAnsi="Calibri" w:cs="Times New Roman"/>
              <w:noProof/>
              <w:lang w:val="en-GB"/>
            </w:rPr>
          </w:pPr>
          <w:hyperlink w:anchor="_Toc84799900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System Requirements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_Toc84799900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2BB77F77" w14:textId="77777777" w:rsidR="00DB0755" w:rsidRPr="00DB0755" w:rsidRDefault="00343D93" w:rsidP="00DB0755">
          <w:pPr>
            <w:tabs>
              <w:tab w:val="right" w:leader="dot" w:pos="9350"/>
            </w:tabs>
            <w:spacing w:after="100"/>
            <w:ind w:left="220"/>
            <w:rPr>
              <w:rFonts w:ascii="Calibri" w:eastAsia="Calibri" w:hAnsi="Calibri" w:cs="Times New Roman"/>
              <w:noProof/>
              <w:lang w:val="en-GB"/>
            </w:rPr>
          </w:pPr>
          <w:hyperlink w:anchor="_Toc84799901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Hardware (Minimum)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_Toc84799901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39A1CE40" w14:textId="77777777" w:rsidR="00DB0755" w:rsidRPr="00DB0755" w:rsidRDefault="00343D93" w:rsidP="00DB0755">
          <w:pPr>
            <w:tabs>
              <w:tab w:val="right" w:leader="dot" w:pos="9350"/>
            </w:tabs>
            <w:spacing w:after="100"/>
            <w:ind w:left="220"/>
            <w:rPr>
              <w:rFonts w:ascii="Calibri" w:eastAsia="Calibri" w:hAnsi="Calibri" w:cs="Times New Roman"/>
              <w:noProof/>
              <w:lang w:val="en-GB"/>
            </w:rPr>
          </w:pPr>
          <w:hyperlink w:anchor="_Toc84799902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Operating System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_Toc84799902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0F7234CF" w14:textId="77777777" w:rsidR="00DB0755" w:rsidRPr="00DB0755" w:rsidRDefault="00DB0755" w:rsidP="00DB0755">
          <w:pPr>
            <w:rPr>
              <w:rFonts w:ascii="Calibri" w:eastAsia="Calibri" w:hAnsi="Calibri" w:cs="Times New Roman"/>
              <w:lang w:val="en-GB"/>
            </w:rPr>
          </w:pPr>
          <w:r w:rsidRPr="00DB0755">
            <w:rPr>
              <w:rFonts w:ascii="Calibri" w:eastAsia="Calibri" w:hAnsi="Calibri" w:cs="Times New Roman"/>
              <w:b/>
              <w:bCs/>
              <w:noProof/>
              <w:lang w:val="en-GB"/>
            </w:rPr>
            <w:fldChar w:fldCharType="end"/>
          </w:r>
        </w:p>
      </w:sdtContent>
    </w:sdt>
    <w:p w14:paraId="2B60AE96" w14:textId="77777777" w:rsidR="00DB0755" w:rsidRPr="00DB0755" w:rsidRDefault="00DB0755" w:rsidP="00DB0755">
      <w:pP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br w:type="page"/>
      </w:r>
    </w:p>
    <w:p w14:paraId="37166B9D" w14:textId="77777777" w:rsidR="00DB0755" w:rsidRPr="00DB0755" w:rsidRDefault="00DB0755" w:rsidP="00DB0755">
      <w:pPr>
        <w:keepNext/>
        <w:keepLines/>
        <w:spacing w:before="240" w:after="0"/>
        <w:outlineLvl w:val="0"/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bookmarkStart w:id="0" w:name="_Toc84799898"/>
      <w:r w:rsidRPr="00DB0755"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lastRenderedPageBreak/>
        <w:t>Dependencies</w:t>
      </w:r>
      <w:bookmarkEnd w:id="0"/>
    </w:p>
    <w:p w14:paraId="722B2592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Please ensure that you have the required software before using the system</w:t>
      </w:r>
    </w:p>
    <w:p w14:paraId="7C4D5370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Microsoft Visual Studio</w:t>
      </w:r>
    </w:p>
    <w:p w14:paraId="3D86E434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Dotnet SDK</w:t>
      </w:r>
    </w:p>
    <w:p w14:paraId="7AED63BF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ASP.NET Framework</w:t>
      </w:r>
    </w:p>
    <w:p w14:paraId="001893D2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Microsoft SQL Server</w:t>
      </w:r>
    </w:p>
    <w:p w14:paraId="49EB9576" w14:textId="77777777" w:rsidR="00DB0755" w:rsidRPr="00DB0755" w:rsidRDefault="00DB0755" w:rsidP="00DB0755">
      <w:pPr>
        <w:keepNext/>
        <w:keepLines/>
        <w:spacing w:before="240" w:after="0"/>
        <w:outlineLvl w:val="0"/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bookmarkStart w:id="1" w:name="_Toc84799899"/>
      <w:r w:rsidRPr="00DB0755"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Getting started</w:t>
      </w:r>
      <w:bookmarkEnd w:id="1"/>
    </w:p>
    <w:p w14:paraId="6DD1B638" w14:textId="0D6B019E" w:rsidR="00DB0755" w:rsidRPr="00DB0755" w:rsidRDefault="00343D93" w:rsidP="00DB0755">
      <w:pPr>
        <w:rPr>
          <w:rFonts w:ascii="Calibri" w:eastAsia="Calibri" w:hAnsi="Calibri" w:cs="Times New Roman"/>
          <w:lang w:val="en-GB"/>
        </w:rPr>
      </w:pPr>
      <w:r>
        <w:rPr>
          <w:noProof/>
        </w:rPr>
        <w:pict w14:anchorId="414BA0F7">
          <v:shape id="Text Box 2" o:spid="_x0000_s1127" type="#_x0000_t202" style="position:absolute;margin-left:0;margin-top:39.8pt;width:465.75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" fillcolor="#bfbfbf" strokeweight=".5pt">
            <v:textbox>
              <w:txbxContent>
                <w:p w14:paraId="7658042A" w14:textId="77777777" w:rsidR="00DB0755" w:rsidRPr="00DB0755" w:rsidRDefault="00DB0755" w:rsidP="00DB0755">
                  <w:pPr>
                    <w:rPr>
                      <w:rFonts w:ascii="Consolas" w:hAnsi="Consolas"/>
                      <w:color w:val="1F497D"/>
                    </w:rPr>
                  </w:pPr>
                  <w:r w:rsidRPr="00DB0755">
                    <w:rPr>
                      <w:rFonts w:ascii="Consolas" w:hAnsi="Consolas"/>
                      <w:color w:val="1F497D"/>
                    </w:rPr>
                    <w:t>CMPG-213_223-Project\Database\</w:t>
                  </w:r>
                  <w:proofErr w:type="spellStart"/>
                  <w:r w:rsidRPr="00DB0755">
                    <w:rPr>
                      <w:rFonts w:ascii="Consolas" w:hAnsi="Consolas"/>
                      <w:color w:val="1F497D"/>
                    </w:rPr>
                    <w:t>TournamentsDB</w:t>
                  </w:r>
                  <w:proofErr w:type="spellEnd"/>
                </w:p>
              </w:txbxContent>
            </v:textbox>
            <w10:wrap type="topAndBottom"/>
          </v:shape>
        </w:pict>
      </w:r>
      <w:r w:rsidR="00DB0755" w:rsidRPr="00DB0755">
        <w:rPr>
          <w:rFonts w:ascii="Calibri" w:eastAsia="Calibri" w:hAnsi="Calibri" w:cs="Times New Roman"/>
          <w:lang w:val="en-GB"/>
        </w:rPr>
        <w:t xml:space="preserve">To get started extract the contents of the zip, within the extracted folder navigate </w:t>
      </w:r>
      <w:proofErr w:type="gramStart"/>
      <w:r w:rsidR="00DB0755" w:rsidRPr="00DB0755">
        <w:rPr>
          <w:rFonts w:ascii="Calibri" w:eastAsia="Calibri" w:hAnsi="Calibri" w:cs="Times New Roman"/>
          <w:lang w:val="en-GB"/>
        </w:rPr>
        <w:t>to</w:t>
      </w:r>
      <w:proofErr w:type="gramEnd"/>
      <w:r w:rsidR="00DB0755" w:rsidRPr="00DB0755">
        <w:rPr>
          <w:rFonts w:ascii="Calibri" w:eastAsia="Calibri" w:hAnsi="Calibri" w:cs="Times New Roman"/>
          <w:lang w:val="en-GB"/>
        </w:rPr>
        <w:t xml:space="preserve"> the</w:t>
      </w:r>
      <w:r w:rsidR="00DB0755" w:rsidRPr="00DB0755">
        <w:rPr>
          <w:rFonts w:ascii="Calibri" w:eastAsia="Calibri" w:hAnsi="Calibri" w:cs="Times New Roman"/>
          <w:lang w:val="en-GB"/>
        </w:rPr>
        <w:br/>
      </w:r>
    </w:p>
    <w:p w14:paraId="21486E78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Directory and open the “TournamentDB.sln” file with Microsoft Visual studio and Launch “HomePage.aspx” by clicking the green play button near the top of the screen</w:t>
      </w:r>
    </w:p>
    <w:p w14:paraId="72C2A943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</w:p>
    <w:p w14:paraId="30E46DF8" w14:textId="77777777" w:rsidR="00DB0755" w:rsidRPr="00DB0755" w:rsidRDefault="00DB0755" w:rsidP="00DB0755">
      <w:pPr>
        <w:keepNext/>
        <w:keepLines/>
        <w:spacing w:before="240" w:after="0"/>
        <w:outlineLvl w:val="0"/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bookmarkStart w:id="2" w:name="_Toc84799900"/>
      <w:r w:rsidRPr="00DB0755"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System Requirements</w:t>
      </w:r>
      <w:bookmarkEnd w:id="2"/>
    </w:p>
    <w:p w14:paraId="465B9C09" w14:textId="77777777" w:rsidR="00DB0755" w:rsidRPr="00DB0755" w:rsidRDefault="00DB0755" w:rsidP="00DB0755">
      <w:pPr>
        <w:keepNext/>
        <w:keepLines/>
        <w:spacing w:before="40" w:after="0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</w:pPr>
      <w:bookmarkStart w:id="3" w:name="_Toc84799901"/>
      <w:r w:rsidRPr="00DB0755"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  <w:t>Hardware (Minimum)</w:t>
      </w:r>
      <w:bookmarkEnd w:id="3"/>
    </w:p>
    <w:p w14:paraId="437DD00C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Intel® Core™ i5-4570 CPU 3.20 GHz (Quad core)</w:t>
      </w:r>
    </w:p>
    <w:p w14:paraId="4CA340D6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 xml:space="preserve">150 Mb RAM </w:t>
      </w:r>
    </w:p>
    <w:p w14:paraId="2DFB41D6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Intel® HD 4600 GPU</w:t>
      </w:r>
    </w:p>
    <w:p w14:paraId="1B197E65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 xml:space="preserve">Recommended to use a x86-64 CPU software has not been tested on other architectures </w:t>
      </w:r>
    </w:p>
    <w:p w14:paraId="3C129F64" w14:textId="77777777" w:rsidR="00DB0755" w:rsidRPr="00DB0755" w:rsidRDefault="00DB0755" w:rsidP="00DB0755">
      <w:pPr>
        <w:keepNext/>
        <w:keepLines/>
        <w:spacing w:before="40" w:after="0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</w:pPr>
      <w:bookmarkStart w:id="4" w:name="_Toc84799902"/>
      <w:r w:rsidRPr="00DB0755"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  <w:t>Operating System</w:t>
      </w:r>
      <w:bookmarkEnd w:id="4"/>
    </w:p>
    <w:p w14:paraId="317989BC" w14:textId="77777777" w:rsidR="00DB0755" w:rsidRPr="00DB0755" w:rsidRDefault="00DB0755" w:rsidP="00DB0755">
      <w:pPr>
        <w:numPr>
          <w:ilvl w:val="0"/>
          <w:numId w:val="4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Windows 10 21h1</w:t>
      </w:r>
    </w:p>
    <w:p w14:paraId="1EA5B2F0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</w:p>
    <w:p w14:paraId="57990C39" w14:textId="65F4BD31" w:rsidR="00DB0755" w:rsidRDefault="00DB0755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790AE188" w14:textId="317B0B5A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586F59BB" w14:textId="42D23333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15030452" w14:textId="2FC97AA2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5F725F35" w14:textId="41BB6399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4CE8BB46" w14:textId="17654C57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242E6C44" w14:textId="23FC2B32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1C11E360" w14:textId="754C94EA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15F9DA4F" w14:textId="2D38C192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7566D2B5" w14:textId="04AE4D56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2DD99F28" w14:textId="10BB7CE1" w:rsidR="00BE3363" w:rsidRDefault="00BE3363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0032F9EF" w14:textId="67CDC7C5" w:rsidR="00BE3363" w:rsidRDefault="007E188C" w:rsidP="00DB0755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lastRenderedPageBreak/>
        <w:t>Physical Data Model</w:t>
      </w:r>
    </w:p>
    <w:p w14:paraId="5C75ADA0" w14:textId="61244BAD" w:rsidR="007E188C" w:rsidRDefault="007E188C" w:rsidP="00DB0755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48000" behindDoc="1" locked="0" layoutInCell="1" allowOverlap="1" wp14:anchorId="434F3435" wp14:editId="1BC42B36">
            <wp:simplePos x="0" y="0"/>
            <wp:positionH relativeFrom="column">
              <wp:posOffset>228600</wp:posOffset>
            </wp:positionH>
            <wp:positionV relativeFrom="paragraph">
              <wp:posOffset>8890</wp:posOffset>
            </wp:positionV>
            <wp:extent cx="7251192" cy="2517775"/>
            <wp:effectExtent l="0" t="0" r="0" b="0"/>
            <wp:wrapTight wrapText="bothSides">
              <wp:wrapPolygon edited="0">
                <wp:start x="0" y="0"/>
                <wp:lineTo x="0" y="21409"/>
                <wp:lineTo x="21564" y="21409"/>
                <wp:lineTo x="21564" y="0"/>
                <wp:lineTo x="0" y="0"/>
              </wp:wrapPolygon>
            </wp:wrapTight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192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1E9D3" w14:textId="33C1A43B" w:rsidR="007E188C" w:rsidRDefault="007E188C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p w14:paraId="26C64CC4" w14:textId="28AC9A3F" w:rsidR="007E188C" w:rsidRPr="007E188C" w:rsidRDefault="007E188C" w:rsidP="007E188C">
      <w:pPr>
        <w:rPr>
          <w:rFonts w:ascii="Arial" w:hAnsi="Arial" w:cs="Arial"/>
          <w:sz w:val="32"/>
          <w:szCs w:val="32"/>
        </w:rPr>
      </w:pPr>
    </w:p>
    <w:p w14:paraId="00A627C0" w14:textId="014FA175" w:rsidR="007E188C" w:rsidRPr="007E188C" w:rsidRDefault="007E188C" w:rsidP="007E188C">
      <w:pPr>
        <w:rPr>
          <w:rFonts w:ascii="Arial" w:hAnsi="Arial" w:cs="Arial"/>
          <w:sz w:val="32"/>
          <w:szCs w:val="32"/>
        </w:rPr>
      </w:pPr>
    </w:p>
    <w:p w14:paraId="66F1BB87" w14:textId="62B40DF5" w:rsidR="007E188C" w:rsidRPr="007E188C" w:rsidRDefault="007E188C" w:rsidP="007E188C">
      <w:pPr>
        <w:rPr>
          <w:rFonts w:ascii="Arial" w:hAnsi="Arial" w:cs="Arial"/>
          <w:sz w:val="32"/>
          <w:szCs w:val="32"/>
        </w:rPr>
      </w:pPr>
    </w:p>
    <w:p w14:paraId="30884E6A" w14:textId="78350D40" w:rsidR="007E188C" w:rsidRPr="007E188C" w:rsidRDefault="007E188C" w:rsidP="007E188C">
      <w:pPr>
        <w:rPr>
          <w:rFonts w:ascii="Arial" w:hAnsi="Arial" w:cs="Arial"/>
          <w:sz w:val="32"/>
          <w:szCs w:val="32"/>
        </w:rPr>
      </w:pPr>
    </w:p>
    <w:p w14:paraId="264A3ACD" w14:textId="08BE8957" w:rsidR="007E188C" w:rsidRPr="007E188C" w:rsidRDefault="007E188C" w:rsidP="007E188C">
      <w:pPr>
        <w:rPr>
          <w:rFonts w:ascii="Arial" w:hAnsi="Arial" w:cs="Arial"/>
          <w:sz w:val="32"/>
          <w:szCs w:val="32"/>
        </w:rPr>
      </w:pPr>
    </w:p>
    <w:p w14:paraId="10A7914B" w14:textId="077DB70D" w:rsidR="007E188C" w:rsidRDefault="007E188C" w:rsidP="007E188C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57E5C72C" w14:textId="58547970" w:rsidR="007E188C" w:rsidRP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u w:val="single"/>
          <w:lang w:val="en-GB"/>
        </w:rPr>
      </w:pPr>
      <w:r w:rsidRPr="007E188C">
        <w:rPr>
          <w:rFonts w:ascii="Cambria" w:eastAsia="Times New Roman" w:hAnsi="Cambria" w:cs="Times New Roman"/>
          <w:color w:val="365F91"/>
          <w:sz w:val="32"/>
          <w:szCs w:val="32"/>
          <w:u w:val="single"/>
          <w:lang w:val="en-GB"/>
        </w:rPr>
        <w:t>Physical Process Models</w:t>
      </w:r>
    </w:p>
    <w:p w14:paraId="3BC3B0EE" w14:textId="355CB1B1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Administrator</w:t>
      </w:r>
    </w:p>
    <w:p w14:paraId="22BC2C51" w14:textId="3B2D5F35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noProof/>
          <w:color w:val="365F91"/>
          <w:sz w:val="32"/>
          <w:szCs w:val="32"/>
          <w:lang w:val="en-GB"/>
        </w:rPr>
        <w:drawing>
          <wp:inline distT="0" distB="0" distL="0" distR="0" wp14:anchorId="56AA4327" wp14:editId="643174A3">
            <wp:extent cx="5728389" cy="356105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02" cy="35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1EB7" w14:textId="40F1A92A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11F38F59" w14:textId="77777777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6FE4F21C" w14:textId="401993AA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3042BBB9" w14:textId="0B286F51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2943385D" w14:textId="12D61BA2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3AEED325" w14:textId="61BFA87F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lastRenderedPageBreak/>
        <w:t>Data Model</w:t>
      </w:r>
    </w:p>
    <w:p w14:paraId="2DA7D381" w14:textId="1A69D4CE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6915AD9D" w14:textId="74FB45AE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noProof/>
          <w:color w:val="365F91"/>
          <w:sz w:val="32"/>
          <w:szCs w:val="32"/>
          <w:lang w:val="en-GB"/>
        </w:rPr>
        <w:drawing>
          <wp:inline distT="0" distB="0" distL="0" distR="0" wp14:anchorId="66AD1A39" wp14:editId="4CC0AF1A">
            <wp:extent cx="7772400" cy="298831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1C4F" w14:textId="486F4299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6F5AD281" w14:textId="04C69370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Employee</w:t>
      </w:r>
    </w:p>
    <w:p w14:paraId="22109C9F" w14:textId="4950D1BE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noProof/>
          <w:color w:val="365F91"/>
          <w:sz w:val="32"/>
          <w:szCs w:val="32"/>
          <w:lang w:val="en-GB"/>
        </w:rPr>
        <w:drawing>
          <wp:inline distT="0" distB="0" distL="0" distR="0" wp14:anchorId="3C8B469B" wp14:editId="2655E642">
            <wp:extent cx="7772400" cy="2872105"/>
            <wp:effectExtent l="0" t="0" r="0" b="0"/>
            <wp:docPr id="23" name="Picture 2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engineering drawing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BC1D" w14:textId="68A7772E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7B9406F5" w14:textId="78DBF0BE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28AFA016" w14:textId="2544C544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5A508E94" w14:textId="5F7AAB8A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0013BCEE" w14:textId="1043AA3D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0EE6AD59" w14:textId="4294DF88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64502E87" w14:textId="7315DBAA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2898F4CE" w14:textId="60F76A02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Player</w:t>
      </w:r>
    </w:p>
    <w:p w14:paraId="0EAABB87" w14:textId="6D0B9A0F" w:rsidR="0072480A" w:rsidRDefault="0072480A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noProof/>
          <w:color w:val="365F91"/>
          <w:sz w:val="32"/>
          <w:szCs w:val="32"/>
          <w:lang w:val="en-GB"/>
        </w:rPr>
        <w:drawing>
          <wp:inline distT="0" distB="0" distL="0" distR="0" wp14:anchorId="712211BB" wp14:editId="59855FF0">
            <wp:extent cx="6296025" cy="5819775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AF2D" w14:textId="004925A5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1135EBAF" w14:textId="5C9F49A7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65D972E6" w14:textId="6219CECC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131F61DF" w14:textId="35FA61DB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6188F116" w14:textId="5D95D3B9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57E84E47" w14:textId="060FCD1E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273CAAC7" w14:textId="5D705494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2E1EC0F2" w14:textId="77777777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74805C1F" w14:textId="7729F69F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08A3AE52" w14:textId="703A71AE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Maintain Game</w:t>
      </w:r>
    </w:p>
    <w:p w14:paraId="6FD80AEC" w14:textId="77777777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7CE4282A" w14:textId="4EDAFF0E" w:rsidR="007E188C" w:rsidRDefault="007E188C" w:rsidP="007E188C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Cambria" w:eastAsia="Times New Roman" w:hAnsi="Cambria" w:cs="Times New Roman"/>
          <w:noProof/>
          <w:color w:val="365F91"/>
          <w:sz w:val="32"/>
          <w:szCs w:val="32"/>
          <w:lang w:val="en-GB"/>
        </w:rPr>
        <w:drawing>
          <wp:inline distT="0" distB="0" distL="0" distR="0" wp14:anchorId="6B96935F" wp14:editId="0AA09E06">
            <wp:extent cx="5248275" cy="401002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A2BD" w14:textId="5AD80349" w:rsidR="007E188C" w:rsidRDefault="007E188C" w:rsidP="007E188C">
      <w:pPr>
        <w:ind w:firstLine="720"/>
        <w:rPr>
          <w:rFonts w:ascii="Arial" w:hAnsi="Arial" w:cs="Arial"/>
          <w:sz w:val="32"/>
          <w:szCs w:val="32"/>
        </w:rPr>
      </w:pPr>
    </w:p>
    <w:p w14:paraId="188AEA58" w14:textId="35784F64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Maintain Venue</w:t>
      </w:r>
    </w:p>
    <w:p w14:paraId="638A8B90" w14:textId="55190427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3BC13B23" w14:textId="26722ED8" w:rsidR="007E188C" w:rsidRDefault="007E188C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noProof/>
          <w:color w:val="365F91"/>
          <w:sz w:val="32"/>
          <w:szCs w:val="32"/>
          <w:lang w:val="en-GB"/>
        </w:rPr>
        <w:drawing>
          <wp:inline distT="0" distB="0" distL="0" distR="0" wp14:anchorId="745AE2E4" wp14:editId="05122C93">
            <wp:extent cx="3503221" cy="3034683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533" cy="30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D715" w14:textId="7AF70675" w:rsidR="004A5274" w:rsidRDefault="004A5274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71BFC1CB" w14:textId="7C5E6B2E" w:rsidR="004A5274" w:rsidRDefault="004A5274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lastRenderedPageBreak/>
        <w:t>Maintain Platform</w:t>
      </w:r>
    </w:p>
    <w:p w14:paraId="4D42AEC8" w14:textId="5A0256D8" w:rsidR="004A5274" w:rsidRDefault="004A5274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noProof/>
          <w:color w:val="365F91"/>
          <w:sz w:val="32"/>
          <w:szCs w:val="32"/>
          <w:lang w:val="en-GB"/>
        </w:rPr>
        <w:drawing>
          <wp:inline distT="0" distB="0" distL="0" distR="0" wp14:anchorId="3F9DEFE2" wp14:editId="519EF3F8">
            <wp:extent cx="5023262" cy="4452774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57" cy="44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FEF" w14:textId="75786663" w:rsidR="004A5274" w:rsidRDefault="004A5274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26FCE225" w14:textId="2D14DA81" w:rsidR="004A5274" w:rsidRDefault="004A5274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Maintain Team</w:t>
      </w:r>
    </w:p>
    <w:p w14:paraId="140F61AE" w14:textId="342BBEC8" w:rsidR="004A5274" w:rsidRDefault="004A5274" w:rsidP="007E188C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noProof/>
          <w:color w:val="365F91"/>
          <w:sz w:val="32"/>
          <w:szCs w:val="32"/>
          <w:lang w:val="en-GB"/>
        </w:rPr>
        <w:drawing>
          <wp:inline distT="0" distB="0" distL="0" distR="0" wp14:anchorId="0D42D1C1" wp14:editId="7F2884FA">
            <wp:extent cx="6437399" cy="3321256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053" cy="33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F6CA" w14:textId="50826BD9" w:rsidR="007E188C" w:rsidRDefault="007E188C" w:rsidP="007E188C">
      <w:pPr>
        <w:ind w:firstLine="720"/>
        <w:rPr>
          <w:rFonts w:ascii="Arial" w:hAnsi="Arial" w:cs="Arial"/>
          <w:sz w:val="32"/>
          <w:szCs w:val="32"/>
        </w:rPr>
      </w:pPr>
    </w:p>
    <w:p w14:paraId="4B1C48BB" w14:textId="171EFA10" w:rsidR="004A5274" w:rsidRDefault="004A5274" w:rsidP="007E188C">
      <w:pPr>
        <w:ind w:firstLine="720"/>
        <w:rPr>
          <w:rFonts w:ascii="Arial" w:hAnsi="Arial" w:cs="Arial"/>
          <w:sz w:val="32"/>
          <w:szCs w:val="32"/>
        </w:rPr>
      </w:pPr>
    </w:p>
    <w:p w14:paraId="5C45BB6E" w14:textId="1FAAF053" w:rsidR="004A5274" w:rsidRDefault="004A5274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lastRenderedPageBreak/>
        <w:t>Maintain Score</w:t>
      </w:r>
    </w:p>
    <w:p w14:paraId="7BD26DDA" w14:textId="24DC61EC" w:rsidR="004A5274" w:rsidRDefault="004A5274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>
        <w:rPr>
          <w:rFonts w:ascii="Cambria" w:eastAsia="Times New Roman" w:hAnsi="Cambria" w:cs="Times New Roman"/>
          <w:noProof/>
          <w:color w:val="365F91"/>
          <w:sz w:val="32"/>
          <w:szCs w:val="32"/>
          <w:lang w:val="en-GB"/>
        </w:rPr>
        <w:drawing>
          <wp:inline distT="0" distB="0" distL="0" distR="0" wp14:anchorId="0EA74CB7" wp14:editId="22EE23B3">
            <wp:extent cx="5676900" cy="3438525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50AF" w14:textId="3B3CA5F6" w:rsidR="004A5274" w:rsidRDefault="004A5274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20B7A4E9" w14:textId="5852EBFE" w:rsidR="004A5274" w:rsidRDefault="004A5274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00345794" w14:textId="7310763F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5995328B" w14:textId="4BC0D6B0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3FF8EFC2" w14:textId="4C12CCCD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0847C0D3" w14:textId="43BD04CA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456DA4AE" w14:textId="1A538540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112B9A28" w14:textId="50C5A2F5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49097435" w14:textId="0ABC01FA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69A49CCC" w14:textId="6B203B2A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4E8A9A2A" w14:textId="36492A48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2FE7CAA6" w14:textId="6A560883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01916B00" w14:textId="42C29792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3E3D9B33" w14:textId="77777777" w:rsidR="00CA367B" w:rsidRDefault="00CA367B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22464B4F" w14:textId="77777777" w:rsidR="004A5274" w:rsidRDefault="004A5274" w:rsidP="004A5274">
      <w:pPr>
        <w:tabs>
          <w:tab w:val="left" w:pos="1020"/>
        </w:tabs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</w:p>
    <w:p w14:paraId="1A6C0045" w14:textId="36096574" w:rsidR="004A5274" w:rsidRDefault="004A5274" w:rsidP="00CA367B">
      <w:pPr>
        <w:ind w:firstLine="720"/>
        <w:jc w:val="center"/>
        <w:rPr>
          <w:rFonts w:ascii="Arial" w:hAnsi="Arial" w:cs="Arial"/>
          <w:sz w:val="32"/>
          <w:szCs w:val="32"/>
        </w:rPr>
      </w:pPr>
    </w:p>
    <w:p w14:paraId="2185EA6F" w14:textId="655E186E" w:rsidR="00CA367B" w:rsidRDefault="00CA367B" w:rsidP="00CA367B">
      <w:pPr>
        <w:ind w:firstLine="720"/>
        <w:rPr>
          <w:rFonts w:ascii="Arial" w:hAnsi="Arial" w:cs="Arial"/>
          <w:b/>
          <w:bCs/>
          <w:sz w:val="32"/>
          <w:szCs w:val="32"/>
          <w:u w:val="single"/>
        </w:rPr>
      </w:pPr>
      <w:r w:rsidRPr="00CA367B">
        <w:rPr>
          <w:rFonts w:ascii="Arial" w:hAnsi="Arial" w:cs="Arial"/>
          <w:sz w:val="32"/>
          <w:szCs w:val="32"/>
        </w:rPr>
        <w:t xml:space="preserve">                                      </w:t>
      </w:r>
      <w:r w:rsidRPr="00CA367B">
        <w:rPr>
          <w:rFonts w:ascii="Arial" w:hAnsi="Arial" w:cs="Arial"/>
          <w:b/>
          <w:bCs/>
          <w:sz w:val="32"/>
          <w:szCs w:val="32"/>
          <w:u w:val="single"/>
        </w:rPr>
        <w:t>GITHUB DETAIL DAIRY</w:t>
      </w:r>
    </w:p>
    <w:p w14:paraId="65DC2028" w14:textId="5AAE9E03" w:rsidR="00CA367B" w:rsidRDefault="00343D93" w:rsidP="00CA367B">
      <w:pPr>
        <w:ind w:firstLine="720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77F0C7E8" wp14:editId="5B177B62">
            <wp:extent cx="7772400" cy="762254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130C" w14:textId="2EE55570" w:rsidR="00CA367B" w:rsidRDefault="00CA367B" w:rsidP="00CA367B">
      <w:pPr>
        <w:ind w:firstLine="72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F0B86AD" w14:textId="683A5E48" w:rsidR="00343D93" w:rsidRDefault="00343D93" w:rsidP="00CA367B">
      <w:pPr>
        <w:ind w:firstLine="72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23FDC48" w14:textId="06F26DC2" w:rsidR="00343D93" w:rsidRDefault="00343D93" w:rsidP="00CA367B">
      <w:pPr>
        <w:ind w:firstLine="72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1D69566A" w14:textId="6D24D70E" w:rsidR="00343D93" w:rsidRDefault="00343D93" w:rsidP="00CA367B">
      <w:pPr>
        <w:ind w:firstLine="72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395B16EB" w14:textId="4D71F7B5" w:rsidR="00343D93" w:rsidRPr="00CA367B" w:rsidRDefault="00343D93" w:rsidP="00CA367B">
      <w:pPr>
        <w:ind w:firstLine="720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838AB9A" wp14:editId="25DB68F4">
            <wp:extent cx="7338695" cy="10058400"/>
            <wp:effectExtent l="0" t="0" r="0" b="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69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D93" w:rsidRPr="00CA367B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-bold">
    <w:altName w:val="Poppins"/>
    <w:panose1 w:val="00000000000000000000"/>
    <w:charset w:val="00"/>
    <w:family w:val="roman"/>
    <w:notTrueType/>
    <w:pitch w:val="default"/>
  </w:font>
  <w:font w:name="Poppins-LIGHT">
    <w:altName w:val="Poppins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35755"/>
    <w:multiLevelType w:val="hybridMultilevel"/>
    <w:tmpl w:val="4B161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42CB6"/>
    <w:multiLevelType w:val="hybridMultilevel"/>
    <w:tmpl w:val="18AE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DE792E"/>
    <w:multiLevelType w:val="hybridMultilevel"/>
    <w:tmpl w:val="4FAE2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14D55"/>
    <w:rsid w:val="000163EC"/>
    <w:rsid w:val="00032262"/>
    <w:rsid w:val="00032A1A"/>
    <w:rsid w:val="000526DD"/>
    <w:rsid w:val="000677D4"/>
    <w:rsid w:val="000A32AD"/>
    <w:rsid w:val="000C58D0"/>
    <w:rsid w:val="001115A1"/>
    <w:rsid w:val="001139D8"/>
    <w:rsid w:val="00113B6E"/>
    <w:rsid w:val="001218A6"/>
    <w:rsid w:val="00151888"/>
    <w:rsid w:val="001525B8"/>
    <w:rsid w:val="00161BDE"/>
    <w:rsid w:val="00184C5F"/>
    <w:rsid w:val="00187AE8"/>
    <w:rsid w:val="0019439D"/>
    <w:rsid w:val="001A2366"/>
    <w:rsid w:val="001B4B1A"/>
    <w:rsid w:val="0022687A"/>
    <w:rsid w:val="00295C1A"/>
    <w:rsid w:val="00313C61"/>
    <w:rsid w:val="003235C4"/>
    <w:rsid w:val="00323CB6"/>
    <w:rsid w:val="00343D93"/>
    <w:rsid w:val="003A769B"/>
    <w:rsid w:val="00435281"/>
    <w:rsid w:val="00455F50"/>
    <w:rsid w:val="004A5274"/>
    <w:rsid w:val="004D632F"/>
    <w:rsid w:val="00516900"/>
    <w:rsid w:val="005446A1"/>
    <w:rsid w:val="005502EE"/>
    <w:rsid w:val="00552E0F"/>
    <w:rsid w:val="0059679B"/>
    <w:rsid w:val="005E792D"/>
    <w:rsid w:val="0060542F"/>
    <w:rsid w:val="006060BD"/>
    <w:rsid w:val="0061538B"/>
    <w:rsid w:val="00651A94"/>
    <w:rsid w:val="00663ED9"/>
    <w:rsid w:val="00691706"/>
    <w:rsid w:val="0069210E"/>
    <w:rsid w:val="006C1BBC"/>
    <w:rsid w:val="006D38EA"/>
    <w:rsid w:val="00711E2C"/>
    <w:rsid w:val="00720D32"/>
    <w:rsid w:val="0072480A"/>
    <w:rsid w:val="00737C0D"/>
    <w:rsid w:val="00747D4D"/>
    <w:rsid w:val="007648D0"/>
    <w:rsid w:val="007A68E2"/>
    <w:rsid w:val="007E188C"/>
    <w:rsid w:val="007E6D4C"/>
    <w:rsid w:val="008053B1"/>
    <w:rsid w:val="00812770"/>
    <w:rsid w:val="00825554"/>
    <w:rsid w:val="00825760"/>
    <w:rsid w:val="00864D64"/>
    <w:rsid w:val="008D7B82"/>
    <w:rsid w:val="008E616A"/>
    <w:rsid w:val="008F161B"/>
    <w:rsid w:val="009E114C"/>
    <w:rsid w:val="009F2986"/>
    <w:rsid w:val="00A013BA"/>
    <w:rsid w:val="00AC7715"/>
    <w:rsid w:val="00AF578C"/>
    <w:rsid w:val="00AF7055"/>
    <w:rsid w:val="00B07106"/>
    <w:rsid w:val="00B55E68"/>
    <w:rsid w:val="00B66D04"/>
    <w:rsid w:val="00B73B52"/>
    <w:rsid w:val="00B73C4D"/>
    <w:rsid w:val="00B9792F"/>
    <w:rsid w:val="00BC03AD"/>
    <w:rsid w:val="00BC3B7C"/>
    <w:rsid w:val="00BC4802"/>
    <w:rsid w:val="00BE3363"/>
    <w:rsid w:val="00BE762D"/>
    <w:rsid w:val="00C17047"/>
    <w:rsid w:val="00C2773E"/>
    <w:rsid w:val="00C97B06"/>
    <w:rsid w:val="00CA367B"/>
    <w:rsid w:val="00D12BE3"/>
    <w:rsid w:val="00D36CAF"/>
    <w:rsid w:val="00D52214"/>
    <w:rsid w:val="00D616B2"/>
    <w:rsid w:val="00D81BC8"/>
    <w:rsid w:val="00D85400"/>
    <w:rsid w:val="00DA411C"/>
    <w:rsid w:val="00DB0755"/>
    <w:rsid w:val="00DB72CD"/>
    <w:rsid w:val="00DD1486"/>
    <w:rsid w:val="00DF0878"/>
    <w:rsid w:val="00E41444"/>
    <w:rsid w:val="00E47FEA"/>
    <w:rsid w:val="00E51D1C"/>
    <w:rsid w:val="00E76388"/>
    <w:rsid w:val="00E77D25"/>
    <w:rsid w:val="00EA67A7"/>
    <w:rsid w:val="00F63805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9">
      <o:colormru v:ext="edit" colors="#923743,#273737,#c38e53,#b44033,#acbf40,#e2d5bd"/>
    </o:shapedefaults>
    <o:shapelayout v:ext="edit">
      <o:idmap v:ext="edit" data="1"/>
    </o:shapelayout>
  </w:shapeDefaults>
  <w:decimalSymbol w:val=","/>
  <w:listSeparator w:val=","/>
  <w14:docId w14:val="5A806960"/>
  <w15:docId w15:val="{BEA1F45A-0A2C-474D-8B5A-6E40F2C6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paragraph" w:styleId="NoSpacing">
    <w:name w:val="No Spacing"/>
    <w:uiPriority w:val="1"/>
    <w:qFormat/>
    <w:rsid w:val="00DB07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B24992F9224A30AA0A56723DC3CF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74FBE4-13DC-4199-9C9D-79841B67FBFC}"/>
      </w:docPartPr>
      <w:docPartBody>
        <w:p w:rsidR="00A953AA" w:rsidRDefault="002E39F5" w:rsidP="002E39F5">
          <w:pPr>
            <w:pStyle w:val="65B24992F9224A30AA0A56723DC3CF9C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845B5ACED66A498E9D28C19BE261B9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BB812A-920A-4423-BBFF-9D2032E26DD4}"/>
      </w:docPartPr>
      <w:docPartBody>
        <w:p w:rsidR="00A953AA" w:rsidRDefault="002E39F5" w:rsidP="002E39F5">
          <w:pPr>
            <w:pStyle w:val="845B5ACED66A498E9D28C19BE261B940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22B2EFDEF11B4B32A4EE7D1701A154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A6D237-A929-49FC-B89A-3047E556FD09}"/>
      </w:docPartPr>
      <w:docPartBody>
        <w:p w:rsidR="00A953AA" w:rsidRDefault="002E39F5" w:rsidP="002E39F5">
          <w:pPr>
            <w:pStyle w:val="22B2EFDEF11B4B32A4EE7D1701A1547D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76B0E68B5AE04A899C3A983AD4BC9A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8C5C5-0BE7-4A6E-AA94-C30E6DF1B566}"/>
      </w:docPartPr>
      <w:docPartBody>
        <w:p w:rsidR="00A953AA" w:rsidRDefault="002E39F5" w:rsidP="002E39F5">
          <w:pPr>
            <w:pStyle w:val="76B0E68B5AE04A899C3A983AD4BC9A96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41EC5D4FD2104A7BB67A57D1DCD2EA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83D2DC-4513-4AB8-B0F6-4936FB57DF53}"/>
      </w:docPartPr>
      <w:docPartBody>
        <w:p w:rsidR="00A953AA" w:rsidRDefault="002E39F5" w:rsidP="002E39F5">
          <w:pPr>
            <w:pStyle w:val="41EC5D4FD2104A7BB67A57D1DCD2EAF7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-bold">
    <w:altName w:val="Poppins"/>
    <w:panose1 w:val="00000000000000000000"/>
    <w:charset w:val="00"/>
    <w:family w:val="roman"/>
    <w:notTrueType/>
    <w:pitch w:val="default"/>
  </w:font>
  <w:font w:name="Poppins-LIGHT">
    <w:altName w:val="Poppins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9F5"/>
    <w:rsid w:val="002E39F5"/>
    <w:rsid w:val="00836993"/>
    <w:rsid w:val="0088317F"/>
    <w:rsid w:val="00A953AA"/>
    <w:rsid w:val="00AE6C81"/>
    <w:rsid w:val="00B77D30"/>
    <w:rsid w:val="00BB54C9"/>
    <w:rsid w:val="00DE38D1"/>
    <w:rsid w:val="00E3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B24992F9224A30AA0A56723DC3CF9C">
    <w:name w:val="65B24992F9224A30AA0A56723DC3CF9C"/>
    <w:rsid w:val="002E39F5"/>
  </w:style>
  <w:style w:type="paragraph" w:customStyle="1" w:styleId="845B5ACED66A498E9D28C19BE261B940">
    <w:name w:val="845B5ACED66A498E9D28C19BE261B940"/>
    <w:rsid w:val="002E39F5"/>
  </w:style>
  <w:style w:type="paragraph" w:customStyle="1" w:styleId="22B2EFDEF11B4B32A4EE7D1701A1547D">
    <w:name w:val="22B2EFDEF11B4B32A4EE7D1701A1547D"/>
    <w:rsid w:val="002E39F5"/>
  </w:style>
  <w:style w:type="paragraph" w:customStyle="1" w:styleId="76B0E68B5AE04A899C3A983AD4BC9A96">
    <w:name w:val="76B0E68B5AE04A899C3A983AD4BC9A96"/>
    <w:rsid w:val="002E39F5"/>
  </w:style>
  <w:style w:type="paragraph" w:customStyle="1" w:styleId="41EC5D4FD2104A7BB67A57D1DCD2EAF7">
    <w:name w:val="41EC5D4FD2104A7BB67A57D1DCD2EAF7"/>
    <w:rsid w:val="002E39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23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CMPG 223</dc:subject>
  <dc:creator>Group 48</dc:creator>
  <cp:keywords/>
  <dc:description/>
  <cp:lastModifiedBy>LAYTON WYLBACHT</cp:lastModifiedBy>
  <cp:revision>13</cp:revision>
  <dcterms:created xsi:type="dcterms:W3CDTF">2021-10-10T21:42:00Z</dcterms:created>
  <dcterms:modified xsi:type="dcterms:W3CDTF">2022-09-11T22:01:00Z</dcterms:modified>
  <cp:category>CMPG 223</cp:category>
</cp:coreProperties>
</file>