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2043506094"/>
        <w:docPartObj>
          <w:docPartGallery w:val="Cover Pages"/>
          <w:docPartUnique/>
        </w:docPartObj>
        <w:showingPlcHdr/>
      </w:sdtPr>
      <w:sdtContent>
        <w:p w:rsidR="004C6806" w:rsidRDefault="004C6806" w14:paraId="4999CE02" w14:textId="5E041E4C">
          <w:r w:rsidRPr="0A041769" w:rsidR="09ECD79B">
            <w:rPr>
              <w:rStyle w:val="PlaceholderText"/>
            </w:rPr>
            <w:t xml:space="preserve">     </w: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43AD57" wp14:editId="3B5DA63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86" w:type="pct"/>
                                  <w:jc w:val="center"/>
                                  <w:tblBorders>
                                    <w:insideV w:val="single" w:color="E97132" w:themeColor="accent2" w:sz="12" w:space="0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103"/>
                                </w:tblGrid>
                                <w:tr w:rsidR="004C6806" w:rsidTr="00F31804" w14:paraId="238E047A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917" w:type="pct"/>
                                      <w:vAlign w:val="center"/>
                                    </w:tcPr>
                                    <w:p w:rsidR="004C6806" w:rsidRDefault="004C6806" w14:paraId="4304AAF2" w14:textId="77777777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5433A7D" wp14:editId="6F27A3BA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44"/>
                                          <w:szCs w:val="44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Pr="00D72D35" w:rsidR="004C6806" w:rsidRDefault="00D72D35" w14:paraId="251EE8AC" w14:textId="416F8E16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</w:rPr>
                                          </w:pPr>
                                          <w:r w:rsidRPr="00D72D35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</w:rPr>
                                            <w:t>Prog assignment one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4C6806" w:rsidRDefault="00147562" w14:paraId="2DD0D166" w14:textId="32C3FB9C">
                                          <w:pPr>
                                            <w:jc w:val="right"/>
                                          </w:pPr>
                                          <w:r w:rsidRPr="00CA5507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>P</w:t>
                                          </w:r>
                                          <w:r w:rsidRPr="00CA5507" w:rsidR="009E6F8B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>ROG</w:t>
                                          </w:r>
                                          <w:r w:rsidRPr="00CA5507" w:rsidR="00CA5507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 xml:space="preserve"> </w:t>
                                          </w:r>
                                          <w:r w:rsidRPr="00CA5507" w:rsidR="009E6F8B">
                                            <w:rPr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w:t>6212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083" w:type="pct"/>
                                      <w:vAlign w:val="center"/>
                                    </w:tcPr>
                                    <w:p w:rsidRPr="00F31804" w:rsidR="004C6806" w:rsidRDefault="004C6806" w14:paraId="3EFDF166" w14:textId="73AEE481">
                                      <w:pPr>
                                        <w:pStyle w:val="NoSpacing"/>
                                        <w:rPr>
                                          <w:caps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:rsidRPr="00F31804" w:rsidR="00D72D35" w:rsidRDefault="00D72D35" w14:paraId="711F7512" w14:textId="77777777">
                                          <w:pPr>
                                            <w:pStyle w:val="NoSpacing"/>
                                            <w:rPr>
                                              <w:color w:val="000000" w:themeColor="text1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F31804">
                                            <w:rPr>
                                              <w:color w:val="000000" w:themeColor="text1"/>
                                              <w:sz w:val="26"/>
                                              <w:szCs w:val="26"/>
                                            </w:rPr>
                                            <w:t>Tshimologo Cornelius Letlhabi</w:t>
                                          </w:r>
                                        </w:p>
                                      </w:sdtContent>
                                    </w:sdt>
                                    <w:p w:rsidRPr="00F31804" w:rsidR="00EF1B58" w:rsidRDefault="00EF1B58" w14:paraId="24F9F08D" w14:textId="6103F020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F31804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ST10485744</w:t>
                                      </w:r>
                                    </w:p>
                                  </w:tc>
                                </w:tr>
                              </w:tbl>
                              <w:p w:rsidR="004C6806" w:rsidRDefault="004C6806" w14:paraId="1A4E7917" w14:textId="7777777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2C43AD57">
                    <v:stroke joinstyle="miter"/>
                    <v:path gradientshapeok="t" o:connecttype="rect"/>
                  </v:shapetype>
                  <v:shape id="Text Box 139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>
                    <v:textbox inset="0,0,0,0">
                      <w:txbxContent>
                        <w:tbl>
                          <w:tblPr>
                            <w:tblW w:w="4986" w:type="pct"/>
                            <w:jc w:val="center"/>
                            <w:tblBorders>
                              <w:insideV w:val="single" w:color="E97132" w:themeColor="accent2" w:sz="12" w:space="0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103"/>
                          </w:tblGrid>
                          <w:tr w:rsidR="004C6806" w:rsidTr="00F31804" w14:paraId="238E047A" w14:textId="77777777">
                            <w:trPr>
                              <w:jc w:val="center"/>
                            </w:trPr>
                            <w:tc>
                              <w:tcPr>
                                <w:tcW w:w="2917" w:type="pct"/>
                                <w:vAlign w:val="center"/>
                              </w:tcPr>
                              <w:p w:rsidR="004C6806" w:rsidRDefault="004C6806" w14:paraId="4304AAF2" w14:textId="77777777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5433A7D" wp14:editId="6F27A3BA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44"/>
                                    <w:szCs w:val="44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Pr="00D72D35" w:rsidR="004C6806" w:rsidRDefault="00D72D35" w14:paraId="251EE8AC" w14:textId="416F8E16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</w:rPr>
                                    </w:pPr>
                                    <w:r w:rsidRPr="00D72D35">
                                      <w:rPr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</w:rPr>
                                      <w:t>Prog assignment one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32"/>
                                    <w:szCs w:val="32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4C6806" w:rsidRDefault="00147562" w14:paraId="2DD0D166" w14:textId="32C3FB9C">
                                    <w:pPr>
                                      <w:jc w:val="right"/>
                                    </w:pPr>
                                    <w:r w:rsidRPr="00CA5507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P</w:t>
                                    </w:r>
                                    <w:r w:rsidRPr="00CA5507" w:rsidR="009E6F8B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ROG</w:t>
                                    </w:r>
                                    <w:r w:rsidRPr="00CA5507" w:rsidR="00CA5507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CA5507" w:rsidR="009E6F8B">
                                      <w:rPr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6212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083" w:type="pct"/>
                                <w:vAlign w:val="center"/>
                              </w:tcPr>
                              <w:p w:rsidRPr="00F31804" w:rsidR="004C6806" w:rsidRDefault="004C6806" w14:paraId="3EFDF166" w14:textId="73AEE481">
                                <w:pPr>
                                  <w:pStyle w:val="NoSpacing"/>
                                  <w:rPr>
                                    <w:caps/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Pr="00F31804" w:rsidR="00D72D35" w:rsidRDefault="00D72D35" w14:paraId="711F7512" w14:textId="77777777">
                                    <w:pPr>
                                      <w:pStyle w:val="NoSpacing"/>
                                      <w:rPr>
                                        <w:color w:val="000000" w:themeColor="text1"/>
                                        <w:sz w:val="26"/>
                                        <w:szCs w:val="26"/>
                                      </w:rPr>
                                    </w:pPr>
                                    <w:r w:rsidRPr="00F31804">
                                      <w:rPr>
                                        <w:color w:val="000000" w:themeColor="text1"/>
                                        <w:sz w:val="26"/>
                                        <w:szCs w:val="26"/>
                                      </w:rPr>
                                      <w:t>Tshimologo Cornelius Letlhabi</w:t>
                                    </w:r>
                                  </w:p>
                                </w:sdtContent>
                              </w:sdt>
                              <w:p w:rsidRPr="00F31804" w:rsidR="00EF1B58" w:rsidRDefault="00EF1B58" w14:paraId="24F9F08D" w14:textId="6103F020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F31804"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  <w:t>ST10485744</w:t>
                                </w:r>
                              </w:p>
                            </w:tc>
                          </w:tr>
                        </w:tbl>
                        <w:p w:rsidR="004C6806" w:rsidRDefault="004C6806" w14:paraId="1A4E7917" w14:textId="7777777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:rsidR="006A2BBD" w:rsidRDefault="003868B3" w14:paraId="1DD8370F" w14:textId="6E8BC660">
      <w:pPr>
        <w:rPr>
          <w:sz w:val="36"/>
          <w:szCs w:val="36"/>
        </w:rPr>
      </w:pPr>
    </w:p>
    <w:p w:rsidR="00DE36F5" w:rsidRDefault="00DE36F5" w14:paraId="7181DC39" w14:textId="1DEA5C9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DE36F5" w:rsidRDefault="00DE36F5" w14:paraId="42EFA7B6" w14:textId="5A51763E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Section B: </w:t>
      </w:r>
      <w:r w:rsidR="00016ABE">
        <w:rPr>
          <w:sz w:val="36"/>
          <w:szCs w:val="36"/>
        </w:rPr>
        <w:t>API Endpoint</w:t>
      </w:r>
      <w:r w:rsidR="00D54EB8">
        <w:rPr>
          <w:sz w:val="36"/>
          <w:szCs w:val="36"/>
        </w:rPr>
        <w:t xml:space="preserve"> Plan</w:t>
      </w:r>
    </w:p>
    <w:tbl>
      <w:tblPr>
        <w:tblStyle w:val="TableGrid"/>
        <w:tblW w:w="14943" w:type="dxa"/>
        <w:jc w:val="center"/>
        <w:tblLook w:val="04A0" w:firstRow="1" w:lastRow="0" w:firstColumn="1" w:lastColumn="0" w:noHBand="0" w:noVBand="1"/>
      </w:tblPr>
      <w:tblGrid>
        <w:gridCol w:w="1783"/>
        <w:gridCol w:w="4015"/>
        <w:gridCol w:w="2194"/>
        <w:gridCol w:w="1863"/>
        <w:gridCol w:w="2473"/>
        <w:gridCol w:w="2615"/>
      </w:tblGrid>
      <w:tr w:rsidRPr="00226F8F" w:rsidR="004925BE" w:rsidTr="003B3A0F" w14:paraId="4795F477" w14:textId="77777777">
        <w:trPr>
          <w:trHeight w:val="742"/>
          <w:jc w:val="center"/>
        </w:trPr>
        <w:tc>
          <w:tcPr>
            <w:tcW w:w="1783" w:type="dxa"/>
          </w:tcPr>
          <w:p w:rsidRPr="00226F8F" w:rsidR="000259B0" w:rsidP="00226F8F" w:rsidRDefault="00CA335B" w14:paraId="576814CC" w14:textId="0248EC80">
            <w:pPr>
              <w:jc w:val="center"/>
              <w:rPr>
                <w:b/>
                <w:bCs/>
                <w:sz w:val="28"/>
                <w:szCs w:val="28"/>
              </w:rPr>
            </w:pPr>
            <w:r w:rsidRPr="00226F8F">
              <w:rPr>
                <w:b/>
                <w:bCs/>
                <w:sz w:val="28"/>
                <w:szCs w:val="28"/>
              </w:rPr>
              <w:t>HTTP</w:t>
            </w:r>
          </w:p>
          <w:p w:rsidRPr="00226F8F" w:rsidR="004925BE" w:rsidP="00226F8F" w:rsidRDefault="00545E73" w14:paraId="6503C2E0" w14:textId="5BF4BF9F">
            <w:pPr>
              <w:jc w:val="center"/>
              <w:rPr>
                <w:b/>
                <w:bCs/>
                <w:sz w:val="28"/>
                <w:szCs w:val="28"/>
              </w:rPr>
            </w:pPr>
            <w:r w:rsidRPr="00226F8F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4015" w:type="dxa"/>
          </w:tcPr>
          <w:p w:rsidRPr="00226F8F" w:rsidR="004925BE" w:rsidP="00226F8F" w:rsidRDefault="00226F8F" w14:paraId="5C5808E1" w14:textId="53890580">
            <w:pPr>
              <w:jc w:val="center"/>
              <w:rPr>
                <w:b/>
                <w:bCs/>
                <w:sz w:val="28"/>
                <w:szCs w:val="28"/>
              </w:rPr>
            </w:pPr>
            <w:r w:rsidRPr="00226F8F">
              <w:rPr>
                <w:b/>
                <w:bCs/>
                <w:sz w:val="28"/>
                <w:szCs w:val="28"/>
              </w:rPr>
              <w:t>Route</w:t>
            </w:r>
          </w:p>
        </w:tc>
        <w:tc>
          <w:tcPr>
            <w:tcW w:w="2194" w:type="dxa"/>
          </w:tcPr>
          <w:p w:rsidRPr="00AB2A51" w:rsidR="004925BE" w:rsidP="00AB2A51" w:rsidRDefault="00AB2A51" w14:paraId="38598318" w14:textId="601D1D5B">
            <w:pPr>
              <w:jc w:val="center"/>
              <w:rPr>
                <w:b/>
                <w:bCs/>
                <w:sz w:val="28"/>
                <w:szCs w:val="28"/>
              </w:rPr>
            </w:pPr>
            <w:r w:rsidRPr="00AB2A51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863" w:type="dxa"/>
          </w:tcPr>
          <w:p w:rsidR="004925BE" w:rsidP="00AB2A51" w:rsidRDefault="007C6AA8" w14:paraId="736FAD73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Role</w:t>
            </w:r>
          </w:p>
          <w:p w:rsidRPr="00AB2A51" w:rsidR="007C6AA8" w:rsidP="00AB2A51" w:rsidRDefault="007C6AA8" w14:paraId="5D070403" w14:textId="740993C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required</w:t>
            </w:r>
          </w:p>
        </w:tc>
        <w:tc>
          <w:tcPr>
            <w:tcW w:w="2473" w:type="dxa"/>
          </w:tcPr>
          <w:p w:rsidR="00E069D2" w:rsidP="007C6AA8" w:rsidRDefault="004C7A34" w14:paraId="338E188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Request</w:t>
            </w:r>
          </w:p>
          <w:p w:rsidRPr="007C6AA8" w:rsidR="004C7A34" w:rsidP="007C6AA8" w:rsidRDefault="004C7A34" w14:paraId="7131CE30" w14:textId="11B070B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body</w:t>
            </w:r>
          </w:p>
        </w:tc>
        <w:tc>
          <w:tcPr>
            <w:tcW w:w="2615" w:type="dxa"/>
          </w:tcPr>
          <w:p w:rsidR="0013721B" w:rsidP="0013721B" w:rsidRDefault="0013721B" w14:paraId="19FB8947" w14:textId="7777777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Expected</w:t>
            </w:r>
          </w:p>
          <w:p w:rsidRPr="00226F8F" w:rsidR="004925BE" w:rsidP="0013721B" w:rsidRDefault="0013721B" w14:paraId="1EC0053F" w14:textId="61CE3897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28"/>
                <w:szCs w:val="28"/>
              </w:rPr>
              <w:t>response</w:t>
            </w:r>
          </w:p>
        </w:tc>
      </w:tr>
      <w:tr w:rsidRPr="00226F8F" w:rsidR="002D7CA7" w:rsidTr="003B3A0F" w14:paraId="28E2CD3F" w14:textId="77777777">
        <w:trPr>
          <w:trHeight w:val="1281"/>
          <w:jc w:val="center"/>
        </w:trPr>
        <w:tc>
          <w:tcPr>
            <w:tcW w:w="1783" w:type="dxa"/>
          </w:tcPr>
          <w:p w:rsidRPr="001C65F2" w:rsidR="002D7CA7" w:rsidP="001C65F2" w:rsidRDefault="001C65F2" w14:paraId="7F6EA756" w14:textId="47E7E016">
            <w:pPr>
              <w:rPr>
                <w:sz w:val="32"/>
                <w:szCs w:val="32"/>
              </w:rPr>
            </w:pPr>
            <w:r w:rsidRPr="001C65F2">
              <w:rPr>
                <w:sz w:val="32"/>
                <w:szCs w:val="32"/>
              </w:rPr>
              <w:t>1.</w:t>
            </w:r>
            <w:r>
              <w:rPr>
                <w:sz w:val="32"/>
                <w:szCs w:val="32"/>
              </w:rPr>
              <w:t xml:space="preserve"> </w:t>
            </w:r>
            <w:r w:rsidRPr="001C65F2" w:rsidR="00551712">
              <w:rPr>
                <w:sz w:val="32"/>
                <w:szCs w:val="32"/>
              </w:rPr>
              <w:t>POST</w:t>
            </w:r>
          </w:p>
        </w:tc>
        <w:tc>
          <w:tcPr>
            <w:tcW w:w="4015" w:type="dxa"/>
          </w:tcPr>
          <w:p w:rsidRPr="009F174A" w:rsidR="002D7CA7" w:rsidP="00551712" w:rsidRDefault="009F174A" w14:paraId="53167D5C" w14:textId="1D1B30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</w:t>
            </w:r>
            <w:r w:rsidR="00B50C22">
              <w:rPr>
                <w:sz w:val="28"/>
                <w:szCs w:val="28"/>
              </w:rPr>
              <w:t>/</w:t>
            </w:r>
            <w:r w:rsidR="00DF4F24">
              <w:rPr>
                <w:sz w:val="28"/>
                <w:szCs w:val="28"/>
              </w:rPr>
              <w:t>user</w:t>
            </w:r>
            <w:r w:rsidR="00B50C22">
              <w:rPr>
                <w:sz w:val="28"/>
                <w:szCs w:val="28"/>
              </w:rPr>
              <w:t>/regist</w:t>
            </w:r>
            <w:r w:rsidR="00D101AD">
              <w:rPr>
                <w:sz w:val="28"/>
                <w:szCs w:val="28"/>
              </w:rPr>
              <w:t>er</w:t>
            </w:r>
          </w:p>
        </w:tc>
        <w:tc>
          <w:tcPr>
            <w:tcW w:w="2194" w:type="dxa"/>
          </w:tcPr>
          <w:p w:rsidR="00AA7E30" w:rsidP="00551712" w:rsidRDefault="006317C5" w14:paraId="3C89AF11" w14:textId="5BEADB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BA6216">
              <w:rPr>
                <w:sz w:val="28"/>
                <w:szCs w:val="28"/>
              </w:rPr>
              <w:t>reate</w:t>
            </w:r>
            <w:r>
              <w:rPr>
                <w:sz w:val="28"/>
                <w:szCs w:val="28"/>
              </w:rPr>
              <w:t xml:space="preserve"> a new user</w:t>
            </w:r>
            <w:r w:rsidR="00E867FA">
              <w:rPr>
                <w:sz w:val="28"/>
                <w:szCs w:val="28"/>
              </w:rPr>
              <w:t xml:space="preserve"> </w:t>
            </w:r>
            <w:r w:rsidR="005108DF">
              <w:rPr>
                <w:sz w:val="28"/>
                <w:szCs w:val="28"/>
              </w:rPr>
              <w:t xml:space="preserve">account </w:t>
            </w:r>
            <w:r w:rsidR="00E867FA">
              <w:rPr>
                <w:sz w:val="28"/>
                <w:szCs w:val="28"/>
              </w:rPr>
              <w:t>and</w:t>
            </w:r>
            <w:r w:rsidR="00840545">
              <w:rPr>
                <w:sz w:val="28"/>
                <w:szCs w:val="28"/>
              </w:rPr>
              <w:t xml:space="preserve"> </w:t>
            </w:r>
            <w:r w:rsidR="005108DF">
              <w:rPr>
                <w:sz w:val="28"/>
                <w:szCs w:val="28"/>
              </w:rPr>
              <w:t>validate</w:t>
            </w:r>
            <w:r w:rsidR="00AA7E30">
              <w:rPr>
                <w:sz w:val="28"/>
                <w:szCs w:val="28"/>
              </w:rPr>
              <w:t>s</w:t>
            </w:r>
          </w:p>
          <w:p w:rsidRPr="00CC76C2" w:rsidR="00FE6857" w:rsidP="00551712" w:rsidRDefault="001E0729" w14:paraId="20D41AA6" w14:textId="0BC9D6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</w:t>
            </w:r>
            <w:r w:rsidR="008C1D85">
              <w:rPr>
                <w:sz w:val="28"/>
                <w:szCs w:val="28"/>
              </w:rPr>
              <w:t xml:space="preserve"> supplied</w:t>
            </w:r>
            <w:r w:rsidR="00840545">
              <w:rPr>
                <w:sz w:val="28"/>
                <w:szCs w:val="28"/>
              </w:rPr>
              <w:t xml:space="preserve"> registration</w:t>
            </w:r>
            <w:r w:rsidR="005108DF">
              <w:rPr>
                <w:sz w:val="28"/>
                <w:szCs w:val="28"/>
              </w:rPr>
              <w:t xml:space="preserve"> </w:t>
            </w:r>
            <w:r w:rsidR="00C36ECE">
              <w:rPr>
                <w:sz w:val="28"/>
                <w:szCs w:val="28"/>
              </w:rPr>
              <w:t>information.</w:t>
            </w:r>
            <w:r w:rsidR="00FE6857">
              <w:rPr>
                <w:sz w:val="28"/>
                <w:szCs w:val="28"/>
              </w:rPr>
              <w:t xml:space="preserve"> </w:t>
            </w:r>
          </w:p>
        </w:tc>
        <w:tc>
          <w:tcPr>
            <w:tcW w:w="1863" w:type="dxa"/>
          </w:tcPr>
          <w:p w:rsidR="00D16EF1" w:rsidP="00551712" w:rsidRDefault="00925187" w14:paraId="1F00290E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Public (new participant/</w:t>
            </w:r>
          </w:p>
          <w:p w:rsidRPr="002D6D64" w:rsidR="00925187" w:rsidP="00551712" w:rsidRDefault="002B5FF5" w14:paraId="040F1F2F" w14:textId="487B558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organiser)</w:t>
            </w:r>
          </w:p>
        </w:tc>
        <w:tc>
          <w:tcPr>
            <w:tcW w:w="2473" w:type="dxa"/>
          </w:tcPr>
          <w:p w:rsidRPr="002D6D64" w:rsidR="00836D06" w:rsidP="00551712" w:rsidRDefault="007571EC" w14:paraId="4BA9D41B" w14:textId="22677BCF">
            <w:pPr>
              <w:rPr>
                <w:sz w:val="28"/>
                <w:szCs w:val="28"/>
              </w:rPr>
            </w:pPr>
            <w:r w:rsidRPr="002D6D64">
              <w:rPr>
                <w:sz w:val="28"/>
                <w:szCs w:val="28"/>
              </w:rPr>
              <w:t>{</w:t>
            </w:r>
          </w:p>
          <w:p w:rsidR="00007191" w:rsidP="00551712" w:rsidRDefault="00007191" w14:paraId="7BE2A83D" w14:textId="220EDFED">
            <w:pPr>
              <w:rPr>
                <w:sz w:val="28"/>
                <w:szCs w:val="28"/>
              </w:rPr>
            </w:pPr>
            <w:r w:rsidRPr="002D6D64">
              <w:rPr>
                <w:sz w:val="28"/>
                <w:szCs w:val="28"/>
              </w:rPr>
              <w:t xml:space="preserve"> </w:t>
            </w:r>
            <w:r w:rsidR="00014DAB">
              <w:rPr>
                <w:sz w:val="28"/>
                <w:szCs w:val="28"/>
              </w:rPr>
              <w:t>n</w:t>
            </w:r>
            <w:r w:rsidR="000B7A13">
              <w:rPr>
                <w:sz w:val="28"/>
                <w:szCs w:val="28"/>
              </w:rPr>
              <w:t>a</w:t>
            </w:r>
            <w:r w:rsidR="009836A7">
              <w:rPr>
                <w:sz w:val="28"/>
                <w:szCs w:val="28"/>
              </w:rPr>
              <w:t>me</w:t>
            </w:r>
            <w:r w:rsidR="00014DAB">
              <w:rPr>
                <w:sz w:val="28"/>
                <w:szCs w:val="28"/>
              </w:rPr>
              <w:t>,</w:t>
            </w:r>
          </w:p>
          <w:p w:rsidR="009836A7" w:rsidP="00551712" w:rsidRDefault="009836A7" w14:paraId="7912BB16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surname</w:t>
            </w:r>
            <w:r w:rsidR="00014DAB">
              <w:rPr>
                <w:sz w:val="28"/>
                <w:szCs w:val="28"/>
              </w:rPr>
              <w:t>,</w:t>
            </w:r>
          </w:p>
          <w:p w:rsidR="00014DAB" w:rsidP="00551712" w:rsidRDefault="00014DAB" w14:paraId="4B15E193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email,</w:t>
            </w:r>
          </w:p>
          <w:p w:rsidR="00836D06" w:rsidP="00551712" w:rsidRDefault="00836D06" w14:paraId="10A17C97" w14:textId="78720B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  <w:r w:rsidR="00DC2E2B">
              <w:rPr>
                <w:sz w:val="28"/>
                <w:szCs w:val="28"/>
              </w:rPr>
              <w:t>,</w:t>
            </w:r>
          </w:p>
          <w:p w:rsidR="00DC2E2B" w:rsidP="00551712" w:rsidRDefault="00DC2E2B" w14:paraId="2F9BB71C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role</w:t>
            </w:r>
          </w:p>
          <w:p w:rsidRPr="002D6D64" w:rsidR="00DC2E2B" w:rsidP="00551712" w:rsidRDefault="00DC2E2B" w14:paraId="532C0F7C" w14:textId="03CC81E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2D7CA7" w:rsidP="00551712" w:rsidRDefault="00F40450" w14:paraId="3E5CBB3B" w14:textId="52EB46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</w:t>
            </w:r>
            <w:r w:rsidR="00D16EF1">
              <w:rPr>
                <w:sz w:val="28"/>
                <w:szCs w:val="28"/>
              </w:rPr>
              <w:t xml:space="preserve"> Created</w:t>
            </w:r>
            <w:r w:rsidR="002D0C08">
              <w:rPr>
                <w:sz w:val="28"/>
                <w:szCs w:val="28"/>
              </w:rPr>
              <w:t xml:space="preserve"> </w:t>
            </w:r>
            <w:r w:rsidR="00D16EF1">
              <w:rPr>
                <w:sz w:val="28"/>
                <w:szCs w:val="28"/>
              </w:rPr>
              <w:t>-</w:t>
            </w:r>
          </w:p>
          <w:p w:rsidR="00643108" w:rsidP="00631175" w:rsidRDefault="002B5FF5" w14:paraId="79490376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returns the </w:t>
            </w:r>
            <w:r w:rsidR="00C759CD">
              <w:rPr>
                <w:sz w:val="28"/>
                <w:szCs w:val="28"/>
              </w:rPr>
              <w:t>new user</w:t>
            </w:r>
            <w:r w:rsidR="00291240">
              <w:rPr>
                <w:sz w:val="28"/>
                <w:szCs w:val="28"/>
              </w:rPr>
              <w:t>ID and user profile</w:t>
            </w:r>
            <w:r w:rsidR="00643108">
              <w:rPr>
                <w:sz w:val="28"/>
                <w:szCs w:val="28"/>
              </w:rPr>
              <w:t xml:space="preserve">. </w:t>
            </w:r>
          </w:p>
          <w:p w:rsidRPr="00F40450" w:rsidR="00E52EB5" w:rsidP="00631175" w:rsidRDefault="00A23977" w14:paraId="5C5AF7D7" w14:textId="0DD897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  <w:r w:rsidR="008D3D09">
              <w:rPr>
                <w:sz w:val="28"/>
                <w:szCs w:val="28"/>
              </w:rPr>
              <w:t>0</w:t>
            </w:r>
            <w:r w:rsidR="00E708E8">
              <w:rPr>
                <w:sz w:val="28"/>
                <w:szCs w:val="28"/>
              </w:rPr>
              <w:t xml:space="preserve"> </w:t>
            </w:r>
            <w:r w:rsidR="00686788">
              <w:rPr>
                <w:sz w:val="28"/>
                <w:szCs w:val="28"/>
              </w:rPr>
              <w:t>Bad Request</w:t>
            </w:r>
            <w:r w:rsidR="00D77577">
              <w:rPr>
                <w:sz w:val="28"/>
                <w:szCs w:val="28"/>
              </w:rPr>
              <w:t xml:space="preserve"> – Invalid</w:t>
            </w:r>
            <w:r w:rsidR="00AA4FCA">
              <w:rPr>
                <w:sz w:val="28"/>
                <w:szCs w:val="28"/>
              </w:rPr>
              <w:t xml:space="preserve">/missing </w:t>
            </w:r>
            <w:r w:rsidR="00D35C41">
              <w:rPr>
                <w:sz w:val="28"/>
                <w:szCs w:val="28"/>
              </w:rPr>
              <w:t>registration</w:t>
            </w:r>
            <w:r w:rsidR="00945B38">
              <w:rPr>
                <w:sz w:val="28"/>
                <w:szCs w:val="28"/>
              </w:rPr>
              <w:t xml:space="preserve"> information</w:t>
            </w:r>
          </w:p>
        </w:tc>
      </w:tr>
      <w:tr w:rsidRPr="00226F8F" w:rsidR="00D822A2" w:rsidTr="003B3A0F" w14:paraId="09A1443E" w14:textId="77777777">
        <w:trPr>
          <w:trHeight w:val="1281"/>
          <w:jc w:val="center"/>
        </w:trPr>
        <w:tc>
          <w:tcPr>
            <w:tcW w:w="1783" w:type="dxa"/>
          </w:tcPr>
          <w:p w:rsidR="00D822A2" w:rsidP="00551712" w:rsidRDefault="001C65F2" w14:paraId="59BCFF0C" w14:textId="3FB965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2. </w:t>
            </w:r>
            <w:r w:rsidR="009A0486">
              <w:rPr>
                <w:sz w:val="32"/>
                <w:szCs w:val="32"/>
              </w:rPr>
              <w:t>POST</w:t>
            </w:r>
          </w:p>
        </w:tc>
        <w:tc>
          <w:tcPr>
            <w:tcW w:w="4015" w:type="dxa"/>
          </w:tcPr>
          <w:p w:rsidR="00D822A2" w:rsidP="00551712" w:rsidRDefault="00706A81" w14:paraId="42915064" w14:textId="40C9D34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</w:t>
            </w:r>
            <w:r w:rsidR="006F0B04">
              <w:rPr>
                <w:sz w:val="28"/>
                <w:szCs w:val="28"/>
              </w:rPr>
              <w:t>/</w:t>
            </w:r>
            <w:r w:rsidR="00CB6BEF">
              <w:rPr>
                <w:sz w:val="28"/>
                <w:szCs w:val="28"/>
              </w:rPr>
              <w:t>auth/</w:t>
            </w:r>
            <w:r w:rsidR="00224DC0">
              <w:rPr>
                <w:sz w:val="28"/>
                <w:szCs w:val="28"/>
              </w:rPr>
              <w:t>login</w:t>
            </w:r>
          </w:p>
        </w:tc>
        <w:tc>
          <w:tcPr>
            <w:tcW w:w="2194" w:type="dxa"/>
          </w:tcPr>
          <w:p w:rsidR="00D822A2" w:rsidP="00551712" w:rsidRDefault="001E647C" w14:paraId="5BC5EEC8" w14:textId="6AAC77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</w:t>
            </w:r>
            <w:r w:rsidR="008D30EA">
              <w:rPr>
                <w:sz w:val="28"/>
                <w:szCs w:val="28"/>
              </w:rPr>
              <w:t>er</w:t>
            </w:r>
            <w:r w:rsidR="002F503F">
              <w:rPr>
                <w:sz w:val="28"/>
                <w:szCs w:val="28"/>
              </w:rPr>
              <w:t xml:space="preserve"> </w:t>
            </w:r>
            <w:r w:rsidR="003D1C9B">
              <w:rPr>
                <w:sz w:val="28"/>
                <w:szCs w:val="28"/>
              </w:rPr>
              <w:t>provides</w:t>
            </w:r>
            <w:r w:rsidR="00AF37A4">
              <w:rPr>
                <w:sz w:val="28"/>
                <w:szCs w:val="28"/>
              </w:rPr>
              <w:t xml:space="preserve"> lo</w:t>
            </w:r>
            <w:r w:rsidR="000D4103">
              <w:rPr>
                <w:sz w:val="28"/>
                <w:szCs w:val="28"/>
              </w:rPr>
              <w:t xml:space="preserve">gin </w:t>
            </w:r>
            <w:r w:rsidR="00AF37A4">
              <w:rPr>
                <w:sz w:val="28"/>
                <w:szCs w:val="28"/>
              </w:rPr>
              <w:t>credentials</w:t>
            </w:r>
            <w:r w:rsidR="00475A53">
              <w:rPr>
                <w:sz w:val="28"/>
                <w:szCs w:val="28"/>
              </w:rPr>
              <w:t xml:space="preserve"> and</w:t>
            </w:r>
            <w:r w:rsidR="000D4103">
              <w:rPr>
                <w:sz w:val="28"/>
                <w:szCs w:val="28"/>
              </w:rPr>
              <w:t xml:space="preserve"> validates the </w:t>
            </w:r>
            <w:r w:rsidR="009819AA">
              <w:rPr>
                <w:sz w:val="28"/>
                <w:szCs w:val="28"/>
              </w:rPr>
              <w:t xml:space="preserve">supplied </w:t>
            </w:r>
            <w:r w:rsidR="004A3689">
              <w:rPr>
                <w:sz w:val="28"/>
                <w:szCs w:val="28"/>
              </w:rPr>
              <w:t>infor</w:t>
            </w:r>
            <w:r w:rsidR="00C60B0B">
              <w:rPr>
                <w:sz w:val="28"/>
                <w:szCs w:val="28"/>
              </w:rPr>
              <w:t>mation.</w:t>
            </w:r>
          </w:p>
        </w:tc>
        <w:tc>
          <w:tcPr>
            <w:tcW w:w="1863" w:type="dxa"/>
          </w:tcPr>
          <w:p w:rsidR="00D822A2" w:rsidP="00551712" w:rsidRDefault="007974F2" w14:paraId="4B725E15" w14:textId="55A63D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 w:rsidR="003B474A">
              <w:rPr>
                <w:sz w:val="28"/>
                <w:szCs w:val="28"/>
              </w:rPr>
              <w:t>articipant</w:t>
            </w:r>
            <w:r w:rsidR="001C5DA1">
              <w:rPr>
                <w:sz w:val="28"/>
                <w:szCs w:val="28"/>
              </w:rPr>
              <w:t>/</w:t>
            </w:r>
          </w:p>
          <w:p w:rsidR="001C5DA1" w:rsidP="00551712" w:rsidRDefault="001C5DA1" w14:paraId="5366626B" w14:textId="6585FC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="00EF4084" w:rsidP="00551712" w:rsidRDefault="00EF4084" w14:paraId="07B10ED8" w14:textId="3DE9E2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6167BE" w:rsidP="00551712" w:rsidRDefault="006167BE" w14:paraId="5937AD29" w14:textId="05021B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email,</w:t>
            </w:r>
          </w:p>
          <w:p w:rsidR="003C402A" w:rsidP="00551712" w:rsidRDefault="003C402A" w14:paraId="48AF12B7" w14:textId="482F336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285233">
              <w:rPr>
                <w:sz w:val="28"/>
                <w:szCs w:val="28"/>
              </w:rPr>
              <w:t>p</w:t>
            </w:r>
            <w:r w:rsidR="00337058">
              <w:rPr>
                <w:sz w:val="28"/>
                <w:szCs w:val="28"/>
              </w:rPr>
              <w:t>assword</w:t>
            </w:r>
          </w:p>
          <w:p w:rsidRPr="002D6D64" w:rsidR="00476D39" w:rsidP="00551712" w:rsidRDefault="00476D39" w14:paraId="19DA9511" w14:textId="7F6DDC6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D822A2" w:rsidP="00551712" w:rsidRDefault="006512B2" w14:paraId="5E9E6498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C6570F">
              <w:rPr>
                <w:sz w:val="28"/>
                <w:szCs w:val="28"/>
              </w:rPr>
              <w:t xml:space="preserve">00 </w:t>
            </w:r>
            <w:r w:rsidR="002D0C08">
              <w:rPr>
                <w:sz w:val="28"/>
                <w:szCs w:val="28"/>
              </w:rPr>
              <w:t xml:space="preserve">OK </w:t>
            </w:r>
            <w:r w:rsidR="007F19F3">
              <w:rPr>
                <w:sz w:val="28"/>
                <w:szCs w:val="28"/>
              </w:rPr>
              <w:t>–</w:t>
            </w:r>
            <w:r w:rsidR="00B53C8D">
              <w:rPr>
                <w:sz w:val="28"/>
                <w:szCs w:val="28"/>
              </w:rPr>
              <w:t xml:space="preserve"> </w:t>
            </w:r>
            <w:r w:rsidR="00154B59">
              <w:rPr>
                <w:sz w:val="28"/>
                <w:szCs w:val="28"/>
              </w:rPr>
              <w:t>re</w:t>
            </w:r>
            <w:r w:rsidR="007F19F3">
              <w:rPr>
                <w:sz w:val="28"/>
                <w:szCs w:val="28"/>
              </w:rPr>
              <w:t>turns the</w:t>
            </w:r>
          </w:p>
          <w:p w:rsidR="007F19F3" w:rsidP="00551712" w:rsidRDefault="007F19F3" w14:paraId="61615D28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userID, </w:t>
            </w:r>
            <w:r w:rsidR="0099566E">
              <w:rPr>
                <w:sz w:val="28"/>
                <w:szCs w:val="28"/>
              </w:rPr>
              <w:t>user profile</w:t>
            </w:r>
            <w:r w:rsidR="007D0826">
              <w:rPr>
                <w:sz w:val="28"/>
                <w:szCs w:val="28"/>
              </w:rPr>
              <w:t>, and authentication token</w:t>
            </w:r>
            <w:r w:rsidR="004769DC">
              <w:rPr>
                <w:sz w:val="28"/>
                <w:szCs w:val="28"/>
              </w:rPr>
              <w:t>.</w:t>
            </w:r>
          </w:p>
          <w:p w:rsidR="0034209B" w:rsidP="00551712" w:rsidRDefault="0034209B" w14:paraId="719559C1" w14:textId="47049C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401</w:t>
            </w:r>
            <w:r w:rsidR="00713379">
              <w:rPr>
                <w:sz w:val="28"/>
                <w:szCs w:val="28"/>
              </w:rPr>
              <w:t xml:space="preserve"> </w:t>
            </w:r>
            <w:r w:rsidRPr="00E708E8" w:rsidR="00D873A4">
              <w:rPr>
                <w:sz w:val="28"/>
                <w:szCs w:val="28"/>
              </w:rPr>
              <w:t>Unauthorized</w:t>
            </w:r>
            <w:r>
              <w:rPr>
                <w:sz w:val="28"/>
                <w:szCs w:val="28"/>
              </w:rPr>
              <w:t xml:space="preserve"> – Invalid credentials</w:t>
            </w:r>
          </w:p>
        </w:tc>
      </w:tr>
      <w:tr w:rsidRPr="00226F8F" w:rsidR="00D822A2" w:rsidTr="003B3A0F" w14:paraId="70874787" w14:textId="77777777">
        <w:trPr>
          <w:trHeight w:val="1930"/>
          <w:jc w:val="center"/>
        </w:trPr>
        <w:tc>
          <w:tcPr>
            <w:tcW w:w="1783" w:type="dxa"/>
          </w:tcPr>
          <w:p w:rsidR="00D822A2" w:rsidP="00551712" w:rsidRDefault="001C65F2" w14:paraId="0AC3AD35" w14:textId="1793C9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3. </w:t>
            </w:r>
            <w:r w:rsidR="00847C1B">
              <w:rPr>
                <w:sz w:val="32"/>
                <w:szCs w:val="32"/>
              </w:rPr>
              <w:t>GET</w:t>
            </w:r>
          </w:p>
        </w:tc>
        <w:tc>
          <w:tcPr>
            <w:tcW w:w="4015" w:type="dxa"/>
          </w:tcPr>
          <w:p w:rsidR="00D822A2" w:rsidP="00551712" w:rsidRDefault="00F67772" w14:paraId="0FD883F4" w14:textId="21E658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/api/events</w:t>
            </w:r>
          </w:p>
        </w:tc>
        <w:tc>
          <w:tcPr>
            <w:tcW w:w="2194" w:type="dxa"/>
          </w:tcPr>
          <w:p w:rsidR="00D822A2" w:rsidP="00551712" w:rsidRDefault="008C1278" w14:paraId="004AD5E0" w14:textId="0F90FB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Retrieve</w:t>
            </w:r>
            <w:r w:rsidR="0094781F">
              <w:rPr>
                <w:sz w:val="28"/>
                <w:szCs w:val="28"/>
              </w:rPr>
              <w:t>s a list of available events for users to browse</w:t>
            </w:r>
          </w:p>
        </w:tc>
        <w:tc>
          <w:tcPr>
            <w:tcW w:w="1863" w:type="dxa"/>
          </w:tcPr>
          <w:p w:rsidR="004A6741" w:rsidP="00551712" w:rsidRDefault="00F03101" w14:paraId="7ADE2A8D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 w:rsidR="00CA54E3">
              <w:rPr>
                <w:sz w:val="28"/>
                <w:szCs w:val="28"/>
              </w:rPr>
              <w:t>articipant</w:t>
            </w:r>
            <w:r w:rsidR="004A6741">
              <w:rPr>
                <w:sz w:val="28"/>
                <w:szCs w:val="28"/>
              </w:rPr>
              <w:t>/</w:t>
            </w:r>
          </w:p>
          <w:p w:rsidR="00D822A2" w:rsidP="00551712" w:rsidRDefault="004A6741" w14:paraId="51FBA89F" w14:textId="2416B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Organiser </w:t>
            </w:r>
            <w:r w:rsidR="00F03101">
              <w:rPr>
                <w:sz w:val="28"/>
                <w:szCs w:val="28"/>
              </w:rPr>
              <w:t xml:space="preserve"> </w:t>
            </w:r>
          </w:p>
        </w:tc>
        <w:tc>
          <w:tcPr>
            <w:tcW w:w="2473" w:type="dxa"/>
          </w:tcPr>
          <w:p w:rsidRPr="002D6D64" w:rsidR="00D822A2" w:rsidP="00551712" w:rsidRDefault="00D35C41" w14:paraId="3E80C915" w14:textId="61FDE0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615" w:type="dxa"/>
          </w:tcPr>
          <w:p w:rsidR="00D822A2" w:rsidP="00551712" w:rsidRDefault="007D69B1" w14:paraId="5526DCEE" w14:textId="26573E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C36D1B">
              <w:rPr>
                <w:sz w:val="28"/>
                <w:szCs w:val="28"/>
              </w:rPr>
              <w:t>0</w:t>
            </w:r>
            <w:r w:rsidR="007A4384">
              <w:rPr>
                <w:sz w:val="28"/>
                <w:szCs w:val="28"/>
              </w:rPr>
              <w:t xml:space="preserve"> </w:t>
            </w:r>
            <w:r w:rsidR="00C36D1B">
              <w:rPr>
                <w:sz w:val="28"/>
                <w:szCs w:val="28"/>
              </w:rPr>
              <w:t>OK</w:t>
            </w:r>
            <w:r w:rsidR="007A4384">
              <w:rPr>
                <w:sz w:val="28"/>
                <w:szCs w:val="28"/>
              </w:rPr>
              <w:t xml:space="preserve"> </w:t>
            </w:r>
            <w:r w:rsidR="00EE3299">
              <w:rPr>
                <w:sz w:val="28"/>
                <w:szCs w:val="28"/>
              </w:rPr>
              <w:t>–</w:t>
            </w:r>
            <w:r w:rsidR="007A4384">
              <w:rPr>
                <w:sz w:val="28"/>
                <w:szCs w:val="28"/>
              </w:rPr>
              <w:t xml:space="preserve"> </w:t>
            </w:r>
            <w:r w:rsidR="00EE3299">
              <w:rPr>
                <w:sz w:val="28"/>
                <w:szCs w:val="28"/>
              </w:rPr>
              <w:t>List all the events</w:t>
            </w:r>
            <w:r w:rsidR="0088594C">
              <w:rPr>
                <w:sz w:val="28"/>
                <w:szCs w:val="28"/>
              </w:rPr>
              <w:t>.</w:t>
            </w:r>
          </w:p>
          <w:p w:rsidR="00986F2A" w:rsidP="00551712" w:rsidRDefault="00986F2A" w14:paraId="6DAF1360" w14:textId="26967A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404 </w:t>
            </w:r>
            <w:r w:rsidR="00FD1AF5">
              <w:rPr>
                <w:sz w:val="28"/>
                <w:szCs w:val="28"/>
              </w:rPr>
              <w:t xml:space="preserve">Not Found </w:t>
            </w:r>
            <w:r w:rsidR="0088594C">
              <w:rPr>
                <w:sz w:val="28"/>
                <w:szCs w:val="28"/>
              </w:rPr>
              <w:t>–</w:t>
            </w:r>
            <w:r w:rsidR="00FD1AF5">
              <w:rPr>
                <w:sz w:val="28"/>
                <w:szCs w:val="28"/>
              </w:rPr>
              <w:t xml:space="preserve"> re</w:t>
            </w:r>
            <w:r w:rsidR="0088594C">
              <w:rPr>
                <w:sz w:val="28"/>
                <w:szCs w:val="28"/>
              </w:rPr>
              <w:t>quested resource not found.</w:t>
            </w:r>
          </w:p>
        </w:tc>
      </w:tr>
      <w:tr w:rsidRPr="00226F8F" w:rsidR="00DE7E1A" w:rsidTr="003B3A0F" w14:paraId="6A42CD50" w14:textId="77777777">
        <w:trPr>
          <w:trHeight w:val="1281"/>
          <w:jc w:val="center"/>
        </w:trPr>
        <w:tc>
          <w:tcPr>
            <w:tcW w:w="1783" w:type="dxa"/>
          </w:tcPr>
          <w:p w:rsidR="00DE7E1A" w:rsidP="00551712" w:rsidRDefault="001C65F2" w14:paraId="6C5D1048" w14:textId="0E91C84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4. </w:t>
            </w:r>
            <w:r w:rsidR="00DE7E1A">
              <w:rPr>
                <w:sz w:val="32"/>
                <w:szCs w:val="32"/>
              </w:rPr>
              <w:t>GET</w:t>
            </w:r>
          </w:p>
        </w:tc>
        <w:tc>
          <w:tcPr>
            <w:tcW w:w="4015" w:type="dxa"/>
          </w:tcPr>
          <w:p w:rsidR="00DE7E1A" w:rsidP="00551712" w:rsidRDefault="00FD714A" w14:paraId="49467F9C" w14:textId="5DDE17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</w:t>
            </w:r>
            <w:r w:rsidR="001F3776">
              <w:rPr>
                <w:sz w:val="28"/>
                <w:szCs w:val="28"/>
              </w:rPr>
              <w:t>events/{eventID}</w:t>
            </w:r>
          </w:p>
        </w:tc>
        <w:tc>
          <w:tcPr>
            <w:tcW w:w="2194" w:type="dxa"/>
          </w:tcPr>
          <w:p w:rsidR="00DE7E1A" w:rsidP="00551712" w:rsidRDefault="00420648" w14:paraId="309A5B6A" w14:textId="31BB7C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Retrieves details for a specific event</w:t>
            </w:r>
            <w:r w:rsidR="00972290">
              <w:rPr>
                <w:sz w:val="28"/>
                <w:szCs w:val="28"/>
              </w:rPr>
              <w:t>.</w:t>
            </w:r>
          </w:p>
        </w:tc>
        <w:tc>
          <w:tcPr>
            <w:tcW w:w="1863" w:type="dxa"/>
          </w:tcPr>
          <w:p w:rsidR="00DE7E1A" w:rsidP="00551712" w:rsidRDefault="00F03101" w14:paraId="29AA6B6A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Participant</w:t>
            </w:r>
            <w:r w:rsidR="00525D85">
              <w:rPr>
                <w:sz w:val="28"/>
                <w:szCs w:val="28"/>
              </w:rPr>
              <w:t>/</w:t>
            </w:r>
          </w:p>
          <w:p w:rsidR="00525D85" w:rsidP="00551712" w:rsidRDefault="00525D85" w14:paraId="2CB1BFE2" w14:textId="456EB4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Pr="002D6D64" w:rsidR="00DE7E1A" w:rsidP="00551712" w:rsidRDefault="001A4E48" w14:paraId="3A1B1ACB" w14:textId="260EA5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615" w:type="dxa"/>
          </w:tcPr>
          <w:p w:rsidR="007A768C" w:rsidP="00551712" w:rsidRDefault="00FD7C67" w14:paraId="3F78DBB9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200 OK </w:t>
            </w:r>
            <w:r w:rsidR="0094160D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1710D0">
              <w:rPr>
                <w:sz w:val="28"/>
                <w:szCs w:val="28"/>
              </w:rPr>
              <w:t>L</w:t>
            </w:r>
            <w:r w:rsidR="0094160D">
              <w:rPr>
                <w:sz w:val="28"/>
                <w:szCs w:val="28"/>
              </w:rPr>
              <w:t>ist the specified event</w:t>
            </w:r>
            <w:r w:rsidR="007A768C">
              <w:rPr>
                <w:sz w:val="28"/>
                <w:szCs w:val="28"/>
              </w:rPr>
              <w:t>.</w:t>
            </w:r>
          </w:p>
          <w:p w:rsidR="0094160D" w:rsidP="00551712" w:rsidRDefault="0094160D" w14:paraId="3CDFA17B" w14:textId="2117D32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 Not Found</w:t>
            </w:r>
            <w:r w:rsidR="00E32DE6">
              <w:rPr>
                <w:sz w:val="28"/>
                <w:szCs w:val="28"/>
              </w:rPr>
              <w:t xml:space="preserve"> – requested </w:t>
            </w:r>
            <w:r w:rsidR="00101299">
              <w:rPr>
                <w:sz w:val="28"/>
                <w:szCs w:val="28"/>
              </w:rPr>
              <w:t xml:space="preserve">event </w:t>
            </w:r>
            <w:r w:rsidR="00BC2D4A">
              <w:rPr>
                <w:sz w:val="28"/>
                <w:szCs w:val="28"/>
              </w:rPr>
              <w:t>does not exist</w:t>
            </w:r>
            <w:r w:rsidR="00BF736A">
              <w:rPr>
                <w:sz w:val="28"/>
                <w:szCs w:val="28"/>
              </w:rPr>
              <w:t>.</w:t>
            </w:r>
          </w:p>
        </w:tc>
      </w:tr>
      <w:tr w:rsidRPr="00226F8F" w:rsidR="00DE7E1A" w:rsidTr="003B3A0F" w14:paraId="65E4E2A5" w14:textId="77777777">
        <w:trPr>
          <w:trHeight w:val="1281"/>
          <w:jc w:val="center"/>
        </w:trPr>
        <w:tc>
          <w:tcPr>
            <w:tcW w:w="1783" w:type="dxa"/>
          </w:tcPr>
          <w:p w:rsidR="00DE7E1A" w:rsidP="00551712" w:rsidRDefault="001C65F2" w14:paraId="1FCB69E7" w14:textId="24C69A3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5. </w:t>
            </w:r>
            <w:r w:rsidR="00A4640D">
              <w:rPr>
                <w:sz w:val="32"/>
                <w:szCs w:val="32"/>
              </w:rPr>
              <w:t>POST</w:t>
            </w:r>
          </w:p>
        </w:tc>
        <w:tc>
          <w:tcPr>
            <w:tcW w:w="4015" w:type="dxa"/>
          </w:tcPr>
          <w:p w:rsidR="00DE7E1A" w:rsidP="00551712" w:rsidRDefault="00A4640D" w14:paraId="59AA95B6" w14:textId="207594B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</w:t>
            </w:r>
            <w:r w:rsidR="00A641C6">
              <w:rPr>
                <w:sz w:val="28"/>
                <w:szCs w:val="28"/>
              </w:rPr>
              <w:t>events</w:t>
            </w:r>
          </w:p>
        </w:tc>
        <w:tc>
          <w:tcPr>
            <w:tcW w:w="2194" w:type="dxa"/>
          </w:tcPr>
          <w:p w:rsidR="00DE7E1A" w:rsidP="00551712" w:rsidRDefault="0090506B" w14:paraId="003E5C4F" w14:textId="4117E6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A641C6">
              <w:rPr>
                <w:sz w:val="28"/>
                <w:szCs w:val="28"/>
              </w:rPr>
              <w:t>reates a new event</w:t>
            </w:r>
            <w:r w:rsidR="00AD6517">
              <w:rPr>
                <w:sz w:val="28"/>
                <w:szCs w:val="28"/>
              </w:rPr>
              <w:t>.</w:t>
            </w:r>
          </w:p>
        </w:tc>
        <w:tc>
          <w:tcPr>
            <w:tcW w:w="1863" w:type="dxa"/>
          </w:tcPr>
          <w:p w:rsidR="00DE7E1A" w:rsidP="00551712" w:rsidRDefault="005D0EDF" w14:paraId="7367F978" w14:textId="2A86B0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Organiser </w:t>
            </w:r>
          </w:p>
        </w:tc>
        <w:tc>
          <w:tcPr>
            <w:tcW w:w="2473" w:type="dxa"/>
          </w:tcPr>
          <w:p w:rsidR="006D4BCB" w:rsidP="00551712" w:rsidRDefault="005D0EDF" w14:paraId="5EBAC8BA" w14:textId="67FCFF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5D0EDF" w:rsidP="00551712" w:rsidRDefault="005D0EDF" w14:paraId="05091359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E94786"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>vent</w:t>
            </w:r>
            <w:r w:rsidR="00E94786">
              <w:rPr>
                <w:sz w:val="28"/>
                <w:szCs w:val="28"/>
              </w:rPr>
              <w:t>_</w:t>
            </w:r>
            <w:r w:rsidR="00416A5B">
              <w:rPr>
                <w:sz w:val="28"/>
                <w:szCs w:val="28"/>
              </w:rPr>
              <w:t>Name,</w:t>
            </w:r>
          </w:p>
          <w:p w:rsidR="00416A5B" w:rsidP="00551712" w:rsidRDefault="006D39BE" w14:paraId="65399859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event_</w:t>
            </w:r>
            <w:r w:rsidR="00B77A3A">
              <w:rPr>
                <w:sz w:val="28"/>
                <w:szCs w:val="28"/>
              </w:rPr>
              <w:t>Type,</w:t>
            </w:r>
          </w:p>
          <w:p w:rsidR="00B77A3A" w:rsidP="00551712" w:rsidRDefault="00EE5BDF" w14:paraId="301B6E38" w14:textId="58A470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B4467E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e</w:t>
            </w:r>
            <w:r w:rsidR="00B4467E">
              <w:rPr>
                <w:sz w:val="28"/>
                <w:szCs w:val="28"/>
              </w:rPr>
              <w:t>nue</w:t>
            </w:r>
            <w:r>
              <w:rPr>
                <w:sz w:val="28"/>
                <w:szCs w:val="28"/>
              </w:rPr>
              <w:t>,</w:t>
            </w:r>
          </w:p>
          <w:p w:rsidR="00EE5BDF" w:rsidP="00551712" w:rsidRDefault="00EE5BDF" w14:paraId="6C24ABC8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event_Date,</w:t>
            </w:r>
          </w:p>
          <w:p w:rsidR="00EE5BDF" w:rsidP="00551712" w:rsidRDefault="00EE5BDF" w14:paraId="2B79F44E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38676F">
              <w:rPr>
                <w:sz w:val="28"/>
                <w:szCs w:val="28"/>
              </w:rPr>
              <w:t>descr</w:t>
            </w:r>
            <w:r w:rsidR="001C7F3A">
              <w:rPr>
                <w:sz w:val="28"/>
                <w:szCs w:val="28"/>
              </w:rPr>
              <w:t>iption,</w:t>
            </w:r>
          </w:p>
          <w:p w:rsidR="001C7F3A" w:rsidP="00551712" w:rsidRDefault="001C7F3A" w14:paraId="62369ABB" w14:textId="5A8EB7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7D7365">
              <w:rPr>
                <w:sz w:val="28"/>
                <w:szCs w:val="28"/>
              </w:rPr>
              <w:t>town</w:t>
            </w:r>
            <w:r w:rsidR="00AB6D9B">
              <w:rPr>
                <w:sz w:val="28"/>
                <w:szCs w:val="28"/>
              </w:rPr>
              <w:t>ID</w:t>
            </w:r>
            <w:r w:rsidR="00171243">
              <w:rPr>
                <w:sz w:val="28"/>
                <w:szCs w:val="28"/>
              </w:rPr>
              <w:t>,</w:t>
            </w:r>
          </w:p>
          <w:p w:rsidR="00171243" w:rsidP="00551712" w:rsidRDefault="00231D84" w14:paraId="67B53FFB" w14:textId="230694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race_Distance</w:t>
            </w:r>
          </w:p>
          <w:p w:rsidRPr="002D6D64" w:rsidR="00735B11" w:rsidP="00551712" w:rsidRDefault="00735B11" w14:paraId="76DA6854" w14:textId="24B1B3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DE7E1A" w:rsidP="00551712" w:rsidRDefault="009B483E" w14:paraId="0080AF8A" w14:textId="193336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 Created – retur</w:t>
            </w:r>
            <w:r w:rsidR="00DF1408">
              <w:rPr>
                <w:sz w:val="28"/>
                <w:szCs w:val="28"/>
              </w:rPr>
              <w:t>ns</w:t>
            </w:r>
            <w:r w:rsidR="00F17248">
              <w:rPr>
                <w:sz w:val="28"/>
                <w:szCs w:val="28"/>
              </w:rPr>
              <w:t xml:space="preserve"> eventID, and event details</w:t>
            </w:r>
            <w:r w:rsidR="00AB0647">
              <w:rPr>
                <w:sz w:val="28"/>
                <w:szCs w:val="28"/>
              </w:rPr>
              <w:t>.</w:t>
            </w:r>
          </w:p>
          <w:p w:rsidR="00AB0647" w:rsidP="00551712" w:rsidRDefault="00AB0647" w14:paraId="33E150C8" w14:textId="107228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  <w:r w:rsidR="000D60DF">
              <w:rPr>
                <w:sz w:val="28"/>
                <w:szCs w:val="28"/>
              </w:rPr>
              <w:t xml:space="preserve">0 Bad Request </w:t>
            </w:r>
            <w:r w:rsidR="00BF736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BF736A">
              <w:rPr>
                <w:sz w:val="28"/>
                <w:szCs w:val="28"/>
              </w:rPr>
              <w:t>invalid</w:t>
            </w:r>
            <w:r w:rsidR="001A4E48">
              <w:rPr>
                <w:sz w:val="28"/>
                <w:szCs w:val="28"/>
              </w:rPr>
              <w:t xml:space="preserve"> or </w:t>
            </w:r>
            <w:r w:rsidR="000D60DF">
              <w:rPr>
                <w:sz w:val="28"/>
                <w:szCs w:val="28"/>
              </w:rPr>
              <w:t xml:space="preserve">missing </w:t>
            </w:r>
            <w:r w:rsidR="00BF736A">
              <w:rPr>
                <w:sz w:val="28"/>
                <w:szCs w:val="28"/>
              </w:rPr>
              <w:t>event credentials.</w:t>
            </w:r>
          </w:p>
        </w:tc>
      </w:tr>
      <w:tr w:rsidRPr="00226F8F" w:rsidR="00DE7E1A" w:rsidTr="003B3A0F" w14:paraId="043B4CAD" w14:textId="77777777">
        <w:trPr>
          <w:trHeight w:val="3428"/>
          <w:jc w:val="center"/>
        </w:trPr>
        <w:tc>
          <w:tcPr>
            <w:tcW w:w="1783" w:type="dxa"/>
          </w:tcPr>
          <w:p w:rsidR="00DE7E1A" w:rsidP="00551712" w:rsidRDefault="001C65F2" w14:paraId="18D7B38D" w14:textId="38180C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6. </w:t>
            </w:r>
            <w:r w:rsidR="003E1332">
              <w:rPr>
                <w:sz w:val="32"/>
                <w:szCs w:val="32"/>
              </w:rPr>
              <w:t>PUT</w:t>
            </w:r>
          </w:p>
        </w:tc>
        <w:tc>
          <w:tcPr>
            <w:tcW w:w="4015" w:type="dxa"/>
          </w:tcPr>
          <w:p w:rsidR="00DE7E1A" w:rsidP="00551712" w:rsidRDefault="00EC3D6E" w14:paraId="260FF95F" w14:textId="5C1217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</w:t>
            </w:r>
            <w:r w:rsidR="00064079">
              <w:rPr>
                <w:sz w:val="28"/>
                <w:szCs w:val="28"/>
              </w:rPr>
              <w:t>even</w:t>
            </w:r>
            <w:r w:rsidR="00575893">
              <w:rPr>
                <w:sz w:val="28"/>
                <w:szCs w:val="28"/>
              </w:rPr>
              <w:t>ts</w:t>
            </w:r>
            <w:r w:rsidR="006E1FF9">
              <w:rPr>
                <w:sz w:val="28"/>
                <w:szCs w:val="28"/>
              </w:rPr>
              <w:t>/{eventID}</w:t>
            </w:r>
          </w:p>
        </w:tc>
        <w:tc>
          <w:tcPr>
            <w:tcW w:w="2194" w:type="dxa"/>
          </w:tcPr>
          <w:p w:rsidR="00DE7E1A" w:rsidP="00551712" w:rsidRDefault="00096C77" w14:paraId="4DDE807C" w14:textId="3C9581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  <w:r w:rsidR="006E1FF9">
              <w:rPr>
                <w:sz w:val="28"/>
                <w:szCs w:val="28"/>
              </w:rPr>
              <w:t>pdate</w:t>
            </w:r>
            <w:r>
              <w:rPr>
                <w:sz w:val="28"/>
                <w:szCs w:val="28"/>
              </w:rPr>
              <w:t>s</w:t>
            </w:r>
            <w:r w:rsidR="006E1FF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the details of a </w:t>
            </w:r>
            <w:r w:rsidR="006E1FF9">
              <w:rPr>
                <w:sz w:val="28"/>
                <w:szCs w:val="28"/>
              </w:rPr>
              <w:t>specific</w:t>
            </w:r>
            <w:r w:rsidR="00011A72">
              <w:rPr>
                <w:sz w:val="28"/>
                <w:szCs w:val="28"/>
              </w:rPr>
              <w:t xml:space="preserve"> event</w:t>
            </w:r>
            <w:r w:rsidR="00324295">
              <w:rPr>
                <w:sz w:val="28"/>
                <w:szCs w:val="28"/>
              </w:rPr>
              <w:t>.</w:t>
            </w:r>
          </w:p>
        </w:tc>
        <w:tc>
          <w:tcPr>
            <w:tcW w:w="1863" w:type="dxa"/>
          </w:tcPr>
          <w:p w:rsidR="00DE7E1A" w:rsidP="00551712" w:rsidRDefault="00324295" w14:paraId="6BF4001E" w14:textId="061F5F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="00FA0EBC" w:rsidP="00FA0EBC" w:rsidRDefault="00FA0EBC" w14:paraId="424CF5CC" w14:textId="67CCD3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171243" w:rsidP="00171243" w:rsidRDefault="00FA0EBC" w14:paraId="6D615F6B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171243">
              <w:rPr>
                <w:sz w:val="28"/>
                <w:szCs w:val="28"/>
              </w:rPr>
              <w:t>event_Name,</w:t>
            </w:r>
          </w:p>
          <w:p w:rsidR="00171243" w:rsidP="00171243" w:rsidRDefault="00171243" w14:paraId="4B967BAA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event_Type,</w:t>
            </w:r>
          </w:p>
          <w:p w:rsidR="00171243" w:rsidP="00171243" w:rsidRDefault="00171243" w14:paraId="671302E5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venue,</w:t>
            </w:r>
          </w:p>
          <w:p w:rsidR="00171243" w:rsidP="00171243" w:rsidRDefault="00171243" w14:paraId="5F62F8BC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event_Date,</w:t>
            </w:r>
          </w:p>
          <w:p w:rsidR="00171243" w:rsidP="00171243" w:rsidRDefault="00171243" w14:paraId="72ED3390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description,</w:t>
            </w:r>
          </w:p>
          <w:p w:rsidR="00171243" w:rsidP="00171243" w:rsidRDefault="00171243" w14:paraId="10E01167" w14:textId="23B41BC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townID</w:t>
            </w:r>
            <w:r>
              <w:rPr>
                <w:sz w:val="28"/>
                <w:szCs w:val="28"/>
              </w:rPr>
              <w:t>,</w:t>
            </w:r>
          </w:p>
          <w:p w:rsidR="00171243" w:rsidP="00171243" w:rsidRDefault="00231D84" w14:paraId="0D8DF7DB" w14:textId="4E8C4E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171243">
              <w:rPr>
                <w:sz w:val="28"/>
                <w:szCs w:val="28"/>
              </w:rPr>
              <w:t>race_Distance</w:t>
            </w:r>
          </w:p>
          <w:p w:rsidRPr="002D6D64" w:rsidR="00DE7E1A" w:rsidP="00FA0EBC" w:rsidRDefault="00FA0EBC" w14:paraId="0AB56E65" w14:textId="7F085A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</w:tc>
        <w:tc>
          <w:tcPr>
            <w:tcW w:w="2615" w:type="dxa"/>
          </w:tcPr>
          <w:p w:rsidR="00DE7E1A" w:rsidP="00551712" w:rsidRDefault="00AC4D30" w14:paraId="6B1181D9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1B5FA9">
              <w:rPr>
                <w:sz w:val="28"/>
                <w:szCs w:val="28"/>
              </w:rPr>
              <w:t xml:space="preserve">0 OK – returns the updated </w:t>
            </w:r>
            <w:r w:rsidR="000F1A81">
              <w:rPr>
                <w:sz w:val="28"/>
                <w:szCs w:val="28"/>
              </w:rPr>
              <w:t>event</w:t>
            </w:r>
            <w:r w:rsidR="00C16618">
              <w:rPr>
                <w:sz w:val="28"/>
                <w:szCs w:val="28"/>
              </w:rPr>
              <w:t>.</w:t>
            </w:r>
          </w:p>
          <w:p w:rsidR="00C16618" w:rsidP="00551712" w:rsidRDefault="00FB4B89" w14:paraId="6D58D6F4" w14:textId="1ED180A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  <w:r w:rsidR="00231D84">
              <w:rPr>
                <w:sz w:val="28"/>
                <w:szCs w:val="28"/>
              </w:rPr>
              <w:t>4 Not Found</w:t>
            </w:r>
            <w:r w:rsidR="00C71617">
              <w:rPr>
                <w:sz w:val="28"/>
                <w:szCs w:val="28"/>
              </w:rPr>
              <w:t xml:space="preserve"> - </w:t>
            </w:r>
            <w:r w:rsidR="00C038BB">
              <w:rPr>
                <w:sz w:val="28"/>
                <w:szCs w:val="28"/>
              </w:rPr>
              <w:t xml:space="preserve">event </w:t>
            </w:r>
            <w:r w:rsidR="00C71617">
              <w:rPr>
                <w:sz w:val="28"/>
                <w:szCs w:val="28"/>
              </w:rPr>
              <w:t>does not exist</w:t>
            </w:r>
          </w:p>
        </w:tc>
      </w:tr>
      <w:tr w:rsidRPr="00226F8F" w:rsidR="00DE7E1A" w:rsidTr="003B3A0F" w14:paraId="0A1335AF" w14:textId="77777777">
        <w:trPr>
          <w:trHeight w:val="1281"/>
          <w:jc w:val="center"/>
        </w:trPr>
        <w:tc>
          <w:tcPr>
            <w:tcW w:w="1783" w:type="dxa"/>
          </w:tcPr>
          <w:p w:rsidR="00DE7E1A" w:rsidP="00551712" w:rsidRDefault="001C65F2" w14:paraId="71F92A0A" w14:textId="26B5EEA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7. </w:t>
            </w:r>
            <w:r w:rsidR="00D715A7">
              <w:rPr>
                <w:sz w:val="32"/>
                <w:szCs w:val="32"/>
              </w:rPr>
              <w:t>DELETE</w:t>
            </w:r>
          </w:p>
        </w:tc>
        <w:tc>
          <w:tcPr>
            <w:tcW w:w="4015" w:type="dxa"/>
          </w:tcPr>
          <w:p w:rsidR="00DE7E1A" w:rsidP="00551712" w:rsidRDefault="00D715A7" w14:paraId="7ECEAD60" w14:textId="32B935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/api/events/{eventID}</w:t>
            </w:r>
          </w:p>
        </w:tc>
        <w:tc>
          <w:tcPr>
            <w:tcW w:w="2194" w:type="dxa"/>
          </w:tcPr>
          <w:p w:rsidR="00DE7E1A" w:rsidP="00551712" w:rsidRDefault="00A03F0C" w14:paraId="59DE43DE" w14:textId="515E456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="00D715A7">
              <w:rPr>
                <w:sz w:val="28"/>
                <w:szCs w:val="28"/>
              </w:rPr>
              <w:t xml:space="preserve">elete a specified </w:t>
            </w:r>
            <w:r w:rsidR="002D74B8">
              <w:rPr>
                <w:sz w:val="28"/>
                <w:szCs w:val="28"/>
              </w:rPr>
              <w:t>event.</w:t>
            </w:r>
          </w:p>
        </w:tc>
        <w:tc>
          <w:tcPr>
            <w:tcW w:w="1863" w:type="dxa"/>
          </w:tcPr>
          <w:p w:rsidR="00DE7E1A" w:rsidP="00551712" w:rsidRDefault="002D74B8" w14:paraId="3EDE8F90" w14:textId="562E94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Pr="002D6D64" w:rsidR="004E612C" w:rsidP="00551712" w:rsidRDefault="00AE5350" w14:paraId="7B366113" w14:textId="3B3067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615" w:type="dxa"/>
          </w:tcPr>
          <w:p w:rsidR="00DE7E1A" w:rsidP="00551712" w:rsidRDefault="00ED6028" w14:paraId="07B2DA87" w14:textId="29919E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AE5350">
              <w:rPr>
                <w:sz w:val="28"/>
                <w:szCs w:val="28"/>
              </w:rPr>
              <w:t>4 No Content</w:t>
            </w:r>
            <w:r>
              <w:rPr>
                <w:sz w:val="28"/>
                <w:szCs w:val="28"/>
              </w:rPr>
              <w:t xml:space="preserve"> </w:t>
            </w:r>
            <w:r w:rsidR="00B43BC3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B43BC3">
              <w:rPr>
                <w:sz w:val="28"/>
                <w:szCs w:val="28"/>
              </w:rPr>
              <w:t>successfully deletes</w:t>
            </w:r>
            <w:r w:rsidR="00AF2AAA">
              <w:rPr>
                <w:sz w:val="28"/>
                <w:szCs w:val="28"/>
              </w:rPr>
              <w:t xml:space="preserve"> the specified event.</w:t>
            </w:r>
          </w:p>
          <w:p w:rsidR="00AF2AAA" w:rsidP="00551712" w:rsidRDefault="00BD41C7" w14:paraId="703706F7" w14:textId="55DA2EB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404 Not Found – event with the specified ID </w:t>
            </w:r>
            <w:r w:rsidR="00465F3B">
              <w:rPr>
                <w:sz w:val="28"/>
                <w:szCs w:val="28"/>
              </w:rPr>
              <w:t>does not exist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Pr="00226F8F" w:rsidR="00B2734E" w:rsidTr="003B3A0F" w14:paraId="514A1CA4" w14:textId="77777777">
        <w:trPr>
          <w:trHeight w:val="1281"/>
          <w:jc w:val="center"/>
        </w:trPr>
        <w:tc>
          <w:tcPr>
            <w:tcW w:w="1783" w:type="dxa"/>
          </w:tcPr>
          <w:p w:rsidR="00B2734E" w:rsidP="00551712" w:rsidRDefault="001C65F2" w14:paraId="3810B82F" w14:textId="0C3413C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8. </w:t>
            </w:r>
            <w:r w:rsidR="00281F47">
              <w:rPr>
                <w:sz w:val="32"/>
                <w:szCs w:val="32"/>
              </w:rPr>
              <w:t>POST</w:t>
            </w:r>
          </w:p>
        </w:tc>
        <w:tc>
          <w:tcPr>
            <w:tcW w:w="4015" w:type="dxa"/>
          </w:tcPr>
          <w:p w:rsidR="005743F4" w:rsidP="00551712" w:rsidRDefault="00074196" w14:paraId="238BF4FC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</w:t>
            </w:r>
            <w:r w:rsidR="005743F4">
              <w:rPr>
                <w:sz w:val="28"/>
                <w:szCs w:val="28"/>
              </w:rPr>
              <w:t>events/{eventID}/</w:t>
            </w:r>
          </w:p>
          <w:p w:rsidR="00B2734E" w:rsidP="00551712" w:rsidRDefault="00074196" w14:paraId="7476AB74" w14:textId="1BEE64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</w:t>
            </w:r>
            <w:r w:rsidR="005743F4">
              <w:rPr>
                <w:sz w:val="28"/>
                <w:szCs w:val="28"/>
              </w:rPr>
              <w:t>ies</w:t>
            </w:r>
          </w:p>
        </w:tc>
        <w:tc>
          <w:tcPr>
            <w:tcW w:w="2194" w:type="dxa"/>
          </w:tcPr>
          <w:p w:rsidR="00B2734E" w:rsidP="00551712" w:rsidRDefault="00E441B1" w14:paraId="079C6CD1" w14:textId="596C71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</w:t>
            </w:r>
            <w:r w:rsidR="00B54A9E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 xml:space="preserve"> a category to a specified</w:t>
            </w:r>
            <w:r w:rsidR="00B6769D">
              <w:rPr>
                <w:sz w:val="28"/>
                <w:szCs w:val="28"/>
              </w:rPr>
              <w:t xml:space="preserve"> </w:t>
            </w:r>
            <w:r w:rsidR="00155DAE">
              <w:rPr>
                <w:sz w:val="28"/>
                <w:szCs w:val="28"/>
              </w:rPr>
              <w:t>event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1863" w:type="dxa"/>
          </w:tcPr>
          <w:p w:rsidR="00B2734E" w:rsidP="00551712" w:rsidRDefault="00F27CB8" w14:paraId="17074227" w14:textId="420E4F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Organiser </w:t>
            </w:r>
          </w:p>
        </w:tc>
        <w:tc>
          <w:tcPr>
            <w:tcW w:w="2473" w:type="dxa"/>
          </w:tcPr>
          <w:p w:rsidR="00B2734E" w:rsidP="00551712" w:rsidRDefault="002E3C04" w14:paraId="4269766D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F76411" w:rsidP="00551712" w:rsidRDefault="0047316D" w14:paraId="3FD20F3A" w14:textId="645069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categoryID</w:t>
            </w:r>
          </w:p>
          <w:p w:rsidRPr="002D6D64" w:rsidR="00F76411" w:rsidP="00551712" w:rsidRDefault="00F76411" w14:paraId="0C819CCD" w14:textId="0FCC72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B2734E" w:rsidP="00551712" w:rsidRDefault="00CE06E7" w14:paraId="6C0CF691" w14:textId="41CFD23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201 Created – returns </w:t>
            </w:r>
            <w:r w:rsidR="00363DD3">
              <w:rPr>
                <w:sz w:val="28"/>
                <w:szCs w:val="28"/>
              </w:rPr>
              <w:t>new category and category details</w:t>
            </w:r>
          </w:p>
          <w:p w:rsidR="0067422C" w:rsidP="00551712" w:rsidRDefault="0067422C" w14:paraId="636914A6" w14:textId="397C67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  <w:r w:rsidR="00FF74E0">
              <w:rPr>
                <w:sz w:val="28"/>
                <w:szCs w:val="28"/>
              </w:rPr>
              <w:t>4 Not Found</w:t>
            </w:r>
            <w:r w:rsidR="00FD74DF">
              <w:rPr>
                <w:sz w:val="28"/>
                <w:szCs w:val="28"/>
              </w:rPr>
              <w:t xml:space="preserve"> – </w:t>
            </w:r>
            <w:r w:rsidR="00FF74E0">
              <w:rPr>
                <w:sz w:val="28"/>
                <w:szCs w:val="28"/>
              </w:rPr>
              <w:t xml:space="preserve">event or </w:t>
            </w:r>
            <w:r w:rsidR="00FD74DF">
              <w:rPr>
                <w:sz w:val="28"/>
                <w:szCs w:val="28"/>
              </w:rPr>
              <w:t xml:space="preserve">category </w:t>
            </w:r>
            <w:r w:rsidR="00FF74E0">
              <w:rPr>
                <w:sz w:val="28"/>
                <w:szCs w:val="28"/>
              </w:rPr>
              <w:t>does not exist.</w:t>
            </w:r>
          </w:p>
        </w:tc>
      </w:tr>
      <w:tr w:rsidRPr="00226F8F" w:rsidR="00FF0995" w:rsidTr="00AE6E06" w14:paraId="2E9877A7" w14:textId="77777777">
        <w:trPr>
          <w:trHeight w:val="2643"/>
          <w:jc w:val="center"/>
        </w:trPr>
        <w:tc>
          <w:tcPr>
            <w:tcW w:w="1783" w:type="dxa"/>
          </w:tcPr>
          <w:p w:rsidR="00FF0995" w:rsidP="00551712" w:rsidRDefault="001C65F2" w14:paraId="5E6812F0" w14:textId="697F8B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9. </w:t>
            </w:r>
            <w:r w:rsidR="00281F47">
              <w:rPr>
                <w:sz w:val="32"/>
                <w:szCs w:val="32"/>
              </w:rPr>
              <w:t>PUT</w:t>
            </w:r>
          </w:p>
        </w:tc>
        <w:tc>
          <w:tcPr>
            <w:tcW w:w="4015" w:type="dxa"/>
          </w:tcPr>
          <w:p w:rsidR="005915A1" w:rsidP="005915A1" w:rsidRDefault="005915A1" w14:paraId="141B4BCC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/api/events/{eventID}/</w:t>
            </w:r>
          </w:p>
          <w:p w:rsidR="00FF0995" w:rsidP="005915A1" w:rsidRDefault="00B54A9E" w14:paraId="59AB77B9" w14:textId="56E975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5915A1">
              <w:rPr>
                <w:sz w:val="28"/>
                <w:szCs w:val="28"/>
              </w:rPr>
              <w:t>ategories</w:t>
            </w:r>
            <w:r>
              <w:rPr>
                <w:sz w:val="28"/>
                <w:szCs w:val="28"/>
              </w:rPr>
              <w:t>/{categoryID}</w:t>
            </w:r>
          </w:p>
        </w:tc>
        <w:tc>
          <w:tcPr>
            <w:tcW w:w="2194" w:type="dxa"/>
          </w:tcPr>
          <w:p w:rsidR="00FF0995" w:rsidP="00551712" w:rsidRDefault="002C44F0" w14:paraId="221CDBAF" w14:textId="714CB8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  <w:r w:rsidR="00F13EFA">
              <w:rPr>
                <w:sz w:val="28"/>
                <w:szCs w:val="28"/>
              </w:rPr>
              <w:t xml:space="preserve">pdates </w:t>
            </w:r>
            <w:r w:rsidR="008E2DEF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 xml:space="preserve"> category</w:t>
            </w:r>
            <w:r w:rsidR="00D02003">
              <w:rPr>
                <w:sz w:val="28"/>
                <w:szCs w:val="28"/>
              </w:rPr>
              <w:t xml:space="preserve"> linked to a specified</w:t>
            </w:r>
            <w:r w:rsidR="00F13EFA">
              <w:rPr>
                <w:sz w:val="28"/>
                <w:szCs w:val="28"/>
              </w:rPr>
              <w:t xml:space="preserve"> </w:t>
            </w:r>
            <w:r w:rsidR="008E2DEF">
              <w:rPr>
                <w:sz w:val="28"/>
                <w:szCs w:val="28"/>
              </w:rPr>
              <w:t>even</w:t>
            </w:r>
            <w:r w:rsidR="00D02003">
              <w:rPr>
                <w:sz w:val="28"/>
                <w:szCs w:val="28"/>
              </w:rPr>
              <w:t>t</w:t>
            </w:r>
            <w:r w:rsidR="002E3C04">
              <w:rPr>
                <w:sz w:val="28"/>
                <w:szCs w:val="28"/>
              </w:rPr>
              <w:t>.</w:t>
            </w:r>
          </w:p>
        </w:tc>
        <w:tc>
          <w:tcPr>
            <w:tcW w:w="1863" w:type="dxa"/>
          </w:tcPr>
          <w:p w:rsidR="00FF0995" w:rsidP="00551712" w:rsidRDefault="002E3C04" w14:paraId="48249C7E" w14:textId="30ADFB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="00FF0995" w:rsidP="00551712" w:rsidRDefault="00AF6633" w14:paraId="2303DD05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AF6633" w:rsidP="00551712" w:rsidRDefault="00AA2238" w14:paraId="0FA67961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AF6633">
              <w:rPr>
                <w:sz w:val="28"/>
                <w:szCs w:val="28"/>
              </w:rPr>
              <w:t>ategory</w:t>
            </w:r>
            <w:r>
              <w:rPr>
                <w:sz w:val="28"/>
                <w:szCs w:val="28"/>
              </w:rPr>
              <w:t>_Name,</w:t>
            </w:r>
          </w:p>
          <w:p w:rsidR="00AA2238" w:rsidP="00551712" w:rsidRDefault="00AA2238" w14:paraId="7D2FCBC2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  <w:p w:rsidRPr="002D6D64" w:rsidR="003C1EC3" w:rsidP="00551712" w:rsidRDefault="003C1EC3" w14:paraId="3F947866" w14:textId="46458F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FF0995" w:rsidP="00551712" w:rsidRDefault="00042748" w14:paraId="5F3D4E33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200 OK </w:t>
            </w:r>
            <w:r w:rsidR="002A5BC1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2A5BC1">
              <w:rPr>
                <w:sz w:val="28"/>
                <w:szCs w:val="28"/>
              </w:rPr>
              <w:t xml:space="preserve">returns the updated </w:t>
            </w:r>
            <w:r w:rsidR="00490804">
              <w:rPr>
                <w:sz w:val="28"/>
                <w:szCs w:val="28"/>
              </w:rPr>
              <w:t xml:space="preserve">specified </w:t>
            </w:r>
            <w:r w:rsidR="002A5BC1">
              <w:rPr>
                <w:sz w:val="28"/>
                <w:szCs w:val="28"/>
              </w:rPr>
              <w:t>category</w:t>
            </w:r>
          </w:p>
          <w:p w:rsidR="00BF4D59" w:rsidP="00551712" w:rsidRDefault="00BF4D59" w14:paraId="3DDBA6BD" w14:textId="2C90FB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 Not Found –</w:t>
            </w:r>
            <w:r w:rsidR="00AA2101">
              <w:rPr>
                <w:sz w:val="28"/>
                <w:szCs w:val="28"/>
              </w:rPr>
              <w:t xml:space="preserve"> specified</w:t>
            </w:r>
            <w:r>
              <w:rPr>
                <w:sz w:val="28"/>
                <w:szCs w:val="28"/>
              </w:rPr>
              <w:t xml:space="preserve"> categor</w:t>
            </w:r>
            <w:r w:rsidR="00AA2101">
              <w:rPr>
                <w:sz w:val="28"/>
                <w:szCs w:val="28"/>
              </w:rPr>
              <w:t>y</w:t>
            </w:r>
            <w:r w:rsidR="00A62A47">
              <w:rPr>
                <w:sz w:val="28"/>
                <w:szCs w:val="28"/>
              </w:rPr>
              <w:t xml:space="preserve"> or event</w:t>
            </w:r>
            <w:r w:rsidR="00AA2101">
              <w:rPr>
                <w:sz w:val="28"/>
                <w:szCs w:val="28"/>
              </w:rPr>
              <w:t xml:space="preserve"> not found</w:t>
            </w:r>
          </w:p>
        </w:tc>
      </w:tr>
      <w:tr w:rsidRPr="00226F8F" w:rsidR="00FF0995" w:rsidTr="003B3A0F" w14:paraId="1B1A63B2" w14:textId="77777777">
        <w:trPr>
          <w:trHeight w:val="1281"/>
          <w:jc w:val="center"/>
        </w:trPr>
        <w:tc>
          <w:tcPr>
            <w:tcW w:w="1783" w:type="dxa"/>
          </w:tcPr>
          <w:p w:rsidR="00FF0995" w:rsidP="00551712" w:rsidRDefault="001C65F2" w14:paraId="55EC0EE7" w14:textId="21EA53D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10. </w:t>
            </w:r>
            <w:r w:rsidR="00281F47">
              <w:rPr>
                <w:sz w:val="32"/>
                <w:szCs w:val="32"/>
              </w:rPr>
              <w:t>DELETE</w:t>
            </w:r>
          </w:p>
        </w:tc>
        <w:tc>
          <w:tcPr>
            <w:tcW w:w="4015" w:type="dxa"/>
          </w:tcPr>
          <w:p w:rsidR="007E2D2F" w:rsidP="007E2D2F" w:rsidRDefault="00B6769D" w14:paraId="3FFC80C9" w14:textId="0168EC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7E2D2F">
              <w:rPr>
                <w:sz w:val="28"/>
                <w:szCs w:val="28"/>
              </w:rPr>
              <w:t xml:space="preserve"> </w:t>
            </w:r>
            <w:r w:rsidR="007E2D2F">
              <w:rPr>
                <w:sz w:val="28"/>
                <w:szCs w:val="28"/>
              </w:rPr>
              <w:t>api/events/{eventID}/</w:t>
            </w:r>
          </w:p>
          <w:p w:rsidR="00FF0995" w:rsidP="007E2D2F" w:rsidRDefault="007E2D2F" w14:paraId="5C04928D" w14:textId="54E572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categories/{categoryID}</w:t>
            </w:r>
          </w:p>
        </w:tc>
        <w:tc>
          <w:tcPr>
            <w:tcW w:w="2194" w:type="dxa"/>
          </w:tcPr>
          <w:p w:rsidR="00FF0995" w:rsidP="00551712" w:rsidRDefault="007E2D2F" w14:paraId="367714DF" w14:textId="134DB37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Removes a category</w:t>
            </w:r>
            <w:r w:rsidR="0029537B">
              <w:rPr>
                <w:sz w:val="28"/>
                <w:szCs w:val="28"/>
              </w:rPr>
              <w:t xml:space="preserve"> from a specified event</w:t>
            </w:r>
            <w:r w:rsidR="002E3C04">
              <w:rPr>
                <w:sz w:val="28"/>
                <w:szCs w:val="28"/>
              </w:rPr>
              <w:t>.</w:t>
            </w:r>
          </w:p>
        </w:tc>
        <w:tc>
          <w:tcPr>
            <w:tcW w:w="1863" w:type="dxa"/>
          </w:tcPr>
          <w:p w:rsidR="00FF0995" w:rsidP="00551712" w:rsidRDefault="002E3C04" w14:paraId="11688D33" w14:textId="1D9F26C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Pr="002D6D64" w:rsidR="00FF0995" w:rsidP="00551712" w:rsidRDefault="00BA303B" w14:paraId="72FD9D5D" w14:textId="5CE0D9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615" w:type="dxa"/>
          </w:tcPr>
          <w:p w:rsidR="00FF0995" w:rsidP="00551712" w:rsidRDefault="00490804" w14:paraId="28EFED6D" w14:textId="5EF9101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BA303B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</w:t>
            </w:r>
            <w:r w:rsidR="00BA303B">
              <w:rPr>
                <w:sz w:val="28"/>
                <w:szCs w:val="28"/>
              </w:rPr>
              <w:t>N</w:t>
            </w:r>
            <w:r w:rsidR="009C7767">
              <w:rPr>
                <w:sz w:val="28"/>
                <w:szCs w:val="28"/>
              </w:rPr>
              <w:t>o Content</w:t>
            </w:r>
            <w:r>
              <w:rPr>
                <w:sz w:val="28"/>
                <w:szCs w:val="28"/>
              </w:rPr>
              <w:t xml:space="preserve"> </w:t>
            </w:r>
            <w:r w:rsidR="00780A94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9C7767">
              <w:rPr>
                <w:sz w:val="28"/>
                <w:szCs w:val="28"/>
              </w:rPr>
              <w:t xml:space="preserve">removes the </w:t>
            </w:r>
            <w:r w:rsidR="00780A94">
              <w:rPr>
                <w:sz w:val="28"/>
                <w:szCs w:val="28"/>
              </w:rPr>
              <w:t xml:space="preserve">specified </w:t>
            </w:r>
            <w:r w:rsidR="00BF4D59">
              <w:rPr>
                <w:sz w:val="28"/>
                <w:szCs w:val="28"/>
              </w:rPr>
              <w:t>category.</w:t>
            </w:r>
          </w:p>
          <w:p w:rsidR="00BF4D59" w:rsidP="00551712" w:rsidRDefault="001663D1" w14:paraId="068AEFB3" w14:textId="5CF3BC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 Not Found – specified category</w:t>
            </w:r>
            <w:r w:rsidR="00A62A47">
              <w:rPr>
                <w:sz w:val="28"/>
                <w:szCs w:val="28"/>
              </w:rPr>
              <w:t xml:space="preserve"> or event</w:t>
            </w:r>
            <w:r>
              <w:rPr>
                <w:sz w:val="28"/>
                <w:szCs w:val="28"/>
              </w:rPr>
              <w:t xml:space="preserve"> not found</w:t>
            </w:r>
          </w:p>
        </w:tc>
      </w:tr>
      <w:tr w:rsidRPr="00226F8F" w:rsidR="008F2D49" w:rsidTr="003B3A0F" w14:paraId="3A53708E" w14:textId="77777777">
        <w:trPr>
          <w:trHeight w:val="1281"/>
          <w:jc w:val="center"/>
        </w:trPr>
        <w:tc>
          <w:tcPr>
            <w:tcW w:w="1783" w:type="dxa"/>
          </w:tcPr>
          <w:p w:rsidR="008F2D49" w:rsidP="00551712" w:rsidRDefault="001C65F2" w14:paraId="25401402" w14:textId="27CE40F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11. </w:t>
            </w:r>
            <w:r w:rsidR="005F1281">
              <w:rPr>
                <w:sz w:val="32"/>
                <w:szCs w:val="32"/>
              </w:rPr>
              <w:t>POST</w:t>
            </w:r>
          </w:p>
        </w:tc>
        <w:tc>
          <w:tcPr>
            <w:tcW w:w="4015" w:type="dxa"/>
          </w:tcPr>
          <w:p w:rsidR="008F2D49" w:rsidP="00551712" w:rsidRDefault="007265AC" w14:paraId="264C6985" w14:textId="53E5EE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</w:t>
            </w:r>
            <w:r w:rsidR="001D3CA8">
              <w:rPr>
                <w:sz w:val="28"/>
                <w:szCs w:val="28"/>
              </w:rPr>
              <w:t>enrol</w:t>
            </w:r>
            <w:r w:rsidR="005B23A5">
              <w:rPr>
                <w:sz w:val="28"/>
                <w:szCs w:val="28"/>
              </w:rPr>
              <w:t>ment</w:t>
            </w:r>
            <w:r w:rsidR="00FE4C88">
              <w:rPr>
                <w:sz w:val="28"/>
                <w:szCs w:val="28"/>
              </w:rPr>
              <w:t>s</w:t>
            </w:r>
          </w:p>
        </w:tc>
        <w:tc>
          <w:tcPr>
            <w:tcW w:w="2194" w:type="dxa"/>
          </w:tcPr>
          <w:p w:rsidR="008F2D49" w:rsidP="00551712" w:rsidRDefault="00C342EC" w14:paraId="5C78D028" w14:textId="6E6817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867635">
              <w:rPr>
                <w:sz w:val="28"/>
                <w:szCs w:val="28"/>
              </w:rPr>
              <w:t xml:space="preserve">egisters </w:t>
            </w:r>
            <w:r w:rsidR="00210346">
              <w:rPr>
                <w:sz w:val="28"/>
                <w:szCs w:val="28"/>
              </w:rPr>
              <w:t xml:space="preserve">a particicpant </w:t>
            </w:r>
            <w:r w:rsidR="00867635">
              <w:rPr>
                <w:sz w:val="28"/>
                <w:szCs w:val="28"/>
              </w:rPr>
              <w:t>for an event</w:t>
            </w:r>
            <w:r w:rsidR="00210346">
              <w:rPr>
                <w:sz w:val="28"/>
                <w:szCs w:val="28"/>
              </w:rPr>
              <w:t xml:space="preserve"> by selecting</w:t>
            </w:r>
            <w:r w:rsidR="00F436B3">
              <w:rPr>
                <w:sz w:val="28"/>
                <w:szCs w:val="28"/>
              </w:rPr>
              <w:t xml:space="preserve"> an event</w:t>
            </w:r>
            <w:r w:rsidR="00E448B8">
              <w:rPr>
                <w:sz w:val="28"/>
                <w:szCs w:val="28"/>
              </w:rPr>
              <w:t>.</w:t>
            </w:r>
          </w:p>
        </w:tc>
        <w:tc>
          <w:tcPr>
            <w:tcW w:w="1863" w:type="dxa"/>
          </w:tcPr>
          <w:p w:rsidR="008F2D49" w:rsidP="00551712" w:rsidRDefault="00191DFC" w14:paraId="21D67B41" w14:textId="46F8B0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Participant </w:t>
            </w:r>
          </w:p>
        </w:tc>
        <w:tc>
          <w:tcPr>
            <w:tcW w:w="2473" w:type="dxa"/>
          </w:tcPr>
          <w:p w:rsidR="00FD2040" w:rsidP="00551712" w:rsidRDefault="00191DFC" w14:paraId="5CC8041A" w14:textId="5E0606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E3450A" w:rsidP="00551712" w:rsidRDefault="004E7179" w14:paraId="7218E19E" w14:textId="097313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event</w:t>
            </w:r>
            <w:r w:rsidR="00B77E6D">
              <w:rPr>
                <w:sz w:val="28"/>
                <w:szCs w:val="28"/>
              </w:rPr>
              <w:t>Category</w:t>
            </w:r>
            <w:r>
              <w:rPr>
                <w:sz w:val="28"/>
                <w:szCs w:val="28"/>
              </w:rPr>
              <w:t>ID</w:t>
            </w:r>
            <w:r w:rsidR="003B2D22">
              <w:rPr>
                <w:sz w:val="28"/>
                <w:szCs w:val="28"/>
              </w:rPr>
              <w:t>,</w:t>
            </w:r>
          </w:p>
          <w:p w:rsidRPr="002D6D64" w:rsidR="00FD2040" w:rsidP="00551712" w:rsidRDefault="00FD2040" w14:paraId="3C433598" w14:textId="6093CC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8F2D49" w:rsidP="00551712" w:rsidRDefault="00FF6A3F" w14:paraId="45B92D58" w14:textId="159A718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201 Created </w:t>
            </w:r>
            <w:r w:rsidR="005941DF">
              <w:rPr>
                <w:sz w:val="28"/>
                <w:szCs w:val="28"/>
              </w:rPr>
              <w:t xml:space="preserve">– </w:t>
            </w:r>
            <w:r w:rsidR="003B6600">
              <w:rPr>
                <w:sz w:val="28"/>
                <w:szCs w:val="28"/>
              </w:rPr>
              <w:t xml:space="preserve">returns </w:t>
            </w:r>
            <w:r w:rsidR="005941DF">
              <w:rPr>
                <w:sz w:val="28"/>
                <w:szCs w:val="28"/>
              </w:rPr>
              <w:t>new</w:t>
            </w:r>
            <w:r>
              <w:rPr>
                <w:sz w:val="28"/>
                <w:szCs w:val="28"/>
              </w:rPr>
              <w:t xml:space="preserve"> </w:t>
            </w:r>
            <w:r w:rsidR="005941DF">
              <w:rPr>
                <w:sz w:val="28"/>
                <w:szCs w:val="28"/>
              </w:rPr>
              <w:t>enrolment and details.</w:t>
            </w:r>
          </w:p>
          <w:p w:rsidR="007D5CF1" w:rsidP="00551712" w:rsidRDefault="007D5CF1" w14:paraId="796BDEE8" w14:textId="39ACF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404 Not Found – </w:t>
            </w:r>
            <w:r w:rsidR="00FE473B">
              <w:rPr>
                <w:sz w:val="28"/>
                <w:szCs w:val="28"/>
              </w:rPr>
              <w:t>event category does not exist</w:t>
            </w:r>
            <w:r w:rsidR="00777238">
              <w:rPr>
                <w:sz w:val="28"/>
                <w:szCs w:val="28"/>
              </w:rPr>
              <w:t>.</w:t>
            </w:r>
          </w:p>
        </w:tc>
      </w:tr>
      <w:tr w:rsidRPr="00226F8F" w:rsidR="008F2D49" w:rsidTr="008E558D" w14:paraId="45EC47E8" w14:textId="77777777">
        <w:trPr>
          <w:trHeight w:val="3456"/>
          <w:jc w:val="center"/>
        </w:trPr>
        <w:tc>
          <w:tcPr>
            <w:tcW w:w="1783" w:type="dxa"/>
          </w:tcPr>
          <w:p w:rsidR="008F2D49" w:rsidP="00551712" w:rsidRDefault="001C65F2" w14:paraId="3DE6348D" w14:textId="65B81FD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12. </w:t>
            </w:r>
            <w:r w:rsidR="005F1281">
              <w:rPr>
                <w:sz w:val="32"/>
                <w:szCs w:val="32"/>
              </w:rPr>
              <w:t>GET</w:t>
            </w:r>
          </w:p>
        </w:tc>
        <w:tc>
          <w:tcPr>
            <w:tcW w:w="4015" w:type="dxa"/>
          </w:tcPr>
          <w:p w:rsidR="00B85E40" w:rsidP="00551712" w:rsidRDefault="0033565D" w14:paraId="6B2084AE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</w:t>
            </w:r>
            <w:r w:rsidR="00FB015E">
              <w:rPr>
                <w:sz w:val="28"/>
                <w:szCs w:val="28"/>
              </w:rPr>
              <w:t>participant</w:t>
            </w:r>
            <w:r w:rsidR="00BC4DB2">
              <w:rPr>
                <w:sz w:val="28"/>
                <w:szCs w:val="28"/>
              </w:rPr>
              <w:t>/</w:t>
            </w:r>
            <w:r w:rsidR="00F17936">
              <w:rPr>
                <w:sz w:val="28"/>
                <w:szCs w:val="28"/>
              </w:rPr>
              <w:t>{participantID</w:t>
            </w:r>
            <w:r w:rsidR="00B85E40">
              <w:rPr>
                <w:sz w:val="28"/>
                <w:szCs w:val="28"/>
              </w:rPr>
              <w:t>}/</w:t>
            </w:r>
          </w:p>
          <w:p w:rsidR="008F2D49" w:rsidP="00551712" w:rsidRDefault="0077552B" w14:paraId="437AE967" w14:textId="33D77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results</w:t>
            </w:r>
          </w:p>
        </w:tc>
        <w:tc>
          <w:tcPr>
            <w:tcW w:w="2194" w:type="dxa"/>
          </w:tcPr>
          <w:p w:rsidR="008F2D49" w:rsidP="00551712" w:rsidRDefault="00F436B3" w14:paraId="5D58E8A3" w14:textId="06DD2F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Retrieves the results and history of a specific participant</w:t>
            </w:r>
            <w:r w:rsidR="00E448B8">
              <w:rPr>
                <w:sz w:val="28"/>
                <w:szCs w:val="28"/>
              </w:rPr>
              <w:t>.</w:t>
            </w:r>
          </w:p>
        </w:tc>
        <w:tc>
          <w:tcPr>
            <w:tcW w:w="1863" w:type="dxa"/>
          </w:tcPr>
          <w:p w:rsidR="008F2D49" w:rsidP="00551712" w:rsidRDefault="00191DFC" w14:paraId="36E19559" w14:textId="377DB3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Participant </w:t>
            </w:r>
          </w:p>
        </w:tc>
        <w:tc>
          <w:tcPr>
            <w:tcW w:w="2473" w:type="dxa"/>
          </w:tcPr>
          <w:p w:rsidRPr="002D6D64" w:rsidR="008F2D49" w:rsidP="00551712" w:rsidRDefault="0095222F" w14:paraId="072B52E6" w14:textId="6591AD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615" w:type="dxa"/>
          </w:tcPr>
          <w:p w:rsidR="008F2D49" w:rsidP="00551712" w:rsidRDefault="00777238" w14:paraId="4835ED00" w14:textId="641173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  <w:r w:rsidR="00683494">
              <w:rPr>
                <w:sz w:val="28"/>
                <w:szCs w:val="28"/>
              </w:rPr>
              <w:t xml:space="preserve"> OK – returns the</w:t>
            </w:r>
            <w:r w:rsidR="0095222F">
              <w:rPr>
                <w:sz w:val="28"/>
                <w:szCs w:val="28"/>
              </w:rPr>
              <w:t xml:space="preserve"> participant’s</w:t>
            </w:r>
            <w:r w:rsidR="00683494">
              <w:rPr>
                <w:sz w:val="28"/>
                <w:szCs w:val="28"/>
              </w:rPr>
              <w:t xml:space="preserve"> results</w:t>
            </w:r>
            <w:r w:rsidR="00FE36AC">
              <w:rPr>
                <w:sz w:val="28"/>
                <w:szCs w:val="28"/>
              </w:rPr>
              <w:t>.</w:t>
            </w:r>
          </w:p>
          <w:p w:rsidR="00683494" w:rsidP="00551712" w:rsidRDefault="00531924" w14:paraId="2417F3AF" w14:textId="554931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 Not Found – participant</w:t>
            </w:r>
            <w:r w:rsidR="00FE36AC">
              <w:rPr>
                <w:sz w:val="28"/>
                <w:szCs w:val="28"/>
              </w:rPr>
              <w:t xml:space="preserve"> does not exist</w:t>
            </w:r>
          </w:p>
        </w:tc>
      </w:tr>
      <w:tr w:rsidRPr="00226F8F" w:rsidR="004B4E89" w:rsidTr="003B3A0F" w14:paraId="0F9E8861" w14:textId="77777777">
        <w:trPr>
          <w:trHeight w:val="1281"/>
          <w:jc w:val="center"/>
        </w:trPr>
        <w:tc>
          <w:tcPr>
            <w:tcW w:w="1783" w:type="dxa"/>
          </w:tcPr>
          <w:p w:rsidR="004B4E89" w:rsidP="00551712" w:rsidRDefault="005E5F8F" w14:paraId="5BBE7A76" w14:textId="5290478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13. POST</w:t>
            </w:r>
          </w:p>
        </w:tc>
        <w:tc>
          <w:tcPr>
            <w:tcW w:w="4015" w:type="dxa"/>
          </w:tcPr>
          <w:p w:rsidR="004B4E89" w:rsidP="002B3521" w:rsidRDefault="002B3521" w14:paraId="356CEFB0" w14:textId="52130E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/api/results</w:t>
            </w:r>
          </w:p>
        </w:tc>
        <w:tc>
          <w:tcPr>
            <w:tcW w:w="2194" w:type="dxa"/>
          </w:tcPr>
          <w:p w:rsidR="00003686" w:rsidP="00551712" w:rsidRDefault="00E448B8" w14:paraId="2146833C" w14:textId="7108BF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330FE5">
              <w:rPr>
                <w:sz w:val="28"/>
                <w:szCs w:val="28"/>
              </w:rPr>
              <w:t xml:space="preserve">ecords </w:t>
            </w:r>
            <w:r>
              <w:rPr>
                <w:sz w:val="28"/>
                <w:szCs w:val="28"/>
              </w:rPr>
              <w:t xml:space="preserve">a </w:t>
            </w:r>
            <w:r w:rsidR="00330FE5">
              <w:rPr>
                <w:sz w:val="28"/>
                <w:szCs w:val="28"/>
              </w:rPr>
              <w:t>participant</w:t>
            </w:r>
            <w:r w:rsidR="00003686">
              <w:rPr>
                <w:sz w:val="28"/>
                <w:szCs w:val="28"/>
              </w:rPr>
              <w:t>’s</w:t>
            </w:r>
          </w:p>
          <w:p w:rsidR="004B4E89" w:rsidP="00551712" w:rsidRDefault="00003686" w14:paraId="2F33FF37" w14:textId="220F5B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330FE5">
              <w:rPr>
                <w:sz w:val="28"/>
                <w:szCs w:val="28"/>
              </w:rPr>
              <w:t>esults</w:t>
            </w:r>
            <w:r>
              <w:rPr>
                <w:sz w:val="28"/>
                <w:szCs w:val="28"/>
              </w:rPr>
              <w:t xml:space="preserve"> for an enrolmen</w:t>
            </w:r>
            <w:r w:rsidR="0068797A">
              <w:rPr>
                <w:sz w:val="28"/>
                <w:szCs w:val="28"/>
              </w:rPr>
              <w:t>t</w:t>
            </w:r>
          </w:p>
        </w:tc>
        <w:tc>
          <w:tcPr>
            <w:tcW w:w="1863" w:type="dxa"/>
          </w:tcPr>
          <w:p w:rsidR="004B4E89" w:rsidP="00551712" w:rsidRDefault="00330FE5" w14:paraId="78D2B75F" w14:textId="7E7899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="00C34A87" w:rsidP="00551712" w:rsidRDefault="00C34A87" w14:paraId="5DFEE853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C34A87" w:rsidP="00551712" w:rsidRDefault="00C34A87" w14:paraId="4C1A3E22" w14:textId="2B8F6C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F5B93">
              <w:rPr>
                <w:sz w:val="28"/>
                <w:szCs w:val="28"/>
              </w:rPr>
              <w:t>enrolmentID,</w:t>
            </w:r>
          </w:p>
          <w:p w:rsidR="005F5B93" w:rsidP="00551712" w:rsidRDefault="005F5B93" w14:paraId="19B48E4A" w14:textId="073149B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finish_time,</w:t>
            </w:r>
          </w:p>
          <w:p w:rsidR="003B3A0F" w:rsidP="00551712" w:rsidRDefault="005F5B93" w14:paraId="4FC902FF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distance</w:t>
            </w:r>
            <w:r w:rsidR="002D4609">
              <w:rPr>
                <w:sz w:val="28"/>
                <w:szCs w:val="28"/>
              </w:rPr>
              <w:t>,</w:t>
            </w:r>
          </w:p>
          <w:p w:rsidR="002D4609" w:rsidP="00551712" w:rsidRDefault="002D4609" w14:paraId="65B2791B" w14:textId="6AB6862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completionStatus</w:t>
            </w:r>
            <w:r w:rsidR="003B3A0F">
              <w:rPr>
                <w:sz w:val="28"/>
                <w:szCs w:val="28"/>
              </w:rPr>
              <w:t>,</w:t>
            </w:r>
          </w:p>
          <w:p w:rsidRPr="002D6D64" w:rsidR="004B4E89" w:rsidP="00551712" w:rsidRDefault="002D4609" w14:paraId="46D1A1E9" w14:textId="00227C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posi</w:t>
            </w:r>
            <w:r w:rsidR="003B3A0F">
              <w:rPr>
                <w:sz w:val="28"/>
                <w:szCs w:val="28"/>
              </w:rPr>
              <w:t>tion</w:t>
            </w:r>
            <w:r w:rsidR="00DC7C47">
              <w:rPr>
                <w:sz w:val="28"/>
                <w:szCs w:val="28"/>
              </w:rPr>
              <w:t xml:space="preserve"> }</w:t>
            </w:r>
          </w:p>
        </w:tc>
        <w:tc>
          <w:tcPr>
            <w:tcW w:w="2615" w:type="dxa"/>
          </w:tcPr>
          <w:p w:rsidR="004B4E89" w:rsidP="00551712" w:rsidRDefault="00607A87" w14:paraId="2B4D16AC" w14:textId="6B7535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201 Created – </w:t>
            </w:r>
            <w:r w:rsidR="008F0BDC">
              <w:rPr>
                <w:sz w:val="28"/>
                <w:szCs w:val="28"/>
              </w:rPr>
              <w:t xml:space="preserve">returns </w:t>
            </w:r>
            <w:r w:rsidR="008E558D">
              <w:rPr>
                <w:sz w:val="28"/>
                <w:szCs w:val="28"/>
              </w:rPr>
              <w:t xml:space="preserve">the </w:t>
            </w:r>
            <w:r>
              <w:rPr>
                <w:sz w:val="28"/>
                <w:szCs w:val="28"/>
              </w:rPr>
              <w:t>new result</w:t>
            </w:r>
            <w:r w:rsidR="00934B4A">
              <w:rPr>
                <w:sz w:val="28"/>
                <w:szCs w:val="28"/>
              </w:rPr>
              <w:t>ID and results details</w:t>
            </w:r>
          </w:p>
          <w:p w:rsidR="00934B4A" w:rsidP="00551712" w:rsidRDefault="00934B4A" w14:paraId="733D3EC9" w14:textId="0CFE31C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 Not Found</w:t>
            </w:r>
            <w:r w:rsidR="000E06D7">
              <w:rPr>
                <w:sz w:val="28"/>
                <w:szCs w:val="28"/>
              </w:rPr>
              <w:t xml:space="preserve"> – </w:t>
            </w:r>
            <w:r w:rsidR="007712F3">
              <w:rPr>
                <w:sz w:val="28"/>
                <w:szCs w:val="28"/>
              </w:rPr>
              <w:t>enrolment does not exist</w:t>
            </w:r>
          </w:p>
        </w:tc>
      </w:tr>
      <w:tr w:rsidRPr="00226F8F" w:rsidR="004B4E89" w:rsidTr="003B3A0F" w14:paraId="3AB74B21" w14:textId="77777777">
        <w:trPr>
          <w:trHeight w:val="1281"/>
          <w:jc w:val="center"/>
        </w:trPr>
        <w:tc>
          <w:tcPr>
            <w:tcW w:w="1783" w:type="dxa"/>
          </w:tcPr>
          <w:p w:rsidR="004B4E89" w:rsidP="00551712" w:rsidRDefault="005E5F8F" w14:paraId="6806C2FE" w14:textId="43D296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14. </w:t>
            </w:r>
            <w:r w:rsidR="002B3521">
              <w:rPr>
                <w:sz w:val="32"/>
                <w:szCs w:val="32"/>
              </w:rPr>
              <w:t>PUT</w:t>
            </w:r>
          </w:p>
        </w:tc>
        <w:tc>
          <w:tcPr>
            <w:tcW w:w="4015" w:type="dxa"/>
          </w:tcPr>
          <w:p w:rsidR="00330FE5" w:rsidP="00330FE5" w:rsidRDefault="00330FE5" w14:paraId="697788B6" w14:textId="6A4D8CE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</w:t>
            </w:r>
            <w:r w:rsidR="00FC7B8D">
              <w:rPr>
                <w:sz w:val="28"/>
                <w:szCs w:val="28"/>
              </w:rPr>
              <w:t xml:space="preserve"> /</w:t>
            </w:r>
            <w:r w:rsidR="00FC7B8D">
              <w:rPr>
                <w:sz w:val="28"/>
                <w:szCs w:val="28"/>
              </w:rPr>
              <w:t>results</w:t>
            </w:r>
            <w:r w:rsidR="00FC7B8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/{</w:t>
            </w:r>
            <w:r w:rsidR="001D2BAA">
              <w:rPr>
                <w:sz w:val="28"/>
                <w:szCs w:val="28"/>
              </w:rPr>
              <w:t>result</w:t>
            </w:r>
            <w:r>
              <w:rPr>
                <w:sz w:val="28"/>
                <w:szCs w:val="28"/>
              </w:rPr>
              <w:t>ID}</w:t>
            </w:r>
          </w:p>
          <w:p w:rsidR="004B4E89" w:rsidP="00330FE5" w:rsidRDefault="004B4E89" w14:paraId="667386F4" w14:textId="0DC6028A">
            <w:pPr>
              <w:rPr>
                <w:sz w:val="28"/>
                <w:szCs w:val="28"/>
              </w:rPr>
            </w:pPr>
          </w:p>
        </w:tc>
        <w:tc>
          <w:tcPr>
            <w:tcW w:w="2194" w:type="dxa"/>
          </w:tcPr>
          <w:p w:rsidR="004B4E89" w:rsidP="00551712" w:rsidRDefault="00FC7B8D" w14:paraId="790D2211" w14:textId="338723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Updates </w:t>
            </w:r>
            <w:r w:rsidR="001B0BB8">
              <w:rPr>
                <w:sz w:val="28"/>
                <w:szCs w:val="28"/>
              </w:rPr>
              <w:t xml:space="preserve">a </w:t>
            </w:r>
            <w:r>
              <w:rPr>
                <w:sz w:val="28"/>
                <w:szCs w:val="28"/>
              </w:rPr>
              <w:t>specific participant</w:t>
            </w:r>
            <w:r w:rsidR="00D86973">
              <w:rPr>
                <w:sz w:val="28"/>
                <w:szCs w:val="28"/>
              </w:rPr>
              <w:t xml:space="preserve"> result.</w:t>
            </w:r>
          </w:p>
        </w:tc>
        <w:tc>
          <w:tcPr>
            <w:tcW w:w="1863" w:type="dxa"/>
          </w:tcPr>
          <w:p w:rsidR="004B4E89" w:rsidP="00551712" w:rsidRDefault="00FC7B8D" w14:paraId="07E0E7CE" w14:textId="2E8D5C4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="000F20F7" w:rsidP="000F20F7" w:rsidRDefault="000F20F7" w14:paraId="6631D249" w14:textId="12B819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0F20F7" w:rsidP="000F20F7" w:rsidRDefault="000F20F7" w14:paraId="205D2658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finish_time,</w:t>
            </w:r>
          </w:p>
          <w:p w:rsidR="000F20F7" w:rsidP="000F20F7" w:rsidRDefault="000F20F7" w14:paraId="3094C00F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distance,</w:t>
            </w:r>
          </w:p>
          <w:p w:rsidR="000F20F7" w:rsidP="000F20F7" w:rsidRDefault="000F20F7" w14:paraId="5598BADE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completionStatus,</w:t>
            </w:r>
          </w:p>
          <w:p w:rsidR="000F20F7" w:rsidP="000F20F7" w:rsidRDefault="000F20F7" w14:paraId="5F45B20F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position</w:t>
            </w:r>
          </w:p>
          <w:p w:rsidRPr="002D6D64" w:rsidR="000F20F7" w:rsidP="000F20F7" w:rsidRDefault="000F20F7" w14:paraId="5A29869A" w14:textId="0FCCDA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4B4E89" w:rsidP="00551712" w:rsidRDefault="0046457F" w14:paraId="297B1859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OK – returns the updated results</w:t>
            </w:r>
          </w:p>
          <w:p w:rsidR="0046457F" w:rsidP="00551712" w:rsidRDefault="008B44F7" w14:paraId="061DA7B4" w14:textId="48F605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404 Not Found </w:t>
            </w:r>
            <w:r w:rsidR="00A27E9A">
              <w:rPr>
                <w:sz w:val="28"/>
                <w:szCs w:val="28"/>
              </w:rPr>
              <w:t xml:space="preserve">– the specified </w:t>
            </w:r>
            <w:r w:rsidR="00F9407C">
              <w:rPr>
                <w:sz w:val="28"/>
                <w:szCs w:val="28"/>
              </w:rPr>
              <w:t>result</w:t>
            </w:r>
            <w:r w:rsidR="00A27E9A">
              <w:rPr>
                <w:sz w:val="28"/>
                <w:szCs w:val="28"/>
              </w:rPr>
              <w:t xml:space="preserve"> does not exist.</w:t>
            </w:r>
          </w:p>
        </w:tc>
      </w:tr>
      <w:tr w:rsidRPr="00226F8F" w:rsidR="005F68D3" w:rsidTr="003B3A0F" w14:paraId="4795BD19" w14:textId="77777777">
        <w:trPr>
          <w:trHeight w:val="1281"/>
          <w:jc w:val="center"/>
        </w:trPr>
        <w:tc>
          <w:tcPr>
            <w:tcW w:w="1783" w:type="dxa"/>
          </w:tcPr>
          <w:p w:rsidR="005F68D3" w:rsidP="00551712" w:rsidRDefault="005F68D3" w14:paraId="7AC2025F" w14:textId="2EA960B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15. GET</w:t>
            </w:r>
          </w:p>
        </w:tc>
        <w:tc>
          <w:tcPr>
            <w:tcW w:w="4015" w:type="dxa"/>
          </w:tcPr>
          <w:p w:rsidR="005F68D3" w:rsidP="00330FE5" w:rsidRDefault="005A356A" w14:paraId="7FE1DF1C" w14:textId="0C8864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</w:t>
            </w:r>
            <w:r w:rsidR="0028451B">
              <w:rPr>
                <w:sz w:val="28"/>
                <w:szCs w:val="28"/>
              </w:rPr>
              <w:t>/</w:t>
            </w:r>
            <w:r w:rsidR="001E402D">
              <w:rPr>
                <w:sz w:val="28"/>
                <w:szCs w:val="28"/>
              </w:rPr>
              <w:t>events/{eventID}/</w:t>
            </w:r>
            <w:r w:rsidR="006D1020">
              <w:rPr>
                <w:sz w:val="28"/>
                <w:szCs w:val="28"/>
              </w:rPr>
              <w:t>results</w:t>
            </w:r>
          </w:p>
        </w:tc>
        <w:tc>
          <w:tcPr>
            <w:tcW w:w="2194" w:type="dxa"/>
          </w:tcPr>
          <w:p w:rsidR="005F68D3" w:rsidP="00551712" w:rsidRDefault="00D86973" w14:paraId="173924E5" w14:textId="172FC2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3D1C8D">
              <w:rPr>
                <w:sz w:val="28"/>
                <w:szCs w:val="28"/>
              </w:rPr>
              <w:t xml:space="preserve">etrieves </w:t>
            </w:r>
            <w:r w:rsidR="00DA262E">
              <w:rPr>
                <w:sz w:val="28"/>
                <w:szCs w:val="28"/>
              </w:rPr>
              <w:t xml:space="preserve">the </w:t>
            </w:r>
            <w:r w:rsidR="003D1C8D">
              <w:rPr>
                <w:sz w:val="28"/>
                <w:szCs w:val="28"/>
              </w:rPr>
              <w:t>results for a specific event</w:t>
            </w:r>
          </w:p>
        </w:tc>
        <w:tc>
          <w:tcPr>
            <w:tcW w:w="1863" w:type="dxa"/>
          </w:tcPr>
          <w:p w:rsidR="00961ED1" w:rsidP="00551712" w:rsidRDefault="00961ED1" w14:paraId="06491214" w14:textId="25BDE0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  <w:r w:rsidR="009F779D">
              <w:rPr>
                <w:sz w:val="28"/>
                <w:szCs w:val="28"/>
              </w:rPr>
              <w:t xml:space="preserve">/ </w:t>
            </w:r>
            <w:r>
              <w:rPr>
                <w:sz w:val="28"/>
                <w:szCs w:val="28"/>
              </w:rPr>
              <w:t xml:space="preserve">Participant </w:t>
            </w:r>
          </w:p>
        </w:tc>
        <w:tc>
          <w:tcPr>
            <w:tcW w:w="2473" w:type="dxa"/>
          </w:tcPr>
          <w:p w:rsidR="005F68D3" w:rsidP="000F20F7" w:rsidRDefault="000B6EC6" w14:paraId="3C47352D" w14:textId="79CCA90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615" w:type="dxa"/>
          </w:tcPr>
          <w:p w:rsidR="005F68D3" w:rsidP="00551712" w:rsidRDefault="007C17EA" w14:paraId="748FB0D9" w14:textId="2A58D91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200 OK – returns </w:t>
            </w:r>
            <w:r w:rsidR="000B6EC6">
              <w:rPr>
                <w:sz w:val="28"/>
                <w:szCs w:val="28"/>
              </w:rPr>
              <w:t xml:space="preserve">the </w:t>
            </w:r>
            <w:r w:rsidR="00A03534">
              <w:rPr>
                <w:sz w:val="28"/>
                <w:szCs w:val="28"/>
              </w:rPr>
              <w:t>event results</w:t>
            </w:r>
          </w:p>
          <w:p w:rsidR="00A03534" w:rsidP="00551712" w:rsidRDefault="00A03534" w14:paraId="12CFC3C3" w14:textId="79F172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404 Not Found</w:t>
            </w:r>
            <w:r w:rsidR="00804F13">
              <w:rPr>
                <w:sz w:val="28"/>
                <w:szCs w:val="28"/>
              </w:rPr>
              <w:t xml:space="preserve"> - </w:t>
            </w:r>
            <w:r w:rsidR="00BC38E4">
              <w:rPr>
                <w:sz w:val="28"/>
                <w:szCs w:val="28"/>
              </w:rPr>
              <w:t>event does not exist</w:t>
            </w:r>
          </w:p>
        </w:tc>
      </w:tr>
      <w:tr w:rsidRPr="00226F8F" w:rsidR="005F68D3" w:rsidTr="003B3A0F" w14:paraId="62E1C51D" w14:textId="77777777">
        <w:trPr>
          <w:trHeight w:val="1281"/>
          <w:jc w:val="center"/>
        </w:trPr>
        <w:tc>
          <w:tcPr>
            <w:tcW w:w="1783" w:type="dxa"/>
          </w:tcPr>
          <w:p w:rsidR="005F68D3" w:rsidP="00551712" w:rsidRDefault="005F68D3" w14:paraId="3BEA2195" w14:textId="75E5B28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16. </w:t>
            </w:r>
            <w:r w:rsidR="00D377E8">
              <w:rPr>
                <w:sz w:val="32"/>
                <w:szCs w:val="32"/>
              </w:rPr>
              <w:t>POST</w:t>
            </w:r>
          </w:p>
        </w:tc>
        <w:tc>
          <w:tcPr>
            <w:tcW w:w="4015" w:type="dxa"/>
          </w:tcPr>
          <w:p w:rsidR="005F68D3" w:rsidP="00330FE5" w:rsidRDefault="000D7CFD" w14:paraId="201730F7" w14:textId="755EAD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/api/events/{eventID}/r</w:t>
            </w:r>
            <w:r>
              <w:rPr>
                <w:sz w:val="28"/>
                <w:szCs w:val="28"/>
              </w:rPr>
              <w:t>oute</w:t>
            </w:r>
            <w:r w:rsidR="00FA3CF0">
              <w:rPr>
                <w:sz w:val="28"/>
                <w:szCs w:val="28"/>
              </w:rPr>
              <w:t>s</w:t>
            </w:r>
          </w:p>
        </w:tc>
        <w:tc>
          <w:tcPr>
            <w:tcW w:w="2194" w:type="dxa"/>
          </w:tcPr>
          <w:p w:rsidR="005F68D3" w:rsidP="00551712" w:rsidRDefault="00DA262E" w14:paraId="34BE336C" w14:textId="236EE55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  <w:r w:rsidR="00812D01">
              <w:rPr>
                <w:sz w:val="28"/>
                <w:szCs w:val="28"/>
              </w:rPr>
              <w:t>reates new route for a specified event</w:t>
            </w:r>
          </w:p>
        </w:tc>
        <w:tc>
          <w:tcPr>
            <w:tcW w:w="1863" w:type="dxa"/>
          </w:tcPr>
          <w:p w:rsidR="005F68D3" w:rsidP="00551712" w:rsidRDefault="00454027" w14:paraId="7FC778D8" w14:textId="62240D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="005F68D3" w:rsidP="000F20F7" w:rsidRDefault="00967C22" w14:paraId="6E90CDF3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4A00FE" w:rsidP="000F20F7" w:rsidRDefault="00967C22" w14:paraId="2341CFBD" w14:textId="259D2ED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4A00FE">
              <w:rPr>
                <w:sz w:val="28"/>
                <w:szCs w:val="28"/>
              </w:rPr>
              <w:t>route_Name</w:t>
            </w:r>
            <w:r w:rsidR="00AD1399">
              <w:rPr>
                <w:sz w:val="28"/>
                <w:szCs w:val="28"/>
              </w:rPr>
              <w:t>,</w:t>
            </w:r>
          </w:p>
          <w:p w:rsidR="00AD1399" w:rsidP="000F20F7" w:rsidRDefault="00AD1399" w14:paraId="5C4C22C9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route_description</w:t>
            </w:r>
          </w:p>
          <w:p w:rsidR="00AD1399" w:rsidP="000F20F7" w:rsidRDefault="003E72DE" w14:paraId="197564BB" w14:textId="4990D8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AD1399">
              <w:rPr>
                <w:sz w:val="28"/>
                <w:szCs w:val="28"/>
              </w:rPr>
              <w:t>mapURL</w:t>
            </w:r>
          </w:p>
          <w:p w:rsidR="003E72DE" w:rsidP="000F20F7" w:rsidRDefault="003E72DE" w14:paraId="2273E2AB" w14:textId="47A615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5F68D3" w:rsidP="00551712" w:rsidRDefault="00AB5035" w14:paraId="72627CDC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201 Created </w:t>
            </w:r>
            <w:r w:rsidR="00F320B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F320BA">
              <w:rPr>
                <w:sz w:val="28"/>
                <w:szCs w:val="28"/>
              </w:rPr>
              <w:t xml:space="preserve">returns </w:t>
            </w:r>
            <w:r w:rsidR="003012EF">
              <w:rPr>
                <w:sz w:val="28"/>
                <w:szCs w:val="28"/>
              </w:rPr>
              <w:t>new routeID and route details</w:t>
            </w:r>
          </w:p>
          <w:p w:rsidR="003012EF" w:rsidP="00551712" w:rsidRDefault="00D847D7" w14:paraId="52CB78AF" w14:textId="218264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831E9B">
              <w:rPr>
                <w:sz w:val="28"/>
                <w:szCs w:val="28"/>
              </w:rPr>
              <w:t>04 N</w:t>
            </w:r>
            <w:r w:rsidR="00683CCE">
              <w:rPr>
                <w:sz w:val="28"/>
                <w:szCs w:val="28"/>
              </w:rPr>
              <w:t xml:space="preserve">ot Found – </w:t>
            </w:r>
            <w:r w:rsidR="000B6EC6">
              <w:rPr>
                <w:sz w:val="28"/>
                <w:szCs w:val="28"/>
              </w:rPr>
              <w:t>event does not exist</w:t>
            </w:r>
          </w:p>
        </w:tc>
      </w:tr>
      <w:tr w:rsidRPr="00226F8F" w:rsidR="005F68D3" w:rsidTr="0051103A" w14:paraId="0C3FEB49" w14:textId="77777777">
        <w:trPr>
          <w:trHeight w:val="2085"/>
          <w:jc w:val="center"/>
        </w:trPr>
        <w:tc>
          <w:tcPr>
            <w:tcW w:w="1783" w:type="dxa"/>
          </w:tcPr>
          <w:p w:rsidR="00D377E8" w:rsidP="00551712" w:rsidRDefault="00D377E8" w14:paraId="5B59A3B9" w14:textId="26F178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17. PUT</w:t>
            </w:r>
          </w:p>
        </w:tc>
        <w:tc>
          <w:tcPr>
            <w:tcW w:w="4015" w:type="dxa"/>
          </w:tcPr>
          <w:p w:rsidR="005F68D3" w:rsidP="00330FE5" w:rsidRDefault="00FA3CF0" w14:paraId="18EAE6BF" w14:textId="20E8EA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/api/events/{eventID}/r</w:t>
            </w:r>
            <w:r>
              <w:rPr>
                <w:sz w:val="28"/>
                <w:szCs w:val="28"/>
              </w:rPr>
              <w:t>outes</w:t>
            </w:r>
          </w:p>
        </w:tc>
        <w:tc>
          <w:tcPr>
            <w:tcW w:w="2194" w:type="dxa"/>
          </w:tcPr>
          <w:p w:rsidR="005F68D3" w:rsidP="00551712" w:rsidRDefault="00454027" w14:paraId="06A2EE81" w14:textId="057B69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Updates an existing route for a specific event</w:t>
            </w:r>
          </w:p>
        </w:tc>
        <w:tc>
          <w:tcPr>
            <w:tcW w:w="1863" w:type="dxa"/>
          </w:tcPr>
          <w:p w:rsidR="005F68D3" w:rsidP="00551712" w:rsidRDefault="00454027" w14:paraId="33A4786C" w14:textId="619593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</w:p>
        </w:tc>
        <w:tc>
          <w:tcPr>
            <w:tcW w:w="2473" w:type="dxa"/>
          </w:tcPr>
          <w:p w:rsidR="005F68D3" w:rsidP="000F20F7" w:rsidRDefault="003E72DE" w14:paraId="6D2484E7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</w:p>
          <w:p w:rsidR="003E72DE" w:rsidP="003E72DE" w:rsidRDefault="003E72DE" w14:paraId="4CE880EE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route_Name,</w:t>
            </w:r>
          </w:p>
          <w:p w:rsidR="003E72DE" w:rsidP="003E72DE" w:rsidRDefault="003E72DE" w14:paraId="0EA6FE62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route_description</w:t>
            </w:r>
          </w:p>
          <w:p w:rsidR="003E72DE" w:rsidP="003E72DE" w:rsidRDefault="003E72DE" w14:paraId="47DA0B0A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mapURL</w:t>
            </w:r>
          </w:p>
          <w:p w:rsidR="005A734F" w:rsidP="003E72DE" w:rsidRDefault="005A734F" w14:paraId="47AC8B7E" w14:textId="12E666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}</w:t>
            </w:r>
          </w:p>
        </w:tc>
        <w:tc>
          <w:tcPr>
            <w:tcW w:w="2615" w:type="dxa"/>
          </w:tcPr>
          <w:p w:rsidR="005F68D3" w:rsidP="00551712" w:rsidRDefault="00512D7A" w14:paraId="3BE769D0" w14:textId="7D6FA76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OK – returns</w:t>
            </w:r>
            <w:r w:rsidR="003E06EB">
              <w:rPr>
                <w:sz w:val="28"/>
                <w:szCs w:val="28"/>
              </w:rPr>
              <w:t xml:space="preserve"> the</w:t>
            </w:r>
            <w:r>
              <w:rPr>
                <w:sz w:val="28"/>
                <w:szCs w:val="28"/>
              </w:rPr>
              <w:t xml:space="preserve"> updated route</w:t>
            </w:r>
          </w:p>
          <w:p w:rsidR="00512D7A" w:rsidP="00551712" w:rsidRDefault="00B91CD0" w14:paraId="41704CD2" w14:textId="30FABF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  <w:r w:rsidR="003E06EB">
              <w:rPr>
                <w:sz w:val="28"/>
                <w:szCs w:val="28"/>
              </w:rPr>
              <w:t>4</w:t>
            </w:r>
            <w:r w:rsidR="00677B71">
              <w:rPr>
                <w:sz w:val="28"/>
                <w:szCs w:val="28"/>
              </w:rPr>
              <w:t xml:space="preserve"> </w:t>
            </w:r>
            <w:r w:rsidR="003E06EB">
              <w:rPr>
                <w:sz w:val="28"/>
                <w:szCs w:val="28"/>
              </w:rPr>
              <w:t>Not Found</w:t>
            </w:r>
            <w:r w:rsidR="00677B71">
              <w:rPr>
                <w:sz w:val="28"/>
                <w:szCs w:val="28"/>
              </w:rPr>
              <w:t xml:space="preserve"> – </w:t>
            </w:r>
            <w:r w:rsidR="003E06EB">
              <w:rPr>
                <w:sz w:val="28"/>
                <w:szCs w:val="28"/>
              </w:rPr>
              <w:t>event</w:t>
            </w:r>
            <w:r w:rsidR="002209D4">
              <w:rPr>
                <w:sz w:val="28"/>
                <w:szCs w:val="28"/>
              </w:rPr>
              <w:t xml:space="preserve"> or route does not exist.</w:t>
            </w:r>
          </w:p>
        </w:tc>
      </w:tr>
      <w:tr w:rsidRPr="00226F8F" w:rsidR="005F68D3" w:rsidTr="003B3A0F" w14:paraId="728112C5" w14:textId="77777777">
        <w:trPr>
          <w:trHeight w:val="1281"/>
          <w:jc w:val="center"/>
        </w:trPr>
        <w:tc>
          <w:tcPr>
            <w:tcW w:w="1783" w:type="dxa"/>
          </w:tcPr>
          <w:p w:rsidR="005F68D3" w:rsidP="00551712" w:rsidRDefault="00D377E8" w14:paraId="4AD73A09" w14:textId="5B6323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18. GET</w:t>
            </w:r>
          </w:p>
        </w:tc>
        <w:tc>
          <w:tcPr>
            <w:tcW w:w="4015" w:type="dxa"/>
          </w:tcPr>
          <w:p w:rsidR="005F68D3" w:rsidP="00330FE5" w:rsidRDefault="006113B4" w14:paraId="3DDA42DC" w14:textId="50524A6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/api/events/{eventID}/r</w:t>
            </w:r>
            <w:r>
              <w:rPr>
                <w:sz w:val="28"/>
                <w:szCs w:val="28"/>
              </w:rPr>
              <w:t>ou</w:t>
            </w:r>
            <w:r w:rsidR="00812D01">
              <w:rPr>
                <w:sz w:val="28"/>
                <w:szCs w:val="28"/>
              </w:rPr>
              <w:t>te</w:t>
            </w:r>
            <w:r>
              <w:rPr>
                <w:sz w:val="28"/>
                <w:szCs w:val="28"/>
              </w:rPr>
              <w:t>s</w:t>
            </w:r>
          </w:p>
        </w:tc>
        <w:tc>
          <w:tcPr>
            <w:tcW w:w="2194" w:type="dxa"/>
          </w:tcPr>
          <w:p w:rsidR="005F68D3" w:rsidP="00551712" w:rsidRDefault="00981ADC" w14:paraId="7943D8B8" w14:textId="158E0D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2308B3">
              <w:rPr>
                <w:sz w:val="28"/>
                <w:szCs w:val="28"/>
              </w:rPr>
              <w:t>etrieves route information</w:t>
            </w:r>
            <w:r>
              <w:rPr>
                <w:sz w:val="28"/>
                <w:szCs w:val="28"/>
              </w:rPr>
              <w:t xml:space="preserve"> for a specific </w:t>
            </w:r>
            <w:r w:rsidR="006378F3">
              <w:rPr>
                <w:sz w:val="28"/>
                <w:szCs w:val="28"/>
              </w:rPr>
              <w:t>event</w:t>
            </w:r>
          </w:p>
        </w:tc>
        <w:tc>
          <w:tcPr>
            <w:tcW w:w="1863" w:type="dxa"/>
          </w:tcPr>
          <w:p w:rsidR="005F68D3" w:rsidP="00551712" w:rsidRDefault="002308B3" w14:paraId="762C5368" w14:textId="05AB5B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Organiser</w:t>
            </w:r>
            <w:r w:rsidR="006378F3">
              <w:rPr>
                <w:sz w:val="28"/>
                <w:szCs w:val="28"/>
              </w:rPr>
              <w:t>/</w:t>
            </w:r>
          </w:p>
          <w:p w:rsidR="002308B3" w:rsidP="00551712" w:rsidRDefault="002308B3" w14:paraId="3ADE1324" w14:textId="74197B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Participant</w:t>
            </w:r>
          </w:p>
        </w:tc>
        <w:tc>
          <w:tcPr>
            <w:tcW w:w="2473" w:type="dxa"/>
          </w:tcPr>
          <w:p w:rsidR="00F32CB4" w:rsidP="000F20F7" w:rsidRDefault="00F10368" w14:paraId="74910F23" w14:textId="7E31F21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615" w:type="dxa"/>
          </w:tcPr>
          <w:p w:rsidR="005F68D3" w:rsidP="00551712" w:rsidRDefault="006521F2" w14:paraId="4C7D9DCD" w14:textId="6D5897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200 OK </w:t>
            </w:r>
            <w:r w:rsidR="00CA3158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CA3158">
              <w:rPr>
                <w:sz w:val="28"/>
                <w:szCs w:val="28"/>
              </w:rPr>
              <w:t xml:space="preserve">returns </w:t>
            </w:r>
            <w:r w:rsidR="00C5153A">
              <w:rPr>
                <w:sz w:val="28"/>
                <w:szCs w:val="28"/>
              </w:rPr>
              <w:t xml:space="preserve">the event’s </w:t>
            </w:r>
            <w:r w:rsidR="00CA3158">
              <w:rPr>
                <w:sz w:val="28"/>
                <w:szCs w:val="28"/>
              </w:rPr>
              <w:t>route information</w:t>
            </w:r>
          </w:p>
          <w:p w:rsidR="00CA3158" w:rsidP="00551712" w:rsidRDefault="00CA3158" w14:paraId="7BFEA15B" w14:textId="45F5B8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404 Not Found </w:t>
            </w:r>
            <w:r w:rsidR="00CC40DC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 w:rsidR="00CC40DC">
              <w:rPr>
                <w:sz w:val="28"/>
                <w:szCs w:val="28"/>
              </w:rPr>
              <w:t xml:space="preserve">specified event </w:t>
            </w:r>
            <w:r w:rsidR="00F10368">
              <w:rPr>
                <w:sz w:val="28"/>
                <w:szCs w:val="28"/>
              </w:rPr>
              <w:t>does not exist</w:t>
            </w:r>
          </w:p>
        </w:tc>
      </w:tr>
    </w:tbl>
    <w:p w:rsidR="00D54EB8" w:rsidRDefault="00D54EB8" w14:paraId="53B6D9C6" w14:textId="77777777">
      <w:pPr>
        <w:rPr>
          <w:sz w:val="36"/>
          <w:szCs w:val="36"/>
        </w:rPr>
      </w:pPr>
    </w:p>
    <w:p w:rsidRPr="00A91F8D" w:rsidR="00A91F8D" w:rsidRDefault="00A91F8D" w14:paraId="13C4AC0D" w14:textId="77777777"/>
    <w:sectPr w:rsidRPr="00A91F8D" w:rsidR="00A91F8D" w:rsidSect="007D14A7">
      <w:pgSz w:w="16838" w:h="11906" w:orient="landscape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151"/>
    <w:multiLevelType w:val="hybridMultilevel"/>
    <w:tmpl w:val="60DC550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60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AE"/>
    <w:rsid w:val="000028AC"/>
    <w:rsid w:val="00003686"/>
    <w:rsid w:val="00007191"/>
    <w:rsid w:val="00011A72"/>
    <w:rsid w:val="00014DAB"/>
    <w:rsid w:val="00016ABE"/>
    <w:rsid w:val="000259B0"/>
    <w:rsid w:val="00042748"/>
    <w:rsid w:val="00064079"/>
    <w:rsid w:val="00074196"/>
    <w:rsid w:val="00075810"/>
    <w:rsid w:val="000825AE"/>
    <w:rsid w:val="00090316"/>
    <w:rsid w:val="00096C77"/>
    <w:rsid w:val="000A20FE"/>
    <w:rsid w:val="000B6EC6"/>
    <w:rsid w:val="000B7A13"/>
    <w:rsid w:val="000D4103"/>
    <w:rsid w:val="000D60DF"/>
    <w:rsid w:val="000D7CFD"/>
    <w:rsid w:val="000E06D7"/>
    <w:rsid w:val="000F1A81"/>
    <w:rsid w:val="000F20F7"/>
    <w:rsid w:val="00101299"/>
    <w:rsid w:val="0013721B"/>
    <w:rsid w:val="00147562"/>
    <w:rsid w:val="00154B59"/>
    <w:rsid w:val="00155DAE"/>
    <w:rsid w:val="001663D1"/>
    <w:rsid w:val="001710D0"/>
    <w:rsid w:val="00171243"/>
    <w:rsid w:val="00177529"/>
    <w:rsid w:val="00191DFC"/>
    <w:rsid w:val="00196FE6"/>
    <w:rsid w:val="001A4E48"/>
    <w:rsid w:val="001B0BB8"/>
    <w:rsid w:val="001B5FA9"/>
    <w:rsid w:val="001C36CA"/>
    <w:rsid w:val="001C5DA1"/>
    <w:rsid w:val="001C65F2"/>
    <w:rsid w:val="001C7F3A"/>
    <w:rsid w:val="001D2BAA"/>
    <w:rsid w:val="001D3CA8"/>
    <w:rsid w:val="001E0729"/>
    <w:rsid w:val="001E402D"/>
    <w:rsid w:val="001E647C"/>
    <w:rsid w:val="001F3776"/>
    <w:rsid w:val="00210346"/>
    <w:rsid w:val="00220475"/>
    <w:rsid w:val="002209D4"/>
    <w:rsid w:val="00224DC0"/>
    <w:rsid w:val="00226F8F"/>
    <w:rsid w:val="002308B3"/>
    <w:rsid w:val="00231D84"/>
    <w:rsid w:val="00281F47"/>
    <w:rsid w:val="0028451B"/>
    <w:rsid w:val="00285233"/>
    <w:rsid w:val="002867B0"/>
    <w:rsid w:val="00291240"/>
    <w:rsid w:val="0029537B"/>
    <w:rsid w:val="002A5BC1"/>
    <w:rsid w:val="002B3521"/>
    <w:rsid w:val="002B5FF5"/>
    <w:rsid w:val="002C44F0"/>
    <w:rsid w:val="002C6000"/>
    <w:rsid w:val="002D0C08"/>
    <w:rsid w:val="002D13A9"/>
    <w:rsid w:val="002D4609"/>
    <w:rsid w:val="002D6D64"/>
    <w:rsid w:val="002D74B8"/>
    <w:rsid w:val="002D7CA7"/>
    <w:rsid w:val="002E1469"/>
    <w:rsid w:val="002E398F"/>
    <w:rsid w:val="002E3C04"/>
    <w:rsid w:val="002F503F"/>
    <w:rsid w:val="003012EF"/>
    <w:rsid w:val="003241BE"/>
    <w:rsid w:val="00324295"/>
    <w:rsid w:val="00330FE5"/>
    <w:rsid w:val="0033565D"/>
    <w:rsid w:val="00337058"/>
    <w:rsid w:val="0034209B"/>
    <w:rsid w:val="00354DD0"/>
    <w:rsid w:val="00363DD3"/>
    <w:rsid w:val="0038676F"/>
    <w:rsid w:val="003868B3"/>
    <w:rsid w:val="003A5EA0"/>
    <w:rsid w:val="003B2D22"/>
    <w:rsid w:val="003B3A0F"/>
    <w:rsid w:val="003B474A"/>
    <w:rsid w:val="003B6600"/>
    <w:rsid w:val="003C1EC3"/>
    <w:rsid w:val="003C402A"/>
    <w:rsid w:val="003D1C8D"/>
    <w:rsid w:val="003D1C9B"/>
    <w:rsid w:val="003E06EB"/>
    <w:rsid w:val="003E1332"/>
    <w:rsid w:val="003E72DE"/>
    <w:rsid w:val="003F115C"/>
    <w:rsid w:val="00403A60"/>
    <w:rsid w:val="00411FCB"/>
    <w:rsid w:val="00416A5B"/>
    <w:rsid w:val="00420648"/>
    <w:rsid w:val="00454027"/>
    <w:rsid w:val="00462E55"/>
    <w:rsid w:val="0046457F"/>
    <w:rsid w:val="00465F3B"/>
    <w:rsid w:val="0047316D"/>
    <w:rsid w:val="00475A53"/>
    <w:rsid w:val="004769DC"/>
    <w:rsid w:val="00476D39"/>
    <w:rsid w:val="00490804"/>
    <w:rsid w:val="004925BE"/>
    <w:rsid w:val="004A00FE"/>
    <w:rsid w:val="004A3689"/>
    <w:rsid w:val="004A6741"/>
    <w:rsid w:val="004B0BCC"/>
    <w:rsid w:val="004B4E89"/>
    <w:rsid w:val="004C6806"/>
    <w:rsid w:val="004C7A34"/>
    <w:rsid w:val="004E19A3"/>
    <w:rsid w:val="004E612C"/>
    <w:rsid w:val="004E7179"/>
    <w:rsid w:val="005108DF"/>
    <w:rsid w:val="0051103A"/>
    <w:rsid w:val="00512D7A"/>
    <w:rsid w:val="00525D85"/>
    <w:rsid w:val="00531924"/>
    <w:rsid w:val="00545E73"/>
    <w:rsid w:val="00551712"/>
    <w:rsid w:val="005743F4"/>
    <w:rsid w:val="00575893"/>
    <w:rsid w:val="005915A1"/>
    <w:rsid w:val="005941DF"/>
    <w:rsid w:val="005A356A"/>
    <w:rsid w:val="005A734F"/>
    <w:rsid w:val="005B23A5"/>
    <w:rsid w:val="005D0EDF"/>
    <w:rsid w:val="005E5951"/>
    <w:rsid w:val="005E5F8F"/>
    <w:rsid w:val="005F1281"/>
    <w:rsid w:val="005F5B93"/>
    <w:rsid w:val="005F68D3"/>
    <w:rsid w:val="0060234D"/>
    <w:rsid w:val="00602F31"/>
    <w:rsid w:val="00607A87"/>
    <w:rsid w:val="006113B4"/>
    <w:rsid w:val="0061474A"/>
    <w:rsid w:val="006167BE"/>
    <w:rsid w:val="00631175"/>
    <w:rsid w:val="006317C5"/>
    <w:rsid w:val="006378F3"/>
    <w:rsid w:val="00643108"/>
    <w:rsid w:val="00645C57"/>
    <w:rsid w:val="006512B2"/>
    <w:rsid w:val="006521F2"/>
    <w:rsid w:val="0067422C"/>
    <w:rsid w:val="00677B71"/>
    <w:rsid w:val="00683494"/>
    <w:rsid w:val="00683CCE"/>
    <w:rsid w:val="00686788"/>
    <w:rsid w:val="0068797A"/>
    <w:rsid w:val="00692FE4"/>
    <w:rsid w:val="006A2BBD"/>
    <w:rsid w:val="006B3554"/>
    <w:rsid w:val="006D1020"/>
    <w:rsid w:val="006D39BE"/>
    <w:rsid w:val="006D4BCB"/>
    <w:rsid w:val="006E1FF9"/>
    <w:rsid w:val="006F0B04"/>
    <w:rsid w:val="00706A81"/>
    <w:rsid w:val="00713379"/>
    <w:rsid w:val="007265AC"/>
    <w:rsid w:val="0073382C"/>
    <w:rsid w:val="00735B11"/>
    <w:rsid w:val="007571EC"/>
    <w:rsid w:val="007620F5"/>
    <w:rsid w:val="0076518B"/>
    <w:rsid w:val="0076787B"/>
    <w:rsid w:val="007712F3"/>
    <w:rsid w:val="0077552B"/>
    <w:rsid w:val="00777238"/>
    <w:rsid w:val="00780A94"/>
    <w:rsid w:val="00793595"/>
    <w:rsid w:val="007974F2"/>
    <w:rsid w:val="007A4384"/>
    <w:rsid w:val="007A768C"/>
    <w:rsid w:val="007C17EA"/>
    <w:rsid w:val="007C198D"/>
    <w:rsid w:val="007C6AA8"/>
    <w:rsid w:val="007D0826"/>
    <w:rsid w:val="007D14A7"/>
    <w:rsid w:val="007D5CF1"/>
    <w:rsid w:val="007D69B1"/>
    <w:rsid w:val="007D7365"/>
    <w:rsid w:val="007E2D2F"/>
    <w:rsid w:val="007F19F3"/>
    <w:rsid w:val="007F37F7"/>
    <w:rsid w:val="00804F13"/>
    <w:rsid w:val="00812D01"/>
    <w:rsid w:val="0081595A"/>
    <w:rsid w:val="008310FC"/>
    <w:rsid w:val="00831E9B"/>
    <w:rsid w:val="00836D06"/>
    <w:rsid w:val="00840545"/>
    <w:rsid w:val="00847C1B"/>
    <w:rsid w:val="00864AA9"/>
    <w:rsid w:val="00867635"/>
    <w:rsid w:val="00871393"/>
    <w:rsid w:val="0088429C"/>
    <w:rsid w:val="0088594C"/>
    <w:rsid w:val="008B3765"/>
    <w:rsid w:val="008B44F7"/>
    <w:rsid w:val="008C1278"/>
    <w:rsid w:val="008C140C"/>
    <w:rsid w:val="008C1D85"/>
    <w:rsid w:val="008D30EA"/>
    <w:rsid w:val="008D3D09"/>
    <w:rsid w:val="008E2DEF"/>
    <w:rsid w:val="008E558D"/>
    <w:rsid w:val="008F0BDC"/>
    <w:rsid w:val="008F2D49"/>
    <w:rsid w:val="00904BE9"/>
    <w:rsid w:val="0090506B"/>
    <w:rsid w:val="00925187"/>
    <w:rsid w:val="00934B4A"/>
    <w:rsid w:val="00936BBF"/>
    <w:rsid w:val="0094160D"/>
    <w:rsid w:val="00945B38"/>
    <w:rsid w:val="0094781F"/>
    <w:rsid w:val="00950987"/>
    <w:rsid w:val="0095222F"/>
    <w:rsid w:val="009572E1"/>
    <w:rsid w:val="00961ED1"/>
    <w:rsid w:val="00967C22"/>
    <w:rsid w:val="00972290"/>
    <w:rsid w:val="009819AA"/>
    <w:rsid w:val="00981ADC"/>
    <w:rsid w:val="009836A7"/>
    <w:rsid w:val="00986F2A"/>
    <w:rsid w:val="0099566E"/>
    <w:rsid w:val="0099656E"/>
    <w:rsid w:val="009972BE"/>
    <w:rsid w:val="009A0486"/>
    <w:rsid w:val="009A370F"/>
    <w:rsid w:val="009B483E"/>
    <w:rsid w:val="009C7767"/>
    <w:rsid w:val="009D6B04"/>
    <w:rsid w:val="009E6F8B"/>
    <w:rsid w:val="009F174A"/>
    <w:rsid w:val="009F779D"/>
    <w:rsid w:val="00A03534"/>
    <w:rsid w:val="00A03F0C"/>
    <w:rsid w:val="00A23977"/>
    <w:rsid w:val="00A27E9A"/>
    <w:rsid w:val="00A4640D"/>
    <w:rsid w:val="00A62A47"/>
    <w:rsid w:val="00A641C6"/>
    <w:rsid w:val="00A8777E"/>
    <w:rsid w:val="00A91F8D"/>
    <w:rsid w:val="00AA2101"/>
    <w:rsid w:val="00AA2238"/>
    <w:rsid w:val="00AA4FCA"/>
    <w:rsid w:val="00AA7E30"/>
    <w:rsid w:val="00AB0647"/>
    <w:rsid w:val="00AB2A51"/>
    <w:rsid w:val="00AB3D81"/>
    <w:rsid w:val="00AB5035"/>
    <w:rsid w:val="00AB6D9B"/>
    <w:rsid w:val="00AC4D30"/>
    <w:rsid w:val="00AD1399"/>
    <w:rsid w:val="00AD5E9A"/>
    <w:rsid w:val="00AD6517"/>
    <w:rsid w:val="00AD7A21"/>
    <w:rsid w:val="00AE3EB5"/>
    <w:rsid w:val="00AE5350"/>
    <w:rsid w:val="00AE6E06"/>
    <w:rsid w:val="00AF2AAA"/>
    <w:rsid w:val="00AF37A4"/>
    <w:rsid w:val="00AF6633"/>
    <w:rsid w:val="00B208BD"/>
    <w:rsid w:val="00B2734E"/>
    <w:rsid w:val="00B3768D"/>
    <w:rsid w:val="00B43BC3"/>
    <w:rsid w:val="00B4467E"/>
    <w:rsid w:val="00B50C22"/>
    <w:rsid w:val="00B53C8D"/>
    <w:rsid w:val="00B54A9E"/>
    <w:rsid w:val="00B62909"/>
    <w:rsid w:val="00B6769D"/>
    <w:rsid w:val="00B75341"/>
    <w:rsid w:val="00B77A3A"/>
    <w:rsid w:val="00B77E6D"/>
    <w:rsid w:val="00B84B85"/>
    <w:rsid w:val="00B85E40"/>
    <w:rsid w:val="00B91CD0"/>
    <w:rsid w:val="00B95085"/>
    <w:rsid w:val="00BA303B"/>
    <w:rsid w:val="00BA6216"/>
    <w:rsid w:val="00BC2D4A"/>
    <w:rsid w:val="00BC38E4"/>
    <w:rsid w:val="00BC4DB2"/>
    <w:rsid w:val="00BC7B4F"/>
    <w:rsid w:val="00BD41C7"/>
    <w:rsid w:val="00BF4D59"/>
    <w:rsid w:val="00BF736A"/>
    <w:rsid w:val="00C038BB"/>
    <w:rsid w:val="00C16618"/>
    <w:rsid w:val="00C342EC"/>
    <w:rsid w:val="00C34A87"/>
    <w:rsid w:val="00C36D1B"/>
    <w:rsid w:val="00C36ECE"/>
    <w:rsid w:val="00C5153A"/>
    <w:rsid w:val="00C60B0B"/>
    <w:rsid w:val="00C6570F"/>
    <w:rsid w:val="00C67124"/>
    <w:rsid w:val="00C71617"/>
    <w:rsid w:val="00C759CD"/>
    <w:rsid w:val="00CA21B2"/>
    <w:rsid w:val="00CA3158"/>
    <w:rsid w:val="00CA335B"/>
    <w:rsid w:val="00CA54E3"/>
    <w:rsid w:val="00CA5507"/>
    <w:rsid w:val="00CB6BEF"/>
    <w:rsid w:val="00CC40DC"/>
    <w:rsid w:val="00CC76C2"/>
    <w:rsid w:val="00CE06E7"/>
    <w:rsid w:val="00CF5EDA"/>
    <w:rsid w:val="00D02003"/>
    <w:rsid w:val="00D101AD"/>
    <w:rsid w:val="00D16EF1"/>
    <w:rsid w:val="00D231E3"/>
    <w:rsid w:val="00D35C41"/>
    <w:rsid w:val="00D377E8"/>
    <w:rsid w:val="00D46198"/>
    <w:rsid w:val="00D5091F"/>
    <w:rsid w:val="00D54EB8"/>
    <w:rsid w:val="00D61F5E"/>
    <w:rsid w:val="00D715A7"/>
    <w:rsid w:val="00D72D35"/>
    <w:rsid w:val="00D77577"/>
    <w:rsid w:val="00D822A2"/>
    <w:rsid w:val="00D83A02"/>
    <w:rsid w:val="00D847D7"/>
    <w:rsid w:val="00D86973"/>
    <w:rsid w:val="00D873A4"/>
    <w:rsid w:val="00DA262E"/>
    <w:rsid w:val="00DC2E2B"/>
    <w:rsid w:val="00DC7C47"/>
    <w:rsid w:val="00DE36F5"/>
    <w:rsid w:val="00DE7E1A"/>
    <w:rsid w:val="00DF1408"/>
    <w:rsid w:val="00DF4F24"/>
    <w:rsid w:val="00E069D2"/>
    <w:rsid w:val="00E31709"/>
    <w:rsid w:val="00E32DE6"/>
    <w:rsid w:val="00E3450A"/>
    <w:rsid w:val="00E441B1"/>
    <w:rsid w:val="00E448B8"/>
    <w:rsid w:val="00E52EB5"/>
    <w:rsid w:val="00E708E8"/>
    <w:rsid w:val="00E76076"/>
    <w:rsid w:val="00E867FA"/>
    <w:rsid w:val="00E87EAE"/>
    <w:rsid w:val="00E94786"/>
    <w:rsid w:val="00EC3D6E"/>
    <w:rsid w:val="00ED6028"/>
    <w:rsid w:val="00EE3299"/>
    <w:rsid w:val="00EE5BDF"/>
    <w:rsid w:val="00EF1B58"/>
    <w:rsid w:val="00EF31EC"/>
    <w:rsid w:val="00EF4084"/>
    <w:rsid w:val="00F03101"/>
    <w:rsid w:val="00F10368"/>
    <w:rsid w:val="00F13EFA"/>
    <w:rsid w:val="00F17248"/>
    <w:rsid w:val="00F17936"/>
    <w:rsid w:val="00F27CB8"/>
    <w:rsid w:val="00F31804"/>
    <w:rsid w:val="00F320BA"/>
    <w:rsid w:val="00F32CB4"/>
    <w:rsid w:val="00F40450"/>
    <w:rsid w:val="00F436B3"/>
    <w:rsid w:val="00F67772"/>
    <w:rsid w:val="00F76411"/>
    <w:rsid w:val="00F9407C"/>
    <w:rsid w:val="00FA0EBC"/>
    <w:rsid w:val="00FA3CF0"/>
    <w:rsid w:val="00FB015E"/>
    <w:rsid w:val="00FB4B89"/>
    <w:rsid w:val="00FC7B8D"/>
    <w:rsid w:val="00FD0575"/>
    <w:rsid w:val="00FD1AF5"/>
    <w:rsid w:val="00FD2040"/>
    <w:rsid w:val="00FD714A"/>
    <w:rsid w:val="00FD74DF"/>
    <w:rsid w:val="00FD7C67"/>
    <w:rsid w:val="00FE36AC"/>
    <w:rsid w:val="00FE473B"/>
    <w:rsid w:val="00FE4C88"/>
    <w:rsid w:val="00FE6857"/>
    <w:rsid w:val="00FF0995"/>
    <w:rsid w:val="00FF6943"/>
    <w:rsid w:val="00FF6A3F"/>
    <w:rsid w:val="00FF74E0"/>
    <w:rsid w:val="09ECD79B"/>
    <w:rsid w:val="0A041769"/>
    <w:rsid w:val="4FD4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DFC61"/>
  <w15:chartTrackingRefBased/>
  <w15:docId w15:val="{17335A6B-EEBE-49C0-9E27-8267F3C9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A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A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25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825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825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25A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25A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25A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25A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25A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2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A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25A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2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A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2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2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680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4C6806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925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uiPriority w:val="99"/>
    <w:name w:val="Placeholder Text"/>
    <w:basedOn w:val="DefaultParagraphFont"/>
    <w:semiHidden/>
    <w:rsid w:val="0A0417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Prog assignment one</dc:title>
  <dc:subject>PROG 6212</dc:subject>
  <dc:creator>Tshimologo Cornelius Letlhabi</dc:creator>
  <keywords/>
  <dc:description/>
  <lastModifiedBy>Tshimologo Cornelius Letlhabi</lastModifiedBy>
  <revision>402</revision>
  <dcterms:created xsi:type="dcterms:W3CDTF">2026-08-31T19:42:00.0000000Z</dcterms:created>
  <dcterms:modified xsi:type="dcterms:W3CDTF">2026-09-04T19:25:01.3666209Z</dcterms:modified>
</coreProperties>
</file>