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AFE0954" w:rsidRDefault="0AFE0954" w14:paraId="51878558" w14:textId="39081B73">
      <w:r w:rsidR="0AFE0954">
        <w:rPr/>
        <w:t xml:space="preserve">Patch </w:t>
      </w:r>
      <w:r w:rsidR="0AFE0954">
        <w:rPr/>
        <w:t>Management</w:t>
      </w:r>
      <w:r w:rsidR="0AFE0954">
        <w:rPr/>
        <w:t xml:space="preserve"> Report </w:t>
      </w:r>
    </w:p>
    <w:p w:rsidR="0AFE0954" w:rsidP="1BA24969" w:rsidRDefault="0AFE0954" w14:paraId="7F323EE2" w14:textId="7949E0B2">
      <w:pPr>
        <w:pStyle w:val="Normal"/>
        <w:pBdr>
          <w:bottom w:val="single" w:color="000000" w:sz="4" w:space="4"/>
        </w:pBdr>
      </w:pPr>
      <w:r w:rsidR="699973E3">
        <w:rPr/>
        <w:t>Date:</w:t>
      </w:r>
      <w:r w:rsidR="7C1DB5F8">
        <w:rPr/>
        <w:t xml:space="preserve"> 1</w:t>
      </w:r>
      <w:r w:rsidR="444FF43E">
        <w:rPr/>
        <w:t>5</w:t>
      </w:r>
      <w:r w:rsidR="7C1DB5F8">
        <w:rPr/>
        <w:t xml:space="preserve"> December 2025</w:t>
      </w:r>
    </w:p>
    <w:p w:rsidR="54C71E7A" w:rsidP="3767DB4A" w:rsidRDefault="54C71E7A" w14:paraId="13689C61" w14:textId="1A878D62">
      <w:pPr>
        <w:pStyle w:val="Normal"/>
        <w:rPr>
          <w:b w:val="1"/>
          <w:bCs w:val="1"/>
          <w:u w:val="none"/>
        </w:rPr>
      </w:pPr>
      <w:r w:rsidRPr="3767DB4A" w:rsidR="54C71E7A">
        <w:rPr>
          <w:b w:val="1"/>
          <w:bCs w:val="1"/>
          <w:u w:val="none"/>
        </w:rPr>
        <w:t>What i</w:t>
      </w:r>
      <w:r w:rsidRPr="3767DB4A" w:rsidR="32BF79CB">
        <w:rPr>
          <w:b w:val="1"/>
          <w:bCs w:val="1"/>
          <w:u w:val="none"/>
        </w:rPr>
        <w:t xml:space="preserve">s </w:t>
      </w:r>
      <w:r w:rsidRPr="3767DB4A" w:rsidR="54C71E7A">
        <w:rPr>
          <w:b w:val="1"/>
          <w:bCs w:val="1"/>
          <w:u w:val="none"/>
        </w:rPr>
        <w:t>patch</w:t>
      </w:r>
      <w:r w:rsidRPr="3767DB4A" w:rsidR="4510065B">
        <w:rPr>
          <w:b w:val="1"/>
          <w:bCs w:val="1"/>
          <w:u w:val="none"/>
        </w:rPr>
        <w:t>?</w:t>
      </w:r>
    </w:p>
    <w:p w:rsidR="34B05B43" w:rsidP="3767DB4A" w:rsidRDefault="34B05B43" w14:paraId="28E3E854" w14:textId="45029AE2">
      <w:pPr>
        <w:pStyle w:val="Normal"/>
        <w:rPr>
          <w:b w:val="0"/>
          <w:bCs w:val="0"/>
          <w:u w:val="none"/>
        </w:rPr>
      </w:pPr>
      <w:r w:rsidR="34B05B43">
        <w:rPr>
          <w:b w:val="0"/>
          <w:bCs w:val="0"/>
          <w:u w:val="none"/>
        </w:rPr>
        <w:t xml:space="preserve"> </w:t>
      </w:r>
      <w:r w:rsidR="5DC7B73E">
        <w:rPr>
          <w:b w:val="0"/>
          <w:bCs w:val="0"/>
          <w:u w:val="none"/>
        </w:rPr>
        <w:t xml:space="preserve">A patch is </w:t>
      </w:r>
      <w:r w:rsidR="6A045272">
        <w:rPr>
          <w:b w:val="0"/>
          <w:bCs w:val="0"/>
          <w:u w:val="none"/>
        </w:rPr>
        <w:t>a piece of software code that is designed to update, fix, or improve an existing program or system</w:t>
      </w:r>
      <w:r w:rsidR="4FAEA2C7">
        <w:rPr>
          <w:b w:val="0"/>
          <w:bCs w:val="0"/>
          <w:u w:val="none"/>
        </w:rPr>
        <w:t xml:space="preserve">, they </w:t>
      </w:r>
      <w:r w:rsidR="4FAEA2C7">
        <w:rPr>
          <w:b w:val="0"/>
          <w:bCs w:val="0"/>
          <w:u w:val="none"/>
        </w:rPr>
        <w:t>contain</w:t>
      </w:r>
      <w:r w:rsidR="4FAEA2C7">
        <w:rPr>
          <w:b w:val="0"/>
          <w:bCs w:val="0"/>
          <w:u w:val="none"/>
        </w:rPr>
        <w:t xml:space="preserve"> bug fixes </w:t>
      </w:r>
      <w:r w:rsidR="10AA27AC">
        <w:rPr>
          <w:b w:val="0"/>
          <w:bCs w:val="0"/>
          <w:u w:val="none"/>
        </w:rPr>
        <w:t>that address common security vulnerabilities and exposure</w:t>
      </w:r>
      <w:r w:rsidR="208925B7">
        <w:rPr>
          <w:b w:val="0"/>
          <w:bCs w:val="0"/>
          <w:u w:val="none"/>
        </w:rPr>
        <w:t>s before malicious hackers find them</w:t>
      </w:r>
      <w:r w:rsidR="10AA27AC">
        <w:rPr>
          <w:b w:val="0"/>
          <w:bCs w:val="0"/>
          <w:u w:val="none"/>
        </w:rPr>
        <w:t xml:space="preserve"> in operating systems, applications or </w:t>
      </w:r>
      <w:r w:rsidR="4ACA1F20">
        <w:rPr>
          <w:b w:val="0"/>
          <w:bCs w:val="0"/>
          <w:u w:val="none"/>
        </w:rPr>
        <w:t>devices</w:t>
      </w:r>
      <w:r w:rsidR="10AA27AC">
        <w:rPr>
          <w:b w:val="0"/>
          <w:bCs w:val="0"/>
          <w:u w:val="none"/>
        </w:rPr>
        <w:t>, and firmware</w:t>
      </w:r>
      <w:r w:rsidR="1A758FFA">
        <w:rPr>
          <w:b w:val="0"/>
          <w:bCs w:val="0"/>
          <w:u w:val="none"/>
        </w:rPr>
        <w:t>.</w:t>
      </w:r>
      <w:r w:rsidR="0C0E0A96">
        <w:rPr>
          <w:b w:val="0"/>
          <w:bCs w:val="0"/>
          <w:u w:val="none"/>
        </w:rPr>
        <w:t xml:space="preserve"> </w:t>
      </w:r>
      <w:r w:rsidR="299931A8">
        <w:rPr>
          <w:b w:val="0"/>
          <w:bCs w:val="0"/>
          <w:u w:val="none"/>
        </w:rPr>
        <w:t>P</w:t>
      </w:r>
      <w:r w:rsidR="0C0E0A96">
        <w:rPr>
          <w:b w:val="0"/>
          <w:bCs w:val="0"/>
          <w:u w:val="none"/>
        </w:rPr>
        <w:t xml:space="preserve">atches are released by software </w:t>
      </w:r>
      <w:r w:rsidR="0D96839F">
        <w:rPr>
          <w:b w:val="0"/>
          <w:bCs w:val="0"/>
          <w:u w:val="none"/>
        </w:rPr>
        <w:t>vendors,</w:t>
      </w:r>
      <w:r w:rsidR="0C0E0A96">
        <w:rPr>
          <w:b w:val="0"/>
          <w:bCs w:val="0"/>
          <w:u w:val="none"/>
        </w:rPr>
        <w:t xml:space="preserve"> designed to improve security by </w:t>
      </w:r>
      <w:r w:rsidR="53D57C13">
        <w:rPr>
          <w:b w:val="0"/>
          <w:bCs w:val="0"/>
          <w:u w:val="none"/>
        </w:rPr>
        <w:t>correcting flaws in systems</w:t>
      </w:r>
      <w:r w:rsidR="0733100B">
        <w:rPr>
          <w:b w:val="0"/>
          <w:bCs w:val="0"/>
          <w:u w:val="none"/>
        </w:rPr>
        <w:t>. Hence,</w:t>
      </w:r>
      <w:r w:rsidR="07CF3B15">
        <w:rPr>
          <w:b w:val="0"/>
          <w:bCs w:val="0"/>
          <w:u w:val="none"/>
        </w:rPr>
        <w:t xml:space="preserve"> </w:t>
      </w:r>
      <w:r w:rsidR="0429DDBA">
        <w:rPr>
          <w:b w:val="0"/>
          <w:bCs w:val="0"/>
          <w:u w:val="none"/>
        </w:rPr>
        <w:t>it's</w:t>
      </w:r>
      <w:r w:rsidR="07CF3B15">
        <w:rPr>
          <w:b w:val="0"/>
          <w:bCs w:val="0"/>
          <w:u w:val="none"/>
        </w:rPr>
        <w:t xml:space="preserve"> important to manage them </w:t>
      </w:r>
      <w:r w:rsidR="5F2153CD">
        <w:rPr>
          <w:b w:val="0"/>
          <w:bCs w:val="0"/>
          <w:u w:val="none"/>
        </w:rPr>
        <w:t>because</w:t>
      </w:r>
      <w:r w:rsidR="07CF3B15">
        <w:rPr>
          <w:b w:val="0"/>
          <w:bCs w:val="0"/>
          <w:u w:val="none"/>
        </w:rPr>
        <w:t xml:space="preserve"> they </w:t>
      </w:r>
      <w:r w:rsidR="0762BA84">
        <w:rPr>
          <w:b w:val="0"/>
          <w:bCs w:val="0"/>
          <w:u w:val="none"/>
        </w:rPr>
        <w:t>play a</w:t>
      </w:r>
      <w:r w:rsidR="07CF3B15">
        <w:rPr>
          <w:b w:val="0"/>
          <w:bCs w:val="0"/>
          <w:u w:val="none"/>
        </w:rPr>
        <w:t xml:space="preserve"> crucial role.</w:t>
      </w:r>
    </w:p>
    <w:p w:rsidR="591D2306" w:rsidP="3767DB4A" w:rsidRDefault="591D2306" w14:paraId="0FFB72B6" w14:textId="7D851F58">
      <w:pPr>
        <w:pStyle w:val="Normal"/>
        <w:rPr>
          <w:b w:val="1"/>
          <w:bCs w:val="1"/>
          <w:u w:val="none"/>
        </w:rPr>
      </w:pPr>
      <w:r w:rsidRPr="3767DB4A" w:rsidR="591D2306">
        <w:rPr>
          <w:b w:val="1"/>
          <w:bCs w:val="1"/>
          <w:u w:val="none"/>
        </w:rPr>
        <w:t xml:space="preserve">Functions of </w:t>
      </w:r>
      <w:r w:rsidRPr="3767DB4A" w:rsidR="29C736E8">
        <w:rPr>
          <w:b w:val="1"/>
          <w:bCs w:val="1"/>
          <w:u w:val="none"/>
        </w:rPr>
        <w:t>patches</w:t>
      </w:r>
      <w:r w:rsidRPr="3767DB4A" w:rsidR="717DF324">
        <w:rPr>
          <w:b w:val="1"/>
          <w:bCs w:val="1"/>
          <w:u w:val="none"/>
        </w:rPr>
        <w:t>:-</w:t>
      </w:r>
    </w:p>
    <w:p w:rsidR="29C736E8" w:rsidP="3767DB4A" w:rsidRDefault="29C736E8" w14:paraId="04575476" w14:textId="4B34DDB9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29C736E8">
        <w:rPr>
          <w:b w:val="0"/>
          <w:bCs w:val="0"/>
          <w:u w:val="none"/>
        </w:rPr>
        <w:t xml:space="preserve">Correct coding error </w:t>
      </w:r>
    </w:p>
    <w:p w:rsidR="29C736E8" w:rsidP="3767DB4A" w:rsidRDefault="29C736E8" w14:paraId="6551B72B" w14:textId="33868898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29C736E8">
        <w:rPr>
          <w:b w:val="0"/>
          <w:bCs w:val="0"/>
          <w:u w:val="none"/>
        </w:rPr>
        <w:t>Change configurations to disable risk factors</w:t>
      </w:r>
    </w:p>
    <w:p w:rsidR="29C736E8" w:rsidP="3767DB4A" w:rsidRDefault="29C736E8" w14:paraId="49384CD9" w14:textId="3EC398DC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29C736E8">
        <w:rPr>
          <w:b w:val="0"/>
          <w:bCs w:val="0"/>
          <w:u w:val="none"/>
        </w:rPr>
        <w:t xml:space="preserve">Enhance encryption </w:t>
      </w:r>
    </w:p>
    <w:p w:rsidR="29C736E8" w:rsidP="3767DB4A" w:rsidRDefault="29C736E8" w14:paraId="1461DE70" w14:textId="1BDB9AD1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29C736E8">
        <w:rPr>
          <w:b w:val="0"/>
          <w:bCs w:val="0"/>
          <w:u w:val="none"/>
        </w:rPr>
        <w:t>Fix buffer overflows</w:t>
      </w:r>
    </w:p>
    <w:p w:rsidR="32BE4FAA" w:rsidP="3767DB4A" w:rsidRDefault="32BE4FAA" w14:paraId="76115AA2" w14:textId="62D3708E">
      <w:pPr>
        <w:pStyle w:val="Normal"/>
        <w:rPr>
          <w:b w:val="1"/>
          <w:bCs w:val="1"/>
          <w:u w:val="none"/>
        </w:rPr>
      </w:pPr>
      <w:r w:rsidRPr="3767DB4A" w:rsidR="32BE4FAA">
        <w:rPr>
          <w:b w:val="1"/>
          <w:bCs w:val="1"/>
          <w:u w:val="none"/>
        </w:rPr>
        <w:t>What is patch management?</w:t>
      </w:r>
    </w:p>
    <w:p w:rsidR="165CF827" w:rsidP="3767DB4A" w:rsidRDefault="165CF827" w14:paraId="0E325496" w14:textId="6EA3D7A0">
      <w:pPr>
        <w:pStyle w:val="Normal"/>
        <w:ind w:left="0"/>
        <w:rPr>
          <w:b w:val="0"/>
          <w:bCs w:val="0"/>
          <w:u w:val="none"/>
        </w:rPr>
      </w:pPr>
      <w:r w:rsidR="165CF827">
        <w:rPr>
          <w:b w:val="0"/>
          <w:bCs w:val="0"/>
          <w:u w:val="none"/>
        </w:rPr>
        <w:t xml:space="preserve">It is the process of identifying, </w:t>
      </w:r>
      <w:r w:rsidR="1EE978EC">
        <w:rPr>
          <w:b w:val="0"/>
          <w:bCs w:val="0"/>
          <w:u w:val="none"/>
        </w:rPr>
        <w:t>acquiring</w:t>
      </w:r>
      <w:r w:rsidR="165CF827">
        <w:rPr>
          <w:b w:val="0"/>
          <w:bCs w:val="0"/>
          <w:u w:val="none"/>
        </w:rPr>
        <w:t xml:space="preserve">, </w:t>
      </w:r>
      <w:r w:rsidR="23FA4F15">
        <w:rPr>
          <w:b w:val="0"/>
          <w:bCs w:val="0"/>
          <w:u w:val="none"/>
        </w:rPr>
        <w:t>distributing</w:t>
      </w:r>
      <w:r w:rsidR="165CF827">
        <w:rPr>
          <w:b w:val="0"/>
          <w:bCs w:val="0"/>
          <w:u w:val="none"/>
        </w:rPr>
        <w:t xml:space="preserve">, testing, </w:t>
      </w:r>
      <w:r w:rsidR="165CF827">
        <w:rPr>
          <w:b w:val="0"/>
          <w:bCs w:val="0"/>
          <w:u w:val="none"/>
        </w:rPr>
        <w:t>managing</w:t>
      </w:r>
      <w:r w:rsidR="269F29F2">
        <w:rPr>
          <w:b w:val="0"/>
          <w:bCs w:val="0"/>
          <w:u w:val="none"/>
        </w:rPr>
        <w:t xml:space="preserve"> and applying patches to devices</w:t>
      </w:r>
      <w:r w:rsidR="614BFD61">
        <w:rPr>
          <w:b w:val="0"/>
          <w:bCs w:val="0"/>
          <w:u w:val="none"/>
        </w:rPr>
        <w:t xml:space="preserve">/ operating systems/ </w:t>
      </w:r>
      <w:r w:rsidR="7847B4BF">
        <w:rPr>
          <w:b w:val="0"/>
          <w:bCs w:val="0"/>
          <w:u w:val="none"/>
        </w:rPr>
        <w:t>applications</w:t>
      </w:r>
      <w:r w:rsidR="33143616">
        <w:rPr>
          <w:b w:val="0"/>
          <w:bCs w:val="0"/>
          <w:u w:val="none"/>
        </w:rPr>
        <w:t xml:space="preserve"> to ensure that they are</w:t>
      </w:r>
      <w:r w:rsidR="5586248B">
        <w:rPr>
          <w:b w:val="0"/>
          <w:bCs w:val="0"/>
          <w:u w:val="none"/>
        </w:rPr>
        <w:t xml:space="preserve"> </w:t>
      </w:r>
      <w:r w:rsidR="5586248B">
        <w:rPr>
          <w:b w:val="0"/>
          <w:bCs w:val="0"/>
          <w:u w:val="none"/>
        </w:rPr>
        <w:t>protected against known vulnerabilities and threats</w:t>
      </w:r>
      <w:r w:rsidR="526ACD78">
        <w:rPr>
          <w:b w:val="0"/>
          <w:bCs w:val="0"/>
          <w:u w:val="none"/>
        </w:rPr>
        <w:t xml:space="preserve">. In a </w:t>
      </w:r>
      <w:r w:rsidR="526ACD78">
        <w:rPr>
          <w:b w:val="0"/>
          <w:bCs w:val="0"/>
          <w:u w:val="none"/>
        </w:rPr>
        <w:t>nutshell</w:t>
      </w:r>
      <w:r w:rsidR="526ACD78">
        <w:rPr>
          <w:b w:val="0"/>
          <w:bCs w:val="0"/>
          <w:u w:val="none"/>
        </w:rPr>
        <w:t xml:space="preserve"> it is all about</w:t>
      </w:r>
      <w:r w:rsidR="7785717E">
        <w:rPr>
          <w:b w:val="0"/>
          <w:bCs w:val="0"/>
          <w:u w:val="none"/>
        </w:rPr>
        <w:t xml:space="preserve"> being proactive, applying </w:t>
      </w:r>
      <w:r w:rsidR="7785717E">
        <w:rPr>
          <w:b w:val="0"/>
          <w:bCs w:val="0"/>
          <w:u w:val="none"/>
        </w:rPr>
        <w:t>updates</w:t>
      </w:r>
      <w:r w:rsidR="7785717E">
        <w:rPr>
          <w:b w:val="0"/>
          <w:bCs w:val="0"/>
          <w:u w:val="none"/>
        </w:rPr>
        <w:t xml:space="preserve"> and organizing them for systems to run smoothly.</w:t>
      </w:r>
      <w:r w:rsidR="11005D9C">
        <w:rPr>
          <w:b w:val="0"/>
          <w:bCs w:val="0"/>
          <w:u w:val="none"/>
        </w:rPr>
        <w:t xml:space="preserve"> </w:t>
      </w:r>
    </w:p>
    <w:p w:rsidR="6E8799A7" w:rsidP="3767DB4A" w:rsidRDefault="6E8799A7" w14:paraId="3F232327" w14:textId="78EDAAD6">
      <w:pPr>
        <w:pStyle w:val="Normal"/>
        <w:ind w:left="0"/>
        <w:rPr>
          <w:b w:val="0"/>
          <w:bCs w:val="0"/>
          <w:u w:val="none"/>
        </w:rPr>
      </w:pPr>
      <w:r w:rsidR="6E8799A7">
        <w:rPr>
          <w:b w:val="0"/>
          <w:bCs w:val="0"/>
          <w:u w:val="none"/>
        </w:rPr>
        <w:t xml:space="preserve">Patch management solutions </w:t>
      </w:r>
      <w:r w:rsidR="65EDF988">
        <w:rPr>
          <w:b w:val="0"/>
          <w:bCs w:val="0"/>
          <w:u w:val="none"/>
        </w:rPr>
        <w:t>automate</w:t>
      </w:r>
      <w:r w:rsidR="6E8799A7">
        <w:rPr>
          <w:b w:val="0"/>
          <w:bCs w:val="0"/>
          <w:u w:val="none"/>
        </w:rPr>
        <w:t xml:space="preserve"> patching processes</w:t>
      </w:r>
      <w:r w:rsidR="4525597D">
        <w:rPr>
          <w:b w:val="0"/>
          <w:bCs w:val="0"/>
          <w:u w:val="none"/>
        </w:rPr>
        <w:t xml:space="preserve">, </w:t>
      </w:r>
      <w:r w:rsidR="6EE024DD">
        <w:rPr>
          <w:b w:val="0"/>
          <w:bCs w:val="0"/>
          <w:u w:val="none"/>
        </w:rPr>
        <w:t>proactively</w:t>
      </w:r>
      <w:r w:rsidR="6E8799A7">
        <w:rPr>
          <w:b w:val="0"/>
          <w:bCs w:val="0"/>
          <w:u w:val="none"/>
        </w:rPr>
        <w:t xml:space="preserve"> send notifications or alerts</w:t>
      </w:r>
      <w:r w:rsidR="02519454">
        <w:rPr>
          <w:b w:val="0"/>
          <w:bCs w:val="0"/>
          <w:u w:val="none"/>
        </w:rPr>
        <w:t xml:space="preserve">, </w:t>
      </w:r>
      <w:r w:rsidR="02519454">
        <w:rPr>
          <w:b w:val="0"/>
          <w:bCs w:val="0"/>
          <w:u w:val="none"/>
        </w:rPr>
        <w:t>monitor</w:t>
      </w:r>
      <w:r w:rsidR="02519454">
        <w:rPr>
          <w:b w:val="0"/>
          <w:bCs w:val="0"/>
          <w:u w:val="none"/>
        </w:rPr>
        <w:t xml:space="preserve"> patch </w:t>
      </w:r>
      <w:r w:rsidR="642D2693">
        <w:rPr>
          <w:b w:val="0"/>
          <w:bCs w:val="0"/>
          <w:u w:val="none"/>
        </w:rPr>
        <w:t>deployments</w:t>
      </w:r>
      <w:r w:rsidR="642D2693">
        <w:rPr>
          <w:b w:val="0"/>
          <w:bCs w:val="0"/>
          <w:u w:val="none"/>
        </w:rPr>
        <w:t>,</w:t>
      </w:r>
      <w:r w:rsidR="02519454">
        <w:rPr>
          <w:b w:val="0"/>
          <w:bCs w:val="0"/>
          <w:u w:val="none"/>
        </w:rPr>
        <w:t xml:space="preserve"> and more to ensure</w:t>
      </w:r>
      <w:r w:rsidR="02519454">
        <w:rPr>
          <w:b w:val="0"/>
          <w:bCs w:val="0"/>
          <w:u w:val="none"/>
        </w:rPr>
        <w:t xml:space="preserve"> </w:t>
      </w:r>
      <w:r w:rsidR="639C4FD8">
        <w:rPr>
          <w:b w:val="0"/>
          <w:bCs w:val="0"/>
          <w:u w:val="none"/>
        </w:rPr>
        <w:t>that all</w:t>
      </w:r>
      <w:r w:rsidR="02519454">
        <w:rPr>
          <w:b w:val="0"/>
          <w:bCs w:val="0"/>
          <w:u w:val="none"/>
        </w:rPr>
        <w:t xml:space="preserve"> endpoints </w:t>
      </w:r>
      <w:r w:rsidR="238B020D">
        <w:rPr>
          <w:b w:val="0"/>
          <w:bCs w:val="0"/>
          <w:u w:val="none"/>
        </w:rPr>
        <w:t xml:space="preserve">are </w:t>
      </w:r>
      <w:r w:rsidR="238B020D">
        <w:rPr>
          <w:b w:val="0"/>
          <w:bCs w:val="0"/>
          <w:u w:val="none"/>
        </w:rPr>
        <w:t>patched</w:t>
      </w:r>
      <w:r w:rsidR="238B020D">
        <w:rPr>
          <w:b w:val="0"/>
          <w:bCs w:val="0"/>
          <w:u w:val="none"/>
        </w:rPr>
        <w:t xml:space="preserve"> with </w:t>
      </w:r>
      <w:r w:rsidR="02519454">
        <w:rPr>
          <w:b w:val="0"/>
          <w:bCs w:val="0"/>
          <w:u w:val="none"/>
        </w:rPr>
        <w:t>ease.</w:t>
      </w:r>
      <w:r w:rsidR="6CF7A8E1">
        <w:rPr>
          <w:b w:val="0"/>
          <w:bCs w:val="0"/>
          <w:u w:val="none"/>
        </w:rPr>
        <w:t xml:space="preserve"> This process usually takes after vulnerability </w:t>
      </w:r>
      <w:r w:rsidR="1EF495DC">
        <w:rPr>
          <w:b w:val="0"/>
          <w:bCs w:val="0"/>
          <w:u w:val="none"/>
        </w:rPr>
        <w:t>assessment,</w:t>
      </w:r>
      <w:r w:rsidR="6CF7A8E1">
        <w:rPr>
          <w:b w:val="0"/>
          <w:bCs w:val="0"/>
          <w:u w:val="none"/>
        </w:rPr>
        <w:t xml:space="preserve"> which is </w:t>
      </w:r>
      <w:r w:rsidR="79C495E9">
        <w:rPr>
          <w:b w:val="0"/>
          <w:bCs w:val="0"/>
          <w:u w:val="none"/>
        </w:rPr>
        <w:t>the internal review of an</w:t>
      </w:r>
      <w:r w:rsidR="79C495E9">
        <w:rPr>
          <w:b w:val="0"/>
          <w:bCs w:val="0"/>
          <w:u w:val="none"/>
        </w:rPr>
        <w:t xml:space="preserve"> </w:t>
      </w:r>
      <w:r w:rsidR="79C495E9">
        <w:rPr>
          <w:b w:val="0"/>
          <w:bCs w:val="0"/>
          <w:u w:val="none"/>
        </w:rPr>
        <w:t>organization</w:t>
      </w:r>
      <w:r w:rsidR="79C495E9">
        <w:rPr>
          <w:b w:val="0"/>
          <w:bCs w:val="0"/>
          <w:u w:val="none"/>
        </w:rPr>
        <w:t>s</w:t>
      </w:r>
      <w:r w:rsidR="79C495E9">
        <w:rPr>
          <w:b w:val="0"/>
          <w:bCs w:val="0"/>
          <w:u w:val="none"/>
        </w:rPr>
        <w:t xml:space="preserve"> security</w:t>
      </w:r>
      <w:r w:rsidR="79C495E9">
        <w:rPr>
          <w:b w:val="0"/>
          <w:bCs w:val="0"/>
          <w:u w:val="none"/>
        </w:rPr>
        <w:t xml:space="preserve"> </w:t>
      </w:r>
      <w:r w:rsidR="3B3F16A0">
        <w:rPr>
          <w:b w:val="0"/>
          <w:bCs w:val="0"/>
          <w:u w:val="none"/>
        </w:rPr>
        <w:t>system</w:t>
      </w:r>
      <w:r w:rsidR="79C495E9">
        <w:rPr>
          <w:b w:val="0"/>
          <w:bCs w:val="0"/>
          <w:u w:val="none"/>
        </w:rPr>
        <w:t>.</w:t>
      </w:r>
    </w:p>
    <w:p w:rsidR="2F137345" w:rsidP="3767DB4A" w:rsidRDefault="2F137345" w14:paraId="558FD582" w14:textId="40713F99">
      <w:pPr>
        <w:pStyle w:val="Normal"/>
        <w:ind w:left="0"/>
        <w:rPr>
          <w:b w:val="0"/>
          <w:bCs w:val="0"/>
          <w:u w:val="none"/>
        </w:rPr>
      </w:pPr>
      <w:r w:rsidR="2F137345">
        <w:rPr>
          <w:b w:val="0"/>
          <w:bCs w:val="0"/>
          <w:u w:val="none"/>
        </w:rPr>
        <w:t xml:space="preserve">After </w:t>
      </w:r>
      <w:r w:rsidR="5C9C8C06">
        <w:rPr>
          <w:b w:val="0"/>
          <w:bCs w:val="0"/>
          <w:u w:val="none"/>
        </w:rPr>
        <w:t>deployment</w:t>
      </w:r>
      <w:r w:rsidR="2F137345">
        <w:rPr>
          <w:b w:val="0"/>
          <w:bCs w:val="0"/>
          <w:u w:val="none"/>
        </w:rPr>
        <w:t xml:space="preserve"> IT team need to find and mitigate security risks on endpoints</w:t>
      </w:r>
      <w:r w:rsidR="4AA63C4D">
        <w:rPr>
          <w:b w:val="0"/>
          <w:bCs w:val="0"/>
          <w:u w:val="none"/>
        </w:rPr>
        <w:t xml:space="preserve"> and sometimes</w:t>
      </w:r>
      <w:r w:rsidR="72DB8882">
        <w:rPr>
          <w:b w:val="0"/>
          <w:bCs w:val="0"/>
          <w:u w:val="none"/>
        </w:rPr>
        <w:t>, the threats are caused by the patches themselves.</w:t>
      </w:r>
    </w:p>
    <w:p w:rsidR="1DAA2DA6" w:rsidP="3767DB4A" w:rsidRDefault="1DAA2DA6" w14:paraId="6788F14A" w14:textId="5A3233D2">
      <w:pPr>
        <w:pStyle w:val="Normal"/>
        <w:ind w:left="0"/>
        <w:rPr>
          <w:b w:val="1"/>
          <w:bCs w:val="1"/>
          <w:u w:val="single"/>
        </w:rPr>
      </w:pPr>
      <w:r w:rsidRPr="3767DB4A" w:rsidR="1DAA2DA6">
        <w:rPr>
          <w:b w:val="1"/>
          <w:bCs w:val="1"/>
          <w:u w:val="single"/>
        </w:rPr>
        <w:t>Patch management lifecycle</w:t>
      </w:r>
    </w:p>
    <w:p w:rsidR="44403045" w:rsidP="3767DB4A" w:rsidRDefault="44403045" w14:paraId="0F7E56E5" w14:textId="4C730F64">
      <w:pPr>
        <w:pStyle w:val="ListParagraph"/>
        <w:numPr>
          <w:ilvl w:val="0"/>
          <w:numId w:val="11"/>
        </w:numPr>
        <w:rPr>
          <w:b w:val="0"/>
          <w:bCs w:val="0"/>
          <w:u w:val="none"/>
        </w:rPr>
      </w:pPr>
      <w:r w:rsidRPr="3767DB4A" w:rsidR="44403045">
        <w:rPr>
          <w:b w:val="1"/>
          <w:bCs w:val="1"/>
          <w:u w:val="none"/>
        </w:rPr>
        <w:t>Asset management</w:t>
      </w:r>
      <w:r w:rsidR="44403045">
        <w:rPr>
          <w:b w:val="0"/>
          <w:bCs w:val="0"/>
          <w:u w:val="none"/>
        </w:rPr>
        <w:t xml:space="preserve"> – this requires </w:t>
      </w:r>
      <w:r w:rsidR="13312493">
        <w:rPr>
          <w:b w:val="0"/>
          <w:bCs w:val="0"/>
          <w:u w:val="none"/>
        </w:rPr>
        <w:t xml:space="preserve">creating a comprehensive inventory of all hardware and </w:t>
      </w:r>
      <w:r w:rsidR="3874AEE2">
        <w:rPr>
          <w:b w:val="0"/>
          <w:bCs w:val="0"/>
          <w:u w:val="none"/>
        </w:rPr>
        <w:t>software's</w:t>
      </w:r>
      <w:r w:rsidR="13312493">
        <w:rPr>
          <w:b w:val="0"/>
          <w:bCs w:val="0"/>
          <w:u w:val="none"/>
        </w:rPr>
        <w:t xml:space="preserve"> within the organization</w:t>
      </w:r>
      <w:r w:rsidR="1ACF20C3">
        <w:rPr>
          <w:b w:val="0"/>
          <w:bCs w:val="0"/>
          <w:u w:val="none"/>
        </w:rPr>
        <w:t xml:space="preserve"> so understanding what needs to be patched is key.</w:t>
      </w:r>
    </w:p>
    <w:p w:rsidR="1ACF20C3" w:rsidP="3767DB4A" w:rsidRDefault="1ACF20C3" w14:paraId="028B7DB5" w14:textId="35A34279">
      <w:pPr>
        <w:pStyle w:val="ListParagraph"/>
        <w:numPr>
          <w:ilvl w:val="0"/>
          <w:numId w:val="11"/>
        </w:numPr>
        <w:rPr>
          <w:b w:val="0"/>
          <w:bCs w:val="0"/>
          <w:u w:val="none"/>
        </w:rPr>
      </w:pPr>
      <w:r w:rsidRPr="3767DB4A" w:rsidR="1ACF20C3">
        <w:rPr>
          <w:b w:val="1"/>
          <w:bCs w:val="1"/>
          <w:u w:val="none"/>
        </w:rPr>
        <w:t xml:space="preserve">Patch monitoring </w:t>
      </w:r>
      <w:r w:rsidR="1ACF20C3">
        <w:rPr>
          <w:b w:val="0"/>
          <w:bCs w:val="0"/>
          <w:u w:val="none"/>
        </w:rPr>
        <w:t xml:space="preserve">– once assets are </w:t>
      </w:r>
      <w:r w:rsidR="1ACF20C3">
        <w:rPr>
          <w:b w:val="0"/>
          <w:bCs w:val="0"/>
          <w:u w:val="none"/>
        </w:rPr>
        <w:t>identified</w:t>
      </w:r>
      <w:r w:rsidR="1ACF20C3">
        <w:rPr>
          <w:b w:val="0"/>
          <w:bCs w:val="0"/>
          <w:u w:val="none"/>
        </w:rPr>
        <w:t xml:space="preserve"> then </w:t>
      </w:r>
      <w:r w:rsidR="55FD657A">
        <w:rPr>
          <w:b w:val="0"/>
          <w:bCs w:val="0"/>
          <w:u w:val="none"/>
        </w:rPr>
        <w:t>monitor</w:t>
      </w:r>
      <w:r w:rsidR="55FD657A">
        <w:rPr>
          <w:b w:val="0"/>
          <w:bCs w:val="0"/>
          <w:u w:val="none"/>
        </w:rPr>
        <w:t xml:space="preserve"> for</w:t>
      </w:r>
      <w:r w:rsidR="55FD657A">
        <w:rPr>
          <w:b w:val="0"/>
          <w:bCs w:val="0"/>
          <w:u w:val="none"/>
        </w:rPr>
        <w:t xml:space="preserve"> available patches by staying informed and tracking vendor</w:t>
      </w:r>
      <w:r w:rsidR="27A0C85E">
        <w:rPr>
          <w:b w:val="0"/>
          <w:bCs w:val="0"/>
          <w:u w:val="none"/>
        </w:rPr>
        <w:t xml:space="preserve">s for release, </w:t>
      </w:r>
      <w:r w:rsidR="27A0C85E">
        <w:rPr>
          <w:b w:val="0"/>
          <w:bCs w:val="0"/>
          <w:u w:val="none"/>
        </w:rPr>
        <w:t>schedules</w:t>
      </w:r>
      <w:r w:rsidR="27A0C85E">
        <w:rPr>
          <w:b w:val="0"/>
          <w:bCs w:val="0"/>
          <w:u w:val="none"/>
        </w:rPr>
        <w:t xml:space="preserve"> and updates</w:t>
      </w:r>
      <w:r w:rsidR="065BD7C3">
        <w:rPr>
          <w:b w:val="0"/>
          <w:bCs w:val="0"/>
          <w:u w:val="none"/>
        </w:rPr>
        <w:t>.</w:t>
      </w:r>
    </w:p>
    <w:p w:rsidR="63A462D9" w:rsidP="3767DB4A" w:rsidRDefault="63A462D9" w14:paraId="26C6A256" w14:textId="44649DEC">
      <w:pPr>
        <w:pStyle w:val="ListParagraph"/>
        <w:numPr>
          <w:ilvl w:val="0"/>
          <w:numId w:val="11"/>
        </w:numPr>
        <w:rPr>
          <w:b w:val="0"/>
          <w:bCs w:val="0"/>
          <w:u w:val="none"/>
        </w:rPr>
      </w:pPr>
      <w:r w:rsidRPr="3767DB4A" w:rsidR="63A462D9">
        <w:rPr>
          <w:b w:val="1"/>
          <w:bCs w:val="1"/>
          <w:u w:val="none"/>
        </w:rPr>
        <w:t>P</w:t>
      </w:r>
      <w:r w:rsidRPr="3767DB4A" w:rsidR="065BD7C3">
        <w:rPr>
          <w:b w:val="1"/>
          <w:bCs w:val="1"/>
          <w:u w:val="none"/>
        </w:rPr>
        <w:t>atch</w:t>
      </w:r>
      <w:r w:rsidRPr="3767DB4A" w:rsidR="13312493">
        <w:rPr>
          <w:b w:val="1"/>
          <w:bCs w:val="1"/>
          <w:u w:val="none"/>
        </w:rPr>
        <w:t xml:space="preserve"> </w:t>
      </w:r>
      <w:r w:rsidRPr="3767DB4A" w:rsidR="63A462D9">
        <w:rPr>
          <w:b w:val="1"/>
          <w:bCs w:val="1"/>
          <w:u w:val="none"/>
        </w:rPr>
        <w:t>prioritization</w:t>
      </w:r>
      <w:r w:rsidR="63A462D9">
        <w:rPr>
          <w:b w:val="0"/>
          <w:bCs w:val="0"/>
          <w:u w:val="none"/>
        </w:rPr>
        <w:t xml:space="preserve"> </w:t>
      </w:r>
      <w:r w:rsidR="64C99EE2">
        <w:rPr>
          <w:b w:val="0"/>
          <w:bCs w:val="0"/>
          <w:u w:val="none"/>
        </w:rPr>
        <w:t>- prioritize</w:t>
      </w:r>
      <w:r w:rsidR="2454C7EA">
        <w:rPr>
          <w:b w:val="0"/>
          <w:bCs w:val="0"/>
          <w:u w:val="none"/>
        </w:rPr>
        <w:t xml:space="preserve"> </w:t>
      </w:r>
      <w:r w:rsidR="2454C7EA">
        <w:rPr>
          <w:b w:val="0"/>
          <w:bCs w:val="0"/>
          <w:u w:val="none"/>
        </w:rPr>
        <w:t>high risk</w:t>
      </w:r>
      <w:r w:rsidR="2454C7EA">
        <w:rPr>
          <w:b w:val="0"/>
          <w:bCs w:val="0"/>
          <w:u w:val="none"/>
        </w:rPr>
        <w:t xml:space="preserve"> vulnerabilities with the greatest </w:t>
      </w:r>
      <w:r w:rsidR="1AF7E901">
        <w:rPr>
          <w:b w:val="0"/>
          <w:bCs w:val="0"/>
          <w:u w:val="none"/>
        </w:rPr>
        <w:t>potential</w:t>
      </w:r>
      <w:r w:rsidR="3B6672EB">
        <w:rPr>
          <w:b w:val="0"/>
          <w:bCs w:val="0"/>
          <w:u w:val="none"/>
        </w:rPr>
        <w:t xml:space="preserve"> impact on your organization</w:t>
      </w:r>
      <w:r w:rsidR="58266C2A">
        <w:rPr>
          <w:b w:val="0"/>
          <w:bCs w:val="0"/>
          <w:u w:val="none"/>
        </w:rPr>
        <w:t xml:space="preserve">. Not all patches need to be applied </w:t>
      </w:r>
      <w:r w:rsidR="58266C2A">
        <w:rPr>
          <w:b w:val="0"/>
          <w:bCs w:val="0"/>
          <w:u w:val="none"/>
        </w:rPr>
        <w:t>immedia</w:t>
      </w:r>
      <w:r w:rsidR="552A32E2">
        <w:rPr>
          <w:b w:val="0"/>
          <w:bCs w:val="0"/>
          <w:u w:val="none"/>
        </w:rPr>
        <w:t>tely</w:t>
      </w:r>
      <w:r w:rsidR="552A32E2">
        <w:rPr>
          <w:b w:val="0"/>
          <w:bCs w:val="0"/>
          <w:u w:val="none"/>
        </w:rPr>
        <w:t>.</w:t>
      </w:r>
    </w:p>
    <w:p w:rsidR="552A32E2" w:rsidP="3767DB4A" w:rsidRDefault="552A32E2" w14:paraId="2F3DCA0E" w14:textId="154DACE3">
      <w:pPr>
        <w:pStyle w:val="ListParagraph"/>
        <w:numPr>
          <w:ilvl w:val="0"/>
          <w:numId w:val="11"/>
        </w:numPr>
        <w:rPr>
          <w:b w:val="0"/>
          <w:bCs w:val="0"/>
          <w:u w:val="none"/>
        </w:rPr>
      </w:pPr>
      <w:r w:rsidRPr="3767DB4A" w:rsidR="552A32E2">
        <w:rPr>
          <w:b w:val="1"/>
          <w:bCs w:val="1"/>
          <w:u w:val="none"/>
        </w:rPr>
        <w:t>Patch testing</w:t>
      </w:r>
      <w:r w:rsidR="552A32E2">
        <w:rPr>
          <w:b w:val="0"/>
          <w:bCs w:val="0"/>
          <w:u w:val="none"/>
        </w:rPr>
        <w:t xml:space="preserve"> – before applying </w:t>
      </w:r>
      <w:r w:rsidR="76B3B075">
        <w:rPr>
          <w:b w:val="0"/>
          <w:bCs w:val="0"/>
          <w:u w:val="none"/>
        </w:rPr>
        <w:t xml:space="preserve">patches, they </w:t>
      </w:r>
      <w:r w:rsidR="76B3B075">
        <w:rPr>
          <w:b w:val="0"/>
          <w:bCs w:val="0"/>
          <w:u w:val="none"/>
        </w:rPr>
        <w:t>must</w:t>
      </w:r>
      <w:r w:rsidR="76B3B075">
        <w:rPr>
          <w:b w:val="0"/>
          <w:bCs w:val="0"/>
          <w:u w:val="none"/>
        </w:rPr>
        <w:t xml:space="preserve"> be tested in a controlled environment before deploying to ensure compatibility.</w:t>
      </w:r>
    </w:p>
    <w:p w:rsidR="76B3B075" w:rsidP="3767DB4A" w:rsidRDefault="76B3B075" w14:paraId="4F2E4B0A" w14:textId="587849D7">
      <w:pPr>
        <w:pStyle w:val="ListParagraph"/>
        <w:numPr>
          <w:ilvl w:val="0"/>
          <w:numId w:val="11"/>
        </w:numPr>
        <w:rPr>
          <w:b w:val="0"/>
          <w:bCs w:val="0"/>
          <w:u w:val="none"/>
        </w:rPr>
      </w:pPr>
      <w:r w:rsidRPr="3767DB4A" w:rsidR="76B3B075">
        <w:rPr>
          <w:b w:val="1"/>
          <w:bCs w:val="1"/>
          <w:u w:val="none"/>
        </w:rPr>
        <w:t>Patch deployment</w:t>
      </w:r>
      <w:r w:rsidR="76B3B075">
        <w:rPr>
          <w:b w:val="0"/>
          <w:bCs w:val="0"/>
          <w:u w:val="none"/>
        </w:rPr>
        <w:t xml:space="preserve"> – after </w:t>
      </w:r>
      <w:r w:rsidR="58EC12F1">
        <w:rPr>
          <w:b w:val="0"/>
          <w:bCs w:val="0"/>
          <w:u w:val="none"/>
        </w:rPr>
        <w:t>successfully</w:t>
      </w:r>
      <w:r w:rsidR="76B3B075">
        <w:rPr>
          <w:b w:val="0"/>
          <w:bCs w:val="0"/>
          <w:u w:val="none"/>
        </w:rPr>
        <w:t xml:space="preserve"> testing the patches then they can be deployed into the networ</w:t>
      </w:r>
      <w:r w:rsidR="3C27428E">
        <w:rPr>
          <w:b w:val="0"/>
          <w:bCs w:val="0"/>
          <w:u w:val="none"/>
        </w:rPr>
        <w:t>k</w:t>
      </w:r>
      <w:r w:rsidR="43A525B5">
        <w:rPr>
          <w:b w:val="0"/>
          <w:bCs w:val="0"/>
          <w:u w:val="none"/>
        </w:rPr>
        <w:t xml:space="preserve">. Rolling out patches in stages </w:t>
      </w:r>
      <w:r w:rsidR="41E888DB">
        <w:rPr>
          <w:b w:val="0"/>
          <w:bCs w:val="0"/>
          <w:u w:val="none"/>
        </w:rPr>
        <w:t>minimizes</w:t>
      </w:r>
      <w:r w:rsidR="43A525B5">
        <w:rPr>
          <w:b w:val="0"/>
          <w:bCs w:val="0"/>
          <w:u w:val="none"/>
        </w:rPr>
        <w:t xml:space="preserve"> user </w:t>
      </w:r>
      <w:r w:rsidR="26148282">
        <w:rPr>
          <w:b w:val="0"/>
          <w:bCs w:val="0"/>
          <w:u w:val="none"/>
        </w:rPr>
        <w:t>impacts and</w:t>
      </w:r>
      <w:r w:rsidR="43A525B5">
        <w:rPr>
          <w:b w:val="0"/>
          <w:bCs w:val="0"/>
          <w:u w:val="none"/>
        </w:rPr>
        <w:t xml:space="preserve"> quickly </w:t>
      </w:r>
      <w:r w:rsidR="43A525B5">
        <w:rPr>
          <w:b w:val="0"/>
          <w:bCs w:val="0"/>
          <w:u w:val="none"/>
        </w:rPr>
        <w:t>addre</w:t>
      </w:r>
      <w:r w:rsidR="4072A9C9">
        <w:rPr>
          <w:b w:val="0"/>
          <w:bCs w:val="0"/>
          <w:u w:val="none"/>
        </w:rPr>
        <w:t>ss</w:t>
      </w:r>
      <w:r w:rsidR="4072A9C9">
        <w:rPr>
          <w:b w:val="0"/>
          <w:bCs w:val="0"/>
          <w:u w:val="none"/>
        </w:rPr>
        <w:t xml:space="preserve"> any issues.</w:t>
      </w:r>
    </w:p>
    <w:p w:rsidR="4072A9C9" w:rsidP="3767DB4A" w:rsidRDefault="4072A9C9" w14:paraId="2BF68B3F" w14:textId="4556807A">
      <w:pPr>
        <w:pStyle w:val="ListParagraph"/>
        <w:numPr>
          <w:ilvl w:val="0"/>
          <w:numId w:val="11"/>
        </w:numPr>
        <w:rPr>
          <w:b w:val="0"/>
          <w:bCs w:val="0"/>
          <w:u w:val="none"/>
        </w:rPr>
      </w:pPr>
      <w:r w:rsidRPr="3767DB4A" w:rsidR="4072A9C9">
        <w:rPr>
          <w:b w:val="1"/>
          <w:bCs w:val="1"/>
          <w:u w:val="none"/>
        </w:rPr>
        <w:t>Patch documentation</w:t>
      </w:r>
      <w:r w:rsidR="4072A9C9">
        <w:rPr>
          <w:b w:val="0"/>
          <w:bCs w:val="0"/>
          <w:u w:val="none"/>
        </w:rPr>
        <w:t xml:space="preserve"> – to </w:t>
      </w:r>
      <w:r w:rsidR="4072A9C9">
        <w:rPr>
          <w:b w:val="0"/>
          <w:bCs w:val="0"/>
          <w:u w:val="none"/>
        </w:rPr>
        <w:t>maintain</w:t>
      </w:r>
      <w:r w:rsidR="4072A9C9">
        <w:rPr>
          <w:b w:val="0"/>
          <w:bCs w:val="0"/>
          <w:u w:val="none"/>
        </w:rPr>
        <w:t xml:space="preserve"> accountability and ensure compliance</w:t>
      </w:r>
      <w:r w:rsidR="236639A5">
        <w:rPr>
          <w:b w:val="0"/>
          <w:bCs w:val="0"/>
          <w:u w:val="none"/>
        </w:rPr>
        <w:t>, record what patches you applied,</w:t>
      </w:r>
      <w:r w:rsidR="632DFCE2">
        <w:rPr>
          <w:b w:val="0"/>
          <w:bCs w:val="0"/>
          <w:u w:val="none"/>
        </w:rPr>
        <w:t xml:space="preserve"> when and to which systems. Proper documentation </w:t>
      </w:r>
      <w:r w:rsidR="4A362020">
        <w:rPr>
          <w:b w:val="0"/>
          <w:bCs w:val="0"/>
          <w:u w:val="none"/>
        </w:rPr>
        <w:t xml:space="preserve">helps streamline audits and provide insight into </w:t>
      </w:r>
      <w:r w:rsidR="70812F75">
        <w:rPr>
          <w:b w:val="0"/>
          <w:bCs w:val="0"/>
          <w:u w:val="none"/>
        </w:rPr>
        <w:t xml:space="preserve">the </w:t>
      </w:r>
      <w:r w:rsidR="4A362020">
        <w:rPr>
          <w:b w:val="0"/>
          <w:bCs w:val="0"/>
          <w:u w:val="none"/>
        </w:rPr>
        <w:t xml:space="preserve">effectiveness of </w:t>
      </w:r>
      <w:r w:rsidR="4A362020">
        <w:rPr>
          <w:b w:val="0"/>
          <w:bCs w:val="0"/>
          <w:u w:val="none"/>
        </w:rPr>
        <w:t>patch</w:t>
      </w:r>
      <w:r w:rsidR="4A362020">
        <w:rPr>
          <w:b w:val="0"/>
          <w:bCs w:val="0"/>
          <w:u w:val="none"/>
        </w:rPr>
        <w:t xml:space="preserve"> management process.</w:t>
      </w:r>
    </w:p>
    <w:p w:rsidR="5FF17703" w:rsidP="3767DB4A" w:rsidRDefault="5FF17703" w14:paraId="18BD2CD7" w14:textId="19065CF6">
      <w:pPr>
        <w:pStyle w:val="Normal"/>
        <w:ind w:left="0"/>
        <w:rPr>
          <w:b w:val="1"/>
          <w:bCs w:val="1"/>
          <w:u w:val="single"/>
        </w:rPr>
      </w:pPr>
      <w:r w:rsidRPr="3767DB4A" w:rsidR="5FF17703">
        <w:rPr>
          <w:b w:val="1"/>
          <w:bCs w:val="1"/>
          <w:u w:val="single"/>
        </w:rPr>
        <w:t>Importance of patch management</w:t>
      </w:r>
    </w:p>
    <w:p w:rsidR="5FF17703" w:rsidP="3767DB4A" w:rsidRDefault="5FF17703" w14:paraId="179A7DBC" w14:textId="6E929486">
      <w:pPr>
        <w:pStyle w:val="ListParagraph"/>
        <w:numPr>
          <w:ilvl w:val="0"/>
          <w:numId w:val="4"/>
        </w:numPr>
        <w:rPr>
          <w:b w:val="0"/>
          <w:bCs w:val="0"/>
          <w:u w:val="none"/>
        </w:rPr>
      </w:pPr>
      <w:r w:rsidR="5FF17703">
        <w:rPr>
          <w:b w:val="0"/>
          <w:bCs w:val="0"/>
          <w:u w:val="none"/>
        </w:rPr>
        <w:t xml:space="preserve">Protect against </w:t>
      </w:r>
      <w:r w:rsidR="1F31D372">
        <w:rPr>
          <w:b w:val="0"/>
          <w:bCs w:val="0"/>
          <w:u w:val="none"/>
        </w:rPr>
        <w:t>cyber-attacks</w:t>
      </w:r>
      <w:r w:rsidR="5FF17703">
        <w:rPr>
          <w:b w:val="0"/>
          <w:bCs w:val="0"/>
          <w:u w:val="none"/>
        </w:rPr>
        <w:t xml:space="preserve"> like data breaches</w:t>
      </w:r>
    </w:p>
    <w:p w:rsidR="5FF17703" w:rsidP="3767DB4A" w:rsidRDefault="5FF17703" w14:paraId="5B7B4489" w14:textId="703D963C">
      <w:pPr>
        <w:pStyle w:val="ListParagraph"/>
        <w:numPr>
          <w:ilvl w:val="0"/>
          <w:numId w:val="4"/>
        </w:numPr>
        <w:rPr>
          <w:b w:val="0"/>
          <w:bCs w:val="0"/>
          <w:u w:val="none"/>
        </w:rPr>
      </w:pPr>
      <w:r w:rsidR="5FF17703">
        <w:rPr>
          <w:b w:val="0"/>
          <w:bCs w:val="0"/>
          <w:u w:val="none"/>
        </w:rPr>
        <w:t>Maintain system stability</w:t>
      </w:r>
    </w:p>
    <w:p w:rsidR="5FF17703" w:rsidP="3767DB4A" w:rsidRDefault="5FF17703" w14:paraId="2F645174" w14:textId="0615B331">
      <w:pPr>
        <w:pStyle w:val="ListParagraph"/>
        <w:numPr>
          <w:ilvl w:val="0"/>
          <w:numId w:val="4"/>
        </w:numPr>
        <w:rPr>
          <w:b w:val="0"/>
          <w:bCs w:val="0"/>
          <w:u w:val="none"/>
        </w:rPr>
      </w:pPr>
      <w:r w:rsidR="5FF17703">
        <w:rPr>
          <w:b w:val="0"/>
          <w:bCs w:val="0"/>
          <w:u w:val="none"/>
        </w:rPr>
        <w:t>Comply with</w:t>
      </w:r>
      <w:r w:rsidR="5FF17703">
        <w:rPr>
          <w:b w:val="0"/>
          <w:bCs w:val="0"/>
          <w:u w:val="none"/>
        </w:rPr>
        <w:t xml:space="preserve"> </w:t>
      </w:r>
      <w:r w:rsidR="5FF17703">
        <w:rPr>
          <w:b w:val="0"/>
          <w:bCs w:val="0"/>
          <w:u w:val="none"/>
        </w:rPr>
        <w:t>regulations</w:t>
      </w:r>
    </w:p>
    <w:p w:rsidR="5FF17703" w:rsidP="3767DB4A" w:rsidRDefault="5FF17703" w14:paraId="230FAF99" w14:textId="3707FBE9">
      <w:pPr>
        <w:pStyle w:val="ListParagraph"/>
        <w:numPr>
          <w:ilvl w:val="0"/>
          <w:numId w:val="4"/>
        </w:numPr>
        <w:rPr>
          <w:b w:val="0"/>
          <w:bCs w:val="0"/>
          <w:u w:val="none"/>
        </w:rPr>
      </w:pPr>
      <w:r w:rsidR="5FF17703">
        <w:rPr>
          <w:b w:val="0"/>
          <w:bCs w:val="0"/>
          <w:u w:val="none"/>
        </w:rPr>
        <w:t>Preserve trust and reputation</w:t>
      </w:r>
    </w:p>
    <w:p w:rsidR="19BEE625" w:rsidP="3767DB4A" w:rsidRDefault="19BEE625" w14:paraId="324D3583" w14:textId="37BF06EC">
      <w:pPr>
        <w:pStyle w:val="Normal"/>
        <w:rPr>
          <w:b w:val="0"/>
          <w:bCs w:val="0"/>
          <w:u w:val="none"/>
        </w:rPr>
      </w:pPr>
      <w:r w:rsidR="19BEE625">
        <w:rPr>
          <w:b w:val="0"/>
          <w:bCs w:val="0"/>
          <w:u w:val="none"/>
        </w:rPr>
        <w:t>Example:</w:t>
      </w:r>
    </w:p>
    <w:p w:rsidR="70E9A36A" w:rsidP="3767DB4A" w:rsidRDefault="70E9A36A" w14:paraId="511A06DF" w14:textId="7C33CE6C">
      <w:pPr>
        <w:pStyle w:val="ListParagraph"/>
        <w:numPr>
          <w:ilvl w:val="0"/>
          <w:numId w:val="14"/>
        </w:numPr>
        <w:rPr>
          <w:b w:val="0"/>
          <w:bCs w:val="0"/>
          <w:u w:val="none"/>
        </w:rPr>
      </w:pPr>
      <w:r w:rsidR="70E9A36A">
        <w:rPr>
          <w:b w:val="0"/>
          <w:bCs w:val="0"/>
          <w:u w:val="none"/>
        </w:rPr>
        <w:t xml:space="preserve">WannaCry ransomware attack in 2017 exploited unpatched </w:t>
      </w:r>
      <w:r w:rsidR="5914F023">
        <w:rPr>
          <w:b w:val="0"/>
          <w:bCs w:val="0"/>
          <w:u w:val="none"/>
        </w:rPr>
        <w:t xml:space="preserve">windows systems globally, affecting thousands of </w:t>
      </w:r>
      <w:r w:rsidR="1CBFDC02">
        <w:rPr>
          <w:b w:val="0"/>
          <w:bCs w:val="0"/>
          <w:u w:val="none"/>
        </w:rPr>
        <w:t>organizations</w:t>
      </w:r>
      <w:r w:rsidR="5914F023">
        <w:rPr>
          <w:b w:val="0"/>
          <w:bCs w:val="0"/>
          <w:u w:val="none"/>
        </w:rPr>
        <w:t>.</w:t>
      </w:r>
    </w:p>
    <w:p w:rsidR="7027902D" w:rsidP="3767DB4A" w:rsidRDefault="7027902D" w14:paraId="4B6CA232" w14:textId="2556C6B4">
      <w:pPr>
        <w:pStyle w:val="ListParagraph"/>
        <w:numPr>
          <w:ilvl w:val="0"/>
          <w:numId w:val="14"/>
        </w:numPr>
        <w:rPr>
          <w:b w:val="0"/>
          <w:bCs w:val="0"/>
          <w:u w:val="none"/>
        </w:rPr>
      </w:pPr>
      <w:r w:rsidR="7027902D">
        <w:rPr>
          <w:b w:val="0"/>
          <w:bCs w:val="0"/>
          <w:u w:val="none"/>
        </w:rPr>
        <w:t>Equifax</w:t>
      </w:r>
      <w:r w:rsidR="03B762DC">
        <w:rPr>
          <w:b w:val="0"/>
          <w:bCs w:val="0"/>
          <w:u w:val="none"/>
        </w:rPr>
        <w:t xml:space="preserve"> breach in 2017, caused partly by the failure to patch a known Apache strut vulnerability, </w:t>
      </w:r>
      <w:r w:rsidR="03B762DC">
        <w:rPr>
          <w:b w:val="0"/>
          <w:bCs w:val="0"/>
          <w:u w:val="none"/>
        </w:rPr>
        <w:t>exposed</w:t>
      </w:r>
      <w:r w:rsidR="03B762DC">
        <w:rPr>
          <w:b w:val="0"/>
          <w:bCs w:val="0"/>
          <w:u w:val="none"/>
        </w:rPr>
        <w:t xml:space="preserve"> millions of personal records</w:t>
      </w:r>
      <w:r w:rsidR="6FD11647">
        <w:rPr>
          <w:b w:val="0"/>
          <w:bCs w:val="0"/>
          <w:u w:val="none"/>
        </w:rPr>
        <w:t>.</w:t>
      </w:r>
    </w:p>
    <w:p w:rsidR="5FF17703" w:rsidP="3767DB4A" w:rsidRDefault="5FF17703" w14:paraId="426FEA86" w14:textId="4A110ACA">
      <w:pPr>
        <w:pStyle w:val="Normal"/>
        <w:rPr>
          <w:b w:val="1"/>
          <w:bCs w:val="1"/>
          <w:u w:val="single"/>
        </w:rPr>
      </w:pPr>
      <w:r w:rsidRPr="3767DB4A" w:rsidR="5FF17703">
        <w:rPr>
          <w:b w:val="1"/>
          <w:bCs w:val="1"/>
          <w:u w:val="single"/>
        </w:rPr>
        <w:t>How</w:t>
      </w:r>
      <w:r w:rsidRPr="3767DB4A" w:rsidR="5480FF71">
        <w:rPr>
          <w:b w:val="1"/>
          <w:bCs w:val="1"/>
          <w:u w:val="single"/>
        </w:rPr>
        <w:t xml:space="preserve"> are security patches delivered</w:t>
      </w:r>
    </w:p>
    <w:p w:rsidR="5480FF71" w:rsidP="3767DB4A" w:rsidRDefault="5480FF71" w14:paraId="2811D6EE" w14:textId="7B932184">
      <w:pPr>
        <w:pStyle w:val="Normal"/>
        <w:ind w:left="0"/>
        <w:rPr>
          <w:b w:val="0"/>
          <w:bCs w:val="0"/>
          <w:u w:val="none"/>
        </w:rPr>
      </w:pPr>
      <w:r w:rsidRPr="3767DB4A" w:rsidR="5480FF71">
        <w:rPr>
          <w:b w:val="1"/>
          <w:bCs w:val="1"/>
          <w:u w:val="none"/>
        </w:rPr>
        <w:t xml:space="preserve">Automatic </w:t>
      </w:r>
      <w:r w:rsidRPr="3767DB4A" w:rsidR="5480FF71">
        <w:rPr>
          <w:b w:val="1"/>
          <w:bCs w:val="1"/>
          <w:u w:val="none"/>
        </w:rPr>
        <w:t>update</w:t>
      </w:r>
      <w:r w:rsidR="41122FC6">
        <w:rPr>
          <w:b w:val="0"/>
          <w:bCs w:val="0"/>
          <w:u w:val="none"/>
        </w:rPr>
        <w:t xml:space="preserve"> – operating systems like windows, macOS, Android and IOS offer automatic patching options.</w:t>
      </w:r>
    </w:p>
    <w:p w:rsidR="31CB3E80" w:rsidP="3767DB4A" w:rsidRDefault="31CB3E80" w14:paraId="4ECF84A0" w14:textId="2D16EC6A">
      <w:pPr>
        <w:pStyle w:val="ListParagraph"/>
        <w:numPr>
          <w:ilvl w:val="0"/>
          <w:numId w:val="7"/>
        </w:numPr>
        <w:rPr>
          <w:b w:val="0"/>
          <w:bCs w:val="0"/>
          <w:u w:val="none"/>
        </w:rPr>
      </w:pPr>
      <w:r w:rsidR="31CB3E80">
        <w:rPr>
          <w:b w:val="0"/>
          <w:bCs w:val="0"/>
          <w:u w:val="none"/>
        </w:rPr>
        <w:t xml:space="preserve">Pros </w:t>
      </w:r>
      <w:r w:rsidR="31CB3E80">
        <w:rPr>
          <w:b w:val="0"/>
          <w:bCs w:val="0"/>
          <w:u w:val="none"/>
        </w:rPr>
        <w:t>is</w:t>
      </w:r>
      <w:r w:rsidR="31CB3E80">
        <w:rPr>
          <w:b w:val="0"/>
          <w:bCs w:val="0"/>
          <w:u w:val="none"/>
        </w:rPr>
        <w:t xml:space="preserve"> that the deployment is </w:t>
      </w:r>
      <w:r w:rsidR="665F579C">
        <w:rPr>
          <w:b w:val="0"/>
          <w:bCs w:val="0"/>
          <w:u w:val="none"/>
        </w:rPr>
        <w:t>simplified,</w:t>
      </w:r>
      <w:r w:rsidR="31CB3E80">
        <w:rPr>
          <w:b w:val="0"/>
          <w:bCs w:val="0"/>
          <w:u w:val="none"/>
        </w:rPr>
        <w:t xml:space="preserve"> and the cons is that instability occurs if patches</w:t>
      </w:r>
      <w:r w:rsidR="201ED9C7">
        <w:rPr>
          <w:b w:val="0"/>
          <w:bCs w:val="0"/>
          <w:u w:val="none"/>
        </w:rPr>
        <w:t xml:space="preserve"> were not tested properly by the vendor.</w:t>
      </w:r>
    </w:p>
    <w:p w:rsidR="5480FF71" w:rsidP="3767DB4A" w:rsidRDefault="5480FF71" w14:paraId="105C2431" w14:textId="7A2204A5">
      <w:pPr>
        <w:pStyle w:val="Normal"/>
        <w:rPr>
          <w:b w:val="0"/>
          <w:bCs w:val="0"/>
          <w:u w:val="none"/>
        </w:rPr>
      </w:pPr>
      <w:r w:rsidRPr="3767DB4A" w:rsidR="5480FF71">
        <w:rPr>
          <w:b w:val="1"/>
          <w:bCs w:val="1"/>
          <w:u w:val="none"/>
        </w:rPr>
        <w:t>Manual update</w:t>
      </w:r>
      <w:r w:rsidR="76E012A9">
        <w:rPr>
          <w:b w:val="0"/>
          <w:bCs w:val="0"/>
          <w:u w:val="none"/>
        </w:rPr>
        <w:t>- some</w:t>
      </w:r>
      <w:r w:rsidR="49C94F7F">
        <w:rPr>
          <w:b w:val="0"/>
          <w:bCs w:val="0"/>
          <w:u w:val="none"/>
        </w:rPr>
        <w:t xml:space="preserve"> software requires users to download and </w:t>
      </w:r>
      <w:r w:rsidR="78C59EBB">
        <w:rPr>
          <w:b w:val="0"/>
          <w:bCs w:val="0"/>
          <w:u w:val="none"/>
        </w:rPr>
        <w:t xml:space="preserve">install patches </w:t>
      </w:r>
      <w:r w:rsidR="02B841C4">
        <w:rPr>
          <w:b w:val="0"/>
          <w:bCs w:val="0"/>
          <w:u w:val="none"/>
        </w:rPr>
        <w:t xml:space="preserve">manually. </w:t>
      </w:r>
    </w:p>
    <w:p w:rsidR="0562C02D" w:rsidP="3767DB4A" w:rsidRDefault="0562C02D" w14:paraId="12E2EB86" w14:textId="5645B705">
      <w:pPr>
        <w:pStyle w:val="ListParagraph"/>
        <w:numPr>
          <w:ilvl w:val="0"/>
          <w:numId w:val="12"/>
        </w:numPr>
        <w:rPr>
          <w:b w:val="0"/>
          <w:bCs w:val="0"/>
          <w:u w:val="none"/>
        </w:rPr>
      </w:pPr>
      <w:r w:rsidR="0562C02D">
        <w:rPr>
          <w:b w:val="0"/>
          <w:bCs w:val="0"/>
          <w:u w:val="none"/>
        </w:rPr>
        <w:t>Pros about this is that deployment strategies are controlled and cons about this is that critical updates</w:t>
      </w:r>
      <w:r w:rsidR="6A4DF00A">
        <w:rPr>
          <w:b w:val="0"/>
          <w:bCs w:val="0"/>
          <w:u w:val="none"/>
        </w:rPr>
        <w:t xml:space="preserve"> can be forgotten or disregarded.</w:t>
      </w:r>
    </w:p>
    <w:p w:rsidR="5480FF71" w:rsidP="3767DB4A" w:rsidRDefault="5480FF71" w14:paraId="4349C2EC" w14:textId="4D1C353A">
      <w:pPr>
        <w:pStyle w:val="Normal"/>
        <w:ind w:left="0"/>
        <w:rPr>
          <w:b w:val="0"/>
          <w:bCs w:val="0"/>
          <w:u w:val="none"/>
        </w:rPr>
      </w:pPr>
      <w:r w:rsidRPr="3767DB4A" w:rsidR="5480FF71">
        <w:rPr>
          <w:b w:val="1"/>
          <w:bCs w:val="1"/>
          <w:u w:val="none"/>
        </w:rPr>
        <w:t>Enterprise patch management</w:t>
      </w:r>
      <w:r w:rsidR="5480FF71">
        <w:rPr>
          <w:b w:val="0"/>
          <w:bCs w:val="0"/>
          <w:u w:val="none"/>
        </w:rPr>
        <w:t xml:space="preserve"> – </w:t>
      </w:r>
      <w:r w:rsidR="3B7092B2">
        <w:rPr>
          <w:b w:val="0"/>
          <w:bCs w:val="0"/>
          <w:u w:val="none"/>
        </w:rPr>
        <w:t>organizations</w:t>
      </w:r>
      <w:r w:rsidR="5480FF71">
        <w:rPr>
          <w:b w:val="0"/>
          <w:bCs w:val="0"/>
          <w:u w:val="none"/>
        </w:rPr>
        <w:t xml:space="preserve"> use specialized tools to deploy patches systematically across multiple </w:t>
      </w:r>
      <w:r w:rsidR="0DE2DDF1">
        <w:rPr>
          <w:b w:val="0"/>
          <w:bCs w:val="0"/>
          <w:u w:val="none"/>
        </w:rPr>
        <w:t>devices</w:t>
      </w:r>
      <w:r w:rsidR="41AB0049">
        <w:rPr>
          <w:b w:val="0"/>
          <w:bCs w:val="0"/>
          <w:u w:val="none"/>
        </w:rPr>
        <w:t>.</w:t>
      </w:r>
    </w:p>
    <w:p w:rsidR="47EADD7E" w:rsidP="3767DB4A" w:rsidRDefault="47EADD7E" w14:paraId="11CF33E3" w14:textId="40375788">
      <w:pPr>
        <w:pStyle w:val="Normal"/>
        <w:ind w:left="0"/>
        <w:rPr>
          <w:b w:val="1"/>
          <w:bCs w:val="1"/>
          <w:u w:val="single"/>
        </w:rPr>
      </w:pPr>
      <w:r w:rsidRPr="3767DB4A" w:rsidR="47EADD7E">
        <w:rPr>
          <w:b w:val="1"/>
          <w:bCs w:val="1"/>
          <w:u w:val="single"/>
        </w:rPr>
        <w:t>Types of patches</w:t>
      </w:r>
    </w:p>
    <w:p w:rsidR="47EADD7E" w:rsidP="3767DB4A" w:rsidRDefault="47EADD7E" w14:paraId="0FE118A8" w14:textId="75F8B1C2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7EADD7E">
        <w:rPr>
          <w:b w:val="0"/>
          <w:bCs w:val="0"/>
          <w:u w:val="none"/>
        </w:rPr>
        <w:t>Performance patch – improves speed and overall efficiency</w:t>
      </w:r>
    </w:p>
    <w:p w:rsidR="47EADD7E" w:rsidP="3767DB4A" w:rsidRDefault="47EADD7E" w14:paraId="2D1F40CB" w14:textId="665C4A59">
      <w:pPr>
        <w:pStyle w:val="ListParagraph"/>
        <w:numPr>
          <w:ilvl w:val="0"/>
          <w:numId w:val="18"/>
        </w:numPr>
        <w:rPr>
          <w:b w:val="0"/>
          <w:bCs w:val="0"/>
          <w:u w:val="none"/>
        </w:rPr>
      </w:pPr>
      <w:r w:rsidR="47EADD7E">
        <w:rPr>
          <w:b w:val="0"/>
          <w:bCs w:val="0"/>
          <w:u w:val="none"/>
        </w:rPr>
        <w:t xml:space="preserve">Security </w:t>
      </w:r>
      <w:r w:rsidR="47EADD7E">
        <w:rPr>
          <w:b w:val="0"/>
          <w:bCs w:val="0"/>
          <w:u w:val="none"/>
        </w:rPr>
        <w:t>patch</w:t>
      </w:r>
      <w:r w:rsidR="3EB570A4">
        <w:rPr>
          <w:b w:val="0"/>
          <w:bCs w:val="0"/>
          <w:u w:val="none"/>
        </w:rPr>
        <w:t xml:space="preserve"> -</w:t>
      </w:r>
      <w:r w:rsidR="47EADD7E">
        <w:rPr>
          <w:b w:val="0"/>
          <w:bCs w:val="0"/>
          <w:u w:val="none"/>
        </w:rPr>
        <w:t xml:space="preserve"> is</w:t>
      </w:r>
      <w:r w:rsidR="47EADD7E">
        <w:rPr>
          <w:b w:val="0"/>
          <w:bCs w:val="0"/>
          <w:u w:val="none"/>
        </w:rPr>
        <w:t xml:space="preserve"> designed to fix vulnerabilities that could be exploited by attackers.</w:t>
      </w:r>
    </w:p>
    <w:p w:rsidR="47EADD7E" w:rsidP="3767DB4A" w:rsidRDefault="47EADD7E" w14:paraId="44EF5395" w14:textId="457625AE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7EADD7E">
        <w:rPr>
          <w:b w:val="0"/>
          <w:bCs w:val="0"/>
          <w:u w:val="none"/>
        </w:rPr>
        <w:t xml:space="preserve">Bug fix patch – it corrects errors or glitches in software that affect </w:t>
      </w:r>
      <w:r w:rsidR="47EADD7E">
        <w:rPr>
          <w:b w:val="0"/>
          <w:bCs w:val="0"/>
          <w:u w:val="none"/>
        </w:rPr>
        <w:t>functionality</w:t>
      </w:r>
      <w:r w:rsidR="47EADD7E">
        <w:rPr>
          <w:b w:val="0"/>
          <w:bCs w:val="0"/>
          <w:u w:val="none"/>
        </w:rPr>
        <w:t>.</w:t>
      </w:r>
    </w:p>
    <w:p w:rsidR="47EADD7E" w:rsidP="3767DB4A" w:rsidRDefault="47EADD7E" w14:paraId="5CEC2CA1" w14:textId="44CF3384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7EADD7E">
        <w:rPr>
          <w:b w:val="0"/>
          <w:bCs w:val="0"/>
          <w:u w:val="none"/>
        </w:rPr>
        <w:t xml:space="preserve">Hot </w:t>
      </w:r>
      <w:r w:rsidR="7D1AE801">
        <w:rPr>
          <w:b w:val="0"/>
          <w:bCs w:val="0"/>
          <w:u w:val="none"/>
        </w:rPr>
        <w:t>fix patch</w:t>
      </w:r>
      <w:r w:rsidR="2C37AA3E">
        <w:rPr>
          <w:b w:val="0"/>
          <w:bCs w:val="0"/>
          <w:u w:val="none"/>
        </w:rPr>
        <w:t xml:space="preserve"> </w:t>
      </w:r>
      <w:r w:rsidR="47EADD7E">
        <w:rPr>
          <w:b w:val="0"/>
          <w:bCs w:val="0"/>
          <w:u w:val="none"/>
        </w:rPr>
        <w:t xml:space="preserve">-   an urgent </w:t>
      </w:r>
      <w:r w:rsidR="6707FED3">
        <w:rPr>
          <w:b w:val="0"/>
          <w:bCs w:val="0"/>
          <w:u w:val="none"/>
        </w:rPr>
        <w:t xml:space="preserve">patch </w:t>
      </w:r>
      <w:r w:rsidR="47EADD7E">
        <w:rPr>
          <w:b w:val="0"/>
          <w:bCs w:val="0"/>
          <w:u w:val="none"/>
        </w:rPr>
        <w:t>released</w:t>
      </w:r>
      <w:r w:rsidR="47EADD7E">
        <w:rPr>
          <w:b w:val="0"/>
          <w:bCs w:val="0"/>
          <w:u w:val="none"/>
        </w:rPr>
        <w:t xml:space="preserve"> </w:t>
      </w:r>
      <w:r w:rsidR="5F6442C7">
        <w:rPr>
          <w:b w:val="0"/>
          <w:bCs w:val="0"/>
          <w:u w:val="none"/>
        </w:rPr>
        <w:t>quickly</w:t>
      </w:r>
      <w:r w:rsidR="47EADD7E">
        <w:rPr>
          <w:b w:val="0"/>
          <w:bCs w:val="0"/>
          <w:u w:val="none"/>
        </w:rPr>
        <w:t xml:space="preserve"> to address a </w:t>
      </w:r>
      <w:r w:rsidR="5049180A">
        <w:rPr>
          <w:b w:val="0"/>
          <w:bCs w:val="0"/>
          <w:u w:val="none"/>
        </w:rPr>
        <w:t>critical issue</w:t>
      </w:r>
      <w:r w:rsidR="530C06A5">
        <w:rPr>
          <w:b w:val="0"/>
          <w:bCs w:val="0"/>
          <w:u w:val="none"/>
        </w:rPr>
        <w:t>.</w:t>
      </w:r>
    </w:p>
    <w:p w:rsidR="530C06A5" w:rsidP="3767DB4A" w:rsidRDefault="530C06A5" w14:paraId="4D20A733" w14:textId="2945F564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530C06A5">
        <w:rPr>
          <w:b w:val="0"/>
          <w:bCs w:val="0"/>
          <w:u w:val="none"/>
        </w:rPr>
        <w:t xml:space="preserve">Firmware </w:t>
      </w:r>
      <w:r w:rsidR="1F22F8DC">
        <w:rPr>
          <w:b w:val="0"/>
          <w:bCs w:val="0"/>
          <w:u w:val="none"/>
        </w:rPr>
        <w:t>patch</w:t>
      </w:r>
      <w:r w:rsidR="530C06A5">
        <w:rPr>
          <w:b w:val="0"/>
          <w:bCs w:val="0"/>
          <w:u w:val="none"/>
        </w:rPr>
        <w:t xml:space="preserve"> </w:t>
      </w:r>
      <w:r w:rsidR="7AA0158E">
        <w:rPr>
          <w:b w:val="0"/>
          <w:bCs w:val="0"/>
          <w:u w:val="none"/>
        </w:rPr>
        <w:t xml:space="preserve">- </w:t>
      </w:r>
      <w:r w:rsidR="530C06A5">
        <w:rPr>
          <w:b w:val="0"/>
          <w:bCs w:val="0"/>
          <w:u w:val="none"/>
        </w:rPr>
        <w:t xml:space="preserve">updates embedded software </w:t>
      </w:r>
      <w:r w:rsidR="530C06A5">
        <w:rPr>
          <w:b w:val="0"/>
          <w:bCs w:val="0"/>
          <w:u w:val="none"/>
        </w:rPr>
        <w:t>in</w:t>
      </w:r>
      <w:r w:rsidR="530C06A5">
        <w:rPr>
          <w:b w:val="0"/>
          <w:bCs w:val="0"/>
          <w:u w:val="none"/>
        </w:rPr>
        <w:t xml:space="preserve"> hardware devices.</w:t>
      </w:r>
    </w:p>
    <w:p w:rsidR="530C06A5" w:rsidP="3767DB4A" w:rsidRDefault="530C06A5" w14:paraId="3AA9F358" w14:textId="4AD69FAA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530C06A5">
        <w:rPr>
          <w:b w:val="0"/>
          <w:bCs w:val="0"/>
          <w:u w:val="none"/>
        </w:rPr>
        <w:t xml:space="preserve">Cumulative patch – combine multiple </w:t>
      </w:r>
      <w:r w:rsidR="530C06A5">
        <w:rPr>
          <w:b w:val="0"/>
          <w:bCs w:val="0"/>
          <w:u w:val="none"/>
        </w:rPr>
        <w:t>previous</w:t>
      </w:r>
      <w:r w:rsidR="530C06A5">
        <w:rPr>
          <w:b w:val="0"/>
          <w:bCs w:val="0"/>
          <w:u w:val="none"/>
        </w:rPr>
        <w:t xml:space="preserve"> patches into one update.</w:t>
      </w:r>
    </w:p>
    <w:p w:rsidR="530C06A5" w:rsidP="3767DB4A" w:rsidRDefault="530C06A5" w14:paraId="34345EBF" w14:textId="719DCFBE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530C06A5">
        <w:rPr>
          <w:b w:val="0"/>
          <w:bCs w:val="0"/>
          <w:u w:val="none"/>
        </w:rPr>
        <w:t>Service patch – a collection of patches, updates and enhancements bundled together.</w:t>
      </w:r>
    </w:p>
    <w:p w:rsidR="589788F8" w:rsidP="3767DB4A" w:rsidRDefault="589788F8" w14:paraId="631E7DE9" w14:textId="79FEE3AB">
      <w:pPr>
        <w:pStyle w:val="ListParagraph"/>
        <w:numPr>
          <w:ilvl w:val="0"/>
          <w:numId w:val="8"/>
        </w:numPr>
        <w:rPr>
          <w:b w:val="0"/>
          <w:bCs w:val="0"/>
          <w:u w:val="single"/>
        </w:rPr>
      </w:pPr>
      <w:r w:rsidR="589788F8">
        <w:rPr>
          <w:b w:val="0"/>
          <w:bCs w:val="0"/>
          <w:u w:val="none"/>
        </w:rPr>
        <w:t xml:space="preserve">Feature patch </w:t>
      </w:r>
      <w:r w:rsidR="35D34BCB">
        <w:rPr>
          <w:b w:val="0"/>
          <w:bCs w:val="0"/>
          <w:u w:val="none"/>
        </w:rPr>
        <w:t>–</w:t>
      </w:r>
      <w:r w:rsidR="589788F8">
        <w:rPr>
          <w:b w:val="0"/>
          <w:bCs w:val="0"/>
          <w:u w:val="none"/>
        </w:rPr>
        <w:t xml:space="preserve"> </w:t>
      </w:r>
      <w:r w:rsidR="589788F8">
        <w:rPr>
          <w:b w:val="0"/>
          <w:bCs w:val="0"/>
          <w:u w:val="none"/>
        </w:rPr>
        <w:t>adds</w:t>
      </w:r>
      <w:r w:rsidR="589788F8">
        <w:rPr>
          <w:b w:val="0"/>
          <w:bCs w:val="0"/>
          <w:u w:val="none"/>
        </w:rPr>
        <w:t xml:space="preserve"> new features or </w:t>
      </w:r>
      <w:r w:rsidR="589788F8">
        <w:rPr>
          <w:b w:val="0"/>
          <w:bCs w:val="0"/>
          <w:u w:val="none"/>
        </w:rPr>
        <w:t>enhance</w:t>
      </w:r>
      <w:r w:rsidR="589788F8">
        <w:rPr>
          <w:b w:val="0"/>
          <w:bCs w:val="0"/>
          <w:u w:val="none"/>
        </w:rPr>
        <w:t xml:space="preserve"> existing ones</w:t>
      </w:r>
      <w:r w:rsidR="4155239D">
        <w:rPr>
          <w:b w:val="0"/>
          <w:bCs w:val="0"/>
          <w:u w:val="none"/>
        </w:rPr>
        <w:t xml:space="preserve"> </w:t>
      </w:r>
    </w:p>
    <w:p w:rsidR="4155239D" w:rsidP="3767DB4A" w:rsidRDefault="4155239D" w14:paraId="5F031D2E" w14:textId="5FB423BF">
      <w:pPr>
        <w:pStyle w:val="Normal"/>
        <w:ind w:left="0"/>
        <w:rPr>
          <w:b w:val="1"/>
          <w:bCs w:val="1"/>
          <w:u w:val="single"/>
        </w:rPr>
      </w:pPr>
      <w:r w:rsidRPr="3767DB4A" w:rsidR="4155239D">
        <w:rPr>
          <w:b w:val="1"/>
          <w:bCs w:val="1"/>
          <w:u w:val="single"/>
        </w:rPr>
        <w:t xml:space="preserve">Challenges and </w:t>
      </w:r>
      <w:r w:rsidRPr="3767DB4A" w:rsidR="4C23D6FA">
        <w:rPr>
          <w:b w:val="1"/>
          <w:bCs w:val="1"/>
          <w:u w:val="single"/>
        </w:rPr>
        <w:t>risks</w:t>
      </w:r>
      <w:r w:rsidRPr="3767DB4A" w:rsidR="4155239D">
        <w:rPr>
          <w:b w:val="1"/>
          <w:bCs w:val="1"/>
          <w:u w:val="single"/>
        </w:rPr>
        <w:t xml:space="preserve"> </w:t>
      </w:r>
      <w:r w:rsidRPr="3767DB4A" w:rsidR="4155239D">
        <w:rPr>
          <w:b w:val="1"/>
          <w:bCs w:val="1"/>
          <w:u w:val="single"/>
        </w:rPr>
        <w:t>with security patching</w:t>
      </w:r>
    </w:p>
    <w:p w:rsidR="4155239D" w:rsidP="3767DB4A" w:rsidRDefault="4155239D" w14:paraId="185DCDBB" w14:textId="7AB1C29A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>Compatibility concerns- updates may course conflicts with existing software</w:t>
      </w:r>
    </w:p>
    <w:p w:rsidR="4155239D" w:rsidP="3767DB4A" w:rsidRDefault="4155239D" w14:paraId="60BD291B" w14:textId="4702034B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>Resource constraints</w:t>
      </w:r>
    </w:p>
    <w:p w:rsidR="4155239D" w:rsidP="3767DB4A" w:rsidRDefault="4155239D" w14:paraId="7BA96380" w14:textId="33FA9D54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>Patch delays/ missed deadlines</w:t>
      </w:r>
    </w:p>
    <w:p w:rsidR="4155239D" w:rsidP="3767DB4A" w:rsidRDefault="4155239D" w14:paraId="7E1D24CB" w14:textId="0EC5ED12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>Failed timely updates result in an environment that is conductive to exploitation</w:t>
      </w:r>
    </w:p>
    <w:p w:rsidR="4155239D" w:rsidP="3767DB4A" w:rsidRDefault="4155239D" w14:paraId="01C8DDA6" w14:textId="2E73FCD0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>Not performing regular risk assessments and vulnerability scanning can hinder organizations from identifying weaknesses before they're exploited.</w:t>
      </w:r>
    </w:p>
    <w:p w:rsidR="4155239D" w:rsidP="3767DB4A" w:rsidRDefault="4155239D" w14:paraId="30637070" w14:textId="7E66DD08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>Security incidents may jeopardize the integrity of an organizations system</w:t>
      </w:r>
    </w:p>
    <w:p w:rsidR="4155239D" w:rsidP="3767DB4A" w:rsidRDefault="4155239D" w14:paraId="2E08B4B3" w14:textId="7FEF17CB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>Lack</w:t>
      </w:r>
      <w:r w:rsidR="3D8DBD6A">
        <w:rPr>
          <w:b w:val="0"/>
          <w:bCs w:val="0"/>
          <w:u w:val="none"/>
        </w:rPr>
        <w:t xml:space="preserve"> </w:t>
      </w:r>
      <w:r w:rsidR="4155239D">
        <w:rPr>
          <w:b w:val="0"/>
          <w:bCs w:val="0"/>
          <w:u w:val="none"/>
        </w:rPr>
        <w:t>the ability to respond effectively to incidents if patches are not managed on a regular basis.</w:t>
      </w:r>
    </w:p>
    <w:p w:rsidR="2560C89C" w:rsidP="3767DB4A" w:rsidRDefault="2560C89C" w14:paraId="5946289E" w14:textId="13FA3C51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2560C89C">
        <w:rPr>
          <w:b w:val="0"/>
          <w:bCs w:val="0"/>
          <w:u w:val="none"/>
        </w:rPr>
        <w:t>Inconsistent patch deployment</w:t>
      </w:r>
    </w:p>
    <w:p w:rsidR="762A0C94" w:rsidP="3767DB4A" w:rsidRDefault="762A0C94" w14:paraId="3EE8048C" w14:textId="67741B3A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762A0C94">
        <w:rPr>
          <w:b w:val="0"/>
          <w:bCs w:val="0"/>
          <w:u w:val="none"/>
        </w:rPr>
        <w:t>Financial</w:t>
      </w:r>
      <w:r w:rsidR="270A6EAC">
        <w:rPr>
          <w:b w:val="0"/>
          <w:bCs w:val="0"/>
          <w:u w:val="none"/>
        </w:rPr>
        <w:t xml:space="preserve"> loss</w:t>
      </w:r>
    </w:p>
    <w:p w:rsidR="12746D4F" w:rsidP="3767DB4A" w:rsidRDefault="12746D4F" w14:paraId="551DC22E" w14:textId="71058C70">
      <w:pPr>
        <w:pStyle w:val="Normal"/>
        <w:rPr>
          <w:b w:val="1"/>
          <w:bCs w:val="1"/>
          <w:u w:val="single"/>
        </w:rPr>
      </w:pPr>
      <w:r w:rsidRPr="3767DB4A" w:rsidR="12746D4F">
        <w:rPr>
          <w:b w:val="1"/>
          <w:bCs w:val="1"/>
          <w:u w:val="single"/>
        </w:rPr>
        <w:t>Benefits of managing patches</w:t>
      </w:r>
    </w:p>
    <w:p w:rsidR="26A61B0F" w:rsidP="3767DB4A" w:rsidRDefault="26A61B0F" w14:paraId="05C436E5" w14:textId="35141FDB">
      <w:pPr>
        <w:pStyle w:val="ListParagraph"/>
        <w:numPr>
          <w:ilvl w:val="0"/>
          <w:numId w:val="17"/>
        </w:numPr>
        <w:rPr>
          <w:b w:val="0"/>
          <w:bCs w:val="0"/>
          <w:u w:val="none"/>
        </w:rPr>
      </w:pPr>
      <w:r w:rsidR="26A61B0F">
        <w:rPr>
          <w:b w:val="0"/>
          <w:bCs w:val="0"/>
          <w:u w:val="none"/>
        </w:rPr>
        <w:t>Minimal</w:t>
      </w:r>
      <w:r w:rsidR="350256F6">
        <w:rPr>
          <w:b w:val="0"/>
          <w:bCs w:val="0"/>
          <w:u w:val="none"/>
        </w:rPr>
        <w:t xml:space="preserve"> cost</w:t>
      </w:r>
      <w:r w:rsidR="47BB9B8D">
        <w:rPr>
          <w:b w:val="0"/>
          <w:bCs w:val="0"/>
          <w:u w:val="none"/>
        </w:rPr>
        <w:t>s</w:t>
      </w:r>
      <w:r w:rsidR="350256F6">
        <w:rPr>
          <w:b w:val="0"/>
          <w:bCs w:val="0"/>
          <w:u w:val="none"/>
        </w:rPr>
        <w:t xml:space="preserve"> – being prepared an</w:t>
      </w:r>
      <w:r w:rsidR="24E8A5DC">
        <w:rPr>
          <w:b w:val="0"/>
          <w:bCs w:val="0"/>
          <w:u w:val="none"/>
        </w:rPr>
        <w:t xml:space="preserve">d having systems in place for when a data breach occurs lowers the costs </w:t>
      </w:r>
      <w:r w:rsidR="5038E392">
        <w:rPr>
          <w:b w:val="0"/>
          <w:bCs w:val="0"/>
          <w:u w:val="none"/>
        </w:rPr>
        <w:t>for emergency repairs and response.</w:t>
      </w:r>
    </w:p>
    <w:p w:rsidR="436BD31A" w:rsidP="3767DB4A" w:rsidRDefault="436BD31A" w14:paraId="383CE13E" w14:textId="61C92634">
      <w:pPr>
        <w:pStyle w:val="ListParagraph"/>
        <w:numPr>
          <w:ilvl w:val="0"/>
          <w:numId w:val="17"/>
        </w:numPr>
        <w:rPr>
          <w:b w:val="0"/>
          <w:bCs w:val="0"/>
          <w:u w:val="none"/>
        </w:rPr>
      </w:pPr>
      <w:r w:rsidR="436BD31A">
        <w:rPr>
          <w:b w:val="0"/>
          <w:bCs w:val="0"/>
          <w:u w:val="none"/>
        </w:rPr>
        <w:t xml:space="preserve">Improved </w:t>
      </w:r>
      <w:r w:rsidR="6B1BED81">
        <w:rPr>
          <w:b w:val="0"/>
          <w:bCs w:val="0"/>
          <w:u w:val="none"/>
        </w:rPr>
        <w:t>security.</w:t>
      </w:r>
    </w:p>
    <w:p w:rsidR="6B1BED81" w:rsidP="3767DB4A" w:rsidRDefault="6B1BED81" w14:paraId="1ADA3DA9" w14:textId="42E33415">
      <w:pPr>
        <w:pStyle w:val="ListParagraph"/>
        <w:numPr>
          <w:ilvl w:val="0"/>
          <w:numId w:val="17"/>
        </w:numPr>
        <w:rPr>
          <w:b w:val="0"/>
          <w:bCs w:val="0"/>
          <w:u w:val="none"/>
        </w:rPr>
      </w:pPr>
      <w:r w:rsidR="6B1BED81">
        <w:rPr>
          <w:b w:val="0"/>
          <w:bCs w:val="0"/>
          <w:u w:val="none"/>
        </w:rPr>
        <w:t>Streamlined compliance.</w:t>
      </w:r>
    </w:p>
    <w:p w:rsidR="6B1BED81" w:rsidP="3767DB4A" w:rsidRDefault="6B1BED81" w14:paraId="74F8DD8A" w14:textId="6EE9CCF3">
      <w:pPr>
        <w:pStyle w:val="ListParagraph"/>
        <w:numPr>
          <w:ilvl w:val="0"/>
          <w:numId w:val="17"/>
        </w:numPr>
        <w:rPr>
          <w:b w:val="0"/>
          <w:bCs w:val="0"/>
          <w:u w:val="none"/>
        </w:rPr>
      </w:pPr>
      <w:r w:rsidR="6B1BED81">
        <w:rPr>
          <w:b w:val="0"/>
          <w:bCs w:val="0"/>
          <w:u w:val="none"/>
        </w:rPr>
        <w:t>Improved system uptime.</w:t>
      </w:r>
    </w:p>
    <w:p w:rsidR="69D7C1F2" w:rsidP="3767DB4A" w:rsidRDefault="69D7C1F2" w14:paraId="2A52D095" w14:textId="5EB82A32">
      <w:pPr>
        <w:pStyle w:val="ListParagraph"/>
        <w:numPr>
          <w:ilvl w:val="0"/>
          <w:numId w:val="17"/>
        </w:numPr>
        <w:rPr>
          <w:b w:val="0"/>
          <w:bCs w:val="0"/>
          <w:u w:val="none"/>
        </w:rPr>
      </w:pPr>
      <w:r w:rsidR="69D7C1F2">
        <w:rPr>
          <w:b w:val="0"/>
          <w:bCs w:val="0"/>
          <w:u w:val="none"/>
        </w:rPr>
        <w:t xml:space="preserve">Risk </w:t>
      </w:r>
      <w:r w:rsidR="69D7C1F2">
        <w:rPr>
          <w:b w:val="0"/>
          <w:bCs w:val="0"/>
          <w:u w:val="none"/>
        </w:rPr>
        <w:t>reduction</w:t>
      </w:r>
    </w:p>
    <w:p w:rsidR="4155239D" w:rsidP="3767DB4A" w:rsidRDefault="4155239D" w14:paraId="0702C7CF" w14:textId="07D653CA">
      <w:pPr>
        <w:pStyle w:val="Normal"/>
        <w:ind w:left="0"/>
        <w:rPr>
          <w:b w:val="1"/>
          <w:bCs w:val="1"/>
          <w:u w:val="single"/>
        </w:rPr>
      </w:pPr>
      <w:r w:rsidRPr="3767DB4A" w:rsidR="4155239D">
        <w:rPr>
          <w:b w:val="1"/>
          <w:bCs w:val="1"/>
          <w:u w:val="single"/>
        </w:rPr>
        <w:t>Best practices for managing security patches</w:t>
      </w:r>
    </w:p>
    <w:p w:rsidR="4155239D" w:rsidP="3767DB4A" w:rsidRDefault="4155239D" w14:paraId="71DD8747" w14:textId="31DF67EE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 xml:space="preserve">Automate updates where possible </w:t>
      </w:r>
    </w:p>
    <w:p w:rsidR="4155239D" w:rsidP="3767DB4A" w:rsidRDefault="4155239D" w14:paraId="3FCF10AC" w14:textId="62DD1A72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>Check for updates regularly</w:t>
      </w:r>
    </w:p>
    <w:p w:rsidR="4155239D" w:rsidP="3767DB4A" w:rsidRDefault="4155239D" w14:paraId="0354E1C9" w14:textId="7BC1700E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>Prioritize critical patches</w:t>
      </w:r>
    </w:p>
    <w:p w:rsidR="4155239D" w:rsidP="3767DB4A" w:rsidRDefault="4155239D" w14:paraId="7166995D" w14:textId="27791CD1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>Test patches in controlled environments</w:t>
      </w:r>
    </w:p>
    <w:p w:rsidR="4155239D" w:rsidP="3767DB4A" w:rsidRDefault="4155239D" w14:paraId="68CAE373" w14:textId="6B625EB3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>Maintain inventory of software and devices</w:t>
      </w:r>
    </w:p>
    <w:p w:rsidR="4155239D" w:rsidP="3767DB4A" w:rsidRDefault="4155239D" w14:paraId="2DD5F2E6" w14:textId="535B2346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>Educate users about the importance of installing updates.</w:t>
      </w:r>
    </w:p>
    <w:p w:rsidR="4155239D" w:rsidP="3767DB4A" w:rsidRDefault="4155239D" w14:paraId="5DD15514" w14:textId="14138674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>Collaborative patch management</w:t>
      </w:r>
    </w:p>
    <w:p w:rsidR="4155239D" w:rsidP="3767DB4A" w:rsidRDefault="4155239D" w14:paraId="1178E38A" w14:textId="2A2950A5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155239D">
        <w:rPr>
          <w:b w:val="0"/>
          <w:bCs w:val="0"/>
          <w:u w:val="none"/>
        </w:rPr>
        <w:t>Create a recovery and rollback plan</w:t>
      </w:r>
    </w:p>
    <w:p w:rsidR="07CB2E09" w:rsidP="3767DB4A" w:rsidRDefault="07CB2E09" w14:paraId="3E4DD98D" w14:textId="04F9E6CF">
      <w:pPr>
        <w:pStyle w:val="Normal"/>
        <w:rPr>
          <w:b w:val="1"/>
          <w:bCs w:val="1"/>
          <w:u w:val="single"/>
        </w:rPr>
      </w:pPr>
      <w:r w:rsidRPr="3767DB4A" w:rsidR="07CB2E09">
        <w:rPr>
          <w:b w:val="1"/>
          <w:bCs w:val="1"/>
          <w:u w:val="single"/>
        </w:rPr>
        <w:t>Tools and resources</w:t>
      </w:r>
    </w:p>
    <w:p w:rsidR="276E6C2C" w:rsidP="3767DB4A" w:rsidRDefault="276E6C2C" w14:paraId="1EC722C5" w14:textId="75CBBB1E">
      <w:pPr>
        <w:pStyle w:val="ListParagraph"/>
        <w:numPr>
          <w:ilvl w:val="0"/>
          <w:numId w:val="16"/>
        </w:numPr>
        <w:rPr>
          <w:b w:val="0"/>
          <w:bCs w:val="0"/>
          <w:u w:val="none"/>
        </w:rPr>
      </w:pPr>
      <w:r w:rsidR="276E6C2C">
        <w:rPr>
          <w:b w:val="0"/>
          <w:bCs w:val="0"/>
          <w:u w:val="none"/>
        </w:rPr>
        <w:t xml:space="preserve">Microsoft </w:t>
      </w:r>
      <w:r w:rsidR="54E40846">
        <w:rPr>
          <w:b w:val="0"/>
          <w:bCs w:val="0"/>
          <w:u w:val="none"/>
        </w:rPr>
        <w:t>SCCN (</w:t>
      </w:r>
      <w:r w:rsidR="276E6C2C">
        <w:rPr>
          <w:b w:val="0"/>
          <w:bCs w:val="0"/>
          <w:u w:val="none"/>
        </w:rPr>
        <w:t>system center configuration manager)</w:t>
      </w:r>
    </w:p>
    <w:p w:rsidR="276E6C2C" w:rsidP="3767DB4A" w:rsidRDefault="276E6C2C" w14:paraId="2D29D4D0" w14:textId="39C30D86">
      <w:pPr>
        <w:pStyle w:val="ListParagraph"/>
        <w:numPr>
          <w:ilvl w:val="0"/>
          <w:numId w:val="16"/>
        </w:numPr>
        <w:rPr>
          <w:b w:val="0"/>
          <w:bCs w:val="0"/>
          <w:u w:val="none"/>
        </w:rPr>
      </w:pPr>
      <w:r w:rsidR="276E6C2C">
        <w:rPr>
          <w:b w:val="0"/>
          <w:bCs w:val="0"/>
          <w:u w:val="none"/>
        </w:rPr>
        <w:t>Acronis</w:t>
      </w:r>
    </w:p>
    <w:p w:rsidR="07CB2E09" w:rsidP="3767DB4A" w:rsidRDefault="07CB2E09" w14:paraId="1B422336" w14:textId="657C2B74">
      <w:pPr>
        <w:pStyle w:val="Normal"/>
        <w:rPr>
          <w:b w:val="0"/>
          <w:bCs w:val="0"/>
          <w:u w:val="none"/>
        </w:rPr>
      </w:pPr>
      <w:r w:rsidR="07CB2E09">
        <w:rPr>
          <w:b w:val="0"/>
          <w:bCs w:val="0"/>
          <w:u w:val="none"/>
        </w:rPr>
        <w:t>In conclusion</w:t>
      </w:r>
      <w:r w:rsidR="33DCE87C">
        <w:rPr>
          <w:b w:val="0"/>
          <w:bCs w:val="0"/>
          <w:u w:val="none"/>
        </w:rPr>
        <w:t>, security patch</w:t>
      </w:r>
      <w:r w:rsidR="4632BBBE">
        <w:rPr>
          <w:b w:val="0"/>
          <w:bCs w:val="0"/>
          <w:u w:val="none"/>
        </w:rPr>
        <w:t>ing</w:t>
      </w:r>
      <w:r w:rsidR="33DCE87C">
        <w:rPr>
          <w:b w:val="0"/>
          <w:bCs w:val="0"/>
          <w:u w:val="none"/>
        </w:rPr>
        <w:t xml:space="preserve"> </w:t>
      </w:r>
      <w:r w:rsidR="1E94C963">
        <w:rPr>
          <w:b w:val="0"/>
          <w:bCs w:val="0"/>
          <w:u w:val="none"/>
        </w:rPr>
        <w:t>is</w:t>
      </w:r>
      <w:r w:rsidR="33DCE87C">
        <w:rPr>
          <w:b w:val="0"/>
          <w:bCs w:val="0"/>
          <w:u w:val="none"/>
        </w:rPr>
        <w:t xml:space="preserve"> </w:t>
      </w:r>
      <w:r w:rsidR="2715B250">
        <w:rPr>
          <w:b w:val="0"/>
          <w:bCs w:val="0"/>
          <w:u w:val="none"/>
        </w:rPr>
        <w:t xml:space="preserve">fundamental in </w:t>
      </w:r>
      <w:r w:rsidR="2A001A67">
        <w:rPr>
          <w:b w:val="0"/>
          <w:bCs w:val="0"/>
          <w:u w:val="none"/>
        </w:rPr>
        <w:t>Morden</w:t>
      </w:r>
      <w:r w:rsidR="2715B250">
        <w:rPr>
          <w:b w:val="0"/>
          <w:bCs w:val="0"/>
          <w:u w:val="none"/>
        </w:rPr>
        <w:t xml:space="preserve"> cybersecurity, it acts as </w:t>
      </w:r>
      <w:r w:rsidR="2715B250">
        <w:rPr>
          <w:b w:val="0"/>
          <w:bCs w:val="0"/>
          <w:u w:val="none"/>
        </w:rPr>
        <w:t>crucial</w:t>
      </w:r>
      <w:r w:rsidR="2715B250">
        <w:rPr>
          <w:b w:val="0"/>
          <w:bCs w:val="0"/>
          <w:u w:val="none"/>
        </w:rPr>
        <w:t xml:space="preserve"> shield against emerging threats.</w:t>
      </w:r>
      <w:r w:rsidR="29706D05">
        <w:rPr>
          <w:b w:val="0"/>
          <w:bCs w:val="0"/>
          <w:u w:val="none"/>
        </w:rPr>
        <w:t xml:space="preserve"> Patches safeguard our data, </w:t>
      </w:r>
      <w:r w:rsidR="29706D05">
        <w:rPr>
          <w:b w:val="0"/>
          <w:bCs w:val="0"/>
          <w:u w:val="none"/>
        </w:rPr>
        <w:t>maintain</w:t>
      </w:r>
      <w:r w:rsidR="29706D05">
        <w:rPr>
          <w:b w:val="0"/>
          <w:bCs w:val="0"/>
          <w:u w:val="none"/>
        </w:rPr>
        <w:t xml:space="preserve"> system health, ensure regulatory </w:t>
      </w:r>
      <w:r w:rsidR="29706D05">
        <w:rPr>
          <w:b w:val="0"/>
          <w:bCs w:val="0"/>
          <w:u w:val="none"/>
        </w:rPr>
        <w:t>compli</w:t>
      </w:r>
      <w:r w:rsidR="79520D32">
        <w:rPr>
          <w:b w:val="0"/>
          <w:bCs w:val="0"/>
          <w:u w:val="none"/>
        </w:rPr>
        <w:t>ance</w:t>
      </w:r>
      <w:r w:rsidR="79520D32">
        <w:rPr>
          <w:b w:val="0"/>
          <w:bCs w:val="0"/>
          <w:u w:val="none"/>
        </w:rPr>
        <w:t xml:space="preserve"> and protect your reputation. Organizations can </w:t>
      </w:r>
      <w:r w:rsidR="5ADDB8E3">
        <w:rPr>
          <w:b w:val="0"/>
          <w:bCs w:val="0"/>
          <w:u w:val="none"/>
        </w:rPr>
        <w:t>significantly</w:t>
      </w:r>
      <w:r w:rsidR="79675D9E">
        <w:rPr>
          <w:b w:val="0"/>
          <w:bCs w:val="0"/>
          <w:u w:val="none"/>
        </w:rPr>
        <w:t xml:space="preserve"> reduce their vulnerability to </w:t>
      </w:r>
      <w:r w:rsidR="62E350E1">
        <w:rPr>
          <w:b w:val="0"/>
          <w:bCs w:val="0"/>
          <w:u w:val="none"/>
        </w:rPr>
        <w:t>cyberattacks. Vulnerability</w:t>
      </w:r>
      <w:r w:rsidR="79675D9E">
        <w:rPr>
          <w:b w:val="0"/>
          <w:bCs w:val="0"/>
          <w:u w:val="none"/>
        </w:rPr>
        <w:t xml:space="preserve"> patch management programs must adapt </w:t>
      </w:r>
      <w:r w:rsidR="1556E0E6">
        <w:rPr>
          <w:b w:val="0"/>
          <w:bCs w:val="0"/>
          <w:u w:val="none"/>
        </w:rPr>
        <w:t xml:space="preserve">to address these evolving threats while </w:t>
      </w:r>
      <w:r w:rsidR="1556E0E6">
        <w:rPr>
          <w:b w:val="0"/>
          <w:bCs w:val="0"/>
          <w:u w:val="none"/>
        </w:rPr>
        <w:t>maintaining</w:t>
      </w:r>
      <w:r w:rsidR="1556E0E6">
        <w:rPr>
          <w:b w:val="0"/>
          <w:bCs w:val="0"/>
          <w:u w:val="none"/>
        </w:rPr>
        <w:t xml:space="preserve"> operational efficiency as </w:t>
      </w:r>
      <w:r w:rsidR="6A3516A9">
        <w:rPr>
          <w:b w:val="0"/>
          <w:bCs w:val="0"/>
          <w:u w:val="none"/>
        </w:rPr>
        <w:t>new attack</w:t>
      </w:r>
      <w:r w:rsidR="2F54D2EA">
        <w:rPr>
          <w:b w:val="0"/>
          <w:bCs w:val="0"/>
          <w:u w:val="none"/>
        </w:rPr>
        <w:t>s</w:t>
      </w:r>
      <w:r w:rsidR="6A3516A9">
        <w:rPr>
          <w:b w:val="0"/>
          <w:bCs w:val="0"/>
          <w:u w:val="none"/>
        </w:rPr>
        <w:t xml:space="preserve"> and exploitation techniques </w:t>
      </w:r>
      <w:r w:rsidR="6A3516A9">
        <w:rPr>
          <w:b w:val="0"/>
          <w:bCs w:val="0"/>
          <w:u w:val="none"/>
        </w:rPr>
        <w:t>emerge</w:t>
      </w:r>
      <w:r w:rsidR="1C203C9B">
        <w:rPr>
          <w:b w:val="0"/>
          <w:bCs w:val="0"/>
          <w:u w:val="none"/>
        </w:rPr>
        <w:t>.</w:t>
      </w:r>
    </w:p>
    <w:p w:rsidR="3767DB4A" w:rsidP="3767DB4A" w:rsidRDefault="3767DB4A" w14:paraId="1DE41F52" w14:textId="370B6D61">
      <w:pPr>
        <w:pStyle w:val="Normal"/>
        <w:rPr>
          <w:b w:val="0"/>
          <w:bCs w:val="0"/>
          <w:u w:val="none"/>
        </w:rPr>
      </w:pPr>
    </w:p>
    <w:p w:rsidR="0F6AD3E8" w:rsidP="3767DB4A" w:rsidRDefault="0F6AD3E8" w14:paraId="08997E50" w14:textId="0C393B14">
      <w:pPr>
        <w:pStyle w:val="Normal"/>
        <w:rPr>
          <w:b w:val="1"/>
          <w:bCs w:val="1"/>
          <w:u w:val="single"/>
        </w:rPr>
      </w:pPr>
      <w:r w:rsidRPr="3767DB4A" w:rsidR="0F6AD3E8">
        <w:rPr>
          <w:b w:val="1"/>
          <w:bCs w:val="1"/>
          <w:u w:val="single"/>
        </w:rPr>
        <w:t>Reference</w:t>
      </w:r>
      <w:r w:rsidRPr="3767DB4A" w:rsidR="6E843498">
        <w:rPr>
          <w:b w:val="1"/>
          <w:bCs w:val="1"/>
          <w:u w:val="single"/>
        </w:rPr>
        <w:t>s</w:t>
      </w:r>
    </w:p>
    <w:p w:rsidR="2F62F5F7" w:rsidP="3767DB4A" w:rsidRDefault="2F62F5F7" w14:paraId="371BB316" w14:textId="231C513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06a42ba714344269">
        <w:r w:rsidRPr="3767DB4A" w:rsidR="2F62F5F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What is Patch Management? Benefits, Process, &amp; Best Practices | Balbix</w:t>
        </w:r>
      </w:hyperlink>
    </w:p>
    <w:p w:rsidR="2F62F5F7" w:rsidP="3767DB4A" w:rsidRDefault="2F62F5F7" w14:paraId="049E1297" w14:textId="24F0917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133a8fbb058d456e">
        <w:r w:rsidRPr="3767DB4A" w:rsidR="2F62F5F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Patch Management Guide: Benefits and Best Practices - Security Boulevard</w:t>
        </w:r>
      </w:hyperlink>
    </w:p>
    <w:p w:rsidR="2F62F5F7" w:rsidP="3767DB4A" w:rsidRDefault="2F62F5F7" w14:paraId="3569F3F8" w14:textId="590731E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4a7b54dfa952449d">
        <w:r w:rsidRPr="3767DB4A" w:rsidR="2F62F5F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What Are Security Patches And Why Are They Important? - Cyberly</w:t>
        </w:r>
      </w:hyperlink>
    </w:p>
    <w:p w:rsidR="2F62F5F7" w:rsidP="3767DB4A" w:rsidRDefault="2F62F5F7" w14:paraId="275B7F22" w14:textId="294013A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4219403bea0a4331">
        <w:r w:rsidRPr="3767DB4A" w:rsidR="2F62F5F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The Importance of Regular Security Updates and Patches - Spyrus</w:t>
        </w:r>
      </w:hyperlink>
    </w:p>
    <w:p w:rsidR="2F62F5F7" w:rsidP="3767DB4A" w:rsidRDefault="2F62F5F7" w14:paraId="2477B2EE" w14:textId="2DB8B0A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b12b0bbca15d460c">
        <w:r w:rsidRPr="3767DB4A" w:rsidR="2F62F5F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OIBSIP/Task - 6/patch_management_report.md at c0443ecaf2c2e81fb7cb252e663ed7c84211049e · Shivansh77074/OIBSIP</w:t>
        </w:r>
      </w:hyperlink>
    </w:p>
    <w:p w:rsidR="3767DB4A" w:rsidP="3767DB4A" w:rsidRDefault="3767DB4A" w14:paraId="09F5F42D" w14:textId="51DD2F30">
      <w:pPr>
        <w:pStyle w:val="Normal"/>
        <w:rPr>
          <w:b w:val="0"/>
          <w:bCs w:val="0"/>
          <w:u w:val="none"/>
        </w:rPr>
      </w:pPr>
    </w:p>
    <w:p w:rsidR="3767DB4A" w:rsidP="3767DB4A" w:rsidRDefault="3767DB4A" w14:paraId="05E64D37" w14:textId="69B86A11">
      <w:pPr>
        <w:pStyle w:val="Normal"/>
        <w:rPr>
          <w:b w:val="0"/>
          <w:bCs w:val="0"/>
          <w:u w:val="none"/>
        </w:rPr>
      </w:pPr>
    </w:p>
    <w:p w:rsidR="3767DB4A" w:rsidP="3767DB4A" w:rsidRDefault="3767DB4A" w14:paraId="506EE8EB" w14:textId="54C374CE">
      <w:pPr>
        <w:pStyle w:val="Normal"/>
        <w:rPr>
          <w:b w:val="0"/>
          <w:bCs w:val="0"/>
          <w:u w:val="none"/>
        </w:rPr>
      </w:pPr>
    </w:p>
    <w:p w:rsidR="3767DB4A" w:rsidP="3767DB4A" w:rsidRDefault="3767DB4A" w14:paraId="5564E6FE" w14:textId="5B6143C7">
      <w:pPr>
        <w:pStyle w:val="Normal"/>
        <w:rPr>
          <w:b w:val="0"/>
          <w:bCs w:val="0"/>
          <w:u w:val="none"/>
        </w:rPr>
      </w:pPr>
    </w:p>
    <w:p w:rsidR="3767DB4A" w:rsidP="3767DB4A" w:rsidRDefault="3767DB4A" w14:paraId="68EA35EB" w14:textId="3660A065">
      <w:pPr>
        <w:pStyle w:val="Normal"/>
      </w:pPr>
    </w:p>
    <w:p w:rsidR="3767DB4A" w:rsidP="3767DB4A" w:rsidRDefault="3767DB4A" w14:paraId="0CE42FCA" w14:textId="5B2B902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75ea0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e720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d0b52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93c2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00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7e53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6c79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87c04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86ec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5d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361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6d7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18e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fa0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6aa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6ded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afc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b2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4372BB"/>
    <w:rsid w:val="00261E82"/>
    <w:rsid w:val="00A0B845"/>
    <w:rsid w:val="016820B1"/>
    <w:rsid w:val="017A85DB"/>
    <w:rsid w:val="02519454"/>
    <w:rsid w:val="02B841C4"/>
    <w:rsid w:val="031466B6"/>
    <w:rsid w:val="0322F81D"/>
    <w:rsid w:val="039F027A"/>
    <w:rsid w:val="03B762DC"/>
    <w:rsid w:val="04277E7F"/>
    <w:rsid w:val="0429DDBA"/>
    <w:rsid w:val="043EA2DE"/>
    <w:rsid w:val="0473B940"/>
    <w:rsid w:val="04AF2A12"/>
    <w:rsid w:val="04DDC9AA"/>
    <w:rsid w:val="050DB1DA"/>
    <w:rsid w:val="051EE9E4"/>
    <w:rsid w:val="0526772F"/>
    <w:rsid w:val="0562C02D"/>
    <w:rsid w:val="0645FB69"/>
    <w:rsid w:val="06581E37"/>
    <w:rsid w:val="065BD7C3"/>
    <w:rsid w:val="06EA534F"/>
    <w:rsid w:val="070697AE"/>
    <w:rsid w:val="0733100B"/>
    <w:rsid w:val="0762BA84"/>
    <w:rsid w:val="07CB2E09"/>
    <w:rsid w:val="07CF3B15"/>
    <w:rsid w:val="082AD6A3"/>
    <w:rsid w:val="09F26A1C"/>
    <w:rsid w:val="0A8A1651"/>
    <w:rsid w:val="0AAD08FE"/>
    <w:rsid w:val="0AFE0954"/>
    <w:rsid w:val="0B220A65"/>
    <w:rsid w:val="0B350FE6"/>
    <w:rsid w:val="0B523A8F"/>
    <w:rsid w:val="0BEE5B54"/>
    <w:rsid w:val="0C0E0A96"/>
    <w:rsid w:val="0C20AD33"/>
    <w:rsid w:val="0C7D8743"/>
    <w:rsid w:val="0D96839F"/>
    <w:rsid w:val="0DE2DDF1"/>
    <w:rsid w:val="0E858E8F"/>
    <w:rsid w:val="0EAC6EA8"/>
    <w:rsid w:val="0F4ABFDF"/>
    <w:rsid w:val="0F6AD3E8"/>
    <w:rsid w:val="0F8E247E"/>
    <w:rsid w:val="1032059E"/>
    <w:rsid w:val="10AA27AC"/>
    <w:rsid w:val="10CAEF16"/>
    <w:rsid w:val="10FA6CD9"/>
    <w:rsid w:val="11005D9C"/>
    <w:rsid w:val="115C0AF3"/>
    <w:rsid w:val="11933C2D"/>
    <w:rsid w:val="11B564AF"/>
    <w:rsid w:val="11C2AA36"/>
    <w:rsid w:val="120316DA"/>
    <w:rsid w:val="12562CA5"/>
    <w:rsid w:val="12746C71"/>
    <w:rsid w:val="12746D4F"/>
    <w:rsid w:val="12EF66C9"/>
    <w:rsid w:val="1327363C"/>
    <w:rsid w:val="13312493"/>
    <w:rsid w:val="13B71214"/>
    <w:rsid w:val="1445D942"/>
    <w:rsid w:val="148C1F4B"/>
    <w:rsid w:val="14AEFA0D"/>
    <w:rsid w:val="14FDA408"/>
    <w:rsid w:val="15561532"/>
    <w:rsid w:val="1556E0E6"/>
    <w:rsid w:val="15B21984"/>
    <w:rsid w:val="165CF827"/>
    <w:rsid w:val="166DBF10"/>
    <w:rsid w:val="17204EAF"/>
    <w:rsid w:val="175C5252"/>
    <w:rsid w:val="17880D51"/>
    <w:rsid w:val="17A937C4"/>
    <w:rsid w:val="19341BF1"/>
    <w:rsid w:val="19BEE625"/>
    <w:rsid w:val="19F74D67"/>
    <w:rsid w:val="1A758FFA"/>
    <w:rsid w:val="1A875D79"/>
    <w:rsid w:val="1ACF20C3"/>
    <w:rsid w:val="1AF7E901"/>
    <w:rsid w:val="1B1744BC"/>
    <w:rsid w:val="1B1B9441"/>
    <w:rsid w:val="1BA24969"/>
    <w:rsid w:val="1C203C9B"/>
    <w:rsid w:val="1C50EAB8"/>
    <w:rsid w:val="1CBFDC02"/>
    <w:rsid w:val="1CD915CA"/>
    <w:rsid w:val="1CFDDCA6"/>
    <w:rsid w:val="1DAA2DA6"/>
    <w:rsid w:val="1DED32DB"/>
    <w:rsid w:val="1E0E3597"/>
    <w:rsid w:val="1E94C963"/>
    <w:rsid w:val="1EAA6B18"/>
    <w:rsid w:val="1EE978EC"/>
    <w:rsid w:val="1EF495DC"/>
    <w:rsid w:val="1F22F8DC"/>
    <w:rsid w:val="1F31D372"/>
    <w:rsid w:val="1F8AA535"/>
    <w:rsid w:val="1FFCAD84"/>
    <w:rsid w:val="201ED9C7"/>
    <w:rsid w:val="208925B7"/>
    <w:rsid w:val="21A575A2"/>
    <w:rsid w:val="224E664D"/>
    <w:rsid w:val="23087905"/>
    <w:rsid w:val="2334380E"/>
    <w:rsid w:val="236639A5"/>
    <w:rsid w:val="238B020D"/>
    <w:rsid w:val="239111B7"/>
    <w:rsid w:val="23E8E43D"/>
    <w:rsid w:val="23FA4F15"/>
    <w:rsid w:val="2454C7EA"/>
    <w:rsid w:val="248FE192"/>
    <w:rsid w:val="24E8A5DC"/>
    <w:rsid w:val="2560C89C"/>
    <w:rsid w:val="25D16FEE"/>
    <w:rsid w:val="26148282"/>
    <w:rsid w:val="269F29F2"/>
    <w:rsid w:val="26A61B0F"/>
    <w:rsid w:val="270A6EAC"/>
    <w:rsid w:val="2715B250"/>
    <w:rsid w:val="2767421A"/>
    <w:rsid w:val="276E6C2C"/>
    <w:rsid w:val="278D1798"/>
    <w:rsid w:val="27A0C85E"/>
    <w:rsid w:val="286CC2AE"/>
    <w:rsid w:val="28839A54"/>
    <w:rsid w:val="291686A6"/>
    <w:rsid w:val="292957F1"/>
    <w:rsid w:val="29706D05"/>
    <w:rsid w:val="299931A8"/>
    <w:rsid w:val="29C736E8"/>
    <w:rsid w:val="2A001A67"/>
    <w:rsid w:val="2A763644"/>
    <w:rsid w:val="2AA70DF2"/>
    <w:rsid w:val="2AC2C57C"/>
    <w:rsid w:val="2ACA5657"/>
    <w:rsid w:val="2BC5FE57"/>
    <w:rsid w:val="2C37AA3E"/>
    <w:rsid w:val="2C48BA00"/>
    <w:rsid w:val="2D1C8573"/>
    <w:rsid w:val="2D23DBE1"/>
    <w:rsid w:val="2D97A2F9"/>
    <w:rsid w:val="2F137345"/>
    <w:rsid w:val="2F35156D"/>
    <w:rsid w:val="2F54D2EA"/>
    <w:rsid w:val="2F62F5F7"/>
    <w:rsid w:val="2FA77432"/>
    <w:rsid w:val="300FB694"/>
    <w:rsid w:val="30400B59"/>
    <w:rsid w:val="30BE57C9"/>
    <w:rsid w:val="30DCB974"/>
    <w:rsid w:val="3117FCFC"/>
    <w:rsid w:val="31293E47"/>
    <w:rsid w:val="31CB3E80"/>
    <w:rsid w:val="321F9328"/>
    <w:rsid w:val="328FEE86"/>
    <w:rsid w:val="32BD2C49"/>
    <w:rsid w:val="32BE4FAA"/>
    <w:rsid w:val="32BF79CB"/>
    <w:rsid w:val="32C34B7A"/>
    <w:rsid w:val="32CABE53"/>
    <w:rsid w:val="32DA1217"/>
    <w:rsid w:val="3303149A"/>
    <w:rsid w:val="33143616"/>
    <w:rsid w:val="338E9AB6"/>
    <w:rsid w:val="33DCE87C"/>
    <w:rsid w:val="34666921"/>
    <w:rsid w:val="34B05B43"/>
    <w:rsid w:val="34F0D4EE"/>
    <w:rsid w:val="34FE6921"/>
    <w:rsid w:val="350256F6"/>
    <w:rsid w:val="35D34BCB"/>
    <w:rsid w:val="3737485E"/>
    <w:rsid w:val="3767DB4A"/>
    <w:rsid w:val="377EE48F"/>
    <w:rsid w:val="3874AEE2"/>
    <w:rsid w:val="38DE5AC6"/>
    <w:rsid w:val="390438C3"/>
    <w:rsid w:val="396228DD"/>
    <w:rsid w:val="3A716644"/>
    <w:rsid w:val="3B3F16A0"/>
    <w:rsid w:val="3B6672EB"/>
    <w:rsid w:val="3B7092B2"/>
    <w:rsid w:val="3BC878EF"/>
    <w:rsid w:val="3C27428E"/>
    <w:rsid w:val="3C71A8A1"/>
    <w:rsid w:val="3C7B15B5"/>
    <w:rsid w:val="3C914521"/>
    <w:rsid w:val="3C99FE07"/>
    <w:rsid w:val="3CC97CCC"/>
    <w:rsid w:val="3D27A1A7"/>
    <w:rsid w:val="3D3B6470"/>
    <w:rsid w:val="3D44B3FD"/>
    <w:rsid w:val="3D8DBD6A"/>
    <w:rsid w:val="3EB570A4"/>
    <w:rsid w:val="3F168804"/>
    <w:rsid w:val="3F4458AE"/>
    <w:rsid w:val="3F8B121E"/>
    <w:rsid w:val="3FEFD280"/>
    <w:rsid w:val="4036DB04"/>
    <w:rsid w:val="40680768"/>
    <w:rsid w:val="4072A9C9"/>
    <w:rsid w:val="40BCAE89"/>
    <w:rsid w:val="40C1E6C5"/>
    <w:rsid w:val="410519C9"/>
    <w:rsid w:val="41122FC6"/>
    <w:rsid w:val="4155239D"/>
    <w:rsid w:val="415C0271"/>
    <w:rsid w:val="41AB0049"/>
    <w:rsid w:val="41D2E1DF"/>
    <w:rsid w:val="41E888DB"/>
    <w:rsid w:val="421A90A3"/>
    <w:rsid w:val="4262FE58"/>
    <w:rsid w:val="42E2D877"/>
    <w:rsid w:val="42ED3809"/>
    <w:rsid w:val="436BD31A"/>
    <w:rsid w:val="436DC608"/>
    <w:rsid w:val="4399EEB6"/>
    <w:rsid w:val="43A525B5"/>
    <w:rsid w:val="43C38A86"/>
    <w:rsid w:val="44403045"/>
    <w:rsid w:val="444FF43E"/>
    <w:rsid w:val="447231B7"/>
    <w:rsid w:val="44E76BA2"/>
    <w:rsid w:val="4510065B"/>
    <w:rsid w:val="4510F689"/>
    <w:rsid w:val="4525597D"/>
    <w:rsid w:val="45F34EF5"/>
    <w:rsid w:val="462D7429"/>
    <w:rsid w:val="4632BBBE"/>
    <w:rsid w:val="4658ABDA"/>
    <w:rsid w:val="46CF2A9E"/>
    <w:rsid w:val="472242A5"/>
    <w:rsid w:val="477AB005"/>
    <w:rsid w:val="47BB9B8D"/>
    <w:rsid w:val="47C73D97"/>
    <w:rsid w:val="47EADD7E"/>
    <w:rsid w:val="4847C734"/>
    <w:rsid w:val="485EBAF7"/>
    <w:rsid w:val="494A5004"/>
    <w:rsid w:val="4991847E"/>
    <w:rsid w:val="49C94F7F"/>
    <w:rsid w:val="49FAB213"/>
    <w:rsid w:val="4A362020"/>
    <w:rsid w:val="4A688540"/>
    <w:rsid w:val="4AA3C209"/>
    <w:rsid w:val="4AA63C4D"/>
    <w:rsid w:val="4ACA1F20"/>
    <w:rsid w:val="4B562CB1"/>
    <w:rsid w:val="4B65DA72"/>
    <w:rsid w:val="4BD43331"/>
    <w:rsid w:val="4C0E175C"/>
    <w:rsid w:val="4C23D6FA"/>
    <w:rsid w:val="4DBB8988"/>
    <w:rsid w:val="4E369342"/>
    <w:rsid w:val="4E7DD696"/>
    <w:rsid w:val="4FAEA2C7"/>
    <w:rsid w:val="4FC3A4AA"/>
    <w:rsid w:val="5027CC1E"/>
    <w:rsid w:val="5038E392"/>
    <w:rsid w:val="5049180A"/>
    <w:rsid w:val="50583982"/>
    <w:rsid w:val="50FBF959"/>
    <w:rsid w:val="51E8D329"/>
    <w:rsid w:val="5228F4B3"/>
    <w:rsid w:val="5228F654"/>
    <w:rsid w:val="526ACD78"/>
    <w:rsid w:val="52C83329"/>
    <w:rsid w:val="530C06A5"/>
    <w:rsid w:val="53741244"/>
    <w:rsid w:val="538A9CBF"/>
    <w:rsid w:val="53AB42C5"/>
    <w:rsid w:val="53C8987F"/>
    <w:rsid w:val="53D57C13"/>
    <w:rsid w:val="540A9132"/>
    <w:rsid w:val="542C8163"/>
    <w:rsid w:val="5480FF71"/>
    <w:rsid w:val="54C71E7A"/>
    <w:rsid w:val="54D6DCA0"/>
    <w:rsid w:val="54E40846"/>
    <w:rsid w:val="54E757C7"/>
    <w:rsid w:val="54F35A7B"/>
    <w:rsid w:val="552A32E2"/>
    <w:rsid w:val="5586248B"/>
    <w:rsid w:val="55FD657A"/>
    <w:rsid w:val="55FF71FE"/>
    <w:rsid w:val="58266C2A"/>
    <w:rsid w:val="5863A1F6"/>
    <w:rsid w:val="589788F8"/>
    <w:rsid w:val="58D03412"/>
    <w:rsid w:val="58EC12F1"/>
    <w:rsid w:val="5914F023"/>
    <w:rsid w:val="591D2306"/>
    <w:rsid w:val="5931572E"/>
    <w:rsid w:val="59586DF1"/>
    <w:rsid w:val="59659D3E"/>
    <w:rsid w:val="59729ED3"/>
    <w:rsid w:val="59ACAA7A"/>
    <w:rsid w:val="59CD8DFF"/>
    <w:rsid w:val="59E2DA8B"/>
    <w:rsid w:val="59F01F1D"/>
    <w:rsid w:val="5ADDB8E3"/>
    <w:rsid w:val="5C848948"/>
    <w:rsid w:val="5C9C8C06"/>
    <w:rsid w:val="5DC7B73E"/>
    <w:rsid w:val="5E1C371B"/>
    <w:rsid w:val="5E4BCD0D"/>
    <w:rsid w:val="5EB77F50"/>
    <w:rsid w:val="5F2153CD"/>
    <w:rsid w:val="5F3C64DB"/>
    <w:rsid w:val="5F57A203"/>
    <w:rsid w:val="5F6442C7"/>
    <w:rsid w:val="5F8631D0"/>
    <w:rsid w:val="5FBA3B30"/>
    <w:rsid w:val="5FF17703"/>
    <w:rsid w:val="60610B2A"/>
    <w:rsid w:val="60A2F3FB"/>
    <w:rsid w:val="60C5A778"/>
    <w:rsid w:val="60D992D6"/>
    <w:rsid w:val="61079961"/>
    <w:rsid w:val="61332778"/>
    <w:rsid w:val="614BFD61"/>
    <w:rsid w:val="62000036"/>
    <w:rsid w:val="62E350E1"/>
    <w:rsid w:val="632DFCE2"/>
    <w:rsid w:val="639C4FD8"/>
    <w:rsid w:val="63A462D9"/>
    <w:rsid w:val="63BD35F0"/>
    <w:rsid w:val="642D2693"/>
    <w:rsid w:val="64C99EE2"/>
    <w:rsid w:val="653CFBA9"/>
    <w:rsid w:val="65DF702D"/>
    <w:rsid w:val="65EDF988"/>
    <w:rsid w:val="66187A69"/>
    <w:rsid w:val="665F579C"/>
    <w:rsid w:val="6698E191"/>
    <w:rsid w:val="66ACD17C"/>
    <w:rsid w:val="6707FED3"/>
    <w:rsid w:val="6798EF92"/>
    <w:rsid w:val="6893B4CB"/>
    <w:rsid w:val="698FC455"/>
    <w:rsid w:val="699973E3"/>
    <w:rsid w:val="69D7C1F2"/>
    <w:rsid w:val="69FFD944"/>
    <w:rsid w:val="6A045272"/>
    <w:rsid w:val="6A071BCC"/>
    <w:rsid w:val="6A208DD3"/>
    <w:rsid w:val="6A3516A9"/>
    <w:rsid w:val="6A4DF00A"/>
    <w:rsid w:val="6AB21A73"/>
    <w:rsid w:val="6B123BEA"/>
    <w:rsid w:val="6B1BED81"/>
    <w:rsid w:val="6CB9D800"/>
    <w:rsid w:val="6CF7A8E1"/>
    <w:rsid w:val="6D644B74"/>
    <w:rsid w:val="6DBEC8B1"/>
    <w:rsid w:val="6DFCED33"/>
    <w:rsid w:val="6E232C9B"/>
    <w:rsid w:val="6E76814A"/>
    <w:rsid w:val="6E843498"/>
    <w:rsid w:val="6E8799A7"/>
    <w:rsid w:val="6EE024DD"/>
    <w:rsid w:val="6F1D41CB"/>
    <w:rsid w:val="6FD11647"/>
    <w:rsid w:val="6FF32E22"/>
    <w:rsid w:val="7027902D"/>
    <w:rsid w:val="70812F75"/>
    <w:rsid w:val="708D9DE9"/>
    <w:rsid w:val="70E9A36A"/>
    <w:rsid w:val="7167AF2F"/>
    <w:rsid w:val="717DF324"/>
    <w:rsid w:val="71E00A14"/>
    <w:rsid w:val="7222A0BF"/>
    <w:rsid w:val="72817EE5"/>
    <w:rsid w:val="72DB8882"/>
    <w:rsid w:val="73117A8D"/>
    <w:rsid w:val="737DE6E4"/>
    <w:rsid w:val="73F0F82E"/>
    <w:rsid w:val="7440FA0D"/>
    <w:rsid w:val="748ADD81"/>
    <w:rsid w:val="750B9BD3"/>
    <w:rsid w:val="75F177C2"/>
    <w:rsid w:val="762A0C94"/>
    <w:rsid w:val="7689797F"/>
    <w:rsid w:val="76B3B075"/>
    <w:rsid w:val="76DB6FAA"/>
    <w:rsid w:val="76E012A9"/>
    <w:rsid w:val="773F4AAE"/>
    <w:rsid w:val="774372BB"/>
    <w:rsid w:val="7785717E"/>
    <w:rsid w:val="779CB24B"/>
    <w:rsid w:val="7847B4BF"/>
    <w:rsid w:val="788730F6"/>
    <w:rsid w:val="78C59EBB"/>
    <w:rsid w:val="78D31B0B"/>
    <w:rsid w:val="78FD3805"/>
    <w:rsid w:val="790EC3FF"/>
    <w:rsid w:val="793946EC"/>
    <w:rsid w:val="7946AECF"/>
    <w:rsid w:val="79520D32"/>
    <w:rsid w:val="79675D9E"/>
    <w:rsid w:val="79800012"/>
    <w:rsid w:val="799035ED"/>
    <w:rsid w:val="79C495E9"/>
    <w:rsid w:val="7AA0158E"/>
    <w:rsid w:val="7B0CF31C"/>
    <w:rsid w:val="7BF7268F"/>
    <w:rsid w:val="7C1DB5F8"/>
    <w:rsid w:val="7C4169CC"/>
    <w:rsid w:val="7D1AE801"/>
    <w:rsid w:val="7D6D9BC7"/>
    <w:rsid w:val="7D8807BF"/>
    <w:rsid w:val="7D99481E"/>
    <w:rsid w:val="7DABC197"/>
    <w:rsid w:val="7DD0605B"/>
    <w:rsid w:val="7DD9BE45"/>
    <w:rsid w:val="7E9C5E84"/>
    <w:rsid w:val="7EC17132"/>
    <w:rsid w:val="7F0E3552"/>
    <w:rsid w:val="7F9A1D0A"/>
    <w:rsid w:val="7FEB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372BB"/>
  <w15:chartTrackingRefBased/>
  <w15:docId w15:val="{5C0DD7FF-8FB9-42BB-8D92-8E0E67C3EE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767DB4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767DB4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balbix.com/insights/patch-management-benefits-and-best-practices/" TargetMode="External" Id="R06a42ba714344269" /><Relationship Type="http://schemas.openxmlformats.org/officeDocument/2006/relationships/hyperlink" Target="https://securityboulevard.com/2025/03/patch-management-guide-benefits-and-best-practices/" TargetMode="External" Id="R133a8fbb058d456e" /><Relationship Type="http://schemas.openxmlformats.org/officeDocument/2006/relationships/hyperlink" Target="https://www.cyberly.org/en/what-are-security-patches-and-why-are-they-important/index.html" TargetMode="External" Id="R4a7b54dfa952449d" /><Relationship Type="http://schemas.openxmlformats.org/officeDocument/2006/relationships/hyperlink" Target="https://spyrus.com/the-importance-of-regular-security-updates-and-patches/" TargetMode="External" Id="R4219403bea0a4331" /><Relationship Type="http://schemas.openxmlformats.org/officeDocument/2006/relationships/hyperlink" Target="https://github.com/Shivansh77074/OIBSIP/blob/c0443ecaf2c2e81fb7cb252e663ed7c84211049e/Task%20-%206/patch_management_report.md" TargetMode="External" Id="Rb12b0bbca15d460c" /><Relationship Type="http://schemas.openxmlformats.org/officeDocument/2006/relationships/numbering" Target="numbering.xml" Id="Rd39877aed39f45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2025-12-09T02:58:06.8636952Z</dcterms:created>
  <dcterms:modified xsi:type="dcterms:W3CDTF">2025-12-15T01:22:43.4000013Z</dcterms:modified>
  <dc:creator>Tshimolgo Makinta</dc:creator>
  <lastModifiedBy>Tshimolgo Makinta</lastModifiedBy>
</coreProperties>
</file>