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70983574"/>
        <w:docPartObj>
          <w:docPartGallery w:val="Cover Pages"/>
          <w:docPartUnique/>
        </w:docPartObj>
      </w:sdtPr>
      <w:sdtContent>
        <w:p w14:paraId="738D488D" w14:textId="720FCBF3" w:rsidR="00C2287B" w:rsidRDefault="00C2287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0E253892" wp14:editId="44F7E98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C2287B" w14:paraId="53A611DE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2CA511BC" w14:textId="77777777" w:rsidR="00C2287B" w:rsidRDefault="00C2287B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7FC86EE8" wp14:editId="2EDB1998">
                                            <wp:extent cx="6858000" cy="5980176"/>
                                            <wp:effectExtent l="0" t="0" r="0" b="1905"/>
                                            <wp:docPr id="9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9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  <a:ext uri="{837473B0-CC2E-450A-ABE3-18F120FF3D39}">
                                                          <a1611:picAttrSrcUrl xmlns:a1611="http://schemas.microsoft.com/office/drawing/2016/11/main" r:id="rId9"/>
                                                        </a:ext>
                                                      </a:extLst>
                                                    </a:blip>
                                                    <a:srcRect l="4128" r="4128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C2287B" w14:paraId="61DD7941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250850CF" w14:textId="09C86986" w:rsidR="00C2287B" w:rsidRDefault="00C2287B" w:rsidP="00442883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jc w:val="center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Bierstadt" w:hAnsi="Bierstadt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830EFF" w:rsidRPr="00442883">
                                            <w:rPr>
                                              <w:rFonts w:ascii="Bierstadt" w:hAnsi="Bierstadt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Home Baked</w:t>
                                          </w:r>
                                        </w:sdtContent>
                                      </w:sdt>
                                    </w:p>
                                    <w:p w14:paraId="4B10E2E6" w14:textId="48EB2A8D" w:rsidR="00C2287B" w:rsidRDefault="00C2287B" w:rsidP="00F2306E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830EFF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</w:t>
                                      </w: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id w:val="-904369143"/>
                                          <w:placeholder>
                                            <w:docPart w:val="DefaultPlaceholder_-1854013440"/>
                                          </w:placeholder>
                                        </w:sdtPr>
                                        <w:sdtContent>
                                          <w:r w:rsidR="00AA6AA9" w:rsidRPr="00F2306E">
                                            <w:rPr>
                                              <w:rFonts w:ascii="Bierstadt" w:hAnsi="Bierstadt"/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W</w:t>
                                          </w:r>
                                          <w:r w:rsidR="00F2306E" w:rsidRPr="00F2306E">
                                            <w:rPr>
                                              <w:rFonts w:ascii="Bierstadt" w:hAnsi="Bierstadt"/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eb Development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C2287B" w14:paraId="4972DB93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C2287B" w14:paraId="7DAA427E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08819B71" w14:textId="78BCBB61" w:rsidR="00C2287B" w:rsidRDefault="00C2287B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Tshireletso Pakwe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id w:val="2070534513"/>
                                            <w:placeholder>
                                              <w:docPart w:val="DefaultPlaceholder_-1854013440"/>
                                            </w:placeholder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6F34F5F2" w14:textId="69AF207B" w:rsidR="00C2287B" w:rsidRDefault="00F2306E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ST10533502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5DCC3215" w14:textId="1E231510" w:rsidR="00C2287B" w:rsidRDefault="00F2306E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WEDE</w:t>
                                                </w:r>
                                                <w:r w:rsidR="007B5DE0">
                                                  <w:rPr>
                                                    <w:color w:val="FFFFFF" w:themeColor="background1"/>
                                                  </w:rPr>
                                                  <w:t>5020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07C5C713" w14:textId="77777777" w:rsidR="00C2287B" w:rsidRDefault="00C2287B"/>
                                  </w:tc>
                                </w:tr>
                              </w:tbl>
                              <w:p w14:paraId="565E6EAB" w14:textId="77777777" w:rsidR="00C2287B" w:rsidRDefault="00C2287B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E25389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C2287B" w14:paraId="53A611DE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2CA511BC" w14:textId="77777777" w:rsidR="00C2287B" w:rsidRDefault="00C2287B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FC86EE8" wp14:editId="2EDB1998">
                                      <wp:extent cx="6858000" cy="5980176"/>
                                      <wp:effectExtent l="0" t="0" r="0" b="1905"/>
                                      <wp:docPr id="9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" name="Picture 4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  <a:ext uri="{837473B0-CC2E-450A-ABE3-18F120FF3D39}">
                                                    <a1611:picAttrSrcUrl xmlns:a1611="http://schemas.microsoft.com/office/drawing/2016/11/main" r:id="rId9"/>
                                                  </a:ext>
                                                </a:extLst>
                                              </a:blip>
                                              <a:srcRect l="4128" r="412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C2287B" w14:paraId="61DD7941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250850CF" w14:textId="09C86986" w:rsidR="00C2287B" w:rsidRDefault="00C2287B" w:rsidP="00442883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jc w:val="center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="Bierstadt" w:hAnsi="Bierstadt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830EFF" w:rsidRPr="00442883">
                                      <w:rPr>
                                        <w:rFonts w:ascii="Bierstadt" w:hAnsi="Bierstadt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Home Baked</w:t>
                                    </w:r>
                                  </w:sdtContent>
                                </w:sdt>
                              </w:p>
                              <w:p w14:paraId="4B10E2E6" w14:textId="48EB2A8D" w:rsidR="00C2287B" w:rsidRDefault="00C2287B" w:rsidP="00F2306E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30EFF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id w:val="-904369143"/>
                                    <w:placeholder>
                                      <w:docPart w:val="DefaultPlaceholder_-1854013440"/>
                                    </w:placeholder>
                                  </w:sdtPr>
                                  <w:sdtContent>
                                    <w:r w:rsidR="00AA6AA9" w:rsidRPr="00F2306E">
                                      <w:rPr>
                                        <w:rFonts w:ascii="Bierstadt" w:hAnsi="Bierstadt"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W</w:t>
                                    </w:r>
                                    <w:r w:rsidR="00F2306E" w:rsidRPr="00F2306E">
                                      <w:rPr>
                                        <w:rFonts w:ascii="Bierstadt" w:hAnsi="Bierstadt"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eb Development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C2287B" w14:paraId="4972DB93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C2287B" w14:paraId="7DAA427E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08819B71" w14:textId="78BCBB61" w:rsidR="00C2287B" w:rsidRDefault="00C2287B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Tshireletso Pakwe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id w:val="2070534513"/>
                                      <w:placeholder>
                                        <w:docPart w:val="DefaultPlaceholder_-1854013440"/>
                                      </w:placeholder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6F34F5F2" w14:textId="69AF207B" w:rsidR="00C2287B" w:rsidRDefault="00F2306E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ST10533502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5DCC3215" w14:textId="1E231510" w:rsidR="00C2287B" w:rsidRDefault="00F2306E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WEDE</w:t>
                                          </w:r>
                                          <w:r w:rsidR="007B5DE0">
                                            <w:rPr>
                                              <w:color w:val="FFFFFF" w:themeColor="background1"/>
                                            </w:rPr>
                                            <w:t>5020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07C5C713" w14:textId="77777777" w:rsidR="00C2287B" w:rsidRDefault="00C2287B"/>
                            </w:tc>
                          </w:tr>
                        </w:tbl>
                        <w:p w14:paraId="565E6EAB" w14:textId="77777777" w:rsidR="00C2287B" w:rsidRDefault="00C2287B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D5DAA67" w14:textId="75C65ACC" w:rsidR="00C2287B" w:rsidRDefault="00C2287B">
          <w:r>
            <w:br w:type="page"/>
          </w:r>
        </w:p>
      </w:sdtContent>
    </w:sdt>
    <w:sdt>
      <w:sdtPr>
        <w:id w:val="1845516084"/>
        <w:docPartObj>
          <w:docPartGallery w:val="Table of Contents"/>
          <w:docPartUnique/>
        </w:docPartObj>
      </w:sdtPr>
      <w:sdtEndPr>
        <w:rPr>
          <w:rFonts w:ascii="Aptos" w:eastAsiaTheme="minorHAnsi" w:hAnsi="Aptos" w:cstheme="minorBidi"/>
          <w:b/>
          <w:bCs/>
          <w:noProof/>
          <w:color w:val="auto"/>
          <w:kern w:val="2"/>
          <w:sz w:val="22"/>
          <w:szCs w:val="24"/>
          <w:lang w:val="en-ZA"/>
          <w14:ligatures w14:val="standardContextual"/>
        </w:rPr>
      </w:sdtEndPr>
      <w:sdtContent>
        <w:p w14:paraId="3E426AF7" w14:textId="2D2D1EBA" w:rsidR="000C3129" w:rsidRDefault="000C3129">
          <w:pPr>
            <w:pStyle w:val="TOCHeading"/>
          </w:pPr>
          <w:r>
            <w:t>Contents</w:t>
          </w:r>
        </w:p>
        <w:p w14:paraId="5CDE21B9" w14:textId="3C65AC72" w:rsidR="0060435A" w:rsidRDefault="000C312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237750" w:history="1">
            <w:r w:rsidR="0060435A" w:rsidRPr="00C6380D">
              <w:rPr>
                <w:rStyle w:val="Hyperlink"/>
                <w:noProof/>
              </w:rPr>
              <w:t>Organisation Overview</w:t>
            </w:r>
            <w:r w:rsidR="0060435A">
              <w:rPr>
                <w:noProof/>
                <w:webHidden/>
              </w:rPr>
              <w:tab/>
            </w:r>
            <w:r w:rsidR="0060435A">
              <w:rPr>
                <w:noProof/>
                <w:webHidden/>
              </w:rPr>
              <w:fldChar w:fldCharType="begin"/>
            </w:r>
            <w:r w:rsidR="0060435A">
              <w:rPr>
                <w:noProof/>
                <w:webHidden/>
              </w:rPr>
              <w:instrText xml:space="preserve"> PAGEREF _Toc238237750 \h </w:instrText>
            </w:r>
            <w:r w:rsidR="0060435A">
              <w:rPr>
                <w:noProof/>
                <w:webHidden/>
              </w:rPr>
            </w:r>
            <w:r w:rsidR="0060435A">
              <w:rPr>
                <w:noProof/>
                <w:webHidden/>
              </w:rPr>
              <w:fldChar w:fldCharType="separate"/>
            </w:r>
            <w:r w:rsidR="0060435A">
              <w:rPr>
                <w:noProof/>
                <w:webHidden/>
              </w:rPr>
              <w:t>2</w:t>
            </w:r>
            <w:r w:rsidR="0060435A">
              <w:rPr>
                <w:noProof/>
                <w:webHidden/>
              </w:rPr>
              <w:fldChar w:fldCharType="end"/>
            </w:r>
          </w:hyperlink>
        </w:p>
        <w:p w14:paraId="50C0ABFE" w14:textId="343B0591" w:rsidR="0060435A" w:rsidRDefault="0060435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38237751" w:history="1">
            <w:r w:rsidRPr="00C6380D">
              <w:rPr>
                <w:rStyle w:val="Hyperlink"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31DCC" w14:textId="64CDB75F" w:rsidR="0060435A" w:rsidRDefault="0060435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38237752" w:history="1">
            <w:r w:rsidRPr="00C6380D">
              <w:rPr>
                <w:rStyle w:val="Hyperlink"/>
                <w:noProof/>
              </w:rPr>
              <w:t>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ACB83" w14:textId="08BAF106" w:rsidR="0060435A" w:rsidRDefault="0060435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38237753" w:history="1">
            <w:r w:rsidRPr="00C6380D">
              <w:rPr>
                <w:rStyle w:val="Hyperlink"/>
                <w:noProof/>
              </w:rPr>
              <w:t>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E4777" w14:textId="23C57295" w:rsidR="0060435A" w:rsidRDefault="0060435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38237754" w:history="1">
            <w:r w:rsidRPr="00C6380D">
              <w:rPr>
                <w:rStyle w:val="Hyperlink"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88921" w14:textId="14C185D8" w:rsidR="0060435A" w:rsidRDefault="0060435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38237755" w:history="1">
            <w:r w:rsidRPr="00C6380D">
              <w:rPr>
                <w:rStyle w:val="Hyperlink"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19C37" w14:textId="11BCE9A4" w:rsidR="0060435A" w:rsidRDefault="0060435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38237756" w:history="1">
            <w:r w:rsidRPr="00C6380D">
              <w:rPr>
                <w:rStyle w:val="Hyperlink"/>
                <w:noProof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2D308" w14:textId="3CC0A3A8" w:rsidR="0060435A" w:rsidRDefault="0060435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38237757" w:history="1">
            <w:r w:rsidRPr="00C6380D">
              <w:rPr>
                <w:rStyle w:val="Hyperlink"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6A6DC" w14:textId="22154CBE" w:rsidR="0060435A" w:rsidRDefault="0060435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38237758" w:history="1">
            <w:r w:rsidRPr="00C6380D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E6498" w14:textId="383C0E4E" w:rsidR="000C3129" w:rsidRDefault="000C3129">
          <w:r>
            <w:rPr>
              <w:b/>
              <w:bCs/>
              <w:noProof/>
            </w:rPr>
            <w:fldChar w:fldCharType="end"/>
          </w:r>
        </w:p>
      </w:sdtContent>
    </w:sdt>
    <w:p w14:paraId="7726F57F" w14:textId="5EEAB5AB" w:rsidR="000C3129" w:rsidRDefault="000C3129"/>
    <w:p w14:paraId="6D4848AB" w14:textId="77777777" w:rsidR="000C3129" w:rsidRDefault="000C3129">
      <w:r>
        <w:br w:type="page"/>
      </w:r>
    </w:p>
    <w:p w14:paraId="0744367B" w14:textId="73B88331" w:rsidR="000C0A51" w:rsidRDefault="00DE1B3B" w:rsidP="00DE1B3B">
      <w:pPr>
        <w:pStyle w:val="Heading1"/>
      </w:pPr>
      <w:bookmarkStart w:id="0" w:name="_Toc238237750"/>
      <w:r>
        <w:lastRenderedPageBreak/>
        <w:t>Organ</w:t>
      </w:r>
      <w:r w:rsidR="00591D55">
        <w:t>isation Overview</w:t>
      </w:r>
      <w:bookmarkEnd w:id="0"/>
    </w:p>
    <w:p w14:paraId="494D3D25" w14:textId="3818F1D5" w:rsidR="00591D55" w:rsidRDefault="001568D9" w:rsidP="00591D55">
      <w:r>
        <w:rPr>
          <w:b/>
          <w:bCs/>
        </w:rPr>
        <w:t xml:space="preserve">Home </w:t>
      </w:r>
      <w:r w:rsidR="002F1442">
        <w:rPr>
          <w:b/>
          <w:bCs/>
        </w:rPr>
        <w:t xml:space="preserve">Baked </w:t>
      </w:r>
      <w:r w:rsidR="002F1442">
        <w:t>is</w:t>
      </w:r>
      <w:r>
        <w:t xml:space="preserve"> a local bakery located in Durban </w:t>
      </w:r>
      <w:r w:rsidR="002F1442">
        <w:t>North, KwaZulu</w:t>
      </w:r>
      <w:r w:rsidR="00B61D77">
        <w:t>-Natal.</w:t>
      </w:r>
      <w:r w:rsidR="002F1442">
        <w:t xml:space="preserve"> </w:t>
      </w:r>
      <w:r w:rsidR="00B61D77">
        <w:t xml:space="preserve">The business </w:t>
      </w:r>
      <w:r w:rsidR="002F1442">
        <w:t xml:space="preserve">offers a variety of baked goods including </w:t>
      </w:r>
      <w:r w:rsidR="00CF58BD">
        <w:t xml:space="preserve">cakes, cupcakes, bread, pastries and </w:t>
      </w:r>
      <w:r w:rsidR="00B7425B">
        <w:t xml:space="preserve">other sweet and savoury </w:t>
      </w:r>
      <w:r w:rsidR="007348E6">
        <w:t>products. The</w:t>
      </w:r>
      <w:r w:rsidR="00947D96">
        <w:t xml:space="preserve"> historical information indicates that</w:t>
      </w:r>
      <w:r w:rsidR="00A220A4">
        <w:t xml:space="preserve"> Home Baked has operated from 175</w:t>
      </w:r>
      <w:r w:rsidR="008367A6">
        <w:t xml:space="preserve"> uMhlanga Rocks Drive and has served the local community with a range of baked products</w:t>
      </w:r>
      <w:r w:rsidR="00C878CA">
        <w:t xml:space="preserve">. The proposed website will provide the bakery </w:t>
      </w:r>
      <w:r w:rsidR="007348E6">
        <w:t xml:space="preserve">with </w:t>
      </w:r>
      <w:r w:rsidR="006D2B3A">
        <w:t>a central online presence where customer</w:t>
      </w:r>
      <w:r w:rsidR="00B10D67">
        <w:t>s can access information about its products and services.</w:t>
      </w:r>
    </w:p>
    <w:p w14:paraId="6183DDC2" w14:textId="6B5D5D11" w:rsidR="00B10D67" w:rsidRPr="001568D9" w:rsidRDefault="00B10D67" w:rsidP="00591D55">
      <w:r>
        <w:t>Target au</w:t>
      </w:r>
      <w:r w:rsidR="00B06DA7">
        <w:t xml:space="preserve">dience for this bakery is </w:t>
      </w:r>
      <w:proofErr w:type="gramStart"/>
      <w:r w:rsidR="00B06DA7">
        <w:t xml:space="preserve">local </w:t>
      </w:r>
      <w:r w:rsidR="00FE1C99">
        <w:t>residents</w:t>
      </w:r>
      <w:proofErr w:type="gramEnd"/>
      <w:r w:rsidR="00FE1C99">
        <w:t>, families, customers purchasing baked goods for special occasions</w:t>
      </w:r>
      <w:r w:rsidR="00E23B98">
        <w:t xml:space="preserve"> and customers that are interested in custom cakes/product enquir</w:t>
      </w:r>
      <w:r w:rsidR="00F5713B">
        <w:t>ies.</w:t>
      </w:r>
    </w:p>
    <w:p w14:paraId="7C1AABAF" w14:textId="3C4C3FEF" w:rsidR="00F5713B" w:rsidRDefault="00F5713B" w:rsidP="00BF6D3A"/>
    <w:p w14:paraId="543D8A4A" w14:textId="77777777" w:rsidR="00F5713B" w:rsidRDefault="00F5713B">
      <w:r>
        <w:br w:type="page"/>
      </w:r>
    </w:p>
    <w:p w14:paraId="5A63A8B6" w14:textId="3A9041BB" w:rsidR="00BF6D3A" w:rsidRDefault="0090412E" w:rsidP="0090412E">
      <w:pPr>
        <w:pStyle w:val="Heading1"/>
      </w:pPr>
      <w:bookmarkStart w:id="1" w:name="_Toc238237751"/>
      <w:r>
        <w:lastRenderedPageBreak/>
        <w:t>Website Goals and Objectives</w:t>
      </w:r>
      <w:bookmarkEnd w:id="1"/>
    </w:p>
    <w:p w14:paraId="18B81527" w14:textId="7BD16CC3" w:rsidR="00375DFF" w:rsidRDefault="00375DFF" w:rsidP="00375DFF">
      <w:r>
        <w:t>The website’s 2 main goals are:</w:t>
      </w:r>
    </w:p>
    <w:p w14:paraId="27A8A5DD" w14:textId="65B7C8E5" w:rsidR="00375DFF" w:rsidRDefault="00F93DD7" w:rsidP="004414FB">
      <w:pPr>
        <w:pStyle w:val="ListParagraph"/>
        <w:numPr>
          <w:ilvl w:val="0"/>
          <w:numId w:val="7"/>
        </w:numPr>
      </w:pPr>
      <w:r w:rsidRPr="004414FB">
        <w:rPr>
          <w:b/>
          <w:bCs/>
        </w:rPr>
        <w:t xml:space="preserve">Increase online </w:t>
      </w:r>
      <w:r w:rsidR="00C611D5" w:rsidRPr="004414FB">
        <w:rPr>
          <w:b/>
          <w:bCs/>
        </w:rPr>
        <w:t>visibility</w:t>
      </w:r>
      <w:r w:rsidR="00B61194" w:rsidRPr="004414FB">
        <w:rPr>
          <w:b/>
          <w:bCs/>
        </w:rPr>
        <w:t xml:space="preserve"> </w:t>
      </w:r>
      <w:r w:rsidR="00B61194">
        <w:t xml:space="preserve">by </w:t>
      </w:r>
      <w:r w:rsidR="00E16638">
        <w:t>providing customers with an easily accessible platform containing Home Baked’s</w:t>
      </w:r>
      <w:r w:rsidR="002E549D">
        <w:t xml:space="preserve"> products, business information</w:t>
      </w:r>
      <w:r w:rsidR="00E16638">
        <w:t xml:space="preserve"> </w:t>
      </w:r>
      <w:r w:rsidR="002E549D">
        <w:t>and contact details.</w:t>
      </w:r>
    </w:p>
    <w:p w14:paraId="453AE9E1" w14:textId="727152D8" w:rsidR="002E549D" w:rsidRDefault="00E24F20" w:rsidP="004414FB">
      <w:pPr>
        <w:pStyle w:val="ListParagraph"/>
        <w:numPr>
          <w:ilvl w:val="0"/>
          <w:numId w:val="7"/>
        </w:numPr>
      </w:pPr>
      <w:r w:rsidRPr="00BD2568">
        <w:rPr>
          <w:b/>
          <w:bCs/>
        </w:rPr>
        <w:t>Improve customer enquiries</w:t>
      </w:r>
      <w:r>
        <w:t xml:space="preserve"> by providing an online </w:t>
      </w:r>
      <w:r w:rsidR="00BD2568">
        <w:t>enquiry form and clear calls to action.</w:t>
      </w:r>
    </w:p>
    <w:p w14:paraId="05CF8AAB" w14:textId="7099FBDA" w:rsidR="00BD2568" w:rsidRDefault="007F1EF4" w:rsidP="00BD2568">
      <w:pPr>
        <w:rPr>
          <w:b/>
          <w:bCs/>
          <w:i/>
          <w:iCs/>
        </w:rPr>
      </w:pPr>
      <w:r>
        <w:rPr>
          <w:b/>
          <w:bCs/>
          <w:i/>
          <w:iCs/>
        </w:rPr>
        <w:t>KPIs</w:t>
      </w:r>
    </w:p>
    <w:p w14:paraId="1C0B66AB" w14:textId="624ABF03" w:rsidR="007F1EF4" w:rsidRDefault="0072635D" w:rsidP="00C56010">
      <w:pPr>
        <w:pStyle w:val="ListParagraph"/>
        <w:numPr>
          <w:ilvl w:val="0"/>
          <w:numId w:val="5"/>
        </w:numPr>
      </w:pPr>
      <w:r>
        <w:t>Website visits and page views.</w:t>
      </w:r>
    </w:p>
    <w:p w14:paraId="46BD9B16" w14:textId="44B7225B" w:rsidR="0072635D" w:rsidRDefault="0072635D" w:rsidP="00C56010">
      <w:pPr>
        <w:pStyle w:val="ListParagraph"/>
        <w:numPr>
          <w:ilvl w:val="0"/>
          <w:numId w:val="5"/>
        </w:numPr>
      </w:pPr>
      <w:r>
        <w:t>Number of enquiries</w:t>
      </w:r>
      <w:r w:rsidR="004414FB">
        <w:t xml:space="preserve"> submitted through the website.</w:t>
      </w:r>
    </w:p>
    <w:p w14:paraId="6AB7C917" w14:textId="105D678D" w:rsidR="004414FB" w:rsidRDefault="002276AA" w:rsidP="00C56010">
      <w:pPr>
        <w:pStyle w:val="ListParagraph"/>
        <w:numPr>
          <w:ilvl w:val="0"/>
          <w:numId w:val="5"/>
        </w:numPr>
      </w:pPr>
      <w:r>
        <w:t>Number of visitors viewing the products page.</w:t>
      </w:r>
    </w:p>
    <w:p w14:paraId="23E2E0D9" w14:textId="4FA70538" w:rsidR="0035219E" w:rsidRDefault="002276AA" w:rsidP="00C56010">
      <w:pPr>
        <w:pStyle w:val="ListParagraph"/>
        <w:numPr>
          <w:ilvl w:val="0"/>
          <w:numId w:val="5"/>
        </w:numPr>
      </w:pPr>
      <w:r>
        <w:t>Number of users accessing the contact page.</w:t>
      </w:r>
    </w:p>
    <w:p w14:paraId="558016F9" w14:textId="77777777" w:rsidR="0035219E" w:rsidRDefault="0035219E">
      <w:r>
        <w:br w:type="page"/>
      </w:r>
    </w:p>
    <w:p w14:paraId="4424B7AB" w14:textId="317EA795" w:rsidR="002276AA" w:rsidRDefault="004442EB" w:rsidP="0035219E">
      <w:pPr>
        <w:pStyle w:val="Heading1"/>
      </w:pPr>
      <w:bookmarkStart w:id="2" w:name="_Toc238237752"/>
      <w:r>
        <w:lastRenderedPageBreak/>
        <w:t>Current Website Analysis</w:t>
      </w:r>
      <w:bookmarkEnd w:id="2"/>
    </w:p>
    <w:p w14:paraId="60956486" w14:textId="3B1D1CD3" w:rsidR="00A90D5B" w:rsidRPr="004442EB" w:rsidRDefault="004442EB" w:rsidP="00A90D5B">
      <w:r>
        <w:t xml:space="preserve">Home Baked does not currently have a dedicated website </w:t>
      </w:r>
      <w:r w:rsidR="000B515D">
        <w:t>listed in the available business information. Its existing online presence can therefore be improved by creating a central website that organi</w:t>
      </w:r>
      <w:r w:rsidR="00EC223B">
        <w:t xml:space="preserve">zes its </w:t>
      </w:r>
      <w:r w:rsidR="00181A85">
        <w:t xml:space="preserve">products, </w:t>
      </w:r>
      <w:r w:rsidR="005F511C">
        <w:t>contact</w:t>
      </w:r>
      <w:r w:rsidR="00A90D5B">
        <w:t xml:space="preserve"> </w:t>
      </w:r>
      <w:r w:rsidR="00A90D5B">
        <w:t>information and business details one location.</w:t>
      </w:r>
    </w:p>
    <w:p w14:paraId="1C92B8D5" w14:textId="5E3E58EC" w:rsidR="005F511C" w:rsidRDefault="005F511C" w:rsidP="004442EB"/>
    <w:p w14:paraId="27342F71" w14:textId="77777777" w:rsidR="005F511C" w:rsidRDefault="005F511C">
      <w:r>
        <w:br w:type="page"/>
      </w:r>
    </w:p>
    <w:p w14:paraId="57CC70BB" w14:textId="72302162" w:rsidR="005F511C" w:rsidRDefault="003800D0" w:rsidP="003800D0">
      <w:pPr>
        <w:pStyle w:val="Heading1"/>
      </w:pPr>
      <w:bookmarkStart w:id="3" w:name="_Toc238237753"/>
      <w:r>
        <w:lastRenderedPageBreak/>
        <w:t>Proposed Website Features and Functionality</w:t>
      </w:r>
      <w:bookmarkEnd w:id="3"/>
    </w:p>
    <w:p w14:paraId="412C3C6C" w14:textId="5429B67C" w:rsidR="00A1351A" w:rsidRDefault="00A1351A" w:rsidP="00A1351A">
      <w:r>
        <w:t>The website will include:</w:t>
      </w:r>
    </w:p>
    <w:p w14:paraId="4A22B11A" w14:textId="7694ACE8" w:rsidR="00A1351A" w:rsidRDefault="00A1351A" w:rsidP="00A1351A">
      <w:pPr>
        <w:pStyle w:val="ListParagraph"/>
        <w:numPr>
          <w:ilvl w:val="0"/>
          <w:numId w:val="8"/>
        </w:numPr>
      </w:pPr>
      <w:r>
        <w:t xml:space="preserve">Homepage </w:t>
      </w:r>
      <w:r w:rsidR="001C40C8">
        <w:t>with an introduction and featured products</w:t>
      </w:r>
      <w:r w:rsidR="003357CF">
        <w:t>.</w:t>
      </w:r>
    </w:p>
    <w:p w14:paraId="40941179" w14:textId="1F75E02F" w:rsidR="003357CF" w:rsidRDefault="003357CF" w:rsidP="00A1351A">
      <w:pPr>
        <w:pStyle w:val="ListParagraph"/>
        <w:numPr>
          <w:ilvl w:val="0"/>
          <w:numId w:val="8"/>
        </w:numPr>
      </w:pPr>
      <w:r>
        <w:t xml:space="preserve">About Us page containing the bakery’s </w:t>
      </w:r>
      <w:r w:rsidR="003C6A3C">
        <w:t>background.</w:t>
      </w:r>
    </w:p>
    <w:p w14:paraId="4BB71E5F" w14:textId="6679E949" w:rsidR="00F84F71" w:rsidRDefault="00F84F71" w:rsidP="00A1351A">
      <w:pPr>
        <w:pStyle w:val="ListParagraph"/>
        <w:numPr>
          <w:ilvl w:val="0"/>
          <w:numId w:val="8"/>
        </w:numPr>
      </w:pPr>
      <w:r>
        <w:t xml:space="preserve">Products page displaying </w:t>
      </w:r>
      <w:r w:rsidR="00086831">
        <w:t>available baked goods.</w:t>
      </w:r>
    </w:p>
    <w:p w14:paraId="4910473D" w14:textId="4EDFA064" w:rsidR="00086831" w:rsidRDefault="00086831" w:rsidP="00A1351A">
      <w:pPr>
        <w:pStyle w:val="ListParagraph"/>
        <w:numPr>
          <w:ilvl w:val="0"/>
          <w:numId w:val="8"/>
        </w:numPr>
      </w:pPr>
      <w:r>
        <w:t>Enquiry page for customer requ</w:t>
      </w:r>
      <w:r w:rsidR="00D7793D">
        <w:t>ests and custom orders.</w:t>
      </w:r>
    </w:p>
    <w:p w14:paraId="0D609FD0" w14:textId="354E2663" w:rsidR="00D7793D" w:rsidRDefault="00D7793D" w:rsidP="00A1351A">
      <w:pPr>
        <w:pStyle w:val="ListParagraph"/>
        <w:numPr>
          <w:ilvl w:val="0"/>
          <w:numId w:val="8"/>
        </w:numPr>
      </w:pPr>
      <w:r>
        <w:t xml:space="preserve">Contact page </w:t>
      </w:r>
      <w:r w:rsidR="00441CCD">
        <w:t>containing contact information, business hours, location/map and a contact form.</w:t>
      </w:r>
    </w:p>
    <w:p w14:paraId="73C9BA18" w14:textId="7F9589E3" w:rsidR="00441CCD" w:rsidRDefault="00496A2E" w:rsidP="00A1351A">
      <w:pPr>
        <w:pStyle w:val="ListParagraph"/>
        <w:numPr>
          <w:ilvl w:val="0"/>
          <w:numId w:val="8"/>
        </w:numPr>
      </w:pPr>
      <w:r>
        <w:t>Responsive navigation for desktop and mobile users.</w:t>
      </w:r>
    </w:p>
    <w:p w14:paraId="4054CBCD" w14:textId="0BB1B609" w:rsidR="000A7B72" w:rsidRDefault="000A7B72" w:rsidP="00496A2E">
      <w:pPr>
        <w:pStyle w:val="ListParagraph"/>
      </w:pPr>
    </w:p>
    <w:p w14:paraId="3BA11BE9" w14:textId="77777777" w:rsidR="000A7B72" w:rsidRDefault="000A7B72">
      <w:r>
        <w:br w:type="page"/>
      </w:r>
    </w:p>
    <w:p w14:paraId="505944D0" w14:textId="1C1938CA" w:rsidR="00496A2E" w:rsidRDefault="000A7B72" w:rsidP="000A7B72">
      <w:pPr>
        <w:pStyle w:val="Heading1"/>
      </w:pPr>
      <w:bookmarkStart w:id="4" w:name="_Toc238237754"/>
      <w:r>
        <w:lastRenderedPageBreak/>
        <w:t>Design and User Experience</w:t>
      </w:r>
      <w:bookmarkEnd w:id="4"/>
    </w:p>
    <w:p w14:paraId="50B919DA" w14:textId="204F5BD8" w:rsidR="000A7B72" w:rsidRDefault="000A7B72" w:rsidP="000A7B72">
      <w:r>
        <w:t>The website will use a warm and welcoming</w:t>
      </w:r>
      <w:r w:rsidR="00FB4119">
        <w:t xml:space="preserve"> bakery insp</w:t>
      </w:r>
      <w:r w:rsidR="006C4180">
        <w:t xml:space="preserve">ired design. A soft colour palette, clear typography and </w:t>
      </w:r>
      <w:r w:rsidR="002534B7">
        <w:t>high-quality</w:t>
      </w:r>
      <w:r w:rsidR="0025424E">
        <w:t xml:space="preserve"> food photography will create an appealing visual identity.</w:t>
      </w:r>
      <w:r w:rsidR="002534B7">
        <w:t xml:space="preserve"> The navigation will be simple and consistent</w:t>
      </w:r>
      <w:r w:rsidR="00383ED9">
        <w:t>, allowing users to reach important information within a few clicks</w:t>
      </w:r>
      <w:r w:rsidR="00F14D60">
        <w:t xml:space="preserve">. Clear buttons such as </w:t>
      </w:r>
      <w:r w:rsidR="0044442A">
        <w:rPr>
          <w:b/>
          <w:bCs/>
        </w:rPr>
        <w:t xml:space="preserve">“View </w:t>
      </w:r>
      <w:r w:rsidR="007F5D87">
        <w:rPr>
          <w:b/>
          <w:bCs/>
        </w:rPr>
        <w:t xml:space="preserve">Products” </w:t>
      </w:r>
      <w:r w:rsidR="007F5D87">
        <w:t>and</w:t>
      </w:r>
      <w:r w:rsidR="0044442A">
        <w:t xml:space="preserve"> </w:t>
      </w:r>
      <w:r w:rsidR="00DB4671">
        <w:rPr>
          <w:b/>
          <w:bCs/>
        </w:rPr>
        <w:t xml:space="preserve">“Make an Enquiry” </w:t>
      </w:r>
      <w:r w:rsidR="00DB4671">
        <w:t>will guide visitors through the website.</w:t>
      </w:r>
    </w:p>
    <w:p w14:paraId="57C1817C" w14:textId="77777777" w:rsidR="00515BB8" w:rsidRDefault="001A5792" w:rsidP="00515BB8">
      <w:pPr>
        <w:keepNext/>
      </w:pPr>
      <w:r>
        <w:rPr>
          <w:noProof/>
        </w:rPr>
        <w:drawing>
          <wp:inline distT="0" distB="0" distL="0" distR="0" wp14:anchorId="677B051B" wp14:editId="464FBA76">
            <wp:extent cx="5731510" cy="5104765"/>
            <wp:effectExtent l="0" t="0" r="2540" b="635"/>
            <wp:docPr id="5060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7081" name="Picture 506070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D7BF" w14:textId="3359429D" w:rsidR="001A5792" w:rsidRDefault="00515BB8" w:rsidP="00515BB8">
      <w:pPr>
        <w:pStyle w:val="Caption"/>
      </w:pPr>
      <w:r>
        <w:t xml:space="preserve">Figure </w:t>
      </w:r>
      <w:fldSimple w:instr=" SEQ Figure \* ARABIC ">
        <w:r w:rsidR="00517122">
          <w:rPr>
            <w:noProof/>
          </w:rPr>
          <w:t>1</w:t>
        </w:r>
      </w:fldSimple>
      <w:r>
        <w:t>: Home Baked homepage wireframe</w:t>
      </w:r>
    </w:p>
    <w:p w14:paraId="63798EE4" w14:textId="13EB94DC" w:rsidR="007F5D87" w:rsidRDefault="007F5D87" w:rsidP="000A7B72"/>
    <w:p w14:paraId="4FBA66A1" w14:textId="77777777" w:rsidR="007F5D87" w:rsidRDefault="007F5D87">
      <w:r>
        <w:br w:type="page"/>
      </w:r>
    </w:p>
    <w:p w14:paraId="7B8CD6FA" w14:textId="77777777" w:rsidR="00E1348D" w:rsidRDefault="00980B42" w:rsidP="00E1348D">
      <w:pPr>
        <w:keepNext/>
      </w:pPr>
      <w:r>
        <w:rPr>
          <w:noProof/>
        </w:rPr>
        <w:lastRenderedPageBreak/>
        <w:drawing>
          <wp:inline distT="0" distB="0" distL="0" distR="0" wp14:anchorId="03066512" wp14:editId="0C413C7C">
            <wp:extent cx="5731510" cy="5992495"/>
            <wp:effectExtent l="0" t="0" r="2540" b="8255"/>
            <wp:docPr id="1201470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70603" name="Picture 12014706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E75D" w14:textId="1603BF0C" w:rsidR="007F5D87" w:rsidRDefault="00E1348D" w:rsidP="00E1348D">
      <w:pPr>
        <w:pStyle w:val="Caption"/>
      </w:pPr>
      <w:r>
        <w:t xml:space="preserve">Figure </w:t>
      </w:r>
      <w:fldSimple w:instr=" SEQ Figure \* ARABIC ">
        <w:r w:rsidR="00517122">
          <w:rPr>
            <w:noProof/>
          </w:rPr>
          <w:t>2</w:t>
        </w:r>
      </w:fldSimple>
      <w:r>
        <w:t>: Home Baked About Us page wireframe</w:t>
      </w:r>
    </w:p>
    <w:p w14:paraId="19DA9333" w14:textId="77777777" w:rsidR="00092BD5" w:rsidRDefault="00E1348D" w:rsidP="00092BD5">
      <w:pPr>
        <w:keepNext/>
      </w:pPr>
      <w:r>
        <w:rPr>
          <w:noProof/>
        </w:rPr>
        <w:lastRenderedPageBreak/>
        <w:drawing>
          <wp:inline distT="0" distB="0" distL="0" distR="0" wp14:anchorId="00B16439" wp14:editId="49DE6EC2">
            <wp:extent cx="5731510" cy="6052820"/>
            <wp:effectExtent l="0" t="0" r="2540" b="5080"/>
            <wp:docPr id="1308866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66312" name="Picture 13088663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51C7" w14:textId="3F85EED5" w:rsidR="00E1348D" w:rsidRPr="00E1348D" w:rsidRDefault="00092BD5" w:rsidP="00092BD5">
      <w:pPr>
        <w:pStyle w:val="Caption"/>
      </w:pPr>
      <w:r>
        <w:t xml:space="preserve">Figure </w:t>
      </w:r>
      <w:fldSimple w:instr=" SEQ Figure \* ARABIC ">
        <w:r w:rsidR="00517122">
          <w:rPr>
            <w:noProof/>
          </w:rPr>
          <w:t>3</w:t>
        </w:r>
      </w:fldSimple>
      <w:r>
        <w:t>: Home Baked Products page wireframe</w:t>
      </w:r>
    </w:p>
    <w:p w14:paraId="1EB16CC0" w14:textId="77777777" w:rsidR="00D277E6" w:rsidRDefault="005F511C" w:rsidP="00D277E6">
      <w:pPr>
        <w:keepNext/>
      </w:pPr>
      <w:r>
        <w:br w:type="page"/>
      </w:r>
      <w:r w:rsidR="00D277E6">
        <w:rPr>
          <w:noProof/>
        </w:rPr>
        <w:lastRenderedPageBreak/>
        <w:drawing>
          <wp:inline distT="0" distB="0" distL="0" distR="0" wp14:anchorId="4E86E5F3" wp14:editId="78A4506A">
            <wp:extent cx="5731510" cy="6470015"/>
            <wp:effectExtent l="0" t="0" r="2540" b="6985"/>
            <wp:docPr id="7611463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46308" name="Picture 7611463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91C3" w14:textId="4FC85930" w:rsidR="005F511C" w:rsidRDefault="00D277E6" w:rsidP="00D277E6">
      <w:pPr>
        <w:pStyle w:val="Caption"/>
      </w:pPr>
      <w:r>
        <w:t xml:space="preserve">Figure </w:t>
      </w:r>
      <w:fldSimple w:instr=" SEQ Figure \* ARABIC ">
        <w:r w:rsidR="00517122">
          <w:rPr>
            <w:noProof/>
          </w:rPr>
          <w:t>4</w:t>
        </w:r>
      </w:fldSimple>
      <w:r>
        <w:t>: Home Baked Contact Us page wireframe</w:t>
      </w:r>
    </w:p>
    <w:p w14:paraId="560D2343" w14:textId="77777777" w:rsidR="00517122" w:rsidRDefault="00517122" w:rsidP="00517122">
      <w:pPr>
        <w:keepNext/>
      </w:pPr>
      <w:r>
        <w:rPr>
          <w:noProof/>
        </w:rPr>
        <w:lastRenderedPageBreak/>
        <w:drawing>
          <wp:inline distT="0" distB="0" distL="0" distR="0" wp14:anchorId="4CDA7976" wp14:editId="33F90402">
            <wp:extent cx="5731510" cy="4541520"/>
            <wp:effectExtent l="0" t="0" r="2540" b="0"/>
            <wp:docPr id="15065455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45566" name="Picture 15065455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8F47" w14:textId="1F484E85" w:rsidR="0013342E" w:rsidRDefault="00517122" w:rsidP="0051712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Home Baked Enquiry Form page wireframe</w:t>
      </w:r>
    </w:p>
    <w:p w14:paraId="4D2AF899" w14:textId="07629FA8" w:rsidR="006D5CA8" w:rsidRDefault="006D5CA8" w:rsidP="006D5CA8"/>
    <w:p w14:paraId="6D9395F1" w14:textId="77777777" w:rsidR="006D5CA8" w:rsidRDefault="006D5CA8">
      <w:r>
        <w:br w:type="page"/>
      </w:r>
    </w:p>
    <w:p w14:paraId="21DF1CDA" w14:textId="4A0FFECB" w:rsidR="006D5CA8" w:rsidRDefault="006D5CA8" w:rsidP="006D5CA8">
      <w:pPr>
        <w:pStyle w:val="Heading1"/>
      </w:pPr>
      <w:bookmarkStart w:id="5" w:name="_Toc238237755"/>
      <w:r>
        <w:lastRenderedPageBreak/>
        <w:t>Technical Requirements</w:t>
      </w:r>
      <w:bookmarkEnd w:id="5"/>
    </w:p>
    <w:p w14:paraId="518EBBA7" w14:textId="27807C33" w:rsidR="00F16BD9" w:rsidRPr="00F16BD9" w:rsidRDefault="00F16BD9" w:rsidP="009C073F">
      <w:pPr>
        <w:rPr>
          <w:lang w:val="en-US"/>
        </w:rPr>
      </w:pPr>
      <w:r w:rsidRPr="00F16BD9">
        <w:rPr>
          <w:lang w:val="en-US"/>
        </w:rPr>
        <w:t xml:space="preserve">The website will </w:t>
      </w:r>
      <w:proofErr w:type="gramStart"/>
      <w:r w:rsidRPr="00F16BD9">
        <w:rPr>
          <w:lang w:val="en-US"/>
        </w:rPr>
        <w:t>be developed</w:t>
      </w:r>
      <w:proofErr w:type="gramEnd"/>
      <w:r w:rsidRPr="00F16BD9">
        <w:rPr>
          <w:lang w:val="en-US"/>
        </w:rPr>
        <w:t xml:space="preserve"> </w:t>
      </w:r>
      <w:r w:rsidR="0072738E" w:rsidRPr="00F16BD9">
        <w:rPr>
          <w:lang w:val="en-US"/>
        </w:rPr>
        <w:t>using</w:t>
      </w:r>
      <w:r w:rsidR="0019676B">
        <w:rPr>
          <w:lang w:val="en-US"/>
        </w:rPr>
        <w:t>:</w:t>
      </w:r>
    </w:p>
    <w:p w14:paraId="43D93374" w14:textId="305FF34C" w:rsidR="0007483B" w:rsidRPr="0072738E" w:rsidRDefault="00F16BD9" w:rsidP="0072738E">
      <w:pPr>
        <w:pStyle w:val="ListParagraph"/>
        <w:numPr>
          <w:ilvl w:val="0"/>
          <w:numId w:val="9"/>
        </w:numPr>
        <w:rPr>
          <w:lang w:val="en-US"/>
        </w:rPr>
      </w:pPr>
      <w:r w:rsidRPr="0072738E">
        <w:rPr>
          <w:b/>
          <w:bCs/>
          <w:lang w:val="en-US"/>
        </w:rPr>
        <w:t>HTML5</w:t>
      </w:r>
      <w:r w:rsidRPr="0072738E">
        <w:rPr>
          <w:lang w:val="en-US"/>
        </w:rPr>
        <w:t xml:space="preserve"> for page structure</w:t>
      </w:r>
      <w:r w:rsidR="0072738E">
        <w:rPr>
          <w:lang w:val="en-US"/>
        </w:rPr>
        <w:t>.</w:t>
      </w:r>
    </w:p>
    <w:p w14:paraId="1A623473" w14:textId="6C057A7B" w:rsidR="0007483B" w:rsidRPr="0072738E" w:rsidRDefault="0007483B" w:rsidP="0072738E">
      <w:pPr>
        <w:pStyle w:val="ListParagraph"/>
        <w:numPr>
          <w:ilvl w:val="0"/>
          <w:numId w:val="9"/>
        </w:numPr>
        <w:rPr>
          <w:lang w:val="en-US"/>
        </w:rPr>
      </w:pPr>
      <w:r w:rsidRPr="0072738E">
        <w:rPr>
          <w:b/>
          <w:bCs/>
          <w:lang w:val="en-US"/>
        </w:rPr>
        <w:t>CSS</w:t>
      </w:r>
      <w:r w:rsidR="0072738E" w:rsidRPr="0072738E">
        <w:rPr>
          <w:b/>
          <w:bCs/>
          <w:lang w:val="en-US"/>
        </w:rPr>
        <w:t>3</w:t>
      </w:r>
      <w:r w:rsidRPr="0072738E">
        <w:rPr>
          <w:lang w:val="en-US"/>
        </w:rPr>
        <w:t xml:space="preserve"> for styling and responsive layouts</w:t>
      </w:r>
      <w:r w:rsidR="0072738E">
        <w:rPr>
          <w:lang w:val="en-US"/>
        </w:rPr>
        <w:t>.</w:t>
      </w:r>
    </w:p>
    <w:p w14:paraId="6FEDB5E5" w14:textId="2938B2A7" w:rsidR="0007483B" w:rsidRPr="0072738E" w:rsidRDefault="0072738E" w:rsidP="0072738E">
      <w:pPr>
        <w:pStyle w:val="ListParagraph"/>
        <w:numPr>
          <w:ilvl w:val="0"/>
          <w:numId w:val="9"/>
        </w:numPr>
        <w:rPr>
          <w:lang w:val="en-US"/>
        </w:rPr>
      </w:pPr>
      <w:r w:rsidRPr="0072738E">
        <w:rPr>
          <w:b/>
          <w:bCs/>
          <w:lang w:val="en-US"/>
        </w:rPr>
        <w:t>JavaScript</w:t>
      </w:r>
      <w:r w:rsidR="0007483B" w:rsidRPr="0072738E">
        <w:rPr>
          <w:lang w:val="en-US"/>
        </w:rPr>
        <w:t xml:space="preserve"> for interaction function at its scene</w:t>
      </w:r>
      <w:r>
        <w:rPr>
          <w:lang w:val="en-US"/>
        </w:rPr>
        <w:t>.</w:t>
      </w:r>
    </w:p>
    <w:p w14:paraId="3F120241" w14:textId="600C4DC2" w:rsidR="0072738E" w:rsidRPr="0072738E" w:rsidRDefault="0007483B" w:rsidP="0072738E">
      <w:pPr>
        <w:pStyle w:val="ListParagraph"/>
        <w:numPr>
          <w:ilvl w:val="0"/>
          <w:numId w:val="9"/>
        </w:numPr>
        <w:rPr>
          <w:lang w:val="en-US"/>
        </w:rPr>
      </w:pPr>
      <w:r w:rsidRPr="0072738E">
        <w:rPr>
          <w:lang w:val="en-US"/>
        </w:rPr>
        <w:t xml:space="preserve">A responsive design approach for </w:t>
      </w:r>
      <w:r w:rsidR="0019676B" w:rsidRPr="0072738E">
        <w:rPr>
          <w:lang w:val="en-US"/>
        </w:rPr>
        <w:t>desktop</w:t>
      </w:r>
      <w:r w:rsidR="0019676B">
        <w:rPr>
          <w:lang w:val="en-US"/>
        </w:rPr>
        <w:t>,</w:t>
      </w:r>
      <w:r w:rsidR="0019676B" w:rsidRPr="0072738E">
        <w:rPr>
          <w:lang w:val="en-US"/>
        </w:rPr>
        <w:t xml:space="preserve"> </w:t>
      </w:r>
      <w:proofErr w:type="gramStart"/>
      <w:r w:rsidR="0019676B" w:rsidRPr="0072738E">
        <w:rPr>
          <w:lang w:val="en-US"/>
        </w:rPr>
        <w:t>tablet</w:t>
      </w:r>
      <w:proofErr w:type="gramEnd"/>
      <w:r w:rsidRPr="0072738E">
        <w:rPr>
          <w:lang w:val="en-US"/>
        </w:rPr>
        <w:t xml:space="preserve"> and mobile devices</w:t>
      </w:r>
      <w:r w:rsidR="0072738E">
        <w:rPr>
          <w:lang w:val="en-US"/>
        </w:rPr>
        <w:t>.</w:t>
      </w:r>
    </w:p>
    <w:p w14:paraId="38648F4F" w14:textId="19E8DEC0" w:rsidR="009C073F" w:rsidRPr="009C073F" w:rsidRDefault="0072738E" w:rsidP="0072738E">
      <w:pPr>
        <w:pStyle w:val="ListParagraph"/>
        <w:numPr>
          <w:ilvl w:val="0"/>
          <w:numId w:val="9"/>
        </w:numPr>
      </w:pPr>
      <w:r w:rsidRPr="0072738E">
        <w:rPr>
          <w:lang w:val="en-US"/>
        </w:rPr>
        <w:t>Web hosting and suitable domain name</w:t>
      </w:r>
      <w:r>
        <w:rPr>
          <w:lang w:val="en-US"/>
        </w:rPr>
        <w:t>.</w:t>
      </w:r>
    </w:p>
    <w:p w14:paraId="5D2DCB2A" w14:textId="38524EEF" w:rsidR="00866040" w:rsidRDefault="00866040" w:rsidP="006D5CA8"/>
    <w:p w14:paraId="48AAF7BF" w14:textId="77777777" w:rsidR="00866040" w:rsidRDefault="00866040">
      <w:r>
        <w:br w:type="page"/>
      </w:r>
    </w:p>
    <w:p w14:paraId="4C035EA2" w14:textId="00E0E751" w:rsidR="006D5CA8" w:rsidRDefault="00866040" w:rsidP="00866040">
      <w:pPr>
        <w:pStyle w:val="Heading1"/>
      </w:pPr>
      <w:bookmarkStart w:id="6" w:name="_Toc238237756"/>
      <w:r>
        <w:lastRenderedPageBreak/>
        <w:t>Timeline and Milestones</w:t>
      </w:r>
      <w:bookmarkEnd w:id="6"/>
    </w:p>
    <w:p w14:paraId="3A6566B5" w14:textId="5CC0AFD7" w:rsidR="00061BAB" w:rsidRPr="00061BAB" w:rsidRDefault="00061BAB" w:rsidP="00061BAB">
      <w:pPr>
        <w:pStyle w:val="ListParagraph"/>
        <w:numPr>
          <w:ilvl w:val="0"/>
          <w:numId w:val="10"/>
        </w:numPr>
        <w:rPr>
          <w:lang w:val="en-US"/>
        </w:rPr>
      </w:pPr>
      <w:r w:rsidRPr="00061BAB">
        <w:rPr>
          <w:lang w:val="en-US"/>
        </w:rPr>
        <w:t xml:space="preserve">Research and proposal </w:t>
      </w:r>
      <w:r w:rsidR="006F301E">
        <w:rPr>
          <w:lang w:val="en-US"/>
        </w:rPr>
        <w:t xml:space="preserve">- </w:t>
      </w:r>
      <w:r w:rsidR="00E72CD9">
        <w:rPr>
          <w:lang w:val="en-US"/>
        </w:rPr>
        <w:t>1</w:t>
      </w:r>
      <w:r w:rsidRPr="00061BAB">
        <w:rPr>
          <w:lang w:val="en-US"/>
        </w:rPr>
        <w:t xml:space="preserve"> week.</w:t>
      </w:r>
    </w:p>
    <w:p w14:paraId="40A92574" w14:textId="509B4932" w:rsidR="00987661" w:rsidRPr="00987661" w:rsidRDefault="00987661" w:rsidP="00061BAB">
      <w:pPr>
        <w:pStyle w:val="ListParagraph"/>
        <w:numPr>
          <w:ilvl w:val="0"/>
          <w:numId w:val="10"/>
        </w:numPr>
        <w:rPr>
          <w:lang w:val="en-US"/>
        </w:rPr>
      </w:pPr>
      <w:r w:rsidRPr="00987661">
        <w:rPr>
          <w:lang w:val="en-US"/>
        </w:rPr>
        <w:t xml:space="preserve">Sitemap and wireframes </w:t>
      </w:r>
      <w:r w:rsidR="00E72CD9">
        <w:rPr>
          <w:lang w:val="en-US"/>
        </w:rPr>
        <w:t>-</w:t>
      </w:r>
      <w:r w:rsidRPr="00987661">
        <w:rPr>
          <w:lang w:val="en-US"/>
        </w:rPr>
        <w:t xml:space="preserve"> </w:t>
      </w:r>
      <w:r w:rsidR="00E72CD9">
        <w:rPr>
          <w:lang w:val="en-US"/>
        </w:rPr>
        <w:t>1</w:t>
      </w:r>
      <w:r w:rsidRPr="00987661">
        <w:rPr>
          <w:lang w:val="en-US"/>
        </w:rPr>
        <w:t xml:space="preserve"> week.</w:t>
      </w:r>
    </w:p>
    <w:p w14:paraId="6D1B3406" w14:textId="24F609A3" w:rsidR="00987661" w:rsidRPr="00987661" w:rsidRDefault="00987661" w:rsidP="00061BAB">
      <w:pPr>
        <w:pStyle w:val="ListParagraph"/>
        <w:numPr>
          <w:ilvl w:val="0"/>
          <w:numId w:val="10"/>
        </w:numPr>
        <w:rPr>
          <w:lang w:val="en-US"/>
        </w:rPr>
      </w:pPr>
      <w:r w:rsidRPr="00987661">
        <w:rPr>
          <w:lang w:val="en-US"/>
        </w:rPr>
        <w:t xml:space="preserve">HTML and CSS development </w:t>
      </w:r>
      <w:r w:rsidR="00E72CD9">
        <w:rPr>
          <w:lang w:val="en-US"/>
        </w:rPr>
        <w:t>-</w:t>
      </w:r>
      <w:r w:rsidRPr="00987661">
        <w:rPr>
          <w:lang w:val="en-US"/>
        </w:rPr>
        <w:t xml:space="preserve"> </w:t>
      </w:r>
      <w:r w:rsidR="00E72CD9">
        <w:rPr>
          <w:lang w:val="en-US"/>
        </w:rPr>
        <w:t>1</w:t>
      </w:r>
      <w:r w:rsidRPr="00987661">
        <w:rPr>
          <w:lang w:val="en-US"/>
        </w:rPr>
        <w:t xml:space="preserve"> to </w:t>
      </w:r>
      <w:r w:rsidR="00E72CD9">
        <w:rPr>
          <w:lang w:val="en-US"/>
        </w:rPr>
        <w:t>2</w:t>
      </w:r>
      <w:r w:rsidRPr="00987661">
        <w:rPr>
          <w:lang w:val="en-US"/>
        </w:rPr>
        <w:t xml:space="preserve"> weeks.</w:t>
      </w:r>
    </w:p>
    <w:p w14:paraId="34CC471B" w14:textId="6E3598C9" w:rsidR="00866040" w:rsidRDefault="00987661" w:rsidP="00061BAB">
      <w:pPr>
        <w:pStyle w:val="ListParagraph"/>
        <w:numPr>
          <w:ilvl w:val="0"/>
          <w:numId w:val="10"/>
        </w:numPr>
      </w:pPr>
      <w:r w:rsidRPr="00987661">
        <w:rPr>
          <w:lang w:val="en-US"/>
        </w:rPr>
        <w:t>Testing, debugging and finalization</w:t>
      </w:r>
      <w:r w:rsidR="006F301E" w:rsidRPr="006F301E">
        <w:rPr>
          <w:lang w:val="en-US"/>
        </w:rPr>
        <w:t xml:space="preserve"> </w:t>
      </w:r>
      <w:r w:rsidR="00E72CD9">
        <w:rPr>
          <w:lang w:val="en-US"/>
        </w:rPr>
        <w:t>-</w:t>
      </w:r>
      <w:r w:rsidR="006F301E" w:rsidRPr="006F301E">
        <w:rPr>
          <w:lang w:val="en-US"/>
        </w:rPr>
        <w:t xml:space="preserve"> </w:t>
      </w:r>
      <w:r w:rsidR="00E72CD9">
        <w:rPr>
          <w:lang w:val="en-US"/>
        </w:rPr>
        <w:t>1</w:t>
      </w:r>
      <w:r w:rsidR="006F301E" w:rsidRPr="006F301E">
        <w:rPr>
          <w:lang w:val="en-US"/>
        </w:rPr>
        <w:t xml:space="preserve"> week.</w:t>
      </w:r>
    </w:p>
    <w:p w14:paraId="3C8D7710" w14:textId="77777777" w:rsidR="00866040" w:rsidRDefault="00866040">
      <w:r>
        <w:br w:type="page"/>
      </w:r>
    </w:p>
    <w:p w14:paraId="4622EF78" w14:textId="1B8D2FB9" w:rsidR="00866040" w:rsidRDefault="00866040" w:rsidP="008B218B">
      <w:pPr>
        <w:pStyle w:val="Heading1"/>
      </w:pPr>
      <w:bookmarkStart w:id="7" w:name="_Toc238237757"/>
      <w:r>
        <w:lastRenderedPageBreak/>
        <w:t>Budget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62FEC" w14:paraId="5285F4D6" w14:textId="77777777" w:rsidTr="00E26F62">
        <w:tc>
          <w:tcPr>
            <w:tcW w:w="4508" w:type="dxa"/>
            <w:shd w:val="clear" w:color="auto" w:fill="83CAEB" w:themeFill="accent1" w:themeFillTint="66"/>
          </w:tcPr>
          <w:p w14:paraId="168F7B89" w14:textId="601F8BBA" w:rsidR="00962FEC" w:rsidRDefault="006E6F11">
            <w:r>
              <w:t>Item</w:t>
            </w:r>
          </w:p>
        </w:tc>
        <w:tc>
          <w:tcPr>
            <w:tcW w:w="4508" w:type="dxa"/>
            <w:shd w:val="clear" w:color="auto" w:fill="83CAEB" w:themeFill="accent1" w:themeFillTint="66"/>
          </w:tcPr>
          <w:p w14:paraId="198305E5" w14:textId="1B3A7EB0" w:rsidR="00962FEC" w:rsidRDefault="008B218B">
            <w:r>
              <w:t>Estimated cost</w:t>
            </w:r>
          </w:p>
        </w:tc>
      </w:tr>
      <w:tr w:rsidR="00962FEC" w14:paraId="7DAB545D" w14:textId="77777777" w:rsidTr="00962FEC">
        <w:tc>
          <w:tcPr>
            <w:tcW w:w="4508" w:type="dxa"/>
          </w:tcPr>
          <w:p w14:paraId="780E9CFE" w14:textId="7E39140C" w:rsidR="00962FEC" w:rsidRDefault="006E6F11">
            <w:r>
              <w:t>Domain</w:t>
            </w:r>
          </w:p>
        </w:tc>
        <w:tc>
          <w:tcPr>
            <w:tcW w:w="4508" w:type="dxa"/>
          </w:tcPr>
          <w:p w14:paraId="63A9A1A6" w14:textId="634C6128" w:rsidR="00962FEC" w:rsidRDefault="008B218B">
            <w:r>
              <w:t>R1</w:t>
            </w:r>
            <w:r w:rsidR="000246D1">
              <w:t>0</w:t>
            </w:r>
            <w:r>
              <w:t>5</w:t>
            </w:r>
            <w:r w:rsidR="00026BBE">
              <w:t xml:space="preserve"> yearly</w:t>
            </w:r>
          </w:p>
        </w:tc>
      </w:tr>
      <w:tr w:rsidR="00962FEC" w14:paraId="435B6667" w14:textId="77777777" w:rsidTr="00962FEC">
        <w:tc>
          <w:tcPr>
            <w:tcW w:w="4508" w:type="dxa"/>
          </w:tcPr>
          <w:p w14:paraId="30D065AD" w14:textId="4F2F9AA1" w:rsidR="00962FEC" w:rsidRDefault="006E6F11">
            <w:r>
              <w:t>Hosting</w:t>
            </w:r>
          </w:p>
        </w:tc>
        <w:tc>
          <w:tcPr>
            <w:tcW w:w="4508" w:type="dxa"/>
          </w:tcPr>
          <w:p w14:paraId="45D97B49" w14:textId="7AE47651" w:rsidR="00962FEC" w:rsidRDefault="00DB2899">
            <w:r>
              <w:t>R1,</w:t>
            </w:r>
            <w:r w:rsidR="001E3A0A">
              <w:t>188</w:t>
            </w:r>
            <w:r>
              <w:t xml:space="preserve"> yearly</w:t>
            </w:r>
          </w:p>
        </w:tc>
      </w:tr>
      <w:tr w:rsidR="00962FEC" w14:paraId="322F3719" w14:textId="77777777" w:rsidTr="00962FEC">
        <w:tc>
          <w:tcPr>
            <w:tcW w:w="4508" w:type="dxa"/>
          </w:tcPr>
          <w:p w14:paraId="247450D1" w14:textId="48E24C67" w:rsidR="00962FEC" w:rsidRDefault="001E3A0A">
            <w:r>
              <w:t xml:space="preserve">Website </w:t>
            </w:r>
            <w:r w:rsidR="006E6F11">
              <w:t>Development</w:t>
            </w:r>
          </w:p>
        </w:tc>
        <w:tc>
          <w:tcPr>
            <w:tcW w:w="4508" w:type="dxa"/>
          </w:tcPr>
          <w:p w14:paraId="1D4D1BC6" w14:textId="71546265" w:rsidR="00962FEC" w:rsidRDefault="00DB2899">
            <w:r>
              <w:t>Student develop</w:t>
            </w:r>
            <w:r w:rsidR="00E26F62">
              <w:t>ed</w:t>
            </w:r>
            <w:r w:rsidR="001E3A0A">
              <w:t xml:space="preserve"> – R0</w:t>
            </w:r>
          </w:p>
        </w:tc>
      </w:tr>
      <w:tr w:rsidR="00962FEC" w14:paraId="4BA6BB27" w14:textId="77777777" w:rsidTr="00962FEC">
        <w:tc>
          <w:tcPr>
            <w:tcW w:w="4508" w:type="dxa"/>
          </w:tcPr>
          <w:p w14:paraId="58618E73" w14:textId="13328296" w:rsidR="00962FEC" w:rsidRDefault="006E6F11">
            <w:r>
              <w:t>Maintenance</w:t>
            </w:r>
          </w:p>
        </w:tc>
        <w:tc>
          <w:tcPr>
            <w:tcW w:w="4508" w:type="dxa"/>
          </w:tcPr>
          <w:p w14:paraId="31A2BFD9" w14:textId="43E81CEA" w:rsidR="00962FEC" w:rsidRDefault="00026BBE">
            <w:r>
              <w:t>R</w:t>
            </w:r>
            <w:r w:rsidR="001E3A0A">
              <w:t>6</w:t>
            </w:r>
            <w:r w:rsidR="00DB2899">
              <w:t>00</w:t>
            </w:r>
            <w:r w:rsidR="001E3A0A">
              <w:t xml:space="preserve"> </w:t>
            </w:r>
            <w:r w:rsidR="00DB2899">
              <w:t>yearly</w:t>
            </w:r>
          </w:p>
        </w:tc>
      </w:tr>
      <w:tr w:rsidR="00962FEC" w14:paraId="29922252" w14:textId="77777777" w:rsidTr="00962FEC">
        <w:tc>
          <w:tcPr>
            <w:tcW w:w="4508" w:type="dxa"/>
          </w:tcPr>
          <w:p w14:paraId="5666A068" w14:textId="7A47094F" w:rsidR="00962FEC" w:rsidRDefault="008B218B">
            <w:r>
              <w:t>Estimated initial cost</w:t>
            </w:r>
          </w:p>
        </w:tc>
        <w:tc>
          <w:tcPr>
            <w:tcW w:w="4508" w:type="dxa"/>
          </w:tcPr>
          <w:p w14:paraId="3A249C6F" w14:textId="2A28A362" w:rsidR="00962FEC" w:rsidRDefault="00026BBE">
            <w:r>
              <w:t>R</w:t>
            </w:r>
            <w:r w:rsidR="00DB2899">
              <w:t>1,</w:t>
            </w:r>
            <w:r w:rsidR="001E3A0A">
              <w:t>893</w:t>
            </w:r>
          </w:p>
        </w:tc>
      </w:tr>
    </w:tbl>
    <w:p w14:paraId="7529F0CF" w14:textId="77777777" w:rsidR="00866040" w:rsidRDefault="00866040">
      <w:r>
        <w:br w:type="page"/>
      </w:r>
    </w:p>
    <w:p w14:paraId="35FA9A0F" w14:textId="332DFA21" w:rsidR="00866040" w:rsidRDefault="00866040" w:rsidP="00866040">
      <w:pPr>
        <w:pStyle w:val="Heading1"/>
      </w:pPr>
      <w:bookmarkStart w:id="8" w:name="_Toc238237758"/>
      <w:r>
        <w:lastRenderedPageBreak/>
        <w:t>References</w:t>
      </w:r>
      <w:bookmarkEnd w:id="8"/>
    </w:p>
    <w:p w14:paraId="58E1594A" w14:textId="1036E9A1" w:rsidR="009C4E07" w:rsidRPr="009C4E07" w:rsidRDefault="009C4E07" w:rsidP="009C4E07">
      <w:pPr>
        <w:pStyle w:val="ListParagraph"/>
        <w:numPr>
          <w:ilvl w:val="0"/>
          <w:numId w:val="11"/>
        </w:numPr>
        <w:rPr>
          <w:lang w:val="en-US"/>
        </w:rPr>
      </w:pPr>
      <w:r w:rsidRPr="009C4E07">
        <w:rPr>
          <w:lang w:val="en-US"/>
        </w:rPr>
        <w:t>Homebased business information and online listing</w:t>
      </w:r>
      <w:r w:rsidR="00CC2FCE">
        <w:rPr>
          <w:lang w:val="en-US"/>
        </w:rPr>
        <w:t>.</w:t>
      </w:r>
    </w:p>
    <w:p w14:paraId="2A7833E0" w14:textId="77777777" w:rsidR="00FB3D81" w:rsidRPr="00FB3D81" w:rsidRDefault="009C4E07" w:rsidP="00FB3D81">
      <w:pPr>
        <w:pStyle w:val="ListParagraph"/>
        <w:numPr>
          <w:ilvl w:val="0"/>
          <w:numId w:val="11"/>
        </w:numPr>
        <w:rPr>
          <w:lang w:val="en-US"/>
        </w:rPr>
      </w:pPr>
      <w:r w:rsidRPr="009C4E07">
        <w:rPr>
          <w:lang w:val="en-US"/>
        </w:rPr>
        <w:t>The bugle. Historical information about home baked</w:t>
      </w:r>
      <w:r w:rsidR="00FB3D81" w:rsidRPr="00FB3D81">
        <w:rPr>
          <w:lang w:val="en-US"/>
        </w:rPr>
        <w:t>.</w:t>
      </w:r>
    </w:p>
    <w:p w14:paraId="3A787B8E" w14:textId="06A8AE64" w:rsidR="00E26F62" w:rsidRDefault="00CC2FCE" w:rsidP="00FB3D81">
      <w:pPr>
        <w:pStyle w:val="ListParagraph"/>
        <w:numPr>
          <w:ilvl w:val="0"/>
          <w:numId w:val="11"/>
        </w:numPr>
        <w:rPr>
          <w:lang w:val="en-US"/>
        </w:rPr>
      </w:pPr>
      <w:r w:rsidRPr="00CC2FCE">
        <w:rPr>
          <w:lang w:val="en-US"/>
        </w:rPr>
        <w:t>Microsoft Visio.</w:t>
      </w:r>
    </w:p>
    <w:p w14:paraId="76CC6CDA" w14:textId="36189885" w:rsidR="000246D1" w:rsidRDefault="00B33DE9" w:rsidP="00FB3D81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Xneelo, (</w:t>
      </w:r>
      <w:r w:rsidR="001B0DA8">
        <w:rPr>
          <w:lang w:val="en-US"/>
        </w:rPr>
        <w:t>2026)</w:t>
      </w:r>
      <w:r w:rsidR="00BB498F">
        <w:rPr>
          <w:lang w:val="en-US"/>
        </w:rPr>
        <w:t>.</w:t>
      </w:r>
      <w:r w:rsidR="001B0DA8">
        <w:rPr>
          <w:lang w:val="en-US"/>
        </w:rPr>
        <w:t xml:space="preserve"> </w:t>
      </w:r>
      <w:r w:rsidR="00840513">
        <w:rPr>
          <w:i/>
          <w:iCs/>
          <w:lang w:val="en-US"/>
        </w:rPr>
        <w:t>Domain names</w:t>
      </w:r>
      <w:r>
        <w:rPr>
          <w:i/>
          <w:iCs/>
          <w:lang w:val="en-US"/>
        </w:rPr>
        <w:t>.</w:t>
      </w:r>
      <w:r w:rsidR="00840513">
        <w:rPr>
          <w:i/>
          <w:iCs/>
          <w:lang w:val="en-US"/>
        </w:rPr>
        <w:t xml:space="preserve"> </w:t>
      </w:r>
      <w:r w:rsidR="00840513">
        <w:rPr>
          <w:lang w:val="en-US"/>
        </w:rPr>
        <w:t xml:space="preserve">Available at: </w:t>
      </w:r>
      <w:r w:rsidR="005951BB">
        <w:rPr>
          <w:lang w:val="en-US"/>
        </w:rPr>
        <w:t>&lt;</w:t>
      </w:r>
      <w:r w:rsidR="00624016" w:rsidRPr="00624016">
        <w:t xml:space="preserve"> </w:t>
      </w:r>
      <w:hyperlink r:id="rId15" w:history="1">
        <w:r w:rsidR="00624016" w:rsidRPr="00725873">
          <w:rPr>
            <w:rStyle w:val="Hyperlink"/>
            <w:lang w:val="en-US"/>
          </w:rPr>
          <w:t>https://xneelo.co.za/domains/</w:t>
        </w:r>
      </w:hyperlink>
      <w:r w:rsidR="00624016">
        <w:rPr>
          <w:lang w:val="en-US"/>
        </w:rPr>
        <w:t xml:space="preserve"> </w:t>
      </w:r>
      <w:r>
        <w:rPr>
          <w:lang w:val="en-US"/>
        </w:rPr>
        <w:t>&gt; [</w:t>
      </w:r>
      <w:r w:rsidR="00BB498F">
        <w:rPr>
          <w:lang w:val="en-US"/>
        </w:rPr>
        <w:t>Accessed</w:t>
      </w:r>
      <w:r w:rsidR="000B4A2C">
        <w:rPr>
          <w:lang w:val="en-US"/>
        </w:rPr>
        <w:t xml:space="preserve"> 18 August 2026].</w:t>
      </w:r>
    </w:p>
    <w:p w14:paraId="39566C29" w14:textId="41024DC4" w:rsidR="000B4A2C" w:rsidRPr="00FB3D81" w:rsidRDefault="00B33DE9" w:rsidP="00FB3D81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Xneelo, (</w:t>
      </w:r>
      <w:r w:rsidR="000B4A2C">
        <w:rPr>
          <w:lang w:val="en-US"/>
        </w:rPr>
        <w:t xml:space="preserve">2026). </w:t>
      </w:r>
      <w:r>
        <w:rPr>
          <w:i/>
          <w:iCs/>
          <w:lang w:val="en-US"/>
        </w:rPr>
        <w:t>Web hosting.</w:t>
      </w:r>
      <w:r w:rsidR="000B4A2C">
        <w:rPr>
          <w:i/>
          <w:iCs/>
          <w:lang w:val="en-US"/>
        </w:rPr>
        <w:t xml:space="preserve"> </w:t>
      </w:r>
      <w:r w:rsidR="000B4A2C">
        <w:rPr>
          <w:lang w:val="en-US"/>
        </w:rPr>
        <w:t>Available at: &lt;</w:t>
      </w:r>
      <w:r w:rsidR="0058437B" w:rsidRPr="0058437B">
        <w:t xml:space="preserve"> </w:t>
      </w:r>
      <w:hyperlink r:id="rId16" w:history="1">
        <w:r w:rsidR="0058437B" w:rsidRPr="00725873">
          <w:rPr>
            <w:rStyle w:val="Hyperlink"/>
            <w:lang w:val="en-US"/>
          </w:rPr>
          <w:t>https://xneelo.co.za/web-hosting/</w:t>
        </w:r>
      </w:hyperlink>
      <w:r w:rsidR="0058437B">
        <w:rPr>
          <w:lang w:val="en-US"/>
        </w:rPr>
        <w:t xml:space="preserve"> </w:t>
      </w:r>
      <w:r>
        <w:rPr>
          <w:lang w:val="en-US"/>
        </w:rPr>
        <w:t>&gt; [</w:t>
      </w:r>
      <w:r w:rsidR="000B4A2C">
        <w:rPr>
          <w:lang w:val="en-US"/>
        </w:rPr>
        <w:t>Accessed 18 August 2026]</w:t>
      </w:r>
    </w:p>
    <w:sectPr w:rsidR="000B4A2C" w:rsidRPr="00FB3D81" w:rsidSect="00C2287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88348" w14:textId="77777777" w:rsidR="00296FF8" w:rsidRDefault="00296FF8" w:rsidP="007B5DE0">
      <w:pPr>
        <w:spacing w:after="0" w:line="240" w:lineRule="auto"/>
      </w:pPr>
      <w:r>
        <w:separator/>
      </w:r>
    </w:p>
  </w:endnote>
  <w:endnote w:type="continuationSeparator" w:id="0">
    <w:p w14:paraId="77D4D7FA" w14:textId="77777777" w:rsidR="00296FF8" w:rsidRDefault="00296FF8" w:rsidP="007B5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FEB49" w14:textId="77777777" w:rsidR="00296FF8" w:rsidRDefault="00296FF8" w:rsidP="007B5DE0">
      <w:pPr>
        <w:spacing w:after="0" w:line="240" w:lineRule="auto"/>
      </w:pPr>
      <w:r>
        <w:separator/>
      </w:r>
    </w:p>
  </w:footnote>
  <w:footnote w:type="continuationSeparator" w:id="0">
    <w:p w14:paraId="15CDF00F" w14:textId="77777777" w:rsidR="00296FF8" w:rsidRDefault="00296FF8" w:rsidP="007B5D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8pt;height:334.2pt" o:bullet="t">
        <v:imagedata r:id="rId1" o:title="Mini-croissants-rellenos-con-chocolate[1]"/>
      </v:shape>
    </w:pict>
  </w:numPicBullet>
  <w:abstractNum w:abstractNumId="0" w15:restartNumberingAfterBreak="0">
    <w:nsid w:val="2513069B"/>
    <w:multiLevelType w:val="hybridMultilevel"/>
    <w:tmpl w:val="31945350"/>
    <w:lvl w:ilvl="0" w:tplc="E6EEE9FA">
      <w:start w:val="1"/>
      <w:numFmt w:val="bullet"/>
      <w:lvlText w:val="∞"/>
      <w:lvlJc w:val="left"/>
      <w:pPr>
        <w:ind w:left="720" w:hanging="360"/>
      </w:pPr>
      <w:rPr>
        <w:rFonts w:ascii="Aptos" w:hAnsi="Aptos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8333C"/>
    <w:multiLevelType w:val="hybridMultilevel"/>
    <w:tmpl w:val="903A9A3A"/>
    <w:lvl w:ilvl="0" w:tplc="E6EEE9FA">
      <w:start w:val="1"/>
      <w:numFmt w:val="bullet"/>
      <w:lvlText w:val="∞"/>
      <w:lvlJc w:val="left"/>
      <w:pPr>
        <w:ind w:left="720" w:hanging="360"/>
      </w:pPr>
      <w:rPr>
        <w:rFonts w:ascii="Aptos" w:hAnsi="Aptos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54263"/>
    <w:multiLevelType w:val="hybridMultilevel"/>
    <w:tmpl w:val="425A065E"/>
    <w:lvl w:ilvl="0" w:tplc="E6EEE9FA">
      <w:start w:val="1"/>
      <w:numFmt w:val="bullet"/>
      <w:lvlText w:val="∞"/>
      <w:lvlJc w:val="left"/>
      <w:pPr>
        <w:ind w:left="1440" w:hanging="360"/>
      </w:pPr>
      <w:rPr>
        <w:rFonts w:ascii="Aptos" w:hAnsi="Aptos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3116E5"/>
    <w:multiLevelType w:val="hybridMultilevel"/>
    <w:tmpl w:val="28FA5C56"/>
    <w:lvl w:ilvl="0" w:tplc="E6EEE9FA">
      <w:start w:val="1"/>
      <w:numFmt w:val="bullet"/>
      <w:lvlText w:val="∞"/>
      <w:lvlJc w:val="left"/>
      <w:pPr>
        <w:ind w:left="720" w:hanging="360"/>
      </w:pPr>
      <w:rPr>
        <w:rFonts w:ascii="Aptos" w:hAnsi="Aptos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42F52"/>
    <w:multiLevelType w:val="hybridMultilevel"/>
    <w:tmpl w:val="30D00F8A"/>
    <w:lvl w:ilvl="0" w:tplc="48CAF2E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AB77B0"/>
    <w:multiLevelType w:val="hybridMultilevel"/>
    <w:tmpl w:val="554CAE68"/>
    <w:lvl w:ilvl="0" w:tplc="1C090011">
      <w:start w:val="1"/>
      <w:numFmt w:val="decimal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D6432D"/>
    <w:multiLevelType w:val="hybridMultilevel"/>
    <w:tmpl w:val="AB705DF6"/>
    <w:lvl w:ilvl="0" w:tplc="1C090011">
      <w:start w:val="1"/>
      <w:numFmt w:val="decimal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921D3"/>
    <w:multiLevelType w:val="hybridMultilevel"/>
    <w:tmpl w:val="8E282686"/>
    <w:lvl w:ilvl="0" w:tplc="E6EEE9FA">
      <w:start w:val="1"/>
      <w:numFmt w:val="bullet"/>
      <w:lvlText w:val="∞"/>
      <w:lvlJc w:val="left"/>
      <w:pPr>
        <w:ind w:left="720" w:hanging="360"/>
      </w:pPr>
      <w:rPr>
        <w:rFonts w:ascii="Aptos" w:hAnsi="Aptos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C83771"/>
    <w:multiLevelType w:val="hybridMultilevel"/>
    <w:tmpl w:val="4BD0EE32"/>
    <w:lvl w:ilvl="0" w:tplc="E6EEE9FA">
      <w:start w:val="1"/>
      <w:numFmt w:val="bullet"/>
      <w:lvlText w:val="∞"/>
      <w:lvlJc w:val="left"/>
      <w:pPr>
        <w:ind w:left="720" w:hanging="360"/>
      </w:pPr>
      <w:rPr>
        <w:rFonts w:ascii="Aptos" w:hAnsi="Aptos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1F661B"/>
    <w:multiLevelType w:val="hybridMultilevel"/>
    <w:tmpl w:val="B6D81FB0"/>
    <w:lvl w:ilvl="0" w:tplc="1C090011">
      <w:start w:val="1"/>
      <w:numFmt w:val="decimal"/>
      <w:lvlText w:val="%1)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16B5546"/>
    <w:multiLevelType w:val="hybridMultilevel"/>
    <w:tmpl w:val="290863D2"/>
    <w:lvl w:ilvl="0" w:tplc="E6EEE9FA">
      <w:start w:val="1"/>
      <w:numFmt w:val="bullet"/>
      <w:lvlText w:val="∞"/>
      <w:lvlJc w:val="left"/>
      <w:pPr>
        <w:ind w:left="720" w:hanging="360"/>
      </w:pPr>
      <w:rPr>
        <w:rFonts w:ascii="Aptos" w:hAnsi="Aptos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93446">
    <w:abstractNumId w:val="6"/>
  </w:num>
  <w:num w:numId="2" w16cid:durableId="1481188766">
    <w:abstractNumId w:val="9"/>
  </w:num>
  <w:num w:numId="3" w16cid:durableId="1927030204">
    <w:abstractNumId w:val="5"/>
  </w:num>
  <w:num w:numId="4" w16cid:durableId="1127892704">
    <w:abstractNumId w:val="4"/>
  </w:num>
  <w:num w:numId="5" w16cid:durableId="1408459084">
    <w:abstractNumId w:val="10"/>
  </w:num>
  <w:num w:numId="6" w16cid:durableId="1855413728">
    <w:abstractNumId w:val="2"/>
  </w:num>
  <w:num w:numId="7" w16cid:durableId="1836189490">
    <w:abstractNumId w:val="3"/>
  </w:num>
  <w:num w:numId="8" w16cid:durableId="181432965">
    <w:abstractNumId w:val="0"/>
  </w:num>
  <w:num w:numId="9" w16cid:durableId="44450163">
    <w:abstractNumId w:val="1"/>
  </w:num>
  <w:num w:numId="10" w16cid:durableId="772014188">
    <w:abstractNumId w:val="7"/>
  </w:num>
  <w:num w:numId="11" w16cid:durableId="13074697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DA"/>
    <w:rsid w:val="000246D1"/>
    <w:rsid w:val="00026BBE"/>
    <w:rsid w:val="00061BAB"/>
    <w:rsid w:val="0007483B"/>
    <w:rsid w:val="00086831"/>
    <w:rsid w:val="00092BD5"/>
    <w:rsid w:val="000963DA"/>
    <w:rsid w:val="000A7B72"/>
    <w:rsid w:val="000B4A2C"/>
    <w:rsid w:val="000B515D"/>
    <w:rsid w:val="000C0A51"/>
    <w:rsid w:val="000C3129"/>
    <w:rsid w:val="0013342E"/>
    <w:rsid w:val="001568D9"/>
    <w:rsid w:val="00181A85"/>
    <w:rsid w:val="0019676B"/>
    <w:rsid w:val="001A5792"/>
    <w:rsid w:val="001A69DB"/>
    <w:rsid w:val="001B0DA8"/>
    <w:rsid w:val="001C40C8"/>
    <w:rsid w:val="001D16EC"/>
    <w:rsid w:val="001E3A0A"/>
    <w:rsid w:val="002276AA"/>
    <w:rsid w:val="002534B7"/>
    <w:rsid w:val="0025424E"/>
    <w:rsid w:val="002911EF"/>
    <w:rsid w:val="00294DE4"/>
    <w:rsid w:val="00296FF8"/>
    <w:rsid w:val="002D0B3E"/>
    <w:rsid w:val="002E549D"/>
    <w:rsid w:val="002F1442"/>
    <w:rsid w:val="003357CF"/>
    <w:rsid w:val="0035219E"/>
    <w:rsid w:val="00375DFF"/>
    <w:rsid w:val="003800D0"/>
    <w:rsid w:val="00383ED9"/>
    <w:rsid w:val="003C6A3C"/>
    <w:rsid w:val="004414FB"/>
    <w:rsid w:val="00441CCD"/>
    <w:rsid w:val="00442883"/>
    <w:rsid w:val="0044342D"/>
    <w:rsid w:val="004442EB"/>
    <w:rsid w:val="0044442A"/>
    <w:rsid w:val="00496A2E"/>
    <w:rsid w:val="00504DC9"/>
    <w:rsid w:val="00515BB8"/>
    <w:rsid w:val="00517122"/>
    <w:rsid w:val="0058437B"/>
    <w:rsid w:val="00591D55"/>
    <w:rsid w:val="005951BB"/>
    <w:rsid w:val="005F511C"/>
    <w:rsid w:val="00603427"/>
    <w:rsid w:val="0060435A"/>
    <w:rsid w:val="00624016"/>
    <w:rsid w:val="006B3712"/>
    <w:rsid w:val="006C4180"/>
    <w:rsid w:val="006D2B3A"/>
    <w:rsid w:val="006D5CA8"/>
    <w:rsid w:val="006E6F11"/>
    <w:rsid w:val="006F301E"/>
    <w:rsid w:val="0072635D"/>
    <w:rsid w:val="0072738E"/>
    <w:rsid w:val="007348E6"/>
    <w:rsid w:val="00737EA5"/>
    <w:rsid w:val="007B5DE0"/>
    <w:rsid w:val="007F1EF4"/>
    <w:rsid w:val="007F5D87"/>
    <w:rsid w:val="00830EFF"/>
    <w:rsid w:val="008367A6"/>
    <w:rsid w:val="00840513"/>
    <w:rsid w:val="00866040"/>
    <w:rsid w:val="008B218B"/>
    <w:rsid w:val="0090412E"/>
    <w:rsid w:val="00947D96"/>
    <w:rsid w:val="00962FEC"/>
    <w:rsid w:val="00980B42"/>
    <w:rsid w:val="00987661"/>
    <w:rsid w:val="009C073F"/>
    <w:rsid w:val="009C4E07"/>
    <w:rsid w:val="00A1351A"/>
    <w:rsid w:val="00A220A4"/>
    <w:rsid w:val="00A90D5B"/>
    <w:rsid w:val="00AA6AA9"/>
    <w:rsid w:val="00B06DA7"/>
    <w:rsid w:val="00B10D67"/>
    <w:rsid w:val="00B33DE9"/>
    <w:rsid w:val="00B61194"/>
    <w:rsid w:val="00B61D77"/>
    <w:rsid w:val="00B7425B"/>
    <w:rsid w:val="00BB498F"/>
    <w:rsid w:val="00BD2568"/>
    <w:rsid w:val="00BF6D3A"/>
    <w:rsid w:val="00C2287B"/>
    <w:rsid w:val="00C56010"/>
    <w:rsid w:val="00C611D5"/>
    <w:rsid w:val="00C878CA"/>
    <w:rsid w:val="00CC2FCE"/>
    <w:rsid w:val="00CF58BD"/>
    <w:rsid w:val="00D06EDB"/>
    <w:rsid w:val="00D224E9"/>
    <w:rsid w:val="00D277E6"/>
    <w:rsid w:val="00D7793D"/>
    <w:rsid w:val="00DB2899"/>
    <w:rsid w:val="00DB4671"/>
    <w:rsid w:val="00DE1B3B"/>
    <w:rsid w:val="00E1348D"/>
    <w:rsid w:val="00E16638"/>
    <w:rsid w:val="00E23B98"/>
    <w:rsid w:val="00E24F20"/>
    <w:rsid w:val="00E26F62"/>
    <w:rsid w:val="00E72CD9"/>
    <w:rsid w:val="00E8620D"/>
    <w:rsid w:val="00EC223B"/>
    <w:rsid w:val="00F14D60"/>
    <w:rsid w:val="00F16BD9"/>
    <w:rsid w:val="00F2306E"/>
    <w:rsid w:val="00F30B19"/>
    <w:rsid w:val="00F5713B"/>
    <w:rsid w:val="00F84F71"/>
    <w:rsid w:val="00F93DD7"/>
    <w:rsid w:val="00FB3D81"/>
    <w:rsid w:val="00FB4119"/>
    <w:rsid w:val="00FE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62337F"/>
  <w15:chartTrackingRefBased/>
  <w15:docId w15:val="{2203DB0F-27EB-42EF-B3EB-14B36BFDD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kern w:val="2"/>
        <w:sz w:val="22"/>
        <w:szCs w:val="24"/>
        <w:lang w:val="en-ZA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3D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D0B3E"/>
    <w:pPr>
      <w:spacing w:after="0" w:line="240" w:lineRule="auto"/>
    </w:pPr>
    <w:rPr>
      <w:rFonts w:eastAsiaTheme="minorEastAsia"/>
      <w:kern w:val="0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D0B3E"/>
    <w:rPr>
      <w:rFonts w:eastAsiaTheme="minorEastAsia"/>
      <w:kern w:val="0"/>
      <w:sz w:val="22"/>
      <w:szCs w:val="2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4288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B5D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DE0"/>
  </w:style>
  <w:style w:type="paragraph" w:styleId="Footer">
    <w:name w:val="footer"/>
    <w:basedOn w:val="Normal"/>
    <w:link w:val="FooterChar"/>
    <w:uiPriority w:val="99"/>
    <w:unhideWhenUsed/>
    <w:rsid w:val="007B5D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DE0"/>
  </w:style>
  <w:style w:type="paragraph" w:styleId="TOCHeading">
    <w:name w:val="TOC Heading"/>
    <w:basedOn w:val="Heading1"/>
    <w:next w:val="Normal"/>
    <w:uiPriority w:val="39"/>
    <w:unhideWhenUsed/>
    <w:qFormat/>
    <w:rsid w:val="000C312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37EA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37EA5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15BB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962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843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xneelo.co.za/web-hostin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xneelo.co.za/domains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newcanadianmedia.ca/tag/bakery/" TargetMode="External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C531B-922A-4C72-B2AD-C7FEA7EACF78}"/>
      </w:docPartPr>
      <w:docPartBody>
        <w:p w:rsidR="00000000" w:rsidRDefault="00943111">
          <w:r w:rsidRPr="0072587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11"/>
    <w:rsid w:val="000D02DD"/>
    <w:rsid w:val="00294DE4"/>
    <w:rsid w:val="0094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311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02A4F-8A98-4CE4-9AD3-95AFD02D5B3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15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Baked</dc:title>
  <dc:subject/>
  <dc:creator>Tshireletso Pakwe</dc:creator>
  <cp:keywords/>
  <dc:description/>
  <cp:lastModifiedBy>Tshireletso Pakwe</cp:lastModifiedBy>
  <cp:revision>118</cp:revision>
  <dcterms:created xsi:type="dcterms:W3CDTF">2026-08-21T15:09:00Z</dcterms:created>
  <dcterms:modified xsi:type="dcterms:W3CDTF">2026-08-21T18:49:00Z</dcterms:modified>
  <cp:category>WEDE5020</cp:category>
</cp:coreProperties>
</file>