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E75" w:rsidRDefault="00CB5E75" w:rsidP="00410E63">
      <w:pPr>
        <w:tabs>
          <w:tab w:val="left" w:pos="4536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Параллельное программирование </w:t>
      </w:r>
    </w:p>
    <w:p w:rsidR="00410E63" w:rsidRDefault="00410E63" w:rsidP="00410E63">
      <w:pPr>
        <w:tabs>
          <w:tab w:val="left" w:pos="4536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№</w:t>
      </w:r>
      <w:r w:rsidR="0077001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410E63" w:rsidRPr="00410E63" w:rsidRDefault="00410E63" w:rsidP="00410E63">
      <w:pPr>
        <w:tabs>
          <w:tab w:val="left" w:pos="4536"/>
        </w:tabs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0E63" w:rsidRDefault="00410E63" w:rsidP="00410E63">
      <w:pPr>
        <w:tabs>
          <w:tab w:val="left" w:pos="4536"/>
        </w:tabs>
        <w:spacing w:line="36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Подготовил: студент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46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2 группы</w:t>
      </w:r>
    </w:p>
    <w:p w:rsidR="00DE5DFC" w:rsidRDefault="009C7CC9" w:rsidP="00DE5DFC">
      <w:pPr>
        <w:tabs>
          <w:tab w:val="left" w:pos="4536"/>
        </w:tabs>
        <w:spacing w:line="360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Иванов </w:t>
      </w:r>
      <w:r w:rsidR="00410E63" w:rsidRPr="00946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Тимофей Владимирович </w:t>
      </w:r>
    </w:p>
    <w:p w:rsidR="00DE5DFC" w:rsidRDefault="00DE5D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5DFC" w:rsidRDefault="00035BEB" w:rsidP="00DE5DFC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5B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5352B452" wp14:editId="26DC9471">
            <wp:simplePos x="0" y="0"/>
            <wp:positionH relativeFrom="column">
              <wp:posOffset>0</wp:posOffset>
            </wp:positionH>
            <wp:positionV relativeFrom="paragraph">
              <wp:posOffset>265770</wp:posOffset>
            </wp:positionV>
            <wp:extent cx="5940425" cy="120840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DFC" w:rsidRPr="00DE5D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Задача:</w:t>
      </w:r>
      <w:r w:rsidR="00DE5D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E5DFC" w:rsidRDefault="00DE5DFC" w:rsidP="00DE5DFC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E5D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Реализация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E5DF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A5B8A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Pr="00DE5DFC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F95A3F" w:rsidRPr="00F95A3F" w:rsidRDefault="00035BEB" w:rsidP="00035BEB">
      <w:pPr>
        <w:pStyle w:val="a3"/>
        <w:numPr>
          <w:ilvl w:val="0"/>
          <w:numId w:val="2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5B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22CDDEDB" wp14:editId="4EEB4C27">
            <wp:simplePos x="0" y="0"/>
            <wp:positionH relativeFrom="column">
              <wp:posOffset>177</wp:posOffset>
            </wp:positionH>
            <wp:positionV relativeFrom="paragraph">
              <wp:posOffset>279502</wp:posOffset>
            </wp:positionV>
            <wp:extent cx="5734850" cy="4810796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и метод, выполняющий заполнение стадиона:</w:t>
      </w:r>
      <w:r w:rsidRPr="00035BEB">
        <w:rPr>
          <w:noProof/>
          <w:lang w:eastAsia="ru-RU"/>
        </w:rPr>
        <w:t xml:space="preserve"> </w:t>
      </w:r>
    </w:p>
    <w:p w:rsidR="00F95A3F" w:rsidRPr="00F95A3F" w:rsidRDefault="00F95A3F" w:rsidP="00F95A3F">
      <w:p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5BEB" w:rsidRPr="00035BEB" w:rsidRDefault="00035BEB" w:rsidP="00035BEB">
      <w:pPr>
        <w:pStyle w:val="a3"/>
        <w:numPr>
          <w:ilvl w:val="0"/>
          <w:numId w:val="2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5B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725AB226" wp14:editId="1C71611B">
            <wp:simplePos x="0" y="0"/>
            <wp:positionH relativeFrom="column">
              <wp:posOffset>-63795</wp:posOffset>
            </wp:positionH>
            <wp:positionV relativeFrom="paragraph">
              <wp:posOffset>2565031</wp:posOffset>
            </wp:positionV>
            <wp:extent cx="5940425" cy="4829175"/>
            <wp:effectExtent l="0" t="0" r="317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5B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44A701AE" wp14:editId="55F844E1">
            <wp:simplePos x="0" y="0"/>
            <wp:positionH relativeFrom="column">
              <wp:posOffset>-59690</wp:posOffset>
            </wp:positionH>
            <wp:positionV relativeFrom="paragraph">
              <wp:posOffset>428</wp:posOffset>
            </wp:positionV>
            <wp:extent cx="5715798" cy="2191056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и метод, выводящий результат на экран:</w:t>
      </w:r>
    </w:p>
    <w:p w:rsidR="00035BEB" w:rsidRPr="00035BEB" w:rsidRDefault="0014694C" w:rsidP="0014694C">
      <w:pPr>
        <w:pStyle w:val="a3"/>
        <w:numPr>
          <w:ilvl w:val="0"/>
          <w:numId w:val="2"/>
        </w:numPr>
        <w:tabs>
          <w:tab w:val="left" w:pos="4536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4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83840" behindDoc="0" locked="0" layoutInCell="1" allowOverlap="1" wp14:anchorId="0F96E08B" wp14:editId="2A30E56D">
            <wp:simplePos x="0" y="0"/>
            <wp:positionH relativeFrom="column">
              <wp:posOffset>-59690</wp:posOffset>
            </wp:positionH>
            <wp:positionV relativeFrom="paragraph">
              <wp:posOffset>6075341</wp:posOffset>
            </wp:positionV>
            <wp:extent cx="1828800" cy="4667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4694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allowOverlap="1" wp14:anchorId="6633DEAD" wp14:editId="6EF28064">
            <wp:simplePos x="0" y="0"/>
            <wp:positionH relativeFrom="column">
              <wp:posOffset>-64135</wp:posOffset>
            </wp:positionH>
            <wp:positionV relativeFrom="paragraph">
              <wp:posOffset>5313045</wp:posOffset>
            </wp:positionV>
            <wp:extent cx="3038475" cy="7620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EE9" w:rsidRPr="00F95A3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</w:t>
      </w:r>
      <w:bookmarkStart w:id="0" w:name="_GoBack"/>
      <w:bookmarkEnd w:id="0"/>
      <w:r w:rsidR="005C1EE9" w:rsidRPr="00F95A3F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</w:t>
      </w:r>
      <w:r w:rsidR="00F95A3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95A3F" w:rsidRPr="00F95A3F">
        <w:rPr>
          <w:noProof/>
          <w:lang w:eastAsia="ru-RU"/>
        </w:rPr>
        <w:t xml:space="preserve"> </w:t>
      </w:r>
    </w:p>
    <w:sectPr w:rsidR="00035BEB" w:rsidRPr="00035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5DAC"/>
    <w:multiLevelType w:val="hybridMultilevel"/>
    <w:tmpl w:val="D6260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C54D8"/>
    <w:multiLevelType w:val="hybridMultilevel"/>
    <w:tmpl w:val="83782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B2EFE"/>
    <w:multiLevelType w:val="hybridMultilevel"/>
    <w:tmpl w:val="04A46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E58B8"/>
    <w:multiLevelType w:val="hybridMultilevel"/>
    <w:tmpl w:val="E18E8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06"/>
    <w:rsid w:val="00035BEB"/>
    <w:rsid w:val="0014694C"/>
    <w:rsid w:val="001E1524"/>
    <w:rsid w:val="00410E63"/>
    <w:rsid w:val="005C1EE9"/>
    <w:rsid w:val="0077001A"/>
    <w:rsid w:val="00780C13"/>
    <w:rsid w:val="009C7CC9"/>
    <w:rsid w:val="00A17191"/>
    <w:rsid w:val="00B35539"/>
    <w:rsid w:val="00BA5B8A"/>
    <w:rsid w:val="00CB5E75"/>
    <w:rsid w:val="00D0633D"/>
    <w:rsid w:val="00DE5DFC"/>
    <w:rsid w:val="00E07B06"/>
    <w:rsid w:val="00F11920"/>
    <w:rsid w:val="00F9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7FCEB-5D68-4A77-BAB9-525C9433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Ivanov</dc:creator>
  <cp:keywords/>
  <dc:description/>
  <cp:lastModifiedBy>Timofey Ivanov</cp:lastModifiedBy>
  <cp:revision>14</cp:revision>
  <dcterms:created xsi:type="dcterms:W3CDTF">2021-03-09T21:26:00Z</dcterms:created>
  <dcterms:modified xsi:type="dcterms:W3CDTF">2021-04-07T10:04:00Z</dcterms:modified>
</cp:coreProperties>
</file>