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5807" w14:textId="2B409616" w:rsidR="00147BD3" w:rsidRPr="00360164" w:rsidRDefault="00147BD3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546B867" w14:textId="78EAF6FA" w:rsid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911CA3B" w14:textId="77777777" w:rsidR="00EF330C" w:rsidRPr="00360164" w:rsidRDefault="00EF330C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CB93689" w14:textId="0EA206C9" w:rsidR="001540E1" w:rsidRDefault="00360164" w:rsidP="00EF330C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NARRATIVE REPORT OF ON-THE-JOB TRAINING </w:t>
      </w:r>
    </w:p>
    <w:p w14:paraId="1B3BA290" w14:textId="77777777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B1C1955" w14:textId="43564C7F" w:rsidR="006A2091" w:rsidRDefault="006A209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0C170DD" w14:textId="77777777" w:rsidR="00EF330C" w:rsidRDefault="00EF330C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E9AE735" w14:textId="6639C41A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25C48EB" w14:textId="77777777" w:rsidR="00EF330C" w:rsidRDefault="00EF330C" w:rsidP="00EF330C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In Partial Fulfillment</w:t>
      </w:r>
    </w:p>
    <w:p w14:paraId="19663398" w14:textId="77777777" w:rsidR="00EF330C" w:rsidRDefault="00EF330C" w:rsidP="00EF330C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of the Requirements in</w:t>
      </w:r>
    </w:p>
    <w:p w14:paraId="51250A5D" w14:textId="571830A1" w:rsidR="001540E1" w:rsidRDefault="00EF330C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EF330C">
        <w:rPr>
          <w:rFonts w:ascii="Arial" w:hAnsi="Arial" w:cs="Arial"/>
          <w:b/>
          <w:bCs/>
          <w:sz w:val="24"/>
          <w:szCs w:val="24"/>
          <w:lang w:val="en-PH"/>
        </w:rPr>
        <w:t>ITE OJT/Internship Program</w:t>
      </w:r>
    </w:p>
    <w:p w14:paraId="560E86E0" w14:textId="065918EB" w:rsidR="00EF330C" w:rsidRDefault="00EF330C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31DA52C" w14:textId="77777777" w:rsidR="00EF330C" w:rsidRDefault="00EF330C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67B4138" w14:textId="77777777" w:rsidR="00EF330C" w:rsidRDefault="00EF330C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8A14192" w14:textId="7A3242FE" w:rsidR="006A2091" w:rsidRDefault="006A209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Submitted to: </w:t>
      </w:r>
    </w:p>
    <w:p w14:paraId="1D6C7E66" w14:textId="77777777" w:rsidR="001540E1" w:rsidRDefault="001540E1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3AF50F5" w14:textId="3CE1B16F" w:rsidR="006A2091" w:rsidRDefault="006A209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Dr. Melanie T.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PH"/>
        </w:rPr>
        <w:t>Porquez</w:t>
      </w:r>
      <w:proofErr w:type="spellEnd"/>
    </w:p>
    <w:p w14:paraId="3960CA70" w14:textId="48098524" w:rsidR="006A2091" w:rsidRDefault="006A209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S</w:t>
      </w:r>
      <w:r w:rsidR="006A0DDE">
        <w:rPr>
          <w:rFonts w:ascii="Arial" w:hAnsi="Arial" w:cs="Arial"/>
          <w:b/>
          <w:bCs/>
          <w:sz w:val="24"/>
          <w:szCs w:val="24"/>
          <w:lang w:val="en-PH"/>
        </w:rPr>
        <w:t>IPP</w:t>
      </w:r>
      <w:r>
        <w:rPr>
          <w:rFonts w:ascii="Arial" w:hAnsi="Arial" w:cs="Arial"/>
          <w:b/>
          <w:bCs/>
          <w:sz w:val="24"/>
          <w:szCs w:val="24"/>
          <w:lang w:val="en-PH"/>
        </w:rPr>
        <w:t>/ OJT Coordinator</w:t>
      </w:r>
    </w:p>
    <w:p w14:paraId="63ED93C5" w14:textId="150B615D" w:rsidR="001540E1" w:rsidRDefault="006A209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Carlos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PH"/>
        </w:rPr>
        <w:t>Hilado</w:t>
      </w:r>
      <w:proofErr w:type="spellEnd"/>
      <w:r>
        <w:rPr>
          <w:rFonts w:ascii="Arial" w:hAnsi="Arial" w:cs="Arial"/>
          <w:b/>
          <w:bCs/>
          <w:sz w:val="24"/>
          <w:szCs w:val="24"/>
          <w:lang w:val="en-PH"/>
        </w:rPr>
        <w:t xml:space="preserve"> Memorial State University</w:t>
      </w:r>
    </w:p>
    <w:p w14:paraId="4E33F83A" w14:textId="3AC697D2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DAED2EB" w14:textId="06DE4483" w:rsidR="001540E1" w:rsidRDefault="001540E1" w:rsidP="00EF330C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7F6FF7A" w14:textId="77777777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2178BE1" w14:textId="155E0D2A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Submitted by: </w:t>
      </w:r>
    </w:p>
    <w:p w14:paraId="542BB6C2" w14:textId="76E167AA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Jonah Grace F.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PH"/>
        </w:rPr>
        <w:t>Dumanon</w:t>
      </w:r>
      <w:proofErr w:type="spellEnd"/>
    </w:p>
    <w:p w14:paraId="4052D9B9" w14:textId="7DF64637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Bachelor of Science in Information Systems - IV</w:t>
      </w:r>
    </w:p>
    <w:p w14:paraId="79535F31" w14:textId="530DD977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Second Semester</w:t>
      </w:r>
    </w:p>
    <w:p w14:paraId="555C9574" w14:textId="2D952681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SY-2023-2024</w:t>
      </w:r>
    </w:p>
    <w:p w14:paraId="6091E538" w14:textId="77777777" w:rsidR="001540E1" w:rsidRDefault="001540E1" w:rsidP="001540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71C95A2" w14:textId="6A882B8C" w:rsidR="006A2091" w:rsidRDefault="006A209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4FB8C34" w14:textId="77777777" w:rsidR="00EF330C" w:rsidRDefault="00EF330C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D3BBA69" w14:textId="77777777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9DFD1AA" w14:textId="14CB9648" w:rsidR="006A209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1540E1">
        <w:rPr>
          <w:rFonts w:ascii="Arial" w:hAnsi="Arial" w:cs="Arial"/>
          <w:b/>
          <w:bCs/>
          <w:sz w:val="24"/>
          <w:szCs w:val="24"/>
          <w:lang w:val="en-PH"/>
        </w:rPr>
        <w:t>TABLE OF CONTENTS</w:t>
      </w:r>
    </w:p>
    <w:p w14:paraId="6150FFD4" w14:textId="77777777" w:rsidR="001540E1" w:rsidRDefault="001540E1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C9FAA76" w14:textId="77777777" w:rsidR="001540E1" w:rsidRPr="001540E1" w:rsidRDefault="001540E1" w:rsidP="006A0DDE">
      <w:pPr>
        <w:tabs>
          <w:tab w:val="left" w:pos="1080"/>
        </w:tabs>
        <w:spacing w:line="480" w:lineRule="auto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b/>
          <w:sz w:val="24"/>
          <w:szCs w:val="24"/>
          <w:lang w:val="en-PH"/>
        </w:rPr>
        <w:t>CHAPTER I</w:t>
      </w:r>
    </w:p>
    <w:p w14:paraId="145B5E1E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ind w:left="1620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Brief History/Background of the HTE/Company Profile</w:t>
      </w:r>
    </w:p>
    <w:p w14:paraId="10365215" w14:textId="0C6BC345" w:rsidR="001540E1" w:rsidRPr="001540E1" w:rsidRDefault="001540E1" w:rsidP="006A0DDE">
      <w:pPr>
        <w:tabs>
          <w:tab w:val="left" w:pos="1080"/>
        </w:tabs>
        <w:spacing w:line="480" w:lineRule="auto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b/>
          <w:sz w:val="24"/>
          <w:szCs w:val="24"/>
          <w:lang w:val="en-PH"/>
        </w:rPr>
        <w:t>CHAPTER II</w:t>
      </w:r>
    </w:p>
    <w:p w14:paraId="0EF7B76A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ind w:left="1620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Monthly Progress Reports Compilation and Documentation</w:t>
      </w:r>
    </w:p>
    <w:p w14:paraId="5044116F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ind w:left="1620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Daily attendance (DTR) and accomplishment (Weekly Journal)</w:t>
      </w:r>
    </w:p>
    <w:p w14:paraId="5E5DA471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ind w:left="1620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Monthly Report</w:t>
      </w:r>
    </w:p>
    <w:p w14:paraId="497A6A14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ind w:left="1620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Documentation (Pictures at Work)</w:t>
      </w:r>
    </w:p>
    <w:p w14:paraId="784451BC" w14:textId="77777777" w:rsidR="001540E1" w:rsidRPr="001540E1" w:rsidRDefault="001540E1" w:rsidP="006A0DDE">
      <w:pPr>
        <w:tabs>
          <w:tab w:val="left" w:pos="1080"/>
        </w:tabs>
        <w:spacing w:line="480" w:lineRule="auto"/>
        <w:rPr>
          <w:rFonts w:ascii="Arial" w:hAnsi="Arial" w:cs="Arial"/>
          <w:b/>
          <w:sz w:val="24"/>
          <w:szCs w:val="24"/>
          <w:lang w:val="en-PH"/>
        </w:rPr>
      </w:pPr>
      <w:r w:rsidRPr="001540E1">
        <w:rPr>
          <w:rFonts w:ascii="Arial" w:hAnsi="Arial" w:cs="Arial"/>
          <w:b/>
          <w:sz w:val="24"/>
          <w:szCs w:val="24"/>
          <w:lang w:val="en-PH"/>
        </w:rPr>
        <w:t xml:space="preserve">CHAPTER III </w:t>
      </w:r>
    </w:p>
    <w:p w14:paraId="70009CA5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ind w:left="1620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Assessment of the OJT Program</w:t>
      </w:r>
    </w:p>
    <w:p w14:paraId="62864FD0" w14:textId="77777777" w:rsidR="001540E1" w:rsidRPr="001540E1" w:rsidRDefault="001540E1" w:rsidP="006A0DDE">
      <w:pPr>
        <w:pStyle w:val="ListParagraph"/>
        <w:tabs>
          <w:tab w:val="left" w:pos="1080"/>
        </w:tabs>
        <w:spacing w:line="480" w:lineRule="auto"/>
        <w:ind w:left="1620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(Reaction Paper by the Student: answering the following questions)</w:t>
      </w:r>
    </w:p>
    <w:p w14:paraId="55B0D1BA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What have I learned from the on-the-job training? (Technical)</w:t>
      </w:r>
    </w:p>
    <w:p w14:paraId="7B6AAD60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My experiences with the people around me.</w:t>
      </w:r>
    </w:p>
    <w:p w14:paraId="468A2FCA" w14:textId="77777777" w:rsidR="001540E1" w:rsidRPr="001540E1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The most memorable event during my OJT.</w:t>
      </w:r>
    </w:p>
    <w:p w14:paraId="4E52B74D" w14:textId="77777777" w:rsidR="006A0DDE" w:rsidRDefault="001540E1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rPr>
          <w:rFonts w:ascii="Arial" w:hAnsi="Arial" w:cs="Arial"/>
          <w:sz w:val="24"/>
          <w:szCs w:val="24"/>
          <w:lang w:val="en-PH"/>
        </w:rPr>
      </w:pPr>
      <w:r w:rsidRPr="001540E1">
        <w:rPr>
          <w:rFonts w:ascii="Arial" w:hAnsi="Arial" w:cs="Arial"/>
          <w:sz w:val="24"/>
          <w:szCs w:val="24"/>
          <w:lang w:val="en-PH"/>
        </w:rPr>
        <w:t>What I can recommend for the improvement of the OJT Program.</w:t>
      </w:r>
    </w:p>
    <w:p w14:paraId="2B8FDA2F" w14:textId="035FF0E5" w:rsidR="006A0DDE" w:rsidRPr="006A0DDE" w:rsidRDefault="006A0DDE" w:rsidP="006A0DDE">
      <w:pPr>
        <w:pStyle w:val="ListParagraph"/>
        <w:numPr>
          <w:ilvl w:val="1"/>
          <w:numId w:val="4"/>
        </w:numPr>
        <w:tabs>
          <w:tab w:val="left" w:pos="1080"/>
        </w:tabs>
        <w:spacing w:line="480" w:lineRule="auto"/>
        <w:rPr>
          <w:rFonts w:ascii="Arial" w:hAnsi="Arial" w:cs="Arial"/>
          <w:sz w:val="24"/>
          <w:szCs w:val="24"/>
          <w:lang w:val="en-PH"/>
        </w:rPr>
      </w:pPr>
      <w:r w:rsidRPr="006A0DDE">
        <w:rPr>
          <w:rFonts w:ascii="Arial" w:hAnsi="Arial" w:cs="Arial"/>
          <w:sz w:val="24"/>
          <w:szCs w:val="24"/>
          <w:lang w:val="en-PH"/>
        </w:rPr>
        <w:t>My advice to those who will take their OJT in the near future</w:t>
      </w:r>
    </w:p>
    <w:p w14:paraId="020224B0" w14:textId="5769600C" w:rsidR="00360164" w:rsidRDefault="006A0DDE" w:rsidP="006A0DDE">
      <w:pPr>
        <w:tabs>
          <w:tab w:val="left" w:pos="1080"/>
        </w:tabs>
        <w:rPr>
          <w:rFonts w:ascii="Arial" w:hAnsi="Arial" w:cs="Arial"/>
          <w:b/>
          <w:sz w:val="24"/>
          <w:szCs w:val="24"/>
          <w:lang w:val="en-PH"/>
        </w:rPr>
      </w:pPr>
      <w:r w:rsidRPr="006A0DDE">
        <w:rPr>
          <w:rFonts w:ascii="Arial" w:hAnsi="Arial" w:cs="Arial"/>
          <w:b/>
          <w:sz w:val="24"/>
          <w:szCs w:val="24"/>
          <w:lang w:val="en-PH"/>
        </w:rPr>
        <w:t>Appendices: Pertinent Documents</w:t>
      </w:r>
      <w:bookmarkStart w:id="0" w:name="_GoBack"/>
      <w:bookmarkEnd w:id="0"/>
    </w:p>
    <w:p w14:paraId="00967E1C" w14:textId="77777777" w:rsidR="006A0DDE" w:rsidRPr="006A0DDE" w:rsidRDefault="006A0DDE" w:rsidP="006A0DDE">
      <w:pPr>
        <w:tabs>
          <w:tab w:val="left" w:pos="1080"/>
        </w:tabs>
        <w:rPr>
          <w:rFonts w:ascii="Arial" w:hAnsi="Arial" w:cs="Arial"/>
          <w:b/>
          <w:sz w:val="24"/>
          <w:szCs w:val="24"/>
          <w:lang w:val="en-PH"/>
        </w:rPr>
      </w:pPr>
    </w:p>
    <w:p w14:paraId="48E18500" w14:textId="0EB83B07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CBD2FD8" w14:textId="10E14312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CD6B599" w14:textId="440180EE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8BBF5D8" w14:textId="2DD3089B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3FDF170" w14:textId="102401F9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06C6E58" w14:textId="6AD20B58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D42E2AE" w14:textId="19FF04F4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76DD303" w14:textId="77777777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B9D46D7" w14:textId="08F6F2E5" w:rsidR="009C62F6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360164">
        <w:rPr>
          <w:rFonts w:ascii="Arial" w:hAnsi="Arial" w:cs="Arial"/>
          <w:b/>
          <w:bCs/>
          <w:sz w:val="24"/>
          <w:szCs w:val="24"/>
          <w:lang w:val="en-PH"/>
        </w:rPr>
        <w:t>CHAPTER 1</w:t>
      </w:r>
    </w:p>
    <w:p w14:paraId="0BB3954D" w14:textId="3853C194" w:rsidR="009C62F6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360164">
        <w:rPr>
          <w:rFonts w:ascii="Arial" w:hAnsi="Arial" w:cs="Arial"/>
          <w:b/>
          <w:bCs/>
          <w:sz w:val="24"/>
          <w:szCs w:val="24"/>
          <w:lang w:val="en-PH"/>
        </w:rPr>
        <w:t>Brief History/Background of the HTE/Company Profile</w:t>
      </w:r>
    </w:p>
    <w:p w14:paraId="02AA82E7" w14:textId="37440A33" w:rsidR="00E82FAC" w:rsidRPr="00360164" w:rsidRDefault="00E82FAC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8480C36" w14:textId="0F095900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4A7FF42" w14:textId="6BF871E6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5366630" w14:textId="02FB0CFE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42E1FAC" w14:textId="2881FA8E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D75E7BD" w14:textId="4F480272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8929F84" w14:textId="4BFE4519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4ADA81F" w14:textId="45179783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51C45F2" w14:textId="18B42816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2729F4B" w14:textId="1255EF25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5C40B54" w14:textId="4CF3416C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B21B702" w14:textId="47769B59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C327415" w14:textId="269C1FCC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E7CAA9A" w14:textId="1FA9B974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D3C5302" w14:textId="1E49529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DF21CAE" w14:textId="4C433765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9B10504" w14:textId="271A56CD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880C2FA" w14:textId="3EC4B5C1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B7D8B27" w14:textId="3A500912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B78D055" w14:textId="54DD09B8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ECAC491" w14:textId="03E3B7A9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2097EB9" w14:textId="514F5F1D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D00C88E" w14:textId="521AD470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A54B968" w14:textId="4F59BA20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0463451" w14:textId="6051E755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12494E6" w14:textId="65DF0743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66FE5BB" w14:textId="0DCCE834" w:rsidR="006A0DDE" w:rsidRDefault="006A0DDE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8F4C3A3" w14:textId="77777777" w:rsidR="006A0DDE" w:rsidRPr="00360164" w:rsidRDefault="006A0DDE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48DFC5D" w14:textId="7BBE3E65" w:rsidR="00360164" w:rsidRPr="00360164" w:rsidRDefault="00360164" w:rsidP="001540E1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360164">
        <w:rPr>
          <w:rFonts w:ascii="Arial" w:hAnsi="Arial" w:cs="Arial"/>
          <w:b/>
          <w:bCs/>
          <w:sz w:val="24"/>
          <w:szCs w:val="24"/>
          <w:lang w:val="en-PH"/>
        </w:rPr>
        <w:t>CHAPTER 2</w:t>
      </w:r>
    </w:p>
    <w:p w14:paraId="7576ACBD" w14:textId="404C12C6" w:rsidR="00360164" w:rsidRPr="00360164" w:rsidRDefault="00360164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4CDBC94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3C86596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9EE13F0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D7FE655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EB4265D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030B5AC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7B652F0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89897A7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0FED309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AF2D34B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0A0A19D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D64D4CF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044DBB2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CAD14FA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70AA870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EECC6EC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C983DDB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789A03F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5D578BE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985BB0E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A660477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6C63726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D3E988D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56F3AB5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72BF14B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BD4A549" w14:textId="77777777" w:rsidR="00360164" w:rsidRPr="00360164" w:rsidRDefault="00360164" w:rsidP="001540E1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5ACD708" w14:textId="5D267F37" w:rsidR="006A0DDE" w:rsidRDefault="006A0DDE" w:rsidP="006A0DDE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8EB41A4" w14:textId="77777777" w:rsidR="006A0DDE" w:rsidRPr="00360164" w:rsidRDefault="006A0DDE" w:rsidP="006A0DDE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2C22F77" w14:textId="67EFF427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360164">
        <w:rPr>
          <w:rFonts w:ascii="Arial" w:hAnsi="Arial" w:cs="Arial"/>
          <w:b/>
          <w:bCs/>
          <w:sz w:val="24"/>
          <w:szCs w:val="24"/>
          <w:lang w:val="en-PH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  <w:lang w:val="en-PH"/>
        </w:rPr>
        <w:t>3</w:t>
      </w:r>
    </w:p>
    <w:p w14:paraId="7B7660B8" w14:textId="55A33FF9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 w:rsidRPr="006A0DDE">
        <w:rPr>
          <w:rFonts w:ascii="Arial" w:hAnsi="Arial" w:cs="Arial"/>
          <w:b/>
          <w:bCs/>
          <w:sz w:val="24"/>
          <w:szCs w:val="24"/>
          <w:lang w:val="en-PH"/>
        </w:rPr>
        <w:t>Assessment of the OJT Program</w:t>
      </w:r>
    </w:p>
    <w:p w14:paraId="72DA239F" w14:textId="359587BE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4855CF7" w14:textId="4B4C3A82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66D71B5" w14:textId="6FAFF67B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C8FC2B2" w14:textId="422D03CD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3F7A0D8" w14:textId="5DE26259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0E3CF0A" w14:textId="4E8AA340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7A5A851" w14:textId="6936EBA3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AFABF9A" w14:textId="00956CA9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F7650A7" w14:textId="79011EE3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B0AD863" w14:textId="2A1C136D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221FEB0" w14:textId="3D34615B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D87BB79" w14:textId="7B2FDB82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76050029" w14:textId="38E42180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2E6080A" w14:textId="6DCF279E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F2FDD3F" w14:textId="2A4795AD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745D4E2" w14:textId="6D049D11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650A9381" w14:textId="61C99F4B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EF0DB83" w14:textId="4921ED35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595E212" w14:textId="520EA1E2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66530AC" w14:textId="4308FA98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4A827754" w14:textId="0A28B0C1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6118A6B" w14:textId="79F80E73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3C4F3AFA" w14:textId="4696638F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2763D84" w14:textId="77777777" w:rsidR="006A0DDE" w:rsidRPr="00360164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2EA3AEBD" w14:textId="77777777" w:rsidR="006A0DDE" w:rsidRPr="00360164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</w:p>
    <w:p w14:paraId="58735F93" w14:textId="77777777" w:rsidR="006A0DDE" w:rsidRPr="00360164" w:rsidRDefault="006A0DDE" w:rsidP="006A0DDE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A86383C" w14:textId="5D22BF40" w:rsidR="001540E1" w:rsidRDefault="001540E1" w:rsidP="006A0DDE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90FF356" w14:textId="13F6F21A" w:rsidR="006A0DDE" w:rsidRDefault="006A0DDE" w:rsidP="006A0DDE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3B28A58" w14:textId="7573E89A" w:rsidR="006A0DDE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APPENDICES</w:t>
      </w:r>
    </w:p>
    <w:p w14:paraId="7AAF5DA5" w14:textId="28DC6A19" w:rsidR="006A0DDE" w:rsidRPr="00360164" w:rsidRDefault="006A0DDE" w:rsidP="006A0DDE">
      <w:pPr>
        <w:jc w:val="center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Pertinent Documents</w:t>
      </w:r>
    </w:p>
    <w:sectPr w:rsidR="006A0DDE" w:rsidRPr="00360164" w:rsidSect="000D361A">
      <w:headerReference w:type="default" r:id="rId8"/>
      <w:footerReference w:type="default" r:id="rId9"/>
      <w:pgSz w:w="12242" w:h="1872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5A95" w14:textId="77777777" w:rsidR="0092635D" w:rsidRDefault="0092635D">
      <w:pPr>
        <w:spacing w:line="240" w:lineRule="auto"/>
      </w:pPr>
      <w:r>
        <w:separator/>
      </w:r>
    </w:p>
  </w:endnote>
  <w:endnote w:type="continuationSeparator" w:id="0">
    <w:p w14:paraId="5EE119AA" w14:textId="77777777" w:rsidR="0092635D" w:rsidRDefault="00926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A77CD" w14:textId="2A86DB15" w:rsidR="00C640F5" w:rsidRDefault="00C640F5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128F899A" wp14:editId="077FB4BA">
          <wp:simplePos x="0" y="0"/>
          <wp:positionH relativeFrom="page">
            <wp:align>right</wp:align>
          </wp:positionH>
          <wp:positionV relativeFrom="paragraph">
            <wp:posOffset>-266700</wp:posOffset>
          </wp:positionV>
          <wp:extent cx="7763510" cy="791281"/>
          <wp:effectExtent l="0" t="0" r="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791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A221C" w14:textId="77777777" w:rsidR="0092635D" w:rsidRDefault="0092635D">
      <w:pPr>
        <w:spacing w:after="0" w:line="240" w:lineRule="auto"/>
      </w:pPr>
      <w:r>
        <w:separator/>
      </w:r>
    </w:p>
  </w:footnote>
  <w:footnote w:type="continuationSeparator" w:id="0">
    <w:p w14:paraId="5343CD12" w14:textId="77777777" w:rsidR="0092635D" w:rsidRDefault="0092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2DFFA" w14:textId="00879F64" w:rsidR="00C640F5" w:rsidRDefault="00C640F5">
    <w:pPr>
      <w:pStyle w:val="Header"/>
      <w:tabs>
        <w:tab w:val="clear" w:pos="4680"/>
        <w:tab w:val="clear" w:pos="9360"/>
        <w:tab w:val="left" w:pos="1332"/>
      </w:tabs>
      <w:rPr>
        <w:lang w:val="en-PH" w:eastAsia="en-PH"/>
      </w:rPr>
    </w:pPr>
    <w:r>
      <w:rPr>
        <w:rFonts w:ascii="Roboto" w:hAnsi="Roboto"/>
        <w:b/>
        <w:bCs/>
        <w:noProof/>
        <w:sz w:val="28"/>
        <w:szCs w:val="28"/>
        <w:lang w:val="en-PH" w:eastAsia="en-PH"/>
      </w:rPr>
      <w:drawing>
        <wp:anchor distT="0" distB="0" distL="114300" distR="114300" simplePos="0" relativeHeight="251659264" behindDoc="1" locked="0" layoutInCell="1" allowOverlap="1" wp14:anchorId="6DFA61A5" wp14:editId="609179B9">
          <wp:simplePos x="0" y="0"/>
          <wp:positionH relativeFrom="column">
            <wp:posOffset>-899160</wp:posOffset>
          </wp:positionH>
          <wp:positionV relativeFrom="paragraph">
            <wp:posOffset>-404495</wp:posOffset>
          </wp:positionV>
          <wp:extent cx="7763774" cy="1381056"/>
          <wp:effectExtent l="0" t="0" r="0" b="0"/>
          <wp:wrapNone/>
          <wp:docPr id="4" name="Picture 4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74" cy="138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476FA4" w14:textId="77777777" w:rsidR="00C640F5" w:rsidRDefault="00C640F5">
    <w:pPr>
      <w:pStyle w:val="Header"/>
      <w:tabs>
        <w:tab w:val="clear" w:pos="4680"/>
        <w:tab w:val="clear" w:pos="9360"/>
        <w:tab w:val="left" w:pos="1332"/>
      </w:tabs>
      <w:rPr>
        <w:lang w:val="en-PH" w:eastAsia="en-PH"/>
      </w:rPr>
    </w:pPr>
  </w:p>
  <w:p w14:paraId="3220CCD2" w14:textId="4C92FDC9" w:rsidR="00C640F5" w:rsidRDefault="00C640F5">
    <w:pPr>
      <w:pStyle w:val="Header"/>
      <w:tabs>
        <w:tab w:val="clear" w:pos="4680"/>
        <w:tab w:val="clear" w:pos="9360"/>
        <w:tab w:val="left" w:pos="1332"/>
      </w:tabs>
      <w:rPr>
        <w:rFonts w:ascii="Roboto Medium" w:hAnsi="Roboto Medium"/>
        <w:sz w:val="44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4D2C"/>
    <w:multiLevelType w:val="hybridMultilevel"/>
    <w:tmpl w:val="EC4A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33D9C"/>
    <w:multiLevelType w:val="hybridMultilevel"/>
    <w:tmpl w:val="8A6860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6411A"/>
    <w:multiLevelType w:val="hybridMultilevel"/>
    <w:tmpl w:val="9C0E477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56115A"/>
    <w:multiLevelType w:val="hybridMultilevel"/>
    <w:tmpl w:val="DEC235B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B3"/>
    <w:rsid w:val="00025FF2"/>
    <w:rsid w:val="000274AF"/>
    <w:rsid w:val="00063289"/>
    <w:rsid w:val="000853F1"/>
    <w:rsid w:val="000C626C"/>
    <w:rsid w:val="000D0D0E"/>
    <w:rsid w:val="000D361A"/>
    <w:rsid w:val="000F083B"/>
    <w:rsid w:val="000F5582"/>
    <w:rsid w:val="00147BD3"/>
    <w:rsid w:val="001540E1"/>
    <w:rsid w:val="0018363B"/>
    <w:rsid w:val="00184DBE"/>
    <w:rsid w:val="00191BEA"/>
    <w:rsid w:val="001E4912"/>
    <w:rsid w:val="00237B2B"/>
    <w:rsid w:val="00247C1D"/>
    <w:rsid w:val="002506D8"/>
    <w:rsid w:val="00257FD1"/>
    <w:rsid w:val="00287723"/>
    <w:rsid w:val="002916A5"/>
    <w:rsid w:val="002B3F60"/>
    <w:rsid w:val="002E689C"/>
    <w:rsid w:val="003120EF"/>
    <w:rsid w:val="00360164"/>
    <w:rsid w:val="003D69C4"/>
    <w:rsid w:val="003E4328"/>
    <w:rsid w:val="003F6DD8"/>
    <w:rsid w:val="00414B77"/>
    <w:rsid w:val="00423C20"/>
    <w:rsid w:val="00431B85"/>
    <w:rsid w:val="00446828"/>
    <w:rsid w:val="0046028C"/>
    <w:rsid w:val="00476665"/>
    <w:rsid w:val="00506CC5"/>
    <w:rsid w:val="005106A5"/>
    <w:rsid w:val="00556ACE"/>
    <w:rsid w:val="0056030B"/>
    <w:rsid w:val="00567D9F"/>
    <w:rsid w:val="00582A6F"/>
    <w:rsid w:val="0058795A"/>
    <w:rsid w:val="005B0E71"/>
    <w:rsid w:val="005B6195"/>
    <w:rsid w:val="005D15B7"/>
    <w:rsid w:val="005F6BB3"/>
    <w:rsid w:val="00611080"/>
    <w:rsid w:val="00622443"/>
    <w:rsid w:val="00641A1F"/>
    <w:rsid w:val="00677891"/>
    <w:rsid w:val="006819B9"/>
    <w:rsid w:val="00691D49"/>
    <w:rsid w:val="006A0DDE"/>
    <w:rsid w:val="006A2091"/>
    <w:rsid w:val="006A254D"/>
    <w:rsid w:val="006B5286"/>
    <w:rsid w:val="006C34C2"/>
    <w:rsid w:val="006E055E"/>
    <w:rsid w:val="007204C3"/>
    <w:rsid w:val="0072319A"/>
    <w:rsid w:val="00731557"/>
    <w:rsid w:val="007B1564"/>
    <w:rsid w:val="007D0200"/>
    <w:rsid w:val="007E7249"/>
    <w:rsid w:val="00823B1E"/>
    <w:rsid w:val="00824614"/>
    <w:rsid w:val="00836C0F"/>
    <w:rsid w:val="0084541B"/>
    <w:rsid w:val="00846BB8"/>
    <w:rsid w:val="008A26C0"/>
    <w:rsid w:val="008A5AB5"/>
    <w:rsid w:val="008C033B"/>
    <w:rsid w:val="008C76EB"/>
    <w:rsid w:val="008D108F"/>
    <w:rsid w:val="008D393E"/>
    <w:rsid w:val="0092635D"/>
    <w:rsid w:val="00952C51"/>
    <w:rsid w:val="00964ECE"/>
    <w:rsid w:val="00974BA2"/>
    <w:rsid w:val="009A601D"/>
    <w:rsid w:val="009C62F6"/>
    <w:rsid w:val="00A05DD0"/>
    <w:rsid w:val="00A3729C"/>
    <w:rsid w:val="00A65ED9"/>
    <w:rsid w:val="00A860DC"/>
    <w:rsid w:val="00AB7418"/>
    <w:rsid w:val="00AD26C6"/>
    <w:rsid w:val="00AF0E6E"/>
    <w:rsid w:val="00AF67C8"/>
    <w:rsid w:val="00B054F9"/>
    <w:rsid w:val="00B23230"/>
    <w:rsid w:val="00B457A8"/>
    <w:rsid w:val="00B60856"/>
    <w:rsid w:val="00B63896"/>
    <w:rsid w:val="00B73E70"/>
    <w:rsid w:val="00B806BA"/>
    <w:rsid w:val="00B810E5"/>
    <w:rsid w:val="00BD566B"/>
    <w:rsid w:val="00C129C6"/>
    <w:rsid w:val="00C17752"/>
    <w:rsid w:val="00C507B8"/>
    <w:rsid w:val="00C640F5"/>
    <w:rsid w:val="00C71337"/>
    <w:rsid w:val="00CA43B6"/>
    <w:rsid w:val="00CB3D32"/>
    <w:rsid w:val="00D42389"/>
    <w:rsid w:val="00D500E1"/>
    <w:rsid w:val="00D50B10"/>
    <w:rsid w:val="00D74691"/>
    <w:rsid w:val="00D872A5"/>
    <w:rsid w:val="00DA78E9"/>
    <w:rsid w:val="00DB6AD7"/>
    <w:rsid w:val="00DE5171"/>
    <w:rsid w:val="00E03AEA"/>
    <w:rsid w:val="00E22DEC"/>
    <w:rsid w:val="00E652E0"/>
    <w:rsid w:val="00E82FAC"/>
    <w:rsid w:val="00EC719E"/>
    <w:rsid w:val="00EF330C"/>
    <w:rsid w:val="00F6724E"/>
    <w:rsid w:val="00F93DF9"/>
    <w:rsid w:val="00F963BC"/>
    <w:rsid w:val="00FC3263"/>
    <w:rsid w:val="00FE00E0"/>
    <w:rsid w:val="00FE4100"/>
    <w:rsid w:val="15950326"/>
    <w:rsid w:val="703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6AA7F"/>
  <w15:docId w15:val="{ADEDAC67-58EA-4AE0-A0F1-097F5419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SG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/>
    </w:rPr>
  </w:style>
  <w:style w:type="paragraph" w:customStyle="1" w:styleId="NoSpacing1">
    <w:name w:val="No Spacing1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47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B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BD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16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2FF90B-3401-4161-86C6-C22438F35BCC}">
  <we:reference id="wa104381155" version="1.1.4.0" store="en-US" storeType="OMEX"/>
  <we:alternateReferences>
    <we:reference id="wa104381155" version="1.1.4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Windows10</cp:lastModifiedBy>
  <cp:revision>3</cp:revision>
  <cp:lastPrinted>2024-05-15T03:06:00Z</cp:lastPrinted>
  <dcterms:created xsi:type="dcterms:W3CDTF">2024-05-15T02:51:00Z</dcterms:created>
  <dcterms:modified xsi:type="dcterms:W3CDTF">2024-05-15T03:15:00Z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2057-11.2.0.9937</vt:lpwstr>
  </property>
  <property fmtid="{D5CDD505-2E9C-101B-9397-08002B2CF9AE}" pid="3" name="GrammarlyDocumentId">
    <vt:lpwstr>ba0aaeda939783a74eb36f17ed36e4781f679fcfb7fa97fdb32a9cd9546f60f2</vt:lpwstr>
  </property>
</Properties>
</file>