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97" w:rsidRPr="00535997" w:rsidRDefault="00535997" w:rsidP="00535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Самостоятельная работа 2</w:t>
      </w:r>
    </w:p>
    <w:p w:rsidR="00535997" w:rsidRPr="00535997" w:rsidRDefault="00535997" w:rsidP="00535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5997" w:rsidRPr="00535997" w:rsidRDefault="00535997" w:rsidP="00535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Контрольные вопросы: </w:t>
      </w:r>
    </w:p>
    <w:p w:rsidR="00535997" w:rsidRDefault="00535997" w:rsidP="0053599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изменить значение элемента списка?</w:t>
      </w:r>
    </w:p>
    <w:p w:rsidR="002F5398" w:rsidRPr="002F5398" w:rsidRDefault="002F5398" w:rsidP="002F53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2F5398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Написать имя </w:t>
      </w:r>
      <w:proofErr w:type="gramStart"/>
      <w:r w:rsidRPr="002F5398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списка</w:t>
      </w:r>
      <w:proofErr w:type="gramEnd"/>
      <w:r w:rsidRPr="002F5398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затем в квадратных скобках указать индекс элемента, который хотим изменить. Затем присвоить новое значение этому элементу</w:t>
      </w:r>
    </w:p>
    <w:p w:rsidR="00535997" w:rsidRPr="00535997" w:rsidRDefault="00535997" w:rsidP="0053599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[1, 3]</w:t>
      </w:r>
    </w:p>
    <w:p w:rsid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(a))</w:t>
      </w:r>
    </w:p>
    <w:p w:rsidR="00535997" w:rsidRPr="00535997" w:rsidRDefault="00535997" w:rsidP="005359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 Результатом</w:t>
      </w:r>
      <w:r w:rsid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кода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будет ошибка</w:t>
      </w:r>
    </w:p>
    <w:p w:rsidR="00535997" w:rsidRPr="00535997" w:rsidRDefault="00535997" w:rsidP="0053599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a = 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str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([1, 1])</w:t>
      </w:r>
    </w:p>
    <w:p w:rsid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</w:t>
      </w:r>
    </w:p>
    <w:p w:rsidR="00535997" w:rsidRPr="002F5398" w:rsidRDefault="00535997" w:rsidP="005359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</w:t>
      </w:r>
      <w:r w:rsidR="002F5398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Результатом кода будет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[1, 1]</w:t>
      </w:r>
      <w:r w:rsidR="002F5398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, </w:t>
      </w:r>
    </w:p>
    <w:p w:rsidR="00535997" w:rsidRPr="00535997" w:rsidRDefault="00535997" w:rsidP="0053599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[2, 4, 8]</w:t>
      </w:r>
    </w:p>
    <w:p w:rsid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(a[::-2]) </w:t>
      </w:r>
    </w:p>
    <w:p w:rsidR="00535997" w:rsidRPr="00535997" w:rsidRDefault="00535997" w:rsidP="005359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</w:t>
      </w:r>
      <w:r w:rsid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Результатом кода будет 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[8,  2]</w:t>
      </w:r>
    </w:p>
    <w:p w:rsidR="00535997" w:rsidRDefault="00535997" w:rsidP="0053599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объединить два списка?</w:t>
      </w:r>
    </w:p>
    <w:p w:rsidR="002F5398" w:rsidRPr="009F1F32" w:rsidRDefault="009F1F32" w:rsidP="002F53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 1)</w:t>
      </w:r>
      <w:r w:rsidR="002F5398"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 оператор конкатенации</w:t>
      </w:r>
      <w:proofErr w:type="gramStart"/>
      <w:r w:rsidR="002F5398"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(+)</w:t>
      </w:r>
      <w:proofErr w:type="gramEnd"/>
    </w:p>
    <w:p w:rsidR="009F1F32" w:rsidRPr="009F1F32" w:rsidRDefault="009F1F32" w:rsidP="002F53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ab/>
        <w:t xml:space="preserve">2) метод </w:t>
      </w:r>
      <w:r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extend</w:t>
      </w:r>
      <w:r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</w:t>
      </w:r>
      <w:r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)</w:t>
      </w:r>
    </w:p>
    <w:p w:rsidR="00535997" w:rsidRPr="009F1F32" w:rsidRDefault="00535997" w:rsidP="0053599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отсортировать список в порядке убывания?</w:t>
      </w:r>
    </w:p>
    <w:p w:rsidR="009F1F32" w:rsidRPr="009F1F32" w:rsidRDefault="009F1F32" w:rsidP="009F1F3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</w:t>
      </w:r>
      <w:r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 xml:space="preserve">: </w:t>
      </w:r>
      <w:r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используя</w:t>
      </w:r>
      <w:r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 xml:space="preserve"> </w:t>
      </w:r>
      <w:r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метод</w:t>
      </w:r>
      <w:r w:rsidRPr="009F1F32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 xml:space="preserve">  sort(reverse = True)</w:t>
      </w:r>
    </w:p>
    <w:p w:rsidR="00535997" w:rsidRPr="009F1F32" w:rsidRDefault="00535997" w:rsidP="00535997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объединить два кортежа?</w:t>
      </w:r>
    </w:p>
    <w:p w:rsidR="009F1F32" w:rsidRPr="009F1F32" w:rsidRDefault="009F1F32" w:rsidP="009F1F3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Ответ: 1) оператор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(+)</w:t>
      </w:r>
      <w:proofErr w:type="gramEnd"/>
    </w:p>
    <w:p w:rsidR="00535997" w:rsidRDefault="00535997" w:rsidP="0053599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Можно ли умножать кортеж на число?</w:t>
      </w:r>
    </w:p>
    <w:p w:rsidR="009F1F32" w:rsidRPr="0089045F" w:rsidRDefault="0089045F" w:rsidP="008904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89045F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 Можно.</w:t>
      </w:r>
    </w:p>
    <w:p w:rsidR="00535997" w:rsidRPr="00535997" w:rsidRDefault="00535997" w:rsidP="0053599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a = 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list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(‘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’)</w:t>
      </w:r>
    </w:p>
    <w:p w:rsid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len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(a))</w:t>
      </w:r>
    </w:p>
    <w:p w:rsidR="00535997" w:rsidRPr="00535997" w:rsidRDefault="00535997" w:rsidP="005359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Результатом </w:t>
      </w:r>
      <w:r w:rsid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кода 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будет длина списка 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, которая будет равна 2.</w:t>
      </w:r>
    </w:p>
    <w:p w:rsidR="00535997" w:rsidRPr="00535997" w:rsidRDefault="00535997" w:rsidP="0053599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[2, 4, 8]</w:t>
      </w:r>
    </w:p>
    <w:p w:rsid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(a[::4])</w:t>
      </w:r>
    </w:p>
    <w:p w:rsidR="00535997" w:rsidRPr="00535997" w:rsidRDefault="00535997" w:rsidP="005359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</w:t>
      </w:r>
      <w:r w:rsid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Результатом кода будет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[2]</w:t>
      </w:r>
    </w:p>
    <w:p w:rsidR="00535997" w:rsidRDefault="00535997" w:rsidP="0053599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Как добавить элемент в словарь?</w:t>
      </w:r>
    </w:p>
    <w:p w:rsidR="0089045F" w:rsidRPr="00902662" w:rsidRDefault="0089045F" w:rsidP="008904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</w:t>
      </w:r>
      <w:r w:rsidR="00902662"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метод </w:t>
      </w:r>
      <w:r w:rsidR="00902662"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update</w:t>
      </w:r>
      <w:r w:rsidR="00902662"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() обновляет словарь другим словарем в конце.</w:t>
      </w:r>
    </w:p>
    <w:p w:rsidR="00535997" w:rsidRDefault="00535997" w:rsidP="00535997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получить значение элемента в словаре?</w:t>
      </w:r>
    </w:p>
    <w:p w:rsidR="00902662" w:rsidRPr="00902662" w:rsidRDefault="00902662" w:rsidP="00902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</w:t>
      </w:r>
      <w:proofErr w:type="spellStart"/>
      <w:r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print</w:t>
      </w:r>
      <w:proofErr w:type="spellEnd"/>
      <w:r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(dict1.values())</w:t>
      </w:r>
    </w:p>
    <w:p w:rsidR="00535997" w:rsidRDefault="00535997" w:rsidP="0053599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удалить элемент из словаря?</w:t>
      </w:r>
    </w:p>
    <w:p w:rsidR="00902662" w:rsidRPr="00902662" w:rsidRDefault="00902662" w:rsidP="00902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 .</w:t>
      </w:r>
      <w:proofErr w:type="spellStart"/>
      <w:r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pop</w:t>
      </w:r>
      <w:proofErr w:type="spellEnd"/>
      <w:r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() #удаляет по ключу пару,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Удалить только ключ или значение нельзя</w:t>
      </w:r>
    </w:p>
    <w:p w:rsidR="00535997" w:rsidRPr="00535997" w:rsidRDefault="00535997" w:rsidP="00535997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[1, 2]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b = (1, 2)</w:t>
      </w:r>
    </w:p>
    <w:p w:rsid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 == b)</w:t>
      </w:r>
    </w:p>
    <w:p w:rsidR="00535997" w:rsidRPr="00535997" w:rsidRDefault="00535997" w:rsidP="005D71D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 Результатом</w:t>
      </w:r>
      <w:r w:rsid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кода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будет 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False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, </w:t>
      </w:r>
      <w:proofErr w:type="spellStart"/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т</w:t>
      </w:r>
      <w:proofErr w:type="gramStart"/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.к</w:t>
      </w:r>
      <w:proofErr w:type="spellEnd"/>
      <w:proofErr w:type="gramEnd"/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не равно </w:t>
      </w: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b</w:t>
      </w:r>
    </w:p>
    <w:p w:rsidR="00535997" w:rsidRPr="00535997" w:rsidRDefault="00535997" w:rsidP="0053599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[]</w:t>
      </w:r>
    </w:p>
    <w:p w:rsidR="00535997" w:rsidRPr="00535997" w:rsidRDefault="00535997" w:rsidP="0053599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for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i 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range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(3):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</w:t>
      </w: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+= [i]</w:t>
      </w:r>
    </w:p>
    <w:p w:rsidR="00535997" w:rsidRDefault="00535997" w:rsidP="0053599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</w:t>
      </w:r>
    </w:p>
    <w:p w:rsidR="005D71D5" w:rsidRPr="005D71D5" w:rsidRDefault="005D71D5" w:rsidP="005D71D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 Результатом кода будет список [0, 1, 2]</w:t>
      </w:r>
    </w:p>
    <w:p w:rsidR="005D71D5" w:rsidRPr="00535997" w:rsidRDefault="005D71D5" w:rsidP="0053599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5997" w:rsidRDefault="00535997" w:rsidP="00535997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такое исключение (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exception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 в 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?</w:t>
      </w:r>
    </w:p>
    <w:p w:rsidR="005D71D5" w:rsidRPr="00902662" w:rsidRDefault="005D71D5" w:rsidP="005D71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</w:t>
      </w:r>
      <w:r w:rsidR="00902662" w:rsidRPr="00902662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механизм, который позволяет программе обрабатывать ошибку и при этом не прекращать работу.</w:t>
      </w:r>
    </w:p>
    <w:p w:rsidR="00535997" w:rsidRDefault="00535997" w:rsidP="0053599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обработать несколько разных исключений?</w:t>
      </w:r>
    </w:p>
    <w:p w:rsidR="00902662" w:rsidRPr="00C465BC" w:rsidRDefault="00C465BC" w:rsidP="00902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</w:t>
      </w:r>
      <w:proofErr w:type="spell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except</w:t>
      </w:r>
      <w:proofErr w:type="spellEnd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() в скобках </w:t>
      </w:r>
      <w:proofErr w:type="gram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указываем</w:t>
      </w:r>
      <w:proofErr w:type="gramEnd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какие именно исключения нужно обработать через запятую</w:t>
      </w:r>
    </w:p>
    <w:p w:rsidR="00535997" w:rsidRDefault="00535997" w:rsidP="0053599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Как использовать блок 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finally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при обработке исключений?</w:t>
      </w:r>
    </w:p>
    <w:p w:rsidR="00C465BC" w:rsidRPr="00C465BC" w:rsidRDefault="00C465BC" w:rsidP="00C465B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 он выполняет инструкции при любых условиях</w:t>
      </w:r>
    </w:p>
    <w:p w:rsidR="00535997" w:rsidRDefault="00535997" w:rsidP="0053599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Как открыть файл для чтения в 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?</w:t>
      </w:r>
    </w:p>
    <w:p w:rsidR="00C465BC" w:rsidRPr="00C465BC" w:rsidRDefault="00C465BC" w:rsidP="00C465B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file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= 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open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('название файла с расширением','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r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')</w:t>
      </w:r>
    </w:p>
    <w:p w:rsidR="00C465BC" w:rsidRPr="00C465BC" w:rsidRDefault="00C465BC" w:rsidP="00C465B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Или 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with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open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('название файла с расширением', '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r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') 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as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file</w:t>
      </w: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:</w:t>
      </w:r>
    </w:p>
    <w:p w:rsidR="00535997" w:rsidRDefault="00535997" w:rsidP="0053599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прочитать содержимое файла?</w:t>
      </w:r>
    </w:p>
    <w:p w:rsidR="00C465BC" w:rsidRPr="00C465BC" w:rsidRDefault="00C465BC" w:rsidP="00C465B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</w:t>
      </w:r>
      <w:r w:rsidRPr="00C465BC">
        <w:rPr>
          <w:color w:val="FF0000"/>
        </w:rPr>
        <w:t xml:space="preserve"> #</w:t>
      </w:r>
      <w:proofErr w:type="spell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print</w:t>
      </w:r>
      <w:proofErr w:type="spellEnd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</w:t>
      </w:r>
      <w:proofErr w:type="spell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file.read</w:t>
      </w:r>
      <w:proofErr w:type="spellEnd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()) #можно указать какое количество символов вывести из файла</w:t>
      </w:r>
    </w:p>
    <w:p w:rsidR="00C465BC" w:rsidRPr="00C465BC" w:rsidRDefault="00C465BC" w:rsidP="00C465B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   #</w:t>
      </w:r>
      <w:proofErr w:type="spell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print</w:t>
      </w:r>
      <w:proofErr w:type="spellEnd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</w:t>
      </w:r>
      <w:proofErr w:type="spell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file.readline</w:t>
      </w:r>
      <w:proofErr w:type="spellEnd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()) #выводит из файла построчно</w:t>
      </w:r>
    </w:p>
    <w:p w:rsidR="00C465BC" w:rsidRPr="00C465BC" w:rsidRDefault="00C465BC" w:rsidP="00C465B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   #</w:t>
      </w:r>
      <w:proofErr w:type="spell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print</w:t>
      </w:r>
      <w:proofErr w:type="spellEnd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</w:t>
      </w:r>
      <w:proofErr w:type="spell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file.readlines</w:t>
      </w:r>
      <w:proofErr w:type="spellEnd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()) #выводит все содержимое файла списком</w:t>
      </w:r>
    </w:p>
    <w:p w:rsidR="00C465BC" w:rsidRPr="00535997" w:rsidRDefault="00C465BC" w:rsidP="00C465B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   #</w:t>
      </w:r>
      <w:proofErr w:type="spell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lines</w:t>
      </w:r>
      <w:proofErr w:type="spellEnd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= </w:t>
      </w:r>
      <w:proofErr w:type="spell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file.readlines</w:t>
      </w:r>
      <w:proofErr w:type="spellEnd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() #создание списка из файла</w:t>
      </w:r>
    </w:p>
    <w:p w:rsidR="00535997" w:rsidRPr="00C465BC" w:rsidRDefault="00535997" w:rsidP="00535997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закрыть файл после работы с ним?</w:t>
      </w:r>
    </w:p>
    <w:p w:rsidR="00C465BC" w:rsidRPr="00C465BC" w:rsidRDefault="00C465BC" w:rsidP="00C465B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</w:t>
      </w:r>
      <w:proofErr w:type="spell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file.close</w:t>
      </w:r>
      <w:proofErr w:type="spellEnd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() #закрытие файла внутри памяти </w:t>
      </w:r>
      <w:proofErr w:type="spellStart"/>
      <w:r w:rsidRPr="00C465BC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пайтона</w:t>
      </w:r>
      <w:proofErr w:type="spellEnd"/>
    </w:p>
    <w:p w:rsidR="00535997" w:rsidRDefault="00535997" w:rsidP="0053599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такое CSV файл?</w:t>
      </w:r>
    </w:p>
    <w:p w:rsidR="00C465BC" w:rsidRPr="002629C7" w:rsidRDefault="00C465BC" w:rsidP="00C465B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lastRenderedPageBreak/>
        <w:t xml:space="preserve">Ответ: </w:t>
      </w:r>
      <w:r w:rsidR="002629C7"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CSV</w:t>
      </w:r>
      <w:r w:rsidR="002629C7"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– файл предназначенный для представления табличных данных</w:t>
      </w:r>
    </w:p>
    <w:p w:rsidR="00535997" w:rsidRDefault="00535997" w:rsidP="00535997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записать данные в CSV файл?</w:t>
      </w:r>
    </w:p>
    <w:p w:rsidR="002629C7" w:rsidRPr="002629C7" w:rsidRDefault="002629C7" w:rsidP="002629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</w:t>
      </w:r>
      <w:r w:rsidRPr="002629C7">
        <w:rPr>
          <w:color w:val="FF0000"/>
        </w:rPr>
        <w:t xml:space="preserve"> </w:t>
      </w:r>
      <w:proofErr w:type="spellStart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import</w:t>
      </w:r>
      <w:proofErr w:type="spellEnd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proofErr w:type="spellStart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csv</w:t>
      </w:r>
      <w:proofErr w:type="spellEnd"/>
    </w:p>
    <w:p w:rsidR="002629C7" w:rsidRPr="002629C7" w:rsidRDefault="002629C7" w:rsidP="002629C7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proofErr w:type="spellStart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import</w:t>
      </w:r>
      <w:proofErr w:type="spellEnd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proofErr w:type="spellStart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pandas</w:t>
      </w:r>
      <w:proofErr w:type="spellEnd"/>
    </w:p>
    <w:p w:rsidR="002629C7" w:rsidRPr="002629C7" w:rsidRDefault="002629C7" w:rsidP="002629C7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proofErr w:type="gramStart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with</w:t>
      </w:r>
      <w:proofErr w:type="gramEnd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open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('название файла с расширением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', '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') 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as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file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:</w:t>
      </w:r>
    </w:p>
    <w:p w:rsidR="002629C7" w:rsidRPr="002629C7" w:rsidRDefault="002629C7" w:rsidP="002629C7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#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 xml:space="preserve">   </w:t>
      </w:r>
      <w:proofErr w:type="gramStart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writer</w:t>
      </w:r>
      <w:proofErr w:type="gramEnd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 xml:space="preserve"> = </w:t>
      </w:r>
      <w:proofErr w:type="spellStart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csv.writer</w:t>
      </w:r>
      <w:proofErr w:type="spellEnd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(file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 xml:space="preserve">, delimiter=';') </w:t>
      </w:r>
    </w:p>
    <w:p w:rsidR="002629C7" w:rsidRPr="002629C7" w:rsidRDefault="002629C7" w:rsidP="002629C7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 xml:space="preserve">#    </w:t>
      </w:r>
      <w:proofErr w:type="spellStart"/>
      <w:proofErr w:type="gramStart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writer.writerow</w:t>
      </w:r>
      <w:proofErr w:type="spellEnd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(</w:t>
      </w: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)</w:t>
      </w:r>
      <w:proofErr w:type="gramEnd"/>
    </w:p>
    <w:p w:rsidR="002629C7" w:rsidRPr="002629C7" w:rsidRDefault="002629C7" w:rsidP="002629C7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или</w:t>
      </w:r>
    </w:p>
    <w:p w:rsidR="002629C7" w:rsidRPr="002629C7" w:rsidRDefault="002629C7" w:rsidP="002629C7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</w:pPr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 xml:space="preserve"># </w:t>
      </w:r>
      <w:proofErr w:type="spellStart"/>
      <w:proofErr w:type="gramStart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wriret.writerows</w:t>
      </w:r>
      <w:proofErr w:type="spellEnd"/>
      <w:r w:rsidRPr="002629C7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()</w:t>
      </w:r>
      <w:proofErr w:type="gramEnd"/>
    </w:p>
    <w:p w:rsidR="00535997" w:rsidRPr="00535997" w:rsidRDefault="00535997" w:rsidP="00535997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 = [1, 2]</w:t>
      </w:r>
    </w:p>
    <w:p w:rsidR="00535997" w:rsidRDefault="00535997" w:rsidP="0053599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(a[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len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(a)])</w:t>
      </w:r>
    </w:p>
    <w:p w:rsidR="005D71D5" w:rsidRPr="00535997" w:rsidRDefault="005D71D5" w:rsidP="005D71D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 Результатом кода будет ошибка.</w:t>
      </w:r>
    </w:p>
    <w:p w:rsidR="00535997" w:rsidRPr="00535997" w:rsidRDefault="00535997" w:rsidP="00535997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(1, 2) + 2</w:t>
      </w:r>
    </w:p>
    <w:p w:rsid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</w:t>
      </w:r>
    </w:p>
    <w:p w:rsidR="005D71D5" w:rsidRPr="005D71D5" w:rsidRDefault="005D71D5" w:rsidP="005D71D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5D71D5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 Результатом кода будет ошибка.</w:t>
      </w:r>
    </w:p>
    <w:p w:rsidR="00535997" w:rsidRPr="000D4BF4" w:rsidRDefault="00535997" w:rsidP="00535997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535997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48D97394" wp14:editId="5933D379">
            <wp:extent cx="3543300" cy="2857500"/>
            <wp:effectExtent l="0" t="0" r="0" b="0"/>
            <wp:docPr id="1" name="Рисунок 1" descr="https://lh6.googleusercontent.com/zw4671JvrJoR0iIeVQudC6rCwWCpYqfIYguHj2-Kg4_xtMlNE6VqipQGcV_TjDp5rNswLDmGEz1fPRgltb7kEx14sinKgS_-nJ4TpE3ANXGNqQL2694oVEWl__ZfC4FzC4z7RarBGzd1biJ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w4671JvrJoR0iIeVQudC6rCwWCpYqfIYguHj2-Kg4_xtMlNE6VqipQGcV_TjDp5rNswLDmGEz1fPRgltb7kEx14sinKgS_-nJ4TpE3ANXGNqQL2694oVEWl__ZfC4FzC4z7RarBGzd1biJ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F4" w:rsidRPr="00535997" w:rsidRDefault="000D4BF4" w:rsidP="000D4B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0D4BF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 Результатом кода будет 0</w:t>
      </w:r>
    </w:p>
    <w:p w:rsidR="00535997" w:rsidRPr="00535997" w:rsidRDefault="00535997" w:rsidP="00535997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(1, 3)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b = (0, 100)</w:t>
      </w:r>
    </w:p>
    <w:p w:rsid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 &gt; b)</w:t>
      </w:r>
    </w:p>
    <w:p w:rsidR="000D4BF4" w:rsidRPr="00535997" w:rsidRDefault="000D4BF4" w:rsidP="000D4BF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0D4BF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Результатом кода будет </w:t>
      </w:r>
      <w:r w:rsidRPr="000D4BF4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True</w:t>
      </w:r>
    </w:p>
    <w:p w:rsidR="00535997" w:rsidRPr="00535997" w:rsidRDefault="00535997" w:rsidP="0053599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var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‘{0}{0}’.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format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(1, 4)</w:t>
      </w:r>
    </w:p>
    <w:p w:rsid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var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))</w:t>
      </w:r>
    </w:p>
    <w:p w:rsidR="000D4BF4" w:rsidRPr="00535997" w:rsidRDefault="000D4BF4" w:rsidP="000D4BF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0D4BF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</w:t>
      </w:r>
      <w:r w:rsid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Результатом кода будет 11</w:t>
      </w:r>
    </w:p>
    <w:p w:rsidR="00535997" w:rsidRPr="00535997" w:rsidRDefault="00535997" w:rsidP="00535997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lst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[1]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lst.extend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(‘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hi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’)</w:t>
      </w:r>
    </w:p>
    <w:p w:rsid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proofErr w:type="spellStart"/>
      <w:proofErr w:type="gram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lst.append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</w:t>
      </w:r>
      <w:proofErr w:type="gram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‘hey’)</w:t>
      </w: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print(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lst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</w:t>
      </w:r>
    </w:p>
    <w:p w:rsidR="000D4BF4" w:rsidRPr="00535997" w:rsidRDefault="000D4BF4" w:rsidP="000D4BF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0D4BF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Ответ: Результатом кода будет список [1, 'h', 'i', '</w:t>
      </w:r>
      <w:proofErr w:type="spellStart"/>
      <w:r w:rsidRPr="000D4BF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hey</w:t>
      </w:r>
      <w:proofErr w:type="spellEnd"/>
      <w:r w:rsidRPr="000D4BF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']</w:t>
      </w:r>
    </w:p>
    <w:p w:rsidR="00535997" w:rsidRPr="00535997" w:rsidRDefault="00535997" w:rsidP="00535997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535997" w:rsidRPr="00535997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string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‘</w:t>
      </w:r>
      <w:proofErr w:type="spell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abcdefghijklmnopqrst</w:t>
      </w:r>
      <w:proofErr w:type="spell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’</w:t>
      </w:r>
    </w:p>
    <w:p w:rsidR="00535997" w:rsidRPr="002F5398" w:rsidRDefault="00535997" w:rsidP="0053599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proofErr w:type="gramStart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print(</w:t>
      </w:r>
      <w:proofErr w:type="gramEnd"/>
      <w:r w:rsidRPr="0053599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max(string), min(string))</w:t>
      </w:r>
    </w:p>
    <w:p w:rsidR="000D4BF4" w:rsidRPr="002F5398" w:rsidRDefault="000D4BF4" w:rsidP="000D4BF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0D4BF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Ответ: Результатом операции будет </w:t>
      </w:r>
      <w:r w:rsidRPr="000D4BF4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t</w:t>
      </w:r>
      <w:r w:rsidRPr="000D4BF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0D4BF4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</w:t>
      </w:r>
      <w:r w:rsidR="00527219" w:rsidRP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, </w:t>
      </w:r>
      <w:proofErr w:type="spellStart"/>
      <w:r w:rsid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т</w:t>
      </w:r>
      <w:proofErr w:type="gramStart"/>
      <w:r w:rsid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.к</w:t>
      </w:r>
      <w:proofErr w:type="spellEnd"/>
      <w:proofErr w:type="gramEnd"/>
      <w:r w:rsid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="00527219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t</w:t>
      </w:r>
      <w:r w:rsidR="00527219" w:rsidRP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–</w:t>
      </w:r>
      <w:r w:rsidR="00527219" w:rsidRP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="002629C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это макс</w:t>
      </w:r>
      <w:bookmarkStart w:id="0" w:name="_GoBack"/>
      <w:bookmarkEnd w:id="0"/>
      <w:r w:rsid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имальный элемент строки, </w:t>
      </w:r>
      <w:r w:rsidR="00527219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ru-RU"/>
        </w:rPr>
        <w:t>a</w:t>
      </w:r>
      <w:r w:rsidR="00527219" w:rsidRP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–</w:t>
      </w:r>
      <w:r w:rsidR="00527219" w:rsidRP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="00527219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минимальный элемент строки</w:t>
      </w:r>
    </w:p>
    <w:p w:rsidR="008F6501" w:rsidRPr="002F5398" w:rsidRDefault="008F6501" w:rsidP="000D4BF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8F6501" w:rsidRPr="008F6501" w:rsidRDefault="008F6501" w:rsidP="008F6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Задачи: </w:t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</w:p>
    <w:p w:rsidR="008F6501" w:rsidRPr="008F6501" w:rsidRDefault="008F6501" w:rsidP="008F6501">
      <w:pPr>
        <w:numPr>
          <w:ilvl w:val="0"/>
          <w:numId w:val="30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Добавьте на свой </w:t>
      </w:r>
      <w:proofErr w:type="spellStart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рабочии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стол папку, в </w:t>
      </w:r>
      <w:proofErr w:type="spellStart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</w:t>
      </w:r>
      <w:proofErr w:type="spellStart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создайте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</w:t>
      </w:r>
      <w:proofErr w:type="gramStart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текстовых</w:t>
      </w:r>
      <w:proofErr w:type="gramEnd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файла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test_1.txt, test_2.txt, test_3.txt.</w:t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</w:p>
    <w:p w:rsidR="008F6501" w:rsidRPr="008F6501" w:rsidRDefault="008F6501" w:rsidP="008F6501">
      <w:pPr>
        <w:shd w:val="clear" w:color="auto" w:fill="FFFFFF"/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</w:t>
      </w:r>
      <w:proofErr w:type="spellStart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переименуйте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файлы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на: rename_1.txt, rename_2.txt, rename_3.txt. После этого удалите созданную папку.</w:t>
      </w:r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Все операции выполнять с помощью </w:t>
      </w:r>
      <w:proofErr w:type="gramStart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встроенных</w:t>
      </w:r>
      <w:proofErr w:type="gramEnd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функций библиотеки </w:t>
      </w:r>
      <w:proofErr w:type="spellStart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os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</w:p>
    <w:p w:rsidR="008F6501" w:rsidRPr="008F6501" w:rsidRDefault="008F6501" w:rsidP="008F6501">
      <w:pPr>
        <w:numPr>
          <w:ilvl w:val="0"/>
          <w:numId w:val="3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Найти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списке те элементы, значение которых меньше среднего арифметического, взятого от всех элементов списка.</w:t>
      </w:r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8F6501" w:rsidRPr="008F6501" w:rsidRDefault="008F6501" w:rsidP="008F6501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</w:pP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br/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Создайте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словарь из строки '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An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apple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a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day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keeps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the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doctor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away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' следующим образом: в качестве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ключеи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̆ возьмите символы строки, а значениями пусть будут числа, соответствующие количеству вхождений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даннои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̆ буквы в строку.</w:t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br/>
        <w:t xml:space="preserve"> </w:t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</w:p>
    <w:p w:rsidR="008F6501" w:rsidRPr="008F6501" w:rsidRDefault="008F6501" w:rsidP="008F650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</w:pP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br/>
        <w:t>Ввести 10 чисел с клавиатуры, данные числа добавить во множество.</w:t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br/>
        <w:t xml:space="preserve"> </w:t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</w:p>
    <w:p w:rsidR="008F6501" w:rsidRPr="008F6501" w:rsidRDefault="008F6501" w:rsidP="008F6501">
      <w:pPr>
        <w:numPr>
          <w:ilvl w:val="0"/>
          <w:numId w:val="3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</w:pP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br/>
        <w:t xml:space="preserve">Есть словарь песен группы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Depeche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Mode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violator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songsdict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= </w:t>
      </w:r>
      <w:proofErr w:type="gram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{ </w:t>
      </w:r>
      <w:proofErr w:type="gram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'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World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in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br/>
        <w:t xml:space="preserve"> </w:t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br/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My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Eyes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': 4.76, '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Sweetest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Perfection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': 5.43, '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Personal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Jesus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': 4.56, '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Halo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': 4.30, '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Waiting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for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the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Night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': 6.07, '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Enjoy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the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Silence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': 4.6, '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Policy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of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Truth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': 4.88, '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Blue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Dress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': 4.18, '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Clean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': 5.68, }</w:t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br/>
      </w: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lastRenderedPageBreak/>
        <w:t xml:space="preserve"> Выведите общее время звучания всех песен.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Создайте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список песен, время </w:t>
      </w:r>
      <w:proofErr w:type="gram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звучаниях</w:t>
      </w:r>
      <w:proofErr w:type="gram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которых больше 5 минут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Создайте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</w:t>
      </w:r>
      <w:proofErr w:type="spellStart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новыи</w:t>
      </w:r>
      <w:proofErr w:type="spellEnd"/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̆ словарь тех песен, в название которых состоит из одного слова</w:t>
      </w:r>
    </w:p>
    <w:p w:rsidR="008F6501" w:rsidRPr="008F6501" w:rsidRDefault="008F6501" w:rsidP="008F6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6501" w:rsidRPr="008F6501" w:rsidRDefault="008F6501" w:rsidP="008F6501">
      <w:pPr>
        <w:numPr>
          <w:ilvl w:val="0"/>
          <w:numId w:val="3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</w:pPr>
      <w:r w:rsidRPr="008F6501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Сжать массив, удалив из него все элементы, величина которых находится в интервале [а, b]. Освободившиеся в конце массива элементы заполнить нулями.</w:t>
      </w:r>
    </w:p>
    <w:p w:rsidR="008F6501" w:rsidRPr="008F6501" w:rsidRDefault="008F6501" w:rsidP="008F6501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Ввести строку. Вывести на экран букву, которая находится в середине этой строки. Также, если эта центральная буква равна первой букве в строке, то создать и вывести часть строки между первым и последним символами исходной строки</w:t>
      </w:r>
      <w:proofErr w:type="gramStart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proofErr w:type="gramEnd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</w:t>
      </w:r>
      <w:proofErr w:type="gramStart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</w:t>
      </w:r>
      <w:proofErr w:type="gramEnd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одсказка: для получения центральной буквы, найдите длину строки и разделите ее пополам. </w:t>
      </w:r>
      <w:proofErr w:type="gramStart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создания результирующий строки используйте срез)</w:t>
      </w:r>
      <w:proofErr w:type="gramEnd"/>
    </w:p>
    <w:p w:rsidR="008F6501" w:rsidRPr="008F6501" w:rsidRDefault="008F6501" w:rsidP="008F6501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Напишите программу, которая подключает модуль </w:t>
      </w:r>
      <w:proofErr w:type="spellStart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math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и, используя значение числа \</w:t>
      </w:r>
      <w:proofErr w:type="spellStart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pi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 из этого модуля, вводим радиус круга  и находим периметр этого круга, результат вывести на экран.</w:t>
      </w:r>
    </w:p>
    <w:p w:rsidR="008F6501" w:rsidRPr="008F6501" w:rsidRDefault="008F6501" w:rsidP="008F6501">
      <w:pPr>
        <w:numPr>
          <w:ilvl w:val="0"/>
          <w:numId w:val="3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F6501" w:rsidRPr="008F6501" w:rsidRDefault="008F6501" w:rsidP="008F6501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01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58A0E5EE" wp14:editId="2FA1D333">
            <wp:extent cx="5734050" cy="2066925"/>
            <wp:effectExtent l="0" t="0" r="0" b="9525"/>
            <wp:docPr id="2" name="Рисунок 2" descr="https://lh6.googleusercontent.com/h7zAhlMY3BxPr8oGeqhrh95Bj8wSAsbreBXVozadF1kAf-b4S3-ichkaPmQD3exTdcXefEKPosjyd7zK5ACdLUcTu9pF170HBOsIatChdO4-GjCSMT1vomEMFwYJmeByhIdbxPx2TZ5Tpc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h7zAhlMY3BxPr8oGeqhrh95Bj8wSAsbreBXVozadF1kAf-b4S3-ichkaPmQD3exTdcXefEKPosjyd7zK5ACdLUcTu9pF170HBOsIatChdO4-GjCSMT1vomEMFwYJmeByhIdbxPx2TZ5Tpce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10. Дан список </w:t>
      </w:r>
      <w:proofErr w:type="spellStart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lst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[11, 5, 8, 32, 15, 3, 20, 132, 21, 4, 555, 9, 20]. Необходимо вывести элементы, которые одновременно 1) меньше 30 и 2) делятся на 3 без остатка. Все остальные элементы списка необходимо просуммировать и вывести конечный результат.</w:t>
      </w:r>
    </w:p>
    <w:p w:rsidR="008F6501" w:rsidRPr="008F6501" w:rsidRDefault="008F6501" w:rsidP="008F65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11. Создайте список </w:t>
      </w:r>
      <w:proofErr w:type="gramStart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[ </w:t>
      </w:r>
      <w:proofErr w:type="gramEnd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18, 14, 10, 6, 2 ]  с помощью функции </w:t>
      </w:r>
      <w:proofErr w:type="spellStart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range</w:t>
      </w:r>
      <w:proofErr w:type="spellEnd"/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()</w:t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</w:p>
    <w:p w:rsidR="008F6501" w:rsidRPr="008F6501" w:rsidRDefault="008F6501" w:rsidP="008F65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8F6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</w:p>
    <w:p w:rsidR="008F6501" w:rsidRPr="00535997" w:rsidRDefault="008F6501" w:rsidP="000D4BF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694C38" w:rsidRPr="000D4BF4" w:rsidRDefault="00694C38"/>
    <w:sectPr w:rsidR="00694C38" w:rsidRPr="000D4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ABE"/>
    <w:multiLevelType w:val="multilevel"/>
    <w:tmpl w:val="67DCBCD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D0118"/>
    <w:multiLevelType w:val="multilevel"/>
    <w:tmpl w:val="393E8F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F720D"/>
    <w:multiLevelType w:val="multilevel"/>
    <w:tmpl w:val="6A36F8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7186C"/>
    <w:multiLevelType w:val="multilevel"/>
    <w:tmpl w:val="40BA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F4A9C"/>
    <w:multiLevelType w:val="multilevel"/>
    <w:tmpl w:val="28FEE00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BC1778"/>
    <w:multiLevelType w:val="multilevel"/>
    <w:tmpl w:val="16A07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695C1D"/>
    <w:multiLevelType w:val="multilevel"/>
    <w:tmpl w:val="0F7C75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072E5F"/>
    <w:multiLevelType w:val="multilevel"/>
    <w:tmpl w:val="61E609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8D778A"/>
    <w:multiLevelType w:val="multilevel"/>
    <w:tmpl w:val="58B8EB9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C341DD"/>
    <w:multiLevelType w:val="multilevel"/>
    <w:tmpl w:val="03A679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D628F4"/>
    <w:multiLevelType w:val="multilevel"/>
    <w:tmpl w:val="86E474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1721F0"/>
    <w:multiLevelType w:val="multilevel"/>
    <w:tmpl w:val="642A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DA0733"/>
    <w:multiLevelType w:val="multilevel"/>
    <w:tmpl w:val="C108CA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E0002D"/>
    <w:multiLevelType w:val="multilevel"/>
    <w:tmpl w:val="E0104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36447D"/>
    <w:multiLevelType w:val="multilevel"/>
    <w:tmpl w:val="6A8E39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6825CD"/>
    <w:multiLevelType w:val="multilevel"/>
    <w:tmpl w:val="CF38410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5B0E84"/>
    <w:multiLevelType w:val="multilevel"/>
    <w:tmpl w:val="17CE900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12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16"/>
    <w:lvlOverride w:ilvl="0">
      <w:lvl w:ilvl="0">
        <w:numFmt w:val="decimal"/>
        <w:lvlText w:val="%1."/>
        <w:lvlJc w:val="left"/>
      </w:lvl>
    </w:lvlOverride>
  </w:num>
  <w:num w:numId="26">
    <w:abstractNumId w:val="16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3"/>
  </w:num>
  <w:num w:numId="31">
    <w:abstractNumId w:val="13"/>
    <w:lvlOverride w:ilvl="0">
      <w:lvl w:ilvl="0">
        <w:numFmt w:val="decimal"/>
        <w:lvlText w:val="%1."/>
        <w:lvlJc w:val="left"/>
      </w:lvl>
    </w:lvlOverride>
  </w:num>
  <w:num w:numId="32">
    <w:abstractNumId w:val="13"/>
    <w:lvlOverride w:ilvl="0">
      <w:lvl w:ilvl="0">
        <w:numFmt w:val="decimal"/>
        <w:lvlText w:val="%1."/>
        <w:lvlJc w:val="left"/>
      </w:lvl>
    </w:lvlOverride>
  </w:num>
  <w:num w:numId="33">
    <w:abstractNumId w:val="13"/>
    <w:lvlOverride w:ilvl="0">
      <w:lvl w:ilvl="0">
        <w:numFmt w:val="decimal"/>
        <w:lvlText w:val="%1."/>
        <w:lvlJc w:val="left"/>
      </w:lvl>
    </w:lvlOverride>
  </w:num>
  <w:num w:numId="34">
    <w:abstractNumId w:val="13"/>
    <w:lvlOverride w:ilvl="0">
      <w:lvl w:ilvl="0">
        <w:numFmt w:val="decimal"/>
        <w:lvlText w:val="%1."/>
        <w:lvlJc w:val="left"/>
      </w:lvl>
    </w:lvlOverride>
  </w:num>
  <w:num w:numId="35">
    <w:abstractNumId w:val="5"/>
    <w:lvlOverride w:ilvl="0">
      <w:lvl w:ilvl="0">
        <w:numFmt w:val="decimal"/>
        <w:lvlText w:val="%1."/>
        <w:lvlJc w:val="left"/>
      </w:lvl>
    </w:lvlOverride>
  </w:num>
  <w:num w:numId="36">
    <w:abstractNumId w:val="5"/>
    <w:lvlOverride w:ilvl="0">
      <w:lvl w:ilvl="0">
        <w:numFmt w:val="decimal"/>
        <w:lvlText w:val="%1."/>
        <w:lvlJc w:val="left"/>
      </w:lvl>
    </w:lvlOverride>
  </w:num>
  <w:num w:numId="37">
    <w:abstractNumId w:val="5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97"/>
    <w:rsid w:val="000D4BF4"/>
    <w:rsid w:val="002629C7"/>
    <w:rsid w:val="002F5398"/>
    <w:rsid w:val="00527219"/>
    <w:rsid w:val="00535997"/>
    <w:rsid w:val="005D71D5"/>
    <w:rsid w:val="00694C38"/>
    <w:rsid w:val="0089045F"/>
    <w:rsid w:val="008F6501"/>
    <w:rsid w:val="00902662"/>
    <w:rsid w:val="009F1F32"/>
    <w:rsid w:val="00C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99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5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99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Happy User</dc:creator>
  <cp:lastModifiedBy>New Happy User</cp:lastModifiedBy>
  <cp:revision>3</cp:revision>
  <dcterms:created xsi:type="dcterms:W3CDTF">2023-06-11T19:15:00Z</dcterms:created>
  <dcterms:modified xsi:type="dcterms:W3CDTF">2023-06-14T20:39:00Z</dcterms:modified>
</cp:coreProperties>
</file>