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B27" w:rsidRPr="00363B27" w:rsidRDefault="00363B27" w:rsidP="00363B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B2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Домашнее задание 16</w:t>
      </w:r>
    </w:p>
    <w:p w:rsidR="00363B27" w:rsidRPr="00363B27" w:rsidRDefault="00363B27" w:rsidP="0036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B27" w:rsidRPr="00363B27" w:rsidRDefault="00363B27" w:rsidP="00363B2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Николай знает, что кортежи являются неизменяемыми, но он с этим не готов соглашаться. Ученик решил создать функцию </w:t>
      </w:r>
      <w:proofErr w:type="spellStart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del_from_tuple</w:t>
      </w:r>
      <w:proofErr w:type="spellEnd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(), которая будет удалять первое появление определенного элемента из кортежа по значению и возвращать кортеж без оного. Попробуйте повторить шедевр не признающего авторитеты начинающего программиста. К слову, Николай не всегда уверен в наличии элемента в кортеже (в этом случае кортеж вернется функцией в исходном виде).</w:t>
      </w:r>
    </w:p>
    <w:p w:rsidR="00363B27" w:rsidRPr="00363B27" w:rsidRDefault="00363B27" w:rsidP="00363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63B2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63B27" w:rsidRPr="00363B27" w:rsidRDefault="00363B27" w:rsidP="00363B2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Создайте программу, которая, принимая массив имён, возвращает строку описывающая количество </w:t>
      </w:r>
      <w:proofErr w:type="spellStart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лайков</w:t>
      </w:r>
      <w:proofErr w:type="spellEnd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(как в </w:t>
      </w:r>
      <w:proofErr w:type="spellStart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Facebook</w:t>
      </w:r>
      <w:proofErr w:type="spellEnd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). Примеры: </w:t>
      </w:r>
    </w:p>
    <w:p w:rsidR="00363B27" w:rsidRPr="00363B27" w:rsidRDefault="00363B27" w:rsidP="00363B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likes(</w:t>
      </w:r>
      <w:proofErr w:type="gramEnd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) -&gt; "no one likes this" </w:t>
      </w:r>
    </w:p>
    <w:p w:rsidR="00363B27" w:rsidRPr="00363B27" w:rsidRDefault="00363B27" w:rsidP="00363B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likes(</w:t>
      </w:r>
      <w:proofErr w:type="gramEnd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"Ann") -&gt; "Ann likes this" </w:t>
      </w:r>
    </w:p>
    <w:p w:rsidR="00363B27" w:rsidRPr="00363B27" w:rsidRDefault="00363B27" w:rsidP="00363B2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likes(</w:t>
      </w:r>
      <w:proofErr w:type="gramEnd"/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"Ann", "Alex") -&gt; "Ann and Alex like this" </w:t>
      </w:r>
    </w:p>
    <w:p w:rsidR="00363B27" w:rsidRPr="00363B27" w:rsidRDefault="00363B27" w:rsidP="00363B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B27">
        <w:rPr>
          <w:rFonts w:ascii="Times New Roman" w:eastAsia="Times New Roman" w:hAnsi="Times New Roman" w:cs="Times New Roman"/>
          <w:color w:val="000000"/>
          <w:sz w:val="30"/>
          <w:szCs w:val="30"/>
          <w:lang w:val="en-US" w:eastAsia="ru-RU"/>
        </w:rPr>
        <w:t>likes("Ann", "Alex", "Mark") -&gt; "Ann, Alex and Mark like this" likes("Ann", "Alex", "Mark", "Max") -&gt; "Ann, Alex and 2 others like this"</w:t>
      </w:r>
    </w:p>
    <w:p w:rsidR="00FF14CD" w:rsidRPr="00363B27" w:rsidRDefault="00FF14CD">
      <w:pPr>
        <w:rPr>
          <w:lang w:val="en-US"/>
        </w:rPr>
      </w:pPr>
      <w:bookmarkStart w:id="0" w:name="_GoBack"/>
      <w:bookmarkEnd w:id="0"/>
    </w:p>
    <w:sectPr w:rsidR="00FF14CD" w:rsidRPr="00363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2C23"/>
    <w:multiLevelType w:val="multilevel"/>
    <w:tmpl w:val="04EE9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4321A3"/>
    <w:multiLevelType w:val="multilevel"/>
    <w:tmpl w:val="3320D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B27"/>
    <w:rsid w:val="00363B27"/>
    <w:rsid w:val="00F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Happy User</dc:creator>
  <cp:lastModifiedBy>New Happy User</cp:lastModifiedBy>
  <cp:revision>1</cp:revision>
  <dcterms:created xsi:type="dcterms:W3CDTF">2023-06-18T19:28:00Z</dcterms:created>
  <dcterms:modified xsi:type="dcterms:W3CDTF">2023-06-18T19:30:00Z</dcterms:modified>
</cp:coreProperties>
</file>