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8B693" w14:textId="2F9ED7A2" w:rsidR="00037AA9" w:rsidRDefault="00B5620D" w:rsidP="00B5620D">
      <w:pPr>
        <w:pStyle w:val="Heading2"/>
        <w:jc w:val="center"/>
        <w:rPr>
          <w:sz w:val="48"/>
          <w:szCs w:val="48"/>
        </w:rPr>
      </w:pPr>
      <w:r w:rsidRPr="00B5620D">
        <w:rPr>
          <w:sz w:val="48"/>
          <w:szCs w:val="48"/>
        </w:rPr>
        <w:t>DISCLAIMER</w:t>
      </w:r>
    </w:p>
    <w:p w14:paraId="2FEF9B22" w14:textId="77777777" w:rsidR="00B5620D" w:rsidRDefault="00B5620D" w:rsidP="00B5620D">
      <w:pPr>
        <w:rPr>
          <w:lang w:val="el-GR"/>
        </w:rPr>
      </w:pPr>
    </w:p>
    <w:p w14:paraId="67887987" w14:textId="340E9ED2" w:rsidR="00B5620D" w:rsidRDefault="00B5620D" w:rsidP="00B5620D">
      <w:pPr>
        <w:rPr>
          <w:lang w:val="el-GR"/>
        </w:rPr>
      </w:pPr>
      <w:r>
        <w:rPr>
          <w:lang w:val="el-GR"/>
        </w:rPr>
        <w:t xml:space="preserve">Τα αρχεία που επισυνάτπονται  στο παρόν παραδοτέο, σε καμία περίπτωση δεν αποτελούν τελικές εκδόσεις και ίσως είναι ελλειπή (πχ δεν έχουν γίνει «σωστά» οι προσθήκες των πηγών στην παρούσα φάση). </w:t>
      </w:r>
    </w:p>
    <w:p w14:paraId="696F7E83" w14:textId="79AB144B" w:rsidR="00B5620D" w:rsidRDefault="00B5620D" w:rsidP="00B5620D">
      <w:pPr>
        <w:rPr>
          <w:lang w:val="el-GR"/>
        </w:rPr>
      </w:pPr>
      <w:r>
        <w:rPr>
          <w:lang w:val="el-GR"/>
        </w:rPr>
        <w:t>Το γεγονός αυτό, θα διορθωθεί σε επόμενες εκδόσεις των αρχείων.</w:t>
      </w:r>
    </w:p>
    <w:p w14:paraId="333682CC" w14:textId="585654EA" w:rsidR="00B5620D" w:rsidRDefault="00B5620D" w:rsidP="00B5620D">
      <w:pPr>
        <w:rPr>
          <w:lang w:val="el-GR"/>
        </w:rPr>
      </w:pPr>
    </w:p>
    <w:p w14:paraId="5DF56911" w14:textId="5B1F2DB0" w:rsidR="00B5620D" w:rsidRDefault="00B5620D" w:rsidP="00B5620D">
      <w:pPr>
        <w:rPr>
          <w:lang w:val="el-GR"/>
        </w:rPr>
      </w:pPr>
      <w:r>
        <w:rPr>
          <w:lang w:val="el-GR"/>
        </w:rPr>
        <w:t>Απο τους συγγραφείς των συνημμένων.</w:t>
      </w:r>
    </w:p>
    <w:p w14:paraId="5D9954D6" w14:textId="77777777" w:rsidR="00B5620D" w:rsidRPr="00B5620D" w:rsidRDefault="00B5620D" w:rsidP="00B5620D">
      <w:pPr>
        <w:rPr>
          <w:lang w:val="el-GR"/>
        </w:rPr>
      </w:pPr>
    </w:p>
    <w:sectPr w:rsidR="00B5620D" w:rsidRPr="00B56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0D"/>
    <w:rsid w:val="00037AA9"/>
    <w:rsid w:val="00686007"/>
    <w:rsid w:val="00B5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B4E8"/>
  <w15:chartTrackingRefBased/>
  <w15:docId w15:val="{EA2F93E2-FCEC-4D3E-8DC3-8FB8D130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2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1</cp:revision>
  <dcterms:created xsi:type="dcterms:W3CDTF">2021-03-21T16:07:00Z</dcterms:created>
  <dcterms:modified xsi:type="dcterms:W3CDTF">2021-03-21T16:12:00Z</dcterms:modified>
</cp:coreProperties>
</file>